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3695" w:rsidRDefault="00FD1BC7">
      <w:r>
        <w:rPr>
          <w:noProof/>
          <w:lang w:eastAsia="en-IN"/>
        </w:rPr>
        <w:drawing>
          <wp:inline distT="0" distB="0" distL="0" distR="0">
            <wp:extent cx="3495675" cy="60293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602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1BC7" w:rsidRPr="00FD1BC7" w:rsidRDefault="00FD1BC7" w:rsidP="00FD1B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FD1BC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package </w:t>
      </w:r>
      <w:r w:rsidRPr="00FD1BC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commmm.gps.gauravpratapsingh.experiment_5;</w:t>
      </w:r>
      <w:r w:rsidRPr="00FD1BC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FD1BC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FD1BC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import </w:t>
      </w:r>
      <w:r w:rsidRPr="00FD1BC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android.support.v7.app.AppCompatActivity;</w:t>
      </w:r>
      <w:r w:rsidRPr="00FD1BC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FD1BC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import </w:t>
      </w:r>
      <w:proofErr w:type="spellStart"/>
      <w:r w:rsidRPr="00FD1BC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android.os.Bundle</w:t>
      </w:r>
      <w:proofErr w:type="spellEnd"/>
      <w:r w:rsidRPr="00FD1BC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FD1BC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FD1BC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import </w:t>
      </w:r>
      <w:proofErr w:type="spellStart"/>
      <w:r w:rsidRPr="00FD1BC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android.view.View</w:t>
      </w:r>
      <w:proofErr w:type="spellEnd"/>
      <w:r w:rsidRPr="00FD1BC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FD1BC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FD1BC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import </w:t>
      </w:r>
      <w:proofErr w:type="spellStart"/>
      <w:r w:rsidRPr="00FD1BC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android.widget.Button</w:t>
      </w:r>
      <w:proofErr w:type="spellEnd"/>
      <w:r w:rsidRPr="00FD1BC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FD1BC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FD1BC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import </w:t>
      </w:r>
      <w:proofErr w:type="spellStart"/>
      <w:r w:rsidRPr="00FD1BC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android.widget.CheckBox</w:t>
      </w:r>
      <w:proofErr w:type="spellEnd"/>
      <w:r w:rsidRPr="00FD1BC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FD1BC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FD1BC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import </w:t>
      </w:r>
      <w:proofErr w:type="spellStart"/>
      <w:r w:rsidRPr="00FD1BC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android.widget.Toast</w:t>
      </w:r>
      <w:proofErr w:type="spellEnd"/>
      <w:r w:rsidRPr="00FD1BC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FD1BC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FD1BC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FD1BC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public class </w:t>
      </w:r>
      <w:proofErr w:type="spellStart"/>
      <w:r w:rsidRPr="00FD1BC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MainActivity</w:t>
      </w:r>
      <w:proofErr w:type="spellEnd"/>
      <w:r w:rsidRPr="00FD1BC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FD1BC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extends </w:t>
      </w:r>
      <w:proofErr w:type="spellStart"/>
      <w:r w:rsidRPr="00FD1BC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AppCompatActivity</w:t>
      </w:r>
      <w:proofErr w:type="spellEnd"/>
      <w:r w:rsidRPr="00FD1BC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{</w:t>
      </w:r>
      <w:r w:rsidRPr="00FD1BC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</w:t>
      </w:r>
      <w:proofErr w:type="spellStart"/>
      <w:r w:rsidRPr="00FD1BC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CheckBox</w:t>
      </w:r>
      <w:proofErr w:type="spellEnd"/>
      <w:r w:rsidRPr="00FD1BC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FD1BC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c1</w:t>
      </w:r>
      <w:r w:rsidRPr="00FD1BC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  <w:r w:rsidRPr="00FD1BC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c2</w:t>
      </w:r>
      <w:r w:rsidRPr="00FD1BC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FD1BC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</w:t>
      </w:r>
      <w:proofErr w:type="spellStart"/>
      <w:r w:rsidRPr="00FD1BC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int</w:t>
      </w:r>
      <w:proofErr w:type="spellEnd"/>
      <w:r w:rsidRPr="00FD1BC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 </w:t>
      </w:r>
      <w:r w:rsidRPr="00FD1BC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sum</w:t>
      </w:r>
      <w:r w:rsidRPr="00FD1BC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=</w:t>
      </w:r>
      <w:r w:rsidRPr="00FD1BC7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0</w:t>
      </w:r>
      <w:r w:rsidRPr="00FD1BC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FD1BC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Button </w:t>
      </w:r>
      <w:r w:rsidRPr="00FD1BC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btn1</w:t>
      </w:r>
      <w:r w:rsidRPr="00FD1BC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FD1BC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FD1BC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</w:t>
      </w:r>
      <w:r w:rsidRPr="00FD1BC7">
        <w:rPr>
          <w:rFonts w:ascii="Courier New" w:eastAsia="Times New Roman" w:hAnsi="Courier New" w:cs="Courier New"/>
          <w:color w:val="808000"/>
          <w:sz w:val="18"/>
          <w:szCs w:val="18"/>
          <w:lang w:eastAsia="en-IN"/>
        </w:rPr>
        <w:t>@Override</w:t>
      </w:r>
      <w:r w:rsidRPr="00FD1BC7">
        <w:rPr>
          <w:rFonts w:ascii="Courier New" w:eastAsia="Times New Roman" w:hAnsi="Courier New" w:cs="Courier New"/>
          <w:color w:val="808000"/>
          <w:sz w:val="18"/>
          <w:szCs w:val="18"/>
          <w:lang w:eastAsia="en-IN"/>
        </w:rPr>
        <w:br/>
        <w:t xml:space="preserve">    </w:t>
      </w:r>
      <w:r w:rsidRPr="00FD1BC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protected void </w:t>
      </w:r>
      <w:proofErr w:type="spellStart"/>
      <w:r w:rsidRPr="00FD1BC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onCreate</w:t>
      </w:r>
      <w:proofErr w:type="spellEnd"/>
      <w:r w:rsidRPr="00FD1BC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(Bundle </w:t>
      </w:r>
      <w:proofErr w:type="spellStart"/>
      <w:r w:rsidRPr="00FD1BC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savedInstanceState</w:t>
      </w:r>
      <w:proofErr w:type="spellEnd"/>
      <w:r w:rsidRPr="00FD1BC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 {</w:t>
      </w:r>
      <w:r w:rsidRPr="00FD1BC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proofErr w:type="spellStart"/>
      <w:r w:rsidRPr="00FD1BC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super</w:t>
      </w:r>
      <w:r w:rsidRPr="00FD1BC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.onCreate</w:t>
      </w:r>
      <w:proofErr w:type="spellEnd"/>
      <w:r w:rsidRPr="00FD1BC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FD1BC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savedInstanceState</w:t>
      </w:r>
      <w:proofErr w:type="spellEnd"/>
      <w:r w:rsidRPr="00FD1BC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  <w:r w:rsidRPr="00FD1BC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proofErr w:type="spellStart"/>
      <w:r w:rsidRPr="00FD1BC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setContentView</w:t>
      </w:r>
      <w:proofErr w:type="spellEnd"/>
      <w:r w:rsidRPr="00FD1BC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FD1BC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R.layout.</w:t>
      </w:r>
      <w:r w:rsidRPr="00FD1BC7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/>
        </w:rPr>
        <w:t>activity_main</w:t>
      </w:r>
      <w:proofErr w:type="spellEnd"/>
      <w:r w:rsidRPr="00FD1BC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  <w:r w:rsidRPr="00FD1BC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r w:rsidRPr="00FD1BC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c1</w:t>
      </w:r>
      <w:r w:rsidRPr="00FD1BC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=(</w:t>
      </w:r>
      <w:proofErr w:type="spellStart"/>
      <w:r w:rsidRPr="00FD1BC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CheckBox</w:t>
      </w:r>
      <w:proofErr w:type="spellEnd"/>
      <w:r w:rsidRPr="00FD1BC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</w:t>
      </w:r>
      <w:proofErr w:type="spellStart"/>
      <w:r w:rsidRPr="00FD1BC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findViewById</w:t>
      </w:r>
      <w:proofErr w:type="spellEnd"/>
      <w:r w:rsidRPr="00FD1BC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FD1BC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R.id.</w:t>
      </w:r>
      <w:r w:rsidRPr="00FD1BC7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/>
        </w:rPr>
        <w:t>alu</w:t>
      </w:r>
      <w:proofErr w:type="spellEnd"/>
      <w:r w:rsidRPr="00FD1BC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  <w:r w:rsidRPr="00FD1BC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r w:rsidRPr="00FD1BC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c2</w:t>
      </w:r>
      <w:r w:rsidRPr="00FD1BC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=(</w:t>
      </w:r>
      <w:proofErr w:type="spellStart"/>
      <w:r w:rsidRPr="00FD1BC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CheckBox</w:t>
      </w:r>
      <w:proofErr w:type="spellEnd"/>
      <w:r w:rsidRPr="00FD1BC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</w:t>
      </w:r>
      <w:proofErr w:type="spellStart"/>
      <w:r w:rsidRPr="00FD1BC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findViewById</w:t>
      </w:r>
      <w:proofErr w:type="spellEnd"/>
      <w:r w:rsidRPr="00FD1BC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(R.id.</w:t>
      </w:r>
      <w:r w:rsidRPr="00FD1BC7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/>
        </w:rPr>
        <w:t>alu1</w:t>
      </w:r>
      <w:r w:rsidRPr="00FD1BC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  <w:r w:rsidRPr="00FD1BC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FD1BC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lastRenderedPageBreak/>
        <w:t xml:space="preserve">        </w:t>
      </w:r>
      <w:r w:rsidRPr="00FD1BC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btn1</w:t>
      </w:r>
      <w:r w:rsidRPr="00FD1BC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=(Button)</w:t>
      </w:r>
      <w:proofErr w:type="spellStart"/>
      <w:r w:rsidRPr="00FD1BC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findViewById</w:t>
      </w:r>
      <w:proofErr w:type="spellEnd"/>
      <w:r w:rsidRPr="00FD1BC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(R.id.</w:t>
      </w:r>
      <w:r w:rsidRPr="00FD1BC7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/>
        </w:rPr>
        <w:t>btn1</w:t>
      </w:r>
      <w:r w:rsidRPr="00FD1BC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  <w:r w:rsidRPr="00FD1BC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FD1BC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r w:rsidRPr="00FD1BC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btn1</w:t>
      </w:r>
      <w:r w:rsidRPr="00FD1BC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.setOnClickListener(</w:t>
      </w:r>
      <w:r w:rsidRPr="00FD1BC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new </w:t>
      </w:r>
      <w:proofErr w:type="spellStart"/>
      <w:r w:rsidRPr="00FD1BC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View.OnClickListener</w:t>
      </w:r>
      <w:proofErr w:type="spellEnd"/>
      <w:r w:rsidRPr="00FD1BC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 {</w:t>
      </w:r>
      <w:r w:rsidRPr="00FD1BC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FD1BC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FD1BC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FD1BC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</w:t>
      </w:r>
      <w:r w:rsidRPr="00FD1BC7">
        <w:rPr>
          <w:rFonts w:ascii="Courier New" w:eastAsia="Times New Roman" w:hAnsi="Courier New" w:cs="Courier New"/>
          <w:color w:val="808000"/>
          <w:sz w:val="18"/>
          <w:szCs w:val="18"/>
          <w:lang w:eastAsia="en-IN"/>
        </w:rPr>
        <w:t>@Override</w:t>
      </w:r>
      <w:r w:rsidRPr="00FD1BC7">
        <w:rPr>
          <w:rFonts w:ascii="Courier New" w:eastAsia="Times New Roman" w:hAnsi="Courier New" w:cs="Courier New"/>
          <w:color w:val="808000"/>
          <w:sz w:val="18"/>
          <w:szCs w:val="18"/>
          <w:lang w:eastAsia="en-IN"/>
        </w:rPr>
        <w:br/>
        <w:t xml:space="preserve">            </w:t>
      </w:r>
      <w:r w:rsidRPr="00FD1BC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public void </w:t>
      </w:r>
      <w:proofErr w:type="spellStart"/>
      <w:r w:rsidRPr="00FD1BC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onClick</w:t>
      </w:r>
      <w:proofErr w:type="spellEnd"/>
      <w:r w:rsidRPr="00FD1BC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(View v) {</w:t>
      </w:r>
      <w:r w:rsidRPr="00FD1BC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</w:t>
      </w:r>
      <w:r w:rsidRPr="00FD1BC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if</w:t>
      </w:r>
      <w:r w:rsidRPr="00FD1BC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FD1BC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c1</w:t>
      </w:r>
      <w:r w:rsidRPr="00FD1BC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.isChecked()) {</w:t>
      </w:r>
      <w:r w:rsidRPr="00FD1BC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    </w:t>
      </w:r>
      <w:r w:rsidRPr="00FD1BC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 xml:space="preserve">sum </w:t>
      </w:r>
      <w:r w:rsidRPr="00FD1BC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= </w:t>
      </w:r>
      <w:r w:rsidRPr="00FD1BC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 xml:space="preserve">sum </w:t>
      </w:r>
      <w:r w:rsidRPr="00FD1BC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+ </w:t>
      </w:r>
      <w:r w:rsidRPr="00FD1BC7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300</w:t>
      </w:r>
      <w:r w:rsidRPr="00FD1BC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FD1BC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}</w:t>
      </w:r>
      <w:r w:rsidRPr="00FD1BC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</w:t>
      </w:r>
      <w:r w:rsidRPr="00FD1BC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if</w:t>
      </w:r>
      <w:r w:rsidRPr="00FD1BC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FD1BC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c2</w:t>
      </w:r>
      <w:r w:rsidRPr="00FD1BC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.isChecked()) {</w:t>
      </w:r>
      <w:r w:rsidRPr="00FD1BC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    </w:t>
      </w:r>
      <w:r w:rsidRPr="00FD1BC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 xml:space="preserve">sum </w:t>
      </w:r>
      <w:r w:rsidRPr="00FD1BC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= </w:t>
      </w:r>
      <w:r w:rsidRPr="00FD1BC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 xml:space="preserve">sum </w:t>
      </w:r>
      <w:r w:rsidRPr="00FD1BC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+ </w:t>
      </w:r>
      <w:r w:rsidRPr="00FD1BC7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200</w:t>
      </w:r>
      <w:r w:rsidRPr="00FD1BC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FD1BC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}</w:t>
      </w:r>
      <w:r w:rsidRPr="00FD1BC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</w:t>
      </w:r>
      <w:proofErr w:type="spellStart"/>
      <w:r w:rsidRPr="00FD1BC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Toast.</w:t>
      </w:r>
      <w:r w:rsidRPr="00FD1BC7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/>
        </w:rPr>
        <w:t>makeText</w:t>
      </w:r>
      <w:proofErr w:type="spellEnd"/>
      <w:r w:rsidRPr="00FD1BC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FD1BC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getApplicationContext</w:t>
      </w:r>
      <w:proofErr w:type="spellEnd"/>
      <w:r w:rsidRPr="00FD1BC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(),</w:t>
      </w:r>
      <w:r w:rsidRPr="00FD1BC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FD1BC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hello"</w:t>
      </w:r>
      <w:r w:rsidRPr="00FD1BC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+</w:t>
      </w:r>
      <w:r w:rsidRPr="00FD1BC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sum</w:t>
      </w:r>
      <w:proofErr w:type="spellEnd"/>
      <w:r w:rsidRPr="00FD1BC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 xml:space="preserve"> </w:t>
      </w:r>
      <w:r w:rsidRPr="00FD1BC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  <w:proofErr w:type="spellStart"/>
      <w:r w:rsidRPr="00FD1BC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Toast.</w:t>
      </w:r>
      <w:r w:rsidRPr="00FD1BC7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/>
        </w:rPr>
        <w:t>LENGTH_LONG</w:t>
      </w:r>
      <w:proofErr w:type="spellEnd"/>
      <w:r w:rsidRPr="00FD1BC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).show();</w:t>
      </w:r>
      <w:r w:rsidRPr="00FD1BC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</w:t>
      </w:r>
      <w:r w:rsidRPr="00FD1BC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sum</w:t>
      </w:r>
      <w:r w:rsidRPr="00FD1BC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=</w:t>
      </w:r>
      <w:r w:rsidRPr="00FD1BC7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0</w:t>
      </w:r>
      <w:r w:rsidRPr="00FD1BC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FD1BC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}</w:t>
      </w:r>
      <w:r w:rsidRPr="00FD1BC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FD1BC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});</w:t>
      </w:r>
      <w:r w:rsidRPr="00FD1BC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FD1BC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}</w:t>
      </w:r>
      <w:r w:rsidRPr="00FD1BC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FD1BC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>}</w:t>
      </w:r>
    </w:p>
    <w:p w:rsidR="00FD1BC7" w:rsidRDefault="00FD1BC7">
      <w:bookmarkStart w:id="0" w:name="_GoBack"/>
      <w:bookmarkEnd w:id="0"/>
    </w:p>
    <w:sectPr w:rsidR="00FD1B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349E"/>
    <w:rsid w:val="00406723"/>
    <w:rsid w:val="00411F05"/>
    <w:rsid w:val="00A7349E"/>
    <w:rsid w:val="00FD1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D1B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1BC7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D1B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D1BC7"/>
    <w:rPr>
      <w:rFonts w:ascii="Courier New" w:eastAsia="Times New Roman" w:hAnsi="Courier New" w:cs="Courier New"/>
      <w:sz w:val="20"/>
      <w:szCs w:val="20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D1B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1BC7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D1B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D1BC7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663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167</Words>
  <Characters>956</Characters>
  <Application>Microsoft Office Word</Application>
  <DocSecurity>0</DocSecurity>
  <Lines>7</Lines>
  <Paragraphs>2</Paragraphs>
  <ScaleCrop>false</ScaleCrop>
  <Company/>
  <LinksUpToDate>false</LinksUpToDate>
  <CharactersWithSpaces>1121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Singh</dc:creator>
  <cp:keywords/>
  <dc:description/>
  <cp:lastModifiedBy>Gaurav Singh</cp:lastModifiedBy>
  <cp:revision>2</cp:revision>
  <dcterms:created xsi:type="dcterms:W3CDTF">2018-11-04T09:00:00Z</dcterms:created>
  <dcterms:modified xsi:type="dcterms:W3CDTF">2018-11-04T09:01:00Z</dcterms:modified>
</cp:coreProperties>
</file>