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F8D226" wp14:paraId="13BDB53C" wp14:textId="2C2F49F1">
      <w:pPr>
        <w:rPr>
          <w:b w:val="1"/>
          <w:bCs w:val="1"/>
        </w:rPr>
      </w:pPr>
      <w:r w:rsidRPr="66F8D226" w:rsidR="673FF449">
        <w:rPr>
          <w:b w:val="1"/>
          <w:bCs w:val="1"/>
        </w:rPr>
        <w:t xml:space="preserve">Relatório Projeto Individual com </w:t>
      </w:r>
      <w:proofErr w:type="spellStart"/>
      <w:r w:rsidRPr="66F8D226" w:rsidR="673FF449">
        <w:rPr>
          <w:b w:val="1"/>
          <w:bCs w:val="1"/>
        </w:rPr>
        <w:t>Git</w:t>
      </w:r>
      <w:proofErr w:type="spellEnd"/>
    </w:p>
    <w:p xmlns:wp14="http://schemas.microsoft.com/office/word/2010/wordml" w:rsidP="66F8D226" wp14:paraId="307F227A" wp14:textId="03EED391">
      <w:pPr>
        <w:rPr>
          <w:b w:val="1"/>
          <w:bCs w:val="1"/>
        </w:rPr>
      </w:pPr>
      <w:r w:rsidRPr="66F8D226" w:rsidR="31063F8E">
        <w:rPr>
          <w:b w:val="1"/>
          <w:bCs w:val="1"/>
        </w:rPr>
        <w:t>Aluno: Gustavo da Silva Pedroso</w:t>
      </w:r>
    </w:p>
    <w:p xmlns:wp14="http://schemas.microsoft.com/office/word/2010/wordml" wp14:paraId="2E5EBD0E" wp14:textId="046529D9">
      <w:pPr>
        <w:rPr>
          <w:b w:val="0"/>
          <w:bCs w:val="0"/>
        </w:rPr>
      </w:pPr>
      <w:r w:rsidR="30B765B4">
        <w:rPr>
          <w:b w:val="0"/>
          <w:bCs w:val="0"/>
        </w:rPr>
        <w:t>Primeiramente eu defini um escopo pro meu projeto</w:t>
      </w:r>
      <w:r w:rsidR="29C26047">
        <w:rPr>
          <w:b w:val="0"/>
          <w:bCs w:val="0"/>
        </w:rPr>
        <w:t xml:space="preserve"> no arquivo: “Requisitos Funcionais.py”</w:t>
      </w:r>
      <w:r w:rsidR="30B765B4">
        <w:rPr>
          <w:b w:val="0"/>
          <w:bCs w:val="0"/>
        </w:rPr>
        <w:t>, onde detalhei meus requisitos a serem implementados.</w:t>
      </w:r>
    </w:p>
    <w:p xmlns:wp14="http://schemas.microsoft.com/office/word/2010/wordml" w:rsidP="66F8D226" wp14:paraId="35091CB5" wp14:textId="1DAE5E01">
      <w:pPr>
        <w:rPr>
          <w:b w:val="1"/>
          <w:bCs w:val="1"/>
        </w:rPr>
      </w:pPr>
      <w:r w:rsidR="2A4F5F2E">
        <w:drawing>
          <wp:inline xmlns:wp14="http://schemas.microsoft.com/office/word/2010/wordprocessingDrawing" wp14:editId="5DD6B815" wp14:anchorId="55A7711F">
            <wp:extent cx="5724524" cy="2790825"/>
            <wp:effectExtent l="0" t="0" r="0" b="0"/>
            <wp:docPr id="1564371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ff768c655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F8D226" w:rsidR="3F28E22B">
        <w:rPr>
          <w:b w:val="1"/>
          <w:bCs w:val="1"/>
        </w:rPr>
        <w:t xml:space="preserve"> </w:t>
      </w:r>
    </w:p>
    <w:p xmlns:wp14="http://schemas.microsoft.com/office/word/2010/wordml" w:rsidP="66F8D226" wp14:paraId="40C39961" wp14:textId="52ADA600">
      <w:pPr>
        <w:rPr>
          <w:b w:val="1"/>
          <w:bCs w:val="1"/>
        </w:rPr>
      </w:pPr>
      <w:r w:rsidRPr="66F8D226" w:rsidR="3F28E22B">
        <w:rPr>
          <w:b w:val="1"/>
          <w:bCs w:val="1"/>
        </w:rPr>
        <w:t xml:space="preserve">Após isso, implementei o </w:t>
      </w:r>
      <w:r w:rsidRPr="66F8D226" w:rsidR="775427EC">
        <w:rPr>
          <w:b w:val="1"/>
          <w:bCs w:val="1"/>
        </w:rPr>
        <w:t>código</w:t>
      </w:r>
      <w:r w:rsidRPr="66F8D226" w:rsidR="3F28E22B">
        <w:rPr>
          <w:b w:val="1"/>
          <w:bCs w:val="1"/>
        </w:rPr>
        <w:t xml:space="preserve"> da minha calculadora</w:t>
      </w:r>
      <w:r w:rsidRPr="66F8D226" w:rsidR="2A4F5F2E">
        <w:rPr>
          <w:b w:val="1"/>
          <w:bCs w:val="1"/>
        </w:rPr>
        <w:t xml:space="preserve"> </w:t>
      </w:r>
      <w:r w:rsidRPr="66F8D226" w:rsidR="311A4AF4">
        <w:rPr>
          <w:b w:val="1"/>
          <w:bCs w:val="1"/>
        </w:rPr>
        <w:t>no arquivo: “calculadora.</w:t>
      </w:r>
      <w:proofErr w:type="spellStart"/>
      <w:r w:rsidRPr="66F8D226" w:rsidR="311A4AF4">
        <w:rPr>
          <w:b w:val="1"/>
          <w:bCs w:val="1"/>
        </w:rPr>
        <w:t>py</w:t>
      </w:r>
      <w:proofErr w:type="spellEnd"/>
      <w:r w:rsidRPr="66F8D226" w:rsidR="311A4AF4">
        <w:rPr>
          <w:b w:val="1"/>
          <w:bCs w:val="1"/>
        </w:rPr>
        <w:t>”, e executei para testar sua funcionalidade.</w:t>
      </w:r>
    </w:p>
    <w:p xmlns:wp14="http://schemas.microsoft.com/office/word/2010/wordml" wp14:paraId="1E207724" wp14:textId="4CA9C667">
      <w:pPr>
        <w:rPr>
          <w:b w:val="0"/>
          <w:bCs w:val="0"/>
        </w:rPr>
      </w:pPr>
    </w:p>
    <w:p w:rsidR="30C82D98" w:rsidP="66F8D226" w:rsidRDefault="30C82D98" w14:paraId="681C1AF8" w14:textId="6CCB2AC2">
      <w:pPr>
        <w:pStyle w:val="Normal"/>
      </w:pPr>
      <w:r w:rsidR="30C82D98">
        <w:drawing>
          <wp:inline wp14:editId="401E4256" wp14:anchorId="6E9678F3">
            <wp:extent cx="5724524" cy="3028950"/>
            <wp:effectExtent l="0" t="0" r="0" b="0"/>
            <wp:docPr id="1916482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c1e37bbd2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C82D98">
        <w:drawing>
          <wp:inline wp14:editId="007960D4" wp14:anchorId="389FB9D6">
            <wp:extent cx="5724524" cy="2943225"/>
            <wp:effectExtent l="0" t="0" r="0" b="0"/>
            <wp:docPr id="1235537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12d2d4e2b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283F7" w:rsidP="66F8D226" w:rsidRDefault="043283F7" w14:paraId="7507DC61" w14:textId="3011F2BC">
      <w:pPr>
        <w:pStyle w:val="Normal"/>
      </w:pPr>
      <w:r w:rsidR="043283F7">
        <w:rPr/>
        <w:t>Em seguida no arquivo “README.</w:t>
      </w:r>
      <w:proofErr w:type="spellStart"/>
      <w:r w:rsidR="043283F7">
        <w:rPr/>
        <w:t>md</w:t>
      </w:r>
      <w:proofErr w:type="spellEnd"/>
      <w:r w:rsidR="043283F7">
        <w:rPr/>
        <w:t>” adicionei a</w:t>
      </w:r>
      <w:r w:rsidR="3B8089E4">
        <w:rPr/>
        <w:t>lguns comentários do</w:t>
      </w:r>
      <w:r w:rsidR="417C6203">
        <w:rPr/>
        <w:t xml:space="preserve"> </w:t>
      </w:r>
      <w:r w:rsidR="3B8089E4">
        <w:rPr/>
        <w:t>q</w:t>
      </w:r>
      <w:r w:rsidR="1BD4C756">
        <w:rPr/>
        <w:t>ue</w:t>
      </w:r>
      <w:r w:rsidR="3B8089E4">
        <w:rPr/>
        <w:t xml:space="preserve"> foi feito no meu projeto.</w:t>
      </w:r>
    </w:p>
    <w:p w:rsidR="5E6C6631" w:rsidP="66F8D226" w:rsidRDefault="5E6C6631" w14:paraId="62422EB4" w14:textId="5FE27D3E">
      <w:pPr>
        <w:pStyle w:val="Normal"/>
      </w:pPr>
      <w:r w:rsidR="5E6C6631">
        <w:drawing>
          <wp:inline wp14:editId="76FA3A51" wp14:anchorId="242FD714">
            <wp:extent cx="5724524" cy="2085975"/>
            <wp:effectExtent l="0" t="0" r="0" b="0"/>
            <wp:docPr id="338322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7ee504192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C6631" w:rsidP="66F8D226" w:rsidRDefault="5E6C6631" w14:paraId="0BC93817" w14:textId="1D220B37">
      <w:pPr>
        <w:pStyle w:val="Normal"/>
      </w:pPr>
      <w:r w:rsidR="5E6C6631">
        <w:rPr/>
        <w:t>Um dos meu</w:t>
      </w:r>
      <w:r w:rsidR="73AA9543">
        <w:rPr/>
        <w:t>s</w:t>
      </w:r>
      <w:r w:rsidR="5E6C6631">
        <w:rPr/>
        <w:t xml:space="preserve"> desafios que acabei não conseguindo solucionar foi a implementação de testes no meu </w:t>
      </w:r>
      <w:r w:rsidR="1925EDBC">
        <w:rPr/>
        <w:t>código</w:t>
      </w:r>
      <w:r w:rsidR="5E6C6631">
        <w:rPr/>
        <w:t>.</w:t>
      </w:r>
    </w:p>
    <w:p w:rsidR="5E6C6631" w:rsidP="66F8D226" w:rsidRDefault="5E6C6631" w14:paraId="44889425" w14:textId="001435F6">
      <w:pPr>
        <w:pStyle w:val="Normal"/>
      </w:pPr>
      <w:r w:rsidR="5E6C6631">
        <w:drawing>
          <wp:inline wp14:editId="1658F4DE" wp14:anchorId="20790FC0">
            <wp:extent cx="5724524" cy="1104900"/>
            <wp:effectExtent l="0" t="0" r="0" b="0"/>
            <wp:docPr id="151445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1b0b10c2b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C4FCD" w:rsidP="66F8D226" w:rsidRDefault="3B0C4FCD" w14:paraId="35AE8776" w14:textId="70476820">
      <w:pPr>
        <w:pStyle w:val="Normal"/>
      </w:pPr>
      <w:r w:rsidR="3B0C4FCD">
        <w:rPr/>
        <w:t>Outro desafio foi na</w:t>
      </w:r>
      <w:r w:rsidR="264D3BCD">
        <w:rPr/>
        <w:t xml:space="preserve"> implementação do README.</w:t>
      </w:r>
      <w:proofErr w:type="spellStart"/>
      <w:r w:rsidR="264D3BCD">
        <w:rPr/>
        <w:t>md</w:t>
      </w:r>
      <w:proofErr w:type="spellEnd"/>
      <w:r w:rsidR="264D3BCD">
        <w:rPr/>
        <w:t xml:space="preserve"> diretamente pelo terminal, não foi possível linkar meu projeto com o </w:t>
      </w:r>
      <w:r w:rsidR="221706A6">
        <w:rPr/>
        <w:t>GitHub</w:t>
      </w:r>
    </w:p>
    <w:p w:rsidR="221706A6" w:rsidP="66F8D226" w:rsidRDefault="221706A6" w14:paraId="1E3C370E" w14:textId="49690A35">
      <w:pPr>
        <w:pStyle w:val="Normal"/>
      </w:pPr>
      <w:r w:rsidR="221706A6">
        <w:drawing>
          <wp:inline wp14:editId="3AA229FA" wp14:anchorId="06E38568">
            <wp:extent cx="5724524" cy="2552700"/>
            <wp:effectExtent l="0" t="0" r="0" b="0"/>
            <wp:docPr id="164095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d80bf77ba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1706A6">
        <w:rPr/>
        <w:t xml:space="preserve"> </w:t>
      </w:r>
    </w:p>
    <w:p w:rsidR="221706A6" w:rsidP="66F8D226" w:rsidRDefault="221706A6" w14:paraId="5651351F" w14:textId="12A7A1D3">
      <w:pPr>
        <w:pStyle w:val="Normal"/>
        <w:rPr>
          <w:b w:val="1"/>
          <w:bCs w:val="1"/>
        </w:rPr>
      </w:pPr>
      <w:r w:rsidRPr="66F8D226" w:rsidR="221706A6">
        <w:rPr>
          <w:b w:val="1"/>
          <w:bCs w:val="1"/>
        </w:rPr>
        <w:t>Conclusão</w:t>
      </w:r>
    </w:p>
    <w:p w:rsidR="221706A6" w:rsidP="66F8D226" w:rsidRDefault="221706A6" w14:paraId="5B32C977" w14:textId="1ED064DD">
      <w:pPr>
        <w:pStyle w:val="Normal"/>
        <w:rPr>
          <w:b w:val="1"/>
          <w:bCs w:val="1"/>
        </w:rPr>
      </w:pPr>
      <w:r w:rsidRPr="66F8D226" w:rsidR="221706A6">
        <w:rPr>
          <w:b w:val="1"/>
          <w:bCs w:val="1"/>
        </w:rPr>
        <w:t>Consegui aplicar os conceitos propostos, mesmo</w:t>
      </w:r>
      <w:r w:rsidRPr="66F8D226" w:rsidR="7B3276BC">
        <w:rPr>
          <w:b w:val="1"/>
          <w:bCs w:val="1"/>
        </w:rPr>
        <w:t xml:space="preserve"> alguns tendo alguns desafios e complicações que afetaram meu projeto de forma</w:t>
      </w:r>
      <w:r w:rsidRPr="66F8D226" w:rsidR="1B3D2C6E">
        <w:rPr>
          <w:b w:val="1"/>
          <w:bCs w:val="1"/>
        </w:rPr>
        <w:t>s</w:t>
      </w:r>
      <w:r w:rsidRPr="66F8D226" w:rsidR="7B3276BC">
        <w:rPr>
          <w:b w:val="1"/>
          <w:bCs w:val="1"/>
        </w:rPr>
        <w:t xml:space="preserve"> variadas,</w:t>
      </w:r>
      <w:r w:rsidRPr="66F8D226" w:rsidR="105829BD">
        <w:rPr>
          <w:b w:val="1"/>
          <w:bCs w:val="1"/>
        </w:rPr>
        <w:t xml:space="preserve"> mas foi realizado com sucesso.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8D1BD6"/>
    <w:rsid w:val="01147353"/>
    <w:rsid w:val="043283F7"/>
    <w:rsid w:val="105829BD"/>
    <w:rsid w:val="126AD9B0"/>
    <w:rsid w:val="14D16369"/>
    <w:rsid w:val="183E4931"/>
    <w:rsid w:val="1925EDBC"/>
    <w:rsid w:val="1B3D2C6E"/>
    <w:rsid w:val="1BD4C756"/>
    <w:rsid w:val="221706A6"/>
    <w:rsid w:val="264D3BCD"/>
    <w:rsid w:val="2713E05B"/>
    <w:rsid w:val="29C26047"/>
    <w:rsid w:val="2A4F5F2E"/>
    <w:rsid w:val="2B505D90"/>
    <w:rsid w:val="2F537DD8"/>
    <w:rsid w:val="30B765B4"/>
    <w:rsid w:val="30C82D98"/>
    <w:rsid w:val="31063F8E"/>
    <w:rsid w:val="311A4AF4"/>
    <w:rsid w:val="321420BA"/>
    <w:rsid w:val="3B0C4FCD"/>
    <w:rsid w:val="3B8089E4"/>
    <w:rsid w:val="3D7D9DA9"/>
    <w:rsid w:val="3F28E22B"/>
    <w:rsid w:val="417C6203"/>
    <w:rsid w:val="4E783D2F"/>
    <w:rsid w:val="505A330F"/>
    <w:rsid w:val="5557C68B"/>
    <w:rsid w:val="56601982"/>
    <w:rsid w:val="5823489B"/>
    <w:rsid w:val="5E6C6631"/>
    <w:rsid w:val="61087116"/>
    <w:rsid w:val="618D1BD6"/>
    <w:rsid w:val="66F8D226"/>
    <w:rsid w:val="673FF449"/>
    <w:rsid w:val="73AA9543"/>
    <w:rsid w:val="767A748A"/>
    <w:rsid w:val="775427EC"/>
    <w:rsid w:val="7767C832"/>
    <w:rsid w:val="7B3276BC"/>
    <w:rsid w:val="7C852EDF"/>
    <w:rsid w:val="7ED38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1BD6"/>
  <w15:chartTrackingRefBased/>
  <w15:docId w15:val="{12CFEA05-693F-490F-BEEA-05E504A80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dff768c6554376" /><Relationship Type="http://schemas.openxmlformats.org/officeDocument/2006/relationships/image" Target="/media/image2.png" Id="R918c1e37bbd2495c" /><Relationship Type="http://schemas.openxmlformats.org/officeDocument/2006/relationships/image" Target="/media/image3.png" Id="Rd3612d2d4e2b40e6" /><Relationship Type="http://schemas.openxmlformats.org/officeDocument/2006/relationships/image" Target="/media/image4.png" Id="R19c7ee5041924036" /><Relationship Type="http://schemas.openxmlformats.org/officeDocument/2006/relationships/image" Target="/media/image5.png" Id="R8dc1b0b10c2b4340" /><Relationship Type="http://schemas.openxmlformats.org/officeDocument/2006/relationships/image" Target="/media/image6.png" Id="R879d80bf77ba41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2024-12-05T18:36:09.1441543Z</dcterms:created>
  <dcterms:modified xsi:type="dcterms:W3CDTF">2024-12-05T19:09:53.1388336Z</dcterms:modified>
  <dc:creator>Gustavoh ._.</dc:creator>
  <lastModifiedBy>Gustavoh ._.</lastModifiedBy>
</coreProperties>
</file>