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336" w:rsidRDefault="00F471AF">
      <w:pPr>
        <w:spacing w:after="225"/>
        <w:ind w:left="-5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67959" cy="1787024"/>
                <wp:effectExtent l="0" t="0" r="0" b="0"/>
                <wp:docPr id="2629" name="Group 2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7959" cy="1787024"/>
                          <a:chOff x="0" y="0"/>
                          <a:chExt cx="5767959" cy="178702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458722" y="406400"/>
                            <a:ext cx="317750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RUTINA PERSONALIZADA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848989" y="40640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900805" y="406400"/>
                            <a:ext cx="15141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015105" y="40640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066921" y="406400"/>
                            <a:ext cx="1790480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944905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José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Rodriguez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414518" y="40640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6" name="Shape 3026"/>
                        <wps:cNvSpPr/>
                        <wps:spPr>
                          <a:xfrm>
                            <a:off x="1106678" y="225806"/>
                            <a:ext cx="4661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281" h="9144">
                                <a:moveTo>
                                  <a:pt x="0" y="0"/>
                                </a:moveTo>
                                <a:lnTo>
                                  <a:pt x="4661281" y="0"/>
                                </a:lnTo>
                                <a:lnTo>
                                  <a:pt x="4661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Shape 3027"/>
                        <wps:cNvSpPr/>
                        <wps:spPr>
                          <a:xfrm>
                            <a:off x="1106678" y="788162"/>
                            <a:ext cx="4661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281" h="9144">
                                <a:moveTo>
                                  <a:pt x="0" y="0"/>
                                </a:moveTo>
                                <a:lnTo>
                                  <a:pt x="4661281" y="0"/>
                                </a:lnTo>
                                <a:lnTo>
                                  <a:pt x="4661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24966" y="10487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79243" y="1605407"/>
                            <a:ext cx="199182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ENTRADA EN CALOR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076065" y="160540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Shape 3028"/>
                        <wps:cNvSpPr/>
                        <wps:spPr>
                          <a:xfrm>
                            <a:off x="887222" y="1434338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990600" cy="1091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1091184">
                                <a:moveTo>
                                  <a:pt x="0" y="1091184"/>
                                </a:moveTo>
                                <a:lnTo>
                                  <a:pt x="990600" y="1091184"/>
                                </a:lnTo>
                                <a:lnTo>
                                  <a:pt x="990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76554" y="9192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37336" w:rsidRDefault="00F471AF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6012" y="50292"/>
                            <a:ext cx="780288" cy="975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629" o:spid="_x0000_s1026" style="width:454.15pt;height:140.7pt;mso-position-horizontal-relative:char;mso-position-vertical-relative:line" coordsize="57679,17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gv8cTgYAAFslAAAOAAAAZHJzL2Uyb0RvYy54bWzsGu1u2zbw/4C9g6D/&#10;rUV9y6hTrM1aFBjWoO0eQJYpW5gkCpQcO3v63R1FSrGdVunaGJgTIBZFHo/3wTvenfjq9b4qrVsu&#10;20LUC5u9dGyL15lYFfV6Yf/15d2L2LbaLq1XaSlqvrDveGu/vvr1l1e7Zs5dsRHliksLkNTtfNcs&#10;7E3XNfPZrM02vErbl6LhNQzmQlZpB69yPVvJdAfYq3LmOk442wm5aqTIeNtC77UatK8If57zrPuY&#10;5y3vrHJhA20d/Ur6XeLv7OpVOl/LtNkUWU9G+h1UVGlRw6IG1XXapdZWFkeoqiKTohV59zIT1Uzk&#10;eZFx4gG4Yc4BN++l2DbEy3q+WzdGTCDaAzl9N9rsz9sbaRWrhe2GbmJbdVqBlmhhi3pAQLtmPQe4&#10;97L53NzIvmOt3pDnfS4rfAI31p5Ee2dEy/edlUFnEIVREsACGYyxKI4c11fCzzagoaN52eb3b8yc&#10;6YVnSJ8hZ9fARmoHWbX/TVafN2nDSQUtyqCXVagF9Qk2WFqvS26FyA0uDlBGTO28BYmdkBHzgzhy&#10;XdsCafhO6Dv9TtTi8lgUBQ6Mo7g8JwHhIX7DczpvZNu956KysLGwJRBCGzC9/aPtFKgGwfXLGn9r&#10;8a4oSzWKPSA6TSK2uv1y33OxFKs7YHYj5D8fwbzzUuwWtuhbNlo8LIqjtlV+qEHIaFy6IXVjqRuy&#10;K98KMkFFxm/bTuQF0YkLq9V6ekB7SpI/XY3RsRqjR6nRi/04iWFXP6DGMI7YOZRIBs00KxehSzhn&#10;lO8aTDLWAphkkl7iOLETPKhLFjCfsTNYpPLOmpeLUKY5iAZlkv+b7F99B9T1FWWe1TC9i9Ilg5Ph&#10;0DKhrz9nJpkmnJBh4oLtPeBmWZQ4fgzrPPlpSbZJgcxwjP3PD030gUf6NGfNJH0GPsQ/DDz2A/o8&#10;q3UGemtehKf1HNcEsxTrWtTzGOtkDMwzUtp03SB2KBRO5zqW9cOQuXF/cibMJ3MZRbLZVkWyGBnq&#10;6BUSqZWKY6Fvo1vZvtZNjHe/mtM1aYfzECk2LQhfDSGbhU104GAFQe0XQWDdQRYCNA6jZT2GMqhg&#10;B5MvA1gNoZ8N4RtDjpjXQPqpgMGFAcKJYPfXBQKQT8oRDO/QOZZuWaMY0E+mkGrnZapShqroIAcv&#10;iwoyMzdyVC5CDB1lCG13V3IUVll/4jl4P8r3sKOV6+XbUlq3KYb59KfykbLZpH0vWhbg7UGpTXhw&#10;fg6JiUHJaOo9lMGb5M012SZg6IFxHqck38x01Mysp0Zl+pAvA9M634f5ZhKtLOrOzK+hSkFkoj/v&#10;uR1cO9KPb0+XooA1mizF2OfjkpSxfUZxzEIXGXy2z2f7xF2QPtvntGLc6UoQ809EQyYgnBQNMeb6&#10;SQinMLh+BnFsBO37BurioakqZ3GSeGT+4MV03U3XeX50KYiCW1PXuohwiEH+fxTcmohwkjrdIEpc&#10;31PqDJ3Ad0hfg79lScJit89WXJ8FgT7Jn0Sh5vC4DIWa6HYoJTCzpycpFBQYOqEqDLFTCg28IIFl&#10;MPl8enWaItdFqBPCIVPoM+GQEcEkdcZYeFeVd+Z7vufR9ME8/Th2IvCxpM9RKK6NcxxQ/9x0RRPy&#10;A9IVjerb6coIcsS8TlP08zldeU5XTn0YYwEcfOoAVeaJHRDMYNI0yTpVBkwH4mCSSeKEkJWqCMhJ&#10;GIvPVkPQpIBNsp4SjKKHOsHYMjQEpo1jmPtWpFFS+DdmToPpp0I9AtdxgwbQzzENhzBZKVquCJpY&#10;LyA38GNLBify+75koCg7XRXoc/vvKzRcTsmABadyEuh8jB1CFhIgHtiUCUtcKBLC7MEi/XOmJOZT&#10;0LlDnqbI5vDf38uA1tFdg2/fX4FZ3VZyu0dSTcJRpfLvbfMCrpCADRfLoiy6O7oOA9UvJKq+vSky&#10;vHiAL+B3+2sLLDDRMIzjshZ2gWY1HM5CE8T3e0iWZdHg3QHcBNjuyYX62sFNlBMcq1su1yLbVrzu&#10;1LUdyaH6CHeG2k3RtLYl57xacriFIj+s6FsCVAk7ybsMCpq63Jf11xrMAFE5EIY0P3DdIgkd/A4P&#10;mxkuVSQH9a8ohqASokqM35Mo8ELtMnXE96j8mohSZFATqKKiId3goXOgv22EV4TG7wQ13Im6+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Ea4bGfdAAAABQEAAA8AAABkcnMvZG93&#10;bnJldi54bWxMj0FrwkAQhe+C/2GZQm+6ibYlTbMREduTFNRC6W3MjkkwOxuyaxL/fbe9tJeBx3u8&#10;9022Gk0jeupcbVlBPI9AEBdW11wq+Di+zhIQziNrbCyTghs5WOXTSYaptgPvqT/4UoQSdikqqLxv&#10;UyldUZFBN7ctcfDOtjPog+xKqTscQrlp5CKKnqTBmsNChS1tKiouh6tR8DbgsF7G2353OW9uX8fH&#10;989dTErd343rFxCeRv8Xhh/8gA55YDrZK2snGgXhEf97g/ccJUsQJwWLJH4AmWfyP33+DQAA//8D&#10;AFBLAwQKAAAAAAAAACEASDVXTw8uAAAPLgAAFAAAAGRycy9tZWRpYS9pbWFnZTEucG5niVBORw0K&#10;GgoAAAANSUhEUgAAAKoAAADVCAYAAADHAmuWAAAAAXNSR0IArs4c6QAAAARnQU1BAACxjwv8YQUA&#10;AAAJcEhZcwAADsMAAA7DAcdvqGQAAC2kSURBVHhe7Z0HeBVF18c3BUICJKRACKmUkNAJoUkRlapI&#10;byK9I0qxIPKCHyDKC4rSQURCUUECShEpUqOALxKqRIEACYEAISSkECB1v/OfTG7dhJt69967v+c5&#10;z+7M3XvvlrMzZ2bOnLESpLFr3ry5f1RU1IupqakvWFtbVytXrlx5/pmsSSfoouJsy5X7KzAw8GJ0&#10;dPTFhISEVP6xWTBgwACbW7duedy8ebM9XW77Z8+e+VaoUMGBf2xSiKKYk5aWllS1atVLzs7OYfHx&#10;8ecSExNT+Mf54+np2aRixYrnaTeHRDR1oRcszsPDYzDtmwXdu3d3dqpc+XvazSSRvGZTFltb24Qa&#10;NWqMov388fPze9HGxiaKdiV/xFTFysrqsZeX15DQ0FAbSpsstWvXbmBvb3+SdiWv04zkmYuLy3+p&#10;lK1E+9qQkraiKj6edqW+aA6SUa1atQm0NUk6derkQ6XNbdqVujZzlBxHR8f1eYULs1EDAgIqx8TE&#10;nHr69GlDpPOoX7++0LlTZ6Fbt65CZUdHnitvkpKShIMHDwqnTp0Szp07BxuIfyIIVFs8atiwYbeL&#10;Fy/+xbNMBnpo36SkpIzjSQZVkcKrr74qdOnSBSYbzzUtsrOzhTNnzgjHjh0TfvvtNyEzExaNigxv&#10;b+9Ot2/f/oOlXF1dUdKobFJbGxtx+vTp4pMnT+g5myZZWVniypUrRXrAmm8pbNbYRo0aedG+ydC4&#10;ceOGZL48o112DbQv9unTR4yLi+NXax4cOnRIpBdO63lVqlTpKBqPtC9YUYtxt+aHQ4cOZQ/aHFi/&#10;fj17sJrXV7ly5Z9oa0tiElBreDltVOcfFBQkUunKr9C8OHDggFi+fHnVteIFhVkqBAcHO9jZ2d3L&#10;+4CqRzE6Opp/zfTBCzdyxAjVhXPJ9vDwmEJb2VOnTh07akBdo13V+f/444/86syPnJwckexxzWcl&#10;UttiDro7alFCVe37+vqaTWmax8OHD0Wq7rUunhqOyaQEQbQvd1xIVF1RKG3MqSCRYt68eVrPiiTU&#10;imyAAY8fPw6lBKNnz57C7t2wBNRERkYKs2bN4il506VrV2HsmDE8peb8+fPCiy++KNC18hzWuLoX&#10;GBjYMSIi4l+eJTt8fHw8qKF7lyeF6u7uwr3793kql/T0dGH48OFaDUdToW3btsLUqVN5KhfoX+/e&#10;vXlKEKhQ2YvtUBKV9vbt2zdXrTU4ffq06nO5i4ODg/jHH3/wM9cmhOxVW1tbreNhrFMtUoH2ZUlA&#10;QEAN2qjOl0wWfjVq6OXTs8NNRYYMGcKvQs2ePXu0joGiWtOOWfHkyRNh7Nixwr17MLu1GT5ihPDm&#10;m2/yVC70kF+i78zkSQWZYnaKCq5evSq8/fbbQkZGBs/Jhap6Yfny5QLZqzyHYRUfHz+rVq1afXha&#10;QYaYpaIC2DkrV67kKTVOTk7Cpk2bhMqVK/Mchk1sbOx/qbWJalZBhpitoubk5AgzZ84UTp3E0Lg2&#10;QUFBwuIvvmAlbB7UIAk4efJkSIcOHWRrr1oyZquoAFU/7NK4uDieo2YM2bGjRmk76Tx9+rTL5cuX&#10;PyJ7Pj/3RwUjYdaKCm7cuCGMnzBBdwyZlaYLFy4UmjZtynMYVomJidPJXu3L0woywewVFez95Rdh&#10;6dKlPKXG1dVVWL9+vVClShWeI6Av0iEmJmZNu3btMBCiIBMsQlFhr86bN4956OjSrFkz4fNFi3gq&#10;l+zs7Krh4eG7WrZsaRouYxaARSgqSEtLE8aNGyfZvzpu/Hhh9OjRPJXLs2fPGpHZME+xV+WBxSgq&#10;gL06ceJEPXsVfPnll3Cn46lcEhISJpK9+hpPKhgRi1JUsGfPHqaUusBO3bhxI1zqeA6jwp07d1YG&#10;BAT48bSCkbA4RQXz588Xjh8/zlNq0L/6+eefa/WvUunrFxcX94Wpz7cydSxSUeEPgD5UKXsVtuqg&#10;QYN4KpekpKQ+U6ZMGcuTCkbAIhUVREdHC2+99RYaTTwnF2tra+Hrr78WmjRpwnMYNvHx8YsaNWrU&#10;mqcVyhiLVVTwC+9fpZY9z8kFfgAbNmzQslezs7Od/v333x2mNt/KXLBoRc3rX83PXv3iiy9YCZtH&#10;VlaWJ5XESzt06GAy863MBYMV1crKSlJMHVT9w4YNk7RXR4wYwUST1NTU3teuXZvOk7LBVJ5Nkc+x&#10;FUEblTd1y5Yt2QQrTZCmB6on69atU33P1KVXr15iRkYGv2I1CQkJYtOmTbWOpRv8pHbt2i/Rflng&#10;RpJNwv6bzBIxOTmZn50a3WeD83Zzc9M6b2PLsqVL9c4zMzOTX4GaNatX6373Z+ubN29GlCtXLpES&#10;DARtePToEU/lAs23s7PTE13HZFMG/auLFi3Ss1ddXFyEkJAQLf9VOsY+NjZ2abNmzTx4VmmSXr58&#10;+QS+z+Z8/fnnnzylRvfZVKhQQctskQO65wixtdW3oo7qDHU7OTnds37w4EGajY0NgqIxELni++8R&#10;g8uygILCm+rIkSM8Rw3sVcwM0OxfpdKgCZkAGwYMGFCqUQ7pvB6TwoXzJDvPLVu2sOdkjty6dUsI&#10;CwvjKQbmteU2Ikhj5yIjTyjNolY8j1WrVqm+Yy5CVboYe+cOv0I1pBjiiOHDdY/PqVq16jzalip1&#10;69Z9lTaq/8UERdz7gqa1p6WlYT685rkaXb5es4afnTSY1t65c2et71Cpe7Vx48YVaV8QGjRoUI9K&#10;i+S8DyEVK1YUZ8yYwWagStluwBwVFfJqt25ieno6v0o1sA114wOQZPj6+qrn9pYCXl5e9vQ8TtGu&#10;6n+hrIhogwIFs1B1MSVFpVJU3Lx5sxgYGKj7nRwPD4/JtFVDF4XJ1VkkWgeTfcpK2BUrVvCfVWOu&#10;igr59NNP+VVqc/78ebFKlSpax5I9eIUaoaXav+rn59eVNukkWv8Noc/42akxFUVFfDDdKex5Ym9v&#10;f4FMKxZ6UmVtk626ytXV9XPa1XItot8SqCRhw46WxNy5c4VjR4/ylBrMCIA/gGYjgOzVgIiIiHX9&#10;+/e351klTnR09EFSvP9QwaGOoMGh/+d7psfTp0/RP81TKvDy/+3s7Dxy+/bt7Ho1m4VZZCPM8vT0&#10;7E2afJXS0GqLBTdv7Lhxwu3bCEmqDfwBRo4cyVO5UAnW5fjx4x/Si11qHZhUmHwZEBDQgcyAEzzL&#10;7EDXHxWY83v06NH+7t27F3i2doc/qvnY2Nh9bdu2bUUHf8ezLZabN28KEyZMYCFzNEHrH11Z6A3Q&#10;wDohIWEGVcOlGh/gypUr59zc3IbxpNlBL/oxuo9zqCRFm0mFZEfb4cOHk3NycvSLEgvkwIEDbChV&#10;F/Svwn9Vt3/1zp0765o3b+7Ns0qF1NRUvbrSjJC8Nnn1CMsQ2OjUsBL279/Pc9RgRgCcWjQ71rOz&#10;s10uX768v379+ojCp1BCKIpqAKj6MYWFSkueowa+AGN0ogdS46YB2ZMf0a5yf0uIgm6kVmMKJYsu&#10;ljTrLSYmhgVfk4oPAHtVJz4A5lu94+vr240nSxRqKWs9DHiBSSG3IVSp8zT0HPM9Co4ofJch+Sca&#10;Q4qWABZDWLBgAU+pgd+qrv8q7FVqta4ODg724VmlBrp4dIdU4Z9Rrlw5npIHmfrdUJJj/VIoVVMh&#10;QK0CfwApexUl6uLFi3XnW/lSK33l+PHjTXJVPTmhKGohQec6KR5zntAF87CGDBnCU7mkpaX1+Omn&#10;nxbypEIRURS1CKBRhcYVqlxNUN2uWrVKd74V7NVxDRo0aMuTCkVAUdQigkXXMJSqS6VKlZi96uYG&#10;f2cVFa5evbqltPtXzRlFUYtIXv/q4cOHeY4ajFihJ0DTXs3KyvK5fPnyN5Lreyo8F0VRiwH8ATDf&#10;SspeRf+qRDyrrqTg8P21pJ69EkFR1GJy//59Fh9A117N618NDg7mOQwrslff9vf3b8fTCgaiKGoJ&#10;AH+Azz77TG9QBP2qG8leddRY8JiOqRATE7O6ffv2ZTHfymxQFLUEgIJ+9dVXkv2rDRs1ElavXs16&#10;BPJIT09veO7cuQ2hoaGlOt/KnFAUtYRA1Y8uKyn/1cGDB+utF5CWltZ5woQJH/OkwnMolqJqlhIK&#10;AlNSNK50p5FjPBteVs2bN+c5DOtHjx7N8PHx6cfTCgWQr6LqjvWnpqbyPTXVq1fnewp5YKrv/E8+&#10;0bNX4beK9QKwboAG5agx9mWbNm1q83SRwH/p/h8KEc3uMTkgNcVbYqxfsvQrqER9rqIa6lBgaSz6&#10;/HNh3759PKUG/qvwB9C8b1T6+p4/f35z3iQ2Q9D1noKS6joNyVFRdV8mIOE9JalUio1aCsAVcNKk&#10;SWwqiy5YBXra1Gk8lQspXpvffvsNK14otlQ+KIpaSsB/FYtb6M4QRQnyyfxPBKrueU4uycnJE728&#10;vLRnDCqoUBS1FDl69KjwiYS9am9vz8LyuLu78xyGNdmrnzdr1qxY9qq5YnaKisaKnHojYJMiYLAu&#10;vr6+wprVq4Xy5dVdqVlZWW4RERE/t2jRQqvFpWCGijpnzhyha1cEFZEHsFfRvyrlD9Crd29h6lQE&#10;qFGTnp7eOCoqagbtKrWdBmZ3MxwcHJhPqKenJ88xPggSjA5/3fgAsFfxYrVv357n5PLw4cMpHh4e&#10;2iteWDhm+dbWqlVLWLt2LYu/KRewvCXCsOvaqxUrVmT+q6SYPIdhFx8fv8zf378eT1s8Zlu9dO/e&#10;XZj+wQeyslexENvPP//MU2pq167N7FXN/lWyV6tSSRzSs2dPdYQLC8as7aBZs2cLr7zyCk8ZHwyt&#10;vvPOO2ypS11gr7777rs8lcvjx49bh4WFrVIWYzNzRUV4cFSr1apV4znGB/6rY8eM0fNfBYgg+OKL&#10;L/JULsnJyYNnzpzZnSctFoMV1VSHTLy9vYVvv/1WVvbq8bAw1r+qCxqC69at07VXbaOjo1cHBQX5&#10;8rTJIjWEaij5Kmp2drbW4LFuhBAgtwAH+fH6668L77//vqzsVQRek+pfrVu3rrBmzRqt/lV6Fp7X&#10;rl37TmO+ld4TlwpAIbexfqnFSQzVoWJV/XJ68HlIeejgPGeTvdqxY0eeY3xwnhhijYyM5DlqqAHF&#10;7FXN+5uWltaO0gjTov/MUFIZ5vBhspjPlXAw4U4KDFuiy8qHTAG5EBcXx+ZbkRLynFygoB9//LFu&#10;/6rVgwcP3vL19e3F0xaF2SlqQaB/dcXKlbJyT4Q/wJz/+z/J/tXvNm/WimdF2N69e/cLMg8sbj1W&#10;i1JU0KNHD+HDDz/kKeMDBcXLs1fCXvXx9WXBgjXtOGor1M7KzNRfvNXMsThFRbX6f1SC6XYDGRM0&#10;MkaPGcOWZtcFL9aUKVO07NWbUVEWF3TN4hQVoKsK05jl5A/w8OFDNt9Kd/UZKOj8+fNlNXBhDCxC&#10;UdMe6614I9QkexXTmOXUv3ry5ElW2utOK0FDEOdao0YNnmN5WISihm7fLvzzzz88pQbV6rRp07Sq&#10;VWMCexVrru7atYvnqEH/6ooVKyx2nppFKGpiYiKLBZWSksJzcoGCws3uRR03O2OCgRX4A1y7do3n&#10;qOnTp4+eP4ClYDE2anh4uDBjxgy9AQFUqxs3bZKVPwD8V8eMHi1pr2LotV07ywtdZVGNKYz5//jj&#10;jzylxs/PTwhZv15WQ8InyF6dNWsWT6mBo82mjRt1/QHMHoMVNccMhugwaoVq9Z+ICJ6j5rXu3fWm&#10;hRiblStXCjt27OApNbVq12azGDT9AfSfjvyQGt42VIfyPUo3UorU0KQcnVKkPHQ0G0tJSUnCKKpW&#10;dQNq4Bi42b300ks8x/jkvVhS/gC9evVSvVi4Yt3ng+spL7PnI6VDEo4zki1bs6v6DfHQ+euvv4QP&#10;PvhArxsIw5YwD+QUqgj+AAhaoesPwOIDkL2qO9/KXDE7RTWUkJAQNrdeF0wLWfv111rVqrH53//+&#10;J9m/Cnt18+bNFhEDzGIVFdUQfFQvXbrEc9T06NmT9a/KCfShbtu2jafUoCH49Zo1PGW+WKyiggcP&#10;HjCf0Mc6I1d59qqcuoHQvzp58mTJ/tXOXbqw1VjMGYtWVAB7dfr06TylBv2rmzZt0g0TaVQSEhKE&#10;kSNHSs63MicnaSksUlE1ewHA12STbpWwV+G/Krf5Vn/++acwc+ZMyd4Nc8YiFdXFxeW6jY3NQ55k&#10;TJ4yRbh+/TpPqcG0EF03O2MDB5XQ0FCesgwsUlGpCg338vIaT8qnMk5RrWKZc91qFVXqXPgDyMh/&#10;Nc9elXK0MVcs1kaNjo7eVbVqVQTPVdWhv//+O1uGR7cbyKFiRRbWXE7dQPHx8cKECRP0GoLmisUq&#10;KpWmYocOHZY6ODj8xbOY3Yf1TaWW4UH/6soVK2RlApw4cYI52liCvWqxigq2b9/+uE6dOsOpeo/n&#10;WaxahQkQJRHWvG+/fpI9BMYEDUG6Dp4yX/JVVKr+tOo/A8dpTY5Lly5dq1mz5ju0q7pehN3BHCbd&#10;sOYoTTFCJKdhSzwmrBdw5coVnqNGTqU/yJAIYlLssX5dO003DeTYdyc11v+8F+rGjRuhLi4uWsM7&#10;x48fZ3OVdKvVPH+AGjJys0NDEPFXNR3DoaQ2MpsNIErokKEvk9lV/c/znsoPskE/tbW11ZoGimUj&#10;d+/ezVNqMC1kucymhZw+fZr5r0oVKOaARduompw5c+Y+mQCDqPR9xLNY1f/2228LUVFRPEdN3759&#10;WReRXMALiv7VbRKO4eaAoqgaREZG/uXu7v4f2lUZ5Hfv3mX+AFLTQhYsWCC88MILPMf4oDTFwMXl&#10;y5d5jvmgKKoOpJjfOjo6ao2nHjlyRHIZHrjZIZKJnOZb5dmrui+WqaMoqj5ZQUFBU6nR9CdPM5Ys&#10;WSL8+uuvPKUG9iqqXDnNdsBERrgpmpOyKooqQVhYWFJgYOBoaizF8SzWmzBmzBghRmIZHkxjxiiR&#10;nECk7atXr/KU6aMoaj6cPXv2ip+fn1b/KvxXR1K1KuUPsHDhQr1lI42NOY1YKYpaAGQC7HR2dv6O&#10;dlVPnPWvStir6F+FvVq1alWeo1CSKIpaANu3b89u1arVFAcHh5M8iynoV2SvSi1z7u/vz6YxW2rY&#10;ndJEUdTncODAgRSyV6dZWVkl8yy2Ah+6rKT8V/v378/6XhVKFkVRDeDcuXNnfX19x9Ouqn8VYXfQ&#10;gJLyB/j0009lZ6/KASmbudhDqDk6Y3FSY+hymlKcB7yfdJHwSSi0t0Z0dDT8AdbzJCO/Zc4x0Q72&#10;qpzmW8kB3bVgga4fRn6Kq/cEqeSo4O7uPplu/lieZVLktyqKDm1r166NRXELZUx6e3t/ZGdnd4En&#10;GVg2UmoZHtir6F+V48tsimgpKjUc3OPj4/fExcUtI0WtxbPNEa8bN2784OTk9O2AAQMMnmd88eLF&#10;JO4P8IBnsZoGY/5S/gCwVye99ZbB1ZtC/qgUFUpKD2LvkydPOlPSEu6sTXJy8nBqLH1NymqwY+2V&#10;K1eueXp6orWkGvaJiYkRRo8erWevwuT49LPPhJYtW/IchaKSp6h2ERERIXSjm/M0g0ocdpPhLIxA&#10;uKYKHEcQbKxhw4a6VbFVamrq4JMnT47jaYMgxfypatWqn9KuyjgNCwtj86107VX0r37//feCm5sb&#10;z1EoMmT0D6UNGk+4yyJVVWLHjh3Fmzdv0n3Pn7Nnz7Lj5SRz5szhZyfNoUOHRLLDtb5DVXlavXr1&#10;/GnfYEJDQ8tTo2kP7Wr+jvjrr7/yf9Jm65Yt7HPN4y1Npk2bxu+Gmm3btmkdQ7qnP2GNYCVqVlZW&#10;J9qoqnt0rSCOPNljPMd86NSpE5u8h9oiD2qAOdy/f78fTxrEwIEDM+rUqfM+KV8Cz2INOeYPQKaA&#10;LgMHDRLekZH/qqlhTTfbjhoEKqdK2FVY8MCcYxlR6Sm89957PJULKVkXvmswFy5ciKTSWX++Fdmr&#10;Uv4A8+fNk5X/qilh7eHhUYNuah2eZrZUgwYNeMp8QcBezdZ4SkpKI9roddc9DzKPQp2dnb/mSQb6&#10;V+FUTTUbz8mlsqMjiw8gJ/9VU8H6/PnzaECpHlBwcLBerKV7d++yMN26snXrVn6EfEAsUYy3a54n&#10;lEN3LlGjRo10GzgVFi1aVJHvF4YcKqE/IxNANd8KCoplzvfsgQmrDUrzZUuXSg1CKDwHNKRUxmzf&#10;vn2ZkavJ6dOnVZ+bolALXczMzORXk0tycrJYo0YN1TFUuj5esmRJFdovEgEBAc25var6TU9Pz3wb&#10;pJMnT1YdZylS7MaUQvG5evVquLu7+8e0qxoai42NZf4AUmEiYRoo/auGoyhqCXL37t1vnJyctOyh&#10;Q4cOsfgAuqCxCpOkqgX1r0oFMUEcWkNQFLVkyerQocOkihUrnuFpxuLFiyX9VzEAsWz5covxX81W&#10;VkWRD9SASiXbdwQp312exTy60L8qtcz5oEGDWHeWQsEoiloKREZG/ksNqfdpV2Wvon8Vwdd0Z4ai&#10;9Q8PLMVeLRhFUUuJW7du7XB2dv6edtGaZeTXvwp79bvNmxEJm+co6KIoaumRhflW1FhQxQeAgqJ/&#10;9eDBgzxHTd2AADYiqMy3kkZR1FIE8618fX0nW1lZqZbdg/8qPNGk7NXBgwcz80BBH0VRS5krV66c&#10;Q7Bg2lXZq4gPgMaVlP/qokWL4BvMcxTyUBS1DKDG1U6yP0N4knHs2DFhgYT/qqOjI4u/qtir2iiK&#10;WjaI1apVm+ng4HCWp3Pt1cWLhb179/IcNehfxZKSir2qRlHUMoJMgIR69eoNpepdtV4Aqn4sZS5l&#10;r77xxhvC+PGYoa0AFEUtQ3g8q4m0qzJOMSlwzOjRetPRYa9ihZamTZvyHMtGUdQy5ubNmz+7urpq&#10;+QMcJXt13rx5evYq5ltt+eEHJT4AoSiqEXB3d/9A1x8ArX2p/tV69eszXwFzsFef6vRySKHpzK6J&#10;oqhG4J9//kmsVavWMN35VohnJTXfatiwYWZhr+rWGIXBIEU115U2jMnff/991cfHZwrtqm7unTt3&#10;JNdjhYfRf//7X6F5c63Z7CaHgVFsJLHy9PR8NTY2VuWD9vLLL7MxaU2w3qYpL2BQjqrNYJ2HjLVE&#10;AwMDhcTERJ4jpIaHh1cnZSizeOKhoaE2EyZMWP7o0aNJPIuBOApz587Ve4hwbJHqITAVEDsWS3Vq&#10;8gPZ4EOHYpKJCvTX9cjd1SA4ONiNWph4hVEui5UqVRJJMamUNm/27t3LrjdPqNS6TdmGvd4lSOvW&#10;rT3J/rxBu6pzsbOzE3fv3p17ombOmDFjtJ4D3Yt8J+LZVqhQAQvXsgPpLWYP0ZwhU0Z86623tG4Q&#10;NW520NYoNGvWLJheFKxvpTofzLei0pOfsXmCeWt169bVeg4uLi5TaSuNs7PzV7RRHezn5ydGRUXx&#10;nzM/9uzZI5YrV07rBlG1hPn5RsPb2/st2sCIU51Tp06dxLS0NH7W5kVGRoY4ceJErWdAL+uDJk2a&#10;+NG+NPT2vkIlKYJXqr5Us2ZNVrI+efKE/7Rpg1KUbEHx80WLmHmjea10g1Lr16+vim1gJKyrVKny&#10;A221zq1FixbiuXPn2IM1B7KyssTr16+LvXv3Fsnk1LpWKjCX01aSPJvMig5aRg8SpYrKToMxX7ly&#10;ZebNg60pgxX4zp8/z0aA6H7xXHaN6VTdjElISICSGBWEwNy3b99hKkW13KcwSlW9enWYCCYdbxWt&#10;/n8iIoSbUVF6PQBkl1+lWq3NnTt3VK1bSerUqeNItip6nLW03Mwlh5s9sulP9vf3r0dmCYKtSp2v&#10;WQqq/Nq1axseS97X17eKq6vrcipl4Ogr+aPmIrg51apVm+3l5WXYfN0yhB5aHUdHR4RZQZx3yfM3&#10;E8nBijPUoGpM+4UnMDAwmEqaJVTCniWlxbiX1J+YnMAWparzd1KC/wQFBflSnpyxpWfQlc41xNxK&#10;WLqeWGonbHV3dx9taEHxvH5D24YNG7rGx8e3iIuLQ6QEUx1yzalVq9btGjVqnDtx4gSW4TG1obYK&#10;1E6oe/r06Ya0j8BgZd7fW0SgmAD3mxml1Di8Qg3bf86ePWteqworKCgoKCgolCT52jqiKFpVrVp1&#10;4MOHD40+JdLV1fUcnccP1LDLs3lKBDiFjB49etTjx4/r8yyjUa1ateMPHjzQD6haAlCD5cU7d+70&#10;ol2j27bUiLoWEhKybuDAgfquVIVl/Pjx5ejGLaDdTGopw1HAqELnkeXm5rZo7dq15dgJlgBobdJv&#10;rqHdbKn/LEvBPabzyKBzmk7bEmuworDx8/MbTi94qhyeI4ROK5sKng3U4i9K0GQ1AwYMcKpcuTIc&#10;NHJI69mwI4a9jCVwXHjzzTeZs4yjo+PO+vXrF3seMdbUsre3P4IhvAkTJrDxdKn/LiuhklR87bXX&#10;8BBz6BrXF2aRtvyg3yhPCoHCJqtly5bMd0Pqv8tSnj17xgIY46Wxs7MLo/Pyyj3b56NVFdStW7cm&#10;VRFbMzMzW3344YfMLxLxPRcuXGgU52m6IGHKlClCr1692EK4cB4m5TpTs2bNoViYjB9WKGrVqtXw&#10;7t2720jx62Oe0rRp04QtW7YI69atK5YHelHBkCjuM1ai+eCDD4Q1a9ZgrtRhKnFGRkZGxvLDCkWn&#10;Tp2cwsPD1yYlJQ3s37+/Fa4NkwinT58uGVS4rBgxfLgweswYtvTmzJkzMYx6zdvb+43r16+f54c8&#10;H1LStlQ0R8Fh4/vvv2ehxJctWyY6ODjg6RlN4Ju5ePFidj6bN28WqbRHh/EtUtb29HmhoGt8lRQ9&#10;ztnZWdy1axd7w+mG5VVJRhNcE64Npc7KlStFKu1xjVcaNGjQhD4vFPA+qlChwp8otWbNmsWucefO&#10;nXD4kPzvshSc07vvvivSy8LW40LIeiowHtauXbsnfV4wsGPINnqDfiTR28tLPHHihJiens5+ED+M&#10;Q4wtqKLhP4rz+uOPP0Q6X1xgKtlfw+hzQ7CmEuod+p3HdFOYNxKVNiJVj8ykoM+NLnhZqOYSqZQR&#10;Dxw4gIAVyHvo6en5Gn1uED4+Pm1IwW9C0Tdu3Mhe7i+++EIkxZX8T2MI7jfVkGJCQoJ46dIlMTAw&#10;EHlpdL3vonFLx0hDRe9/aJMJdzI46uIBdu/eXTYPUFNwXrhALODQvHlz5GVQg2gObQtqzVqRkn5J&#10;2+z27duLVO2z6+Tfl5XghRw3bhwrcf7991+RSlTkP6XaA76qBUIvbx/6fpKHh4cYFhbG3DOpUSzL&#10;5wihkl8k04bZ5y+//DLysklZV9BWerotVQmR/v7+rNFy48YNsVmzZno/Kidp2rQpu8CUlJQ873BM&#10;ISlo0V1bKmUe4UXEFJtTp05prYYiR8ELGR8fz15Keslg/mhNrZaCTLZQmBB///03e/gvvfSS5G/L&#10;SapXry4eP36cvVTt2rVDyZ8A+5o+04N1hVSpUoUF55ozZ45A1SL7QK5cuHCBrR0F/1hMFjMUeuAs&#10;oMPs2bOZb6qcIftNWL/+WxQihfIDpgct0EsokL0rkALwXPmCyYozZsxgC06QicNzpdHqsyNjnu/J&#10;m+K0zo3Rsi8KiPtfVEzlGoGh52qq3lAKFoaiqAomQZEVFXaFt7d3iQnsR7lBDRTJcy2qUKOI/7J8&#10;sLW1lTzX4khh7GqDQasfLWLwxhtvsNaYIYK+MPT5lZQMHz5c8n+kZMqUKex827Zti7RBrf7XX3+d&#10;fYd3hRgk77zzjuS5FlXatGkj+T9SMn/+J2zmbJ06dQxu9aMDHT0F6DulLIME/cpS51ocmTp1quR/&#10;SQmGd8GgQYOe3+ovClZWVmx2JALR0s0ssowcOZL9Dn5PbuRdY9++fSXP3VD5+OOP2e/IFZwbVmSR&#10;OvfCCBUGpfYsi333sHBCVFRUJslOku2GSnR0NI5/ii4KuYPurJiYmMd0vj9pXsPzhK5xL20zqZTj&#10;vyRfkpKSmD/AnTt3Dmpeg6FC9ycFixSXFiXympOdA08HrPwx0FDZtm3bcPoewtiYBGR33aPNGySS&#10;1yMl/fr1m0jX+PygoDJi6NCh79FG8noKEicnp9u0LTXkWx8pKGigKKqCSaAoqoJJoCiqgkmgKKqC&#10;SaClqKNGjWLTBAwRZbGuwoOpJlL3Ukq6dXuVf0sBMEXFIgeYw4L1ObEqhyHy+++/s+9cunSJ/ZBC&#10;/pw+fZrdq7/++kvyXkrJTz/9xL5jCn2wZYKzs/MV2sCnrMhia2uLmJaFmjkZGhpaib4X27lzZzaE&#10;NmLECMkhNikpqyFUzJgEGGKuUqUKJhMWarGn/v37Iz4/7o3kfTNU7OzsTtO2QIozhArmzJnD0lSr&#10;FinGgYuLy+XGjRuz35o2bZre/+QnBg+hPnr0CCH/4BFSZMnKyqpO28ckChrs2LHjLr83kvfNUElP&#10;T29HW4sGVT8W4SyK4I0YQTKSC4xWg2XYsGGjcnJyHGjfJHj69KkjbcaSSF5PPjKOJO/+FCg1atRo&#10;QFup+wxByWrRFKfVX4FkNcnaogiVEstJUavQvklA5+tOG0RWkbye4sq9e/eO1axZsx/tK0hQ7O6p&#10;fv36YYnvIktISAj/Jfmyfft2yXMvKTlx4gTW6HeKjo7+wdXVdQb9pbJQvw7F8ceCd2zi6NGjbdev&#10;X89WmkPvQVFBL0JkZCRP5Q81jFhUE2p8Ce3atRNOnjx5h2xxPysrq/yCbqExFd+1a9cqv/zyi/DK&#10;K6+w3g1DqF+/vvDCCy/wVOmA63nvvffQGGFr9B8+fBixmULs7e2n0v00OKwJGlP0nQFQfLz8iIpi&#10;CNSYEq5fv86eHyLHUGOqwYYNG/7hHxsMGlNeXl4NLl68KLz77rvC0qVL+ScFQ40p1iuCa9+9e3ci&#10;PdNadA8QbLnEgKJmkqKyVhtafJQuVcF04G3btjHn3FWrVrG1osqXL3+M/r6gmqHIrf6yEkyJxrRh&#10;RDWBs7a1tTWipRxr0aIFGmIGYfatfr6VPZhOu3//PuacixJo8uTJmL4S6uPj04tKU5NeVTguLk54&#10;7bXX0EsgLFmyRPjqq6/gfPzS35cuHUWsLH6YRWMSiooqGAsJ160bINCbJyxbtizT0dFx4TfffDOM&#10;qq0UfphJ8+TJEzYyuGDBAmHSpEnMLq5UuXI9sluPUKnXjR9mscheUakqEI4cOcLmf3fs2FHYu3dv&#10;mq+v78SkpKRZAwcORNeN2YC5/LATJ06cKHTo0IG9nPRCVouNjZ3HD7FYZK2oaGiMGzeOrVq3f/9+&#10;ISIiAjM5b1B1v58+NunqPj8Q3hONodWrV6EnQHBzc8NLajImWmkh6xuAEmb48OHCihUrmE26detW&#10;hK1pfObMGfQ5Fm0RLRMhPR1L0yrkIfs3FQ8MM13hedSzZ09h3759goeHRwDZbsf8/f2788MUzByT&#10;qFJgn1IDShg8eLAQEBDAbLdWrVq5UENqu4uLy2R+mIIZYzK2D5R1165dQrdu3Zgdd/DgQUSQtk9M&#10;TJxOnxXkPaVgBpSYop46dUpISUkpsrz55pv8lwomPDyc2awIk4mGBlFqkSsmTJggea5FFSwnr1A0&#10;iq2ov/32G+usHjBgAOvjLKxgIQvEKkIL31BQopYFWAgC54ZIJ1Lnbqhs3LiR/Q4Wz1Aoe+AreYHk&#10;7yJKBEmGqThOW+Wusi11HQXJvyRZWCIIyDX2FDDnIVSs6d+UpFFRJDQ0tJWtrW087ZsETk5OMbQJ&#10;IpG8Hinp379/J7pGZRXlEsCaHsBc2q4qjlCV9hVt5RdTUcFssCaGkEyqWLFikYRKjElULY6h3yqx&#10;5R8VFHRhVX+zZs2E5ORk4d69e5IzIqUEx+I7ffr0YT+koFCaMEWlEpG1SOFs26BBA4MESz/iO/iu&#10;gkJpo9WYQgmJeKWGCOJpKiiUFcXuR1VQKAsURVUwCRRFVTAJFEVVMAlKRFFzcnIwhNmW5EVDZezY&#10;sW3pe+Vp3yTIzMy0p017EsnrkZKjR4+24vfGZDhy5EgwbSSvpyDJyMgo1ag3JaWoGPfH9BCsFGuQ&#10;pKSk7KfvMfcnUyAtLc2LNkdIJK9HShITE3fQNZpM2CIQExOziTaS11OQPH78uCZtSw0rLIhWh0BI&#10;RDgm//jjj/yjgundu7ewc+dO4cyZM8VarRkrRLdp04atN7VpE+7R80EfLhypSzsABaa/YP2lsLCw&#10;YnXH+fn5CU2aNBHatm3L3CENYf78T4RZs2bD51a4fft2eHp6egv+kSTFDUCB7129epXnFg24Xr78&#10;8sulEoCiyIqKiWeIVlJSbNu2jfmaGkJZKSoUCy9kSbFq1SohOjqapwqmrBTV1dVV+Oijj3iqZNiz&#10;Z4/wxx9/8FTBGBwppahLTBpTysrNz5hSVm5+xhazi5SiYNkoiqpgEiiKqmASMEUlW4gl0NAgO4Ht&#10;yxXMY2raFBMLBCE7O7/2kz55x7Zu3Vr2Hl+YX9W0aRCbeZv3bAwh73j0MDg4yL9XDM8hL6znc58l&#10;tfrCSDnF5cuXi1lZWeLPP/8sOjo6Shq+xhYnJydx69atYmZmpkitfjQyEHbyND2gfGuGAQMG2NBD&#10;i6DGhrhu3ToxIyND/PLLL9l36WPZSfXq1cVDhw6x85w9e7ZoY2ODhS5+os8KhBrFS2iTM27cODEt&#10;LU08duyo6OnpKfkfchB6buKCBQvYdW7atInpXMWKFf91d3dHn7w+rVq1cqcDDuKGIDYnYnSePn1a&#10;9PPzk/wDY4mHh4d46tQp8enTp+KkSZNYDFFSviMNGzZEyPICoRLGjxTzNK7xo48+Yoq+a9cuKIDk&#10;fxlLAgMDxcuXL4vJycni4MGDMaEQ17iNXjbJlrAmwcHBDnQ9CFWfTTWjGB8fL167dk2ka5f8L2MK&#10;ChzEucVzmDt3rmhrawvFPRsUFFSHPs8fX1/fCi4uLpj/lN2pUyd2kbdu3WJdB5RndKELEKOiosS4&#10;uDixS5cuyMuih7KuQ4cOBtspderUcaTvbKHdnN69e4tJSUnihQsXxLp16+r9nzGEroXd9+joaDbr&#10;lfIy6eWcjxqB9g3FmkrRKbR96u/vL166dEl89OiRiOulPFkICsDw8HD2MqJLivJyqDTdkV+3lB6o&#10;PqtVqzaN3uIn9evXZxeJhzlw4ED2ZuOQshb8b48ePVjfYEREhIjzovyn9AA/LOQDZKxdu7YcmTrz&#10;aTcDyhAZGSnGxsaKKIEozyiCmmHUqFGsuj518qRIhQbyUqgKHEXPpEjGtI+Pz+tUezxEv+ovv/wi&#10;pqeni++//z4zI+hjowmmi9++fZsVOnzqeCYVHp/judB+gejdCNL4njExMSFubm6uG0JChE6dO7PV&#10;+Qpj1JcU9MDYtBfE9x82bJiQmJiY4OXlNZ5KnZ385SkSdI3D6TdWeXt7V9qyZQubM4aQlmiMlDUI&#10;vIFrxHA0Qmw+efIklkr/YVevXjVs+Cwf6KVuSi/ij6ScAYsWLWLBgXGNxowSiIDMOAeMgJKyptH9&#10;f5907RtDnqXkG0s3Kog0fyspSgBC7WAM11ikpqaycJNkdN8gJR1MF/jcURpDIGXtQKXpZnt7e58h&#10;Q4YYtbfj4cOHbAiZlOo8lahvXLlyBasEFht6jl7379/fSHZ9RwwFU0nLPzEOCCP63Xff4WW8S43G&#10;kaSkh4tT4DDICPek1jI8Y7SWOzSG0HmcxPnQfonStGlTfzLiz9Gu5P+WpVCDdl/r1q1daL9EIROp&#10;ElWvG2g3b2E1owrd77+pZC1kNBZB+H8FrAmXyCmh4gAAAABJRU5ErkJgglBLAQItABQABgAIAAAA&#10;IQCxgme2CgEAABMCAAATAAAAAAAAAAAAAAAAAAAAAABbQ29udGVudF9UeXBlc10ueG1sUEsBAi0A&#10;FAAGAAgAAAAhADj9If/WAAAAlAEAAAsAAAAAAAAAAAAAAAAAOwEAAF9yZWxzLy5yZWxzUEsBAi0A&#10;FAAGAAgAAAAhAC6C/xxOBgAAWyUAAA4AAAAAAAAAAAAAAAAAOgIAAGRycy9lMm9Eb2MueG1sUEsB&#10;Ai0AFAAGAAgAAAAhAKomDr68AAAAIQEAABkAAAAAAAAAAAAAAAAAtAgAAGRycy9fcmVscy9lMm9E&#10;b2MueG1sLnJlbHNQSwECLQAUAAYACAAAACEARrhsZ90AAAAFAQAADwAAAAAAAAAAAAAAAACnCQAA&#10;ZHJzL2Rvd25yZXYueG1sUEsBAi0ACgAAAAAAAAAhAEg1V08PLgAADy4AABQAAAAAAAAAAAAAAAAA&#10;sQoAAGRycy9tZWRpYS9pbWFnZTEucG5nUEsFBgAAAAAGAAYAfAEAAPI4AAAAAA==&#10;">
                <v:rect id="Rectangle 6" o:spid="_x0000_s1027" style="position:absolute;left:14587;top:4064;width:31775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>RUTINA PERSONALIZADA</w:t>
                        </w:r>
                      </w:p>
                    </w:txbxContent>
                  </v:textbox>
                </v:rect>
                <v:rect id="Rectangle 7" o:spid="_x0000_s1028" style="position:absolute;left:38489;top:4064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9008;top:4064;width:1514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>–</w:t>
                        </w:r>
                      </w:p>
                    </w:txbxContent>
                  </v:textbox>
                </v:rect>
                <v:rect id="Rectangle 9" o:spid="_x0000_s1030" style="position:absolute;left:40151;top:4064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40669;top:4064;width:17905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A37336" w:rsidRDefault="00944905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José </w:t>
                        </w:r>
                        <w:proofErr w:type="spellStart"/>
                        <w:r>
                          <w:rPr>
                            <w:b/>
                            <w:i/>
                            <w:sz w:val="36"/>
                          </w:rPr>
                          <w:t>Rodriguez</w:t>
                        </w:r>
                        <w:proofErr w:type="spellEnd"/>
                      </w:p>
                    </w:txbxContent>
                  </v:textbox>
                </v:rect>
                <v:rect id="Rectangle 11" o:spid="_x0000_s1032" style="position:absolute;left:54145;top:4064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26" o:spid="_x0000_s1033" style="position:absolute;left:11066;top:2258;width:46613;height:91;visibility:visible;mso-wrap-style:square;v-text-anchor:top" coordsize="4661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zFxQAAAN0AAAAPAAAAZHJzL2Rvd25yZXYueG1sRI9Pa8JA&#10;FMTvBb/D8gRvdeMfgkRXEWmh0l4aRfD2zD6TYPZt2N3G+O27hYLHYWZ+w6w2vWlER87XlhVMxgkI&#10;4sLqmksFx8P76wKED8gaG8uk4EEeNuvBywozbe/8TV0eShEh7DNUUIXQZlL6oiKDfmxb4uhdrTMY&#10;onSl1A7vEW4aOU2SVBqsOS5U2NKuouKW/xgF50+ZT1xH7f6cnua9/Zq/XZxVajTst0sQgfrwDP+3&#10;P7SCWTJN4e9NfAJy/QsAAP//AwBQSwECLQAUAAYACAAAACEA2+H2y+4AAACFAQAAEwAAAAAAAAAA&#10;AAAAAAAAAAAAW0NvbnRlbnRfVHlwZXNdLnhtbFBLAQItABQABgAIAAAAIQBa9CxbvwAAABUBAAAL&#10;AAAAAAAAAAAAAAAAAB8BAABfcmVscy8ucmVsc1BLAQItABQABgAIAAAAIQCHLzzFxQAAAN0AAAAP&#10;AAAAAAAAAAAAAAAAAAcCAABkcnMvZG93bnJldi54bWxQSwUGAAAAAAMAAwC3AAAA+QIAAAAA&#10;" path="m,l4661281,r,9144l,9144,,e" fillcolor="#5b9bd5" stroked="f" strokeweight="0">
                  <v:stroke miterlimit="83231f" joinstyle="miter"/>
                  <v:path arrowok="t" textboxrect="0,0,4661281,9144"/>
                </v:shape>
                <v:shape id="Shape 3027" o:spid="_x0000_s1034" style="position:absolute;left:11066;top:7881;width:46613;height:92;visibility:visible;mso-wrap-style:square;v-text-anchor:top" coordsize="4661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5lexgAAAN0AAAAPAAAAZHJzL2Rvd25yZXYueG1sRI9Ba8JA&#10;FITvBf/D8gRvdWMUK6mriChY2kujCN5es69JaPZt2F2T9N93C4Ueh5n5hllvB9OIjpyvLSuYTRMQ&#10;xIXVNZcKLufj4wqED8gaG8uk4Js8bDejhzVm2vb8Tl0eShEh7DNUUIXQZlL6oiKDfmpb4uh9Wmcw&#10;ROlKqR32EW4amSbJUhqsOS5U2NK+ouIrvxsFt1eZz1xH7ctteV0M9m1x+HBWqcl42D2DCDSE//Bf&#10;+6QVzJP0CX7fxCcgNz8AAAD//wMAUEsBAi0AFAAGAAgAAAAhANvh9svuAAAAhQEAABMAAAAAAAAA&#10;AAAAAAAAAAAAAFtDb250ZW50X1R5cGVzXS54bWxQSwECLQAUAAYACAAAACEAWvQsW78AAAAVAQAA&#10;CwAAAAAAAAAAAAAAAAAfAQAAX3JlbHMvLnJlbHNQSwECLQAUAAYACAAAACEA6GOZXsYAAADdAAAA&#10;DwAAAAAAAAAAAAAAAAAHAgAAZHJzL2Rvd25yZXYueG1sUEsFBgAAAAADAAMAtwAAAPoCAAAAAA==&#10;" path="m,l4661281,r,9144l,9144,,e" fillcolor="#5b9bd5" stroked="f" strokeweight="0">
                  <v:stroke miterlimit="83231f" joinstyle="miter"/>
                  <v:path arrowok="t" textboxrect="0,0,4661281,9144"/>
                </v:shape>
                <v:rect id="Rectangle 14" o:spid="_x0000_s1035" style="position:absolute;left:11249;top:1048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25792;top:16054;width:1991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ENTRADA EN CALOR</w:t>
                        </w:r>
                      </w:p>
                    </w:txbxContent>
                  </v:textbox>
                </v:rect>
                <v:rect id="Rectangle 16" o:spid="_x0000_s1037" style="position:absolute;left:40760;top:1605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28" o:spid="_x0000_s1038" style="position:absolute;left:8872;top:14343;width:48807;height:91;visibility:visible;mso-wrap-style:square;v-text-anchor:top" coordsize="48807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BOiwwAAAN0AAAAPAAAAZHJzL2Rvd25yZXYueG1sRE9Ni8Iw&#10;EL0L/ocwgjdN1xVxu0ZZXQU9iNgV9Dg0Y1u2mZQmavXXm4Pg8fG+J7PGlOJKtSssK/joRyCIU6sL&#10;zhQc/la9MQjnkTWWlknBnRzMpu3WBGNtb7yna+IzEULYxagg976KpXRpTgZd31bEgTvb2qAPsM6k&#10;rvEWwk0pB1E0kgYLDg05VrTIKf1PLkbBl8wOw21y3m38+nd5nJ+KffpIlOp2mp9vEJ4a/xa/3Gut&#10;4DMahLnhTXgCcvoEAAD//wMAUEsBAi0AFAAGAAgAAAAhANvh9svuAAAAhQEAABMAAAAAAAAAAAAA&#10;AAAAAAAAAFtDb250ZW50X1R5cGVzXS54bWxQSwECLQAUAAYACAAAACEAWvQsW78AAAAVAQAACwAA&#10;AAAAAAAAAAAAAAAfAQAAX3JlbHMvLnJlbHNQSwECLQAUAAYACAAAACEAVDgTosMAAADdAAAADwAA&#10;AAAAAAAAAAAAAAAHAgAAZHJzL2Rvd25yZXYueG1sUEsFBgAAAAADAAMAtwAAAPcCAAAAAA==&#10;" path="m,l4880737,r,9144l,9144,,e" fillcolor="#5b9bd5" stroked="f" strokeweight="0">
                  <v:stroke miterlimit="83231f" joinstyle="miter"/>
                  <v:path arrowok="t" textboxrect="0,0,4880737,9144"/>
                </v:shape>
                <v:shape id="Shape 153" o:spid="_x0000_s1039" style="position:absolute;width:9906;height:10911;visibility:visible;mso-wrap-style:square;v-text-anchor:top" coordsize="990600,109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fTxxAAAANwAAAAPAAAAZHJzL2Rvd25yZXYueG1sRE/JasMw&#10;EL0X+g9iCr01sttmcyKH0BLoIYdskBwn1sQ2tUZGUmLn76tCobd5vHXmi9404kbO15YVpIMEBHFh&#10;dc2lgsN+9TIB4QOyxsYyKbiTh0X++DDHTNuOt3TbhVLEEPYZKqhCaDMpfVGRQT+wLXHkLtYZDBG6&#10;UmqHXQw3jXxNkpE0WHNsqLClj4qK793VKOhW/XF9OuP93fHomn5uNuPpeKnU81O/nIEI1Id/8Z/7&#10;S8f5wzf4fSZeIPMfAAAA//8DAFBLAQItABQABgAIAAAAIQDb4fbL7gAAAIUBAAATAAAAAAAAAAAA&#10;AAAAAAAAAABbQ29udGVudF9UeXBlc10ueG1sUEsBAi0AFAAGAAgAAAAhAFr0LFu/AAAAFQEAAAsA&#10;AAAAAAAAAAAAAAAAHwEAAF9yZWxzLy5yZWxzUEsBAi0AFAAGAAgAAAAhADWd9PHEAAAA3AAAAA8A&#10;AAAAAAAAAAAAAAAABwIAAGRycy9kb3ducmV2LnhtbFBLBQYAAAAAAwADALcAAAD4AgAAAAA=&#10;" path="m,1091184r990600,l990600,,,,,1091184xe" filled="f" strokeweight=".72pt">
                  <v:stroke miterlimit="83231f" joinstyle="miter"/>
                  <v:path arrowok="t" textboxrect="0,0,990600,1091184"/>
                </v:shape>
                <v:rect id="Rectangle 154" o:spid="_x0000_s1040" style="position:absolute;left:8765;top:919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:rsidR="00A37336" w:rsidRDefault="00F471AF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6" o:spid="_x0000_s1041" type="#_x0000_t75" style="position:absolute;left:960;top:502;width:7803;height:9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0awQAAANwAAAAPAAAAZHJzL2Rvd25yZXYueG1sRE9Ni8Iw&#10;EL0L+x/CLHjT1Iqi1SjLqrjoqSp4HZqxLTaT0qRa//1mYcHbPN7nLNedqcSDGldaVjAaRiCIM6tL&#10;zhVczrvBDITzyBory6TgRQ7Wq4/eEhNtn5zS4+RzEULYJaig8L5OpHRZQQbd0NbEgbvZxqAPsMml&#10;bvAZwk0l4yiaSoMlh4YCa/ouKLufWqPApPpCh6zdXMvRdh4fZuPqetwr1f/svhYgPHX+Lf53/+gw&#10;fzKFv2fCBXL1CwAA//8DAFBLAQItABQABgAIAAAAIQDb4fbL7gAAAIUBAAATAAAAAAAAAAAAAAAA&#10;AAAAAABbQ29udGVudF9UeXBlc10ueG1sUEsBAi0AFAAGAAgAAAAhAFr0LFu/AAAAFQEAAAsAAAAA&#10;AAAAAAAAAAAAHwEAAF9yZWxzLy5yZWxzUEsBAi0AFAAGAAgAAAAhAOCeTRrBAAAA3A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:rsidR="00A37336" w:rsidRDefault="00F471AF">
      <w:pPr>
        <w:spacing w:after="405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80737" cy="6096"/>
                <wp:effectExtent l="0" t="0" r="0" b="0"/>
                <wp:docPr id="2630" name="Group 2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3032" name="Shape 3032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0" style="width:384.31pt;height:0.47998pt;mso-position-horizontal-relative:char;mso-position-vertical-relative:line" coordsize="48807,60">
                <v:shape id="Shape 3033" style="position:absolute;width:48807;height:91;left:0;top:0;" coordsize="4880737,9144" path="m0,0l4880737,0l4880737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A37336" w:rsidRDefault="00F471AF">
      <w:pPr>
        <w:numPr>
          <w:ilvl w:val="0"/>
          <w:numId w:val="1"/>
        </w:numPr>
        <w:spacing w:after="199" w:line="260" w:lineRule="auto"/>
        <w:ind w:hanging="360"/>
      </w:pPr>
      <w:r>
        <w:rPr>
          <w:i/>
        </w:rPr>
        <w:t xml:space="preserve">Previo al circuito de calentamiento, realizar los ejercicios de activación tanto de movilidad articular como 2 o 3 minutos de Bici o Cinta. (La bici o cinta pueden ser reemplazados por algún ejercicio aeróbico suave como jumping </w:t>
      </w:r>
      <w:proofErr w:type="spellStart"/>
      <w:r>
        <w:rPr>
          <w:i/>
        </w:rPr>
        <w:t>jacks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skipping</w:t>
      </w:r>
      <w:proofErr w:type="spellEnd"/>
      <w:r>
        <w:rPr>
          <w:i/>
        </w:rPr>
        <w:t xml:space="preserve"> suave) </w:t>
      </w:r>
    </w:p>
    <w:p w:rsidR="00A37336" w:rsidRDefault="00F471AF">
      <w:pPr>
        <w:spacing w:after="158"/>
        <w:ind w:right="5056"/>
      </w:pPr>
      <w:r>
        <w:rPr>
          <w:b/>
          <w:sz w:val="28"/>
        </w:rPr>
        <w:t>CI</w:t>
      </w:r>
      <w:r>
        <w:rPr>
          <w:b/>
          <w:sz w:val="28"/>
        </w:rPr>
        <w:t xml:space="preserve">RCUITO DE CALENTAMIENTO: </w:t>
      </w:r>
    </w:p>
    <w:p w:rsidR="00A37336" w:rsidRDefault="00F471AF">
      <w:pPr>
        <w:numPr>
          <w:ilvl w:val="0"/>
          <w:numId w:val="1"/>
        </w:numPr>
        <w:ind w:hanging="360"/>
      </w:pPr>
      <w:proofErr w:type="spellStart"/>
      <w:r>
        <w:t>Bulgara</w:t>
      </w:r>
      <w:proofErr w:type="spellEnd"/>
      <w:r>
        <w:t xml:space="preserve"> C/banda sin peso – 8 </w:t>
      </w:r>
      <w:proofErr w:type="spellStart"/>
      <w:r>
        <w:t>rep</w:t>
      </w:r>
      <w:proofErr w:type="spellEnd"/>
      <w:r>
        <w:t xml:space="preserve"> por pierna </w:t>
      </w:r>
    </w:p>
    <w:p w:rsidR="00A37336" w:rsidRDefault="00F471AF">
      <w:pPr>
        <w:numPr>
          <w:ilvl w:val="0"/>
          <w:numId w:val="1"/>
        </w:numPr>
        <w:ind w:hanging="360"/>
      </w:pPr>
      <w:r>
        <w:t xml:space="preserve">Plancha con antebrazos </w:t>
      </w:r>
      <w:r w:rsidR="00944905">
        <w:t xml:space="preserve">30 </w:t>
      </w:r>
      <w:proofErr w:type="spellStart"/>
      <w:r w:rsidR="00944905">
        <w:t>seg</w:t>
      </w:r>
      <w:proofErr w:type="spellEnd"/>
      <w:r>
        <w:t xml:space="preserve"> </w:t>
      </w:r>
    </w:p>
    <w:p w:rsidR="00A37336" w:rsidRDefault="00F471AF">
      <w:pPr>
        <w:numPr>
          <w:ilvl w:val="0"/>
          <w:numId w:val="1"/>
        </w:numPr>
        <w:spacing w:after="47"/>
        <w:ind w:hanging="360"/>
      </w:pPr>
      <w:r>
        <w:t xml:space="preserve">Escaladores 20 </w:t>
      </w:r>
      <w:proofErr w:type="spellStart"/>
      <w:r>
        <w:t>rep</w:t>
      </w:r>
      <w:proofErr w:type="spellEnd"/>
      <w:r>
        <w:t xml:space="preserve"> </w:t>
      </w:r>
      <w:r w:rsidR="00944905">
        <w:t>/ Remo TRX</w:t>
      </w:r>
    </w:p>
    <w:p w:rsidR="00A37336" w:rsidRDefault="00F471AF">
      <w:pPr>
        <w:spacing w:after="260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80737" cy="6096"/>
                <wp:effectExtent l="0" t="0" r="0" b="0"/>
                <wp:docPr id="2631" name="Group 2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3034" name="Shape 3034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1" style="width:384.31pt;height:0.480011pt;mso-position-horizontal-relative:char;mso-position-vertical-relative:line" coordsize="48807,60">
                <v:shape id="Shape 3035" style="position:absolute;width:48807;height:91;left:0;top:0;" coordsize="4880737,9144" path="m0,0l4880737,0l4880737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A37336" w:rsidRDefault="00F471AF">
      <w:pPr>
        <w:pStyle w:val="Ttulo1"/>
      </w:pPr>
      <w:r>
        <w:t xml:space="preserve">DIA 1 – PECHO, TRICEPS Y HOMBROS </w:t>
      </w:r>
    </w:p>
    <w:p w:rsidR="00A37336" w:rsidRDefault="00F471AF">
      <w:pPr>
        <w:spacing w:after="401"/>
        <w:ind w:left="8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80737" cy="6096"/>
                <wp:effectExtent l="0" t="0" r="0" b="0"/>
                <wp:docPr id="2632" name="Group 2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737" cy="6096"/>
                          <a:chOff x="0" y="0"/>
                          <a:chExt cx="4880737" cy="6096"/>
                        </a:xfrm>
                      </wpg:grpSpPr>
                      <wps:wsp>
                        <wps:cNvPr id="3036" name="Shape 3036"/>
                        <wps:cNvSpPr/>
                        <wps:spPr>
                          <a:xfrm>
                            <a:off x="0" y="0"/>
                            <a:ext cx="488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737" h="9144">
                                <a:moveTo>
                                  <a:pt x="0" y="0"/>
                                </a:moveTo>
                                <a:lnTo>
                                  <a:pt x="4880737" y="0"/>
                                </a:lnTo>
                                <a:lnTo>
                                  <a:pt x="488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2" style="width:384.31pt;height:0.480011pt;mso-position-horizontal-relative:char;mso-position-vertical-relative:line" coordsize="48807,60">
                <v:shape id="Shape 3037" style="position:absolute;width:48807;height:91;left:0;top:0;" coordsize="4880737,9144" path="m0,0l4880737,0l4880737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A37336" w:rsidRDefault="00F471AF">
      <w:pPr>
        <w:spacing w:after="321"/>
        <w:ind w:left="-5"/>
      </w:pPr>
      <w:r>
        <w:rPr>
          <w:sz w:val="22"/>
        </w:rPr>
        <w:t>Todos los ejercicios se</w:t>
      </w:r>
      <w:r>
        <w:rPr>
          <w:sz w:val="22"/>
        </w:rPr>
        <w:t xml:space="preserve"> realizan en tres series, con descanso entre 60 a 120 segundos. </w:t>
      </w:r>
    </w:p>
    <w:p w:rsidR="00A37336" w:rsidRDefault="00F471AF">
      <w:pPr>
        <w:pStyle w:val="Ttulo2"/>
        <w:spacing w:after="262"/>
        <w:ind w:left="-5"/>
      </w:pPr>
      <w:r>
        <w:rPr>
          <w:sz w:val="27"/>
        </w:rPr>
        <w:t xml:space="preserve">Bloque principal (3 series) </w:t>
      </w:r>
    </w:p>
    <w:p w:rsidR="00A37336" w:rsidRDefault="00F471AF" w:rsidP="00944905">
      <w:pPr>
        <w:pStyle w:val="Prrafodelista"/>
        <w:numPr>
          <w:ilvl w:val="0"/>
          <w:numId w:val="15"/>
        </w:numPr>
        <w:spacing w:line="240" w:lineRule="auto"/>
      </w:pPr>
      <w:proofErr w:type="spellStart"/>
      <w:r>
        <w:t>Press</w:t>
      </w:r>
      <w:proofErr w:type="spellEnd"/>
      <w:r>
        <w:t xml:space="preserve"> plano con barra – 10 </w:t>
      </w:r>
      <w:proofErr w:type="spellStart"/>
      <w:r>
        <w:t>rep</w:t>
      </w:r>
      <w:proofErr w:type="spellEnd"/>
      <w:r>
        <w:t xml:space="preserve"> </w:t>
      </w:r>
    </w:p>
    <w:p w:rsidR="00A37336" w:rsidRDefault="00F471AF" w:rsidP="00944905">
      <w:pPr>
        <w:pStyle w:val="Prrafodelista"/>
        <w:numPr>
          <w:ilvl w:val="0"/>
          <w:numId w:val="15"/>
        </w:numPr>
        <w:spacing w:line="240" w:lineRule="auto"/>
      </w:pPr>
      <w:proofErr w:type="spellStart"/>
      <w:r>
        <w:t>Press</w:t>
      </w:r>
      <w:proofErr w:type="spellEnd"/>
      <w:r>
        <w:t xml:space="preserve"> inclinado con mancuernas – 10-12 </w:t>
      </w:r>
      <w:proofErr w:type="spellStart"/>
      <w:r>
        <w:t>rep</w:t>
      </w:r>
      <w:proofErr w:type="spellEnd"/>
      <w:r>
        <w:t xml:space="preserve"> </w:t>
      </w:r>
    </w:p>
    <w:p w:rsidR="00A37336" w:rsidRDefault="00F471AF" w:rsidP="00944905">
      <w:pPr>
        <w:pStyle w:val="Prrafodelista"/>
        <w:numPr>
          <w:ilvl w:val="0"/>
          <w:numId w:val="15"/>
        </w:numPr>
        <w:spacing w:line="240" w:lineRule="auto"/>
      </w:pPr>
      <w:r>
        <w:t xml:space="preserve">Extensión de tríceps en patada de burro – 12-15 </w:t>
      </w:r>
      <w:proofErr w:type="spellStart"/>
      <w:r>
        <w:t>rep</w:t>
      </w:r>
      <w:proofErr w:type="spellEnd"/>
      <w:r>
        <w:t xml:space="preserve"> </w:t>
      </w:r>
    </w:p>
    <w:p w:rsidR="00A37336" w:rsidRDefault="00944905" w:rsidP="00944905">
      <w:pPr>
        <w:pStyle w:val="Prrafodelista"/>
        <w:numPr>
          <w:ilvl w:val="0"/>
          <w:numId w:val="15"/>
        </w:numPr>
        <w:spacing w:line="240" w:lineRule="auto"/>
      </w:pPr>
      <w:r>
        <w:t xml:space="preserve">Extensión de tríceps en polea 12-15 </w:t>
      </w:r>
      <w:proofErr w:type="spellStart"/>
      <w:r>
        <w:t>rep</w:t>
      </w:r>
      <w:proofErr w:type="spellEnd"/>
    </w:p>
    <w:p w:rsidR="00944905" w:rsidRDefault="00F471AF" w:rsidP="00944905">
      <w:pPr>
        <w:pStyle w:val="Prrafodelista"/>
        <w:numPr>
          <w:ilvl w:val="0"/>
          <w:numId w:val="15"/>
        </w:numPr>
        <w:spacing w:after="334" w:line="240" w:lineRule="auto"/>
      </w:pPr>
      <w:r>
        <w:t xml:space="preserve">Elevaciones frontales con mancuernas / lateral / posterior – 12 </w:t>
      </w:r>
      <w:proofErr w:type="spellStart"/>
      <w:r>
        <w:t>rep</w:t>
      </w:r>
      <w:proofErr w:type="spellEnd"/>
    </w:p>
    <w:p w:rsidR="00A37336" w:rsidRDefault="00F471AF" w:rsidP="00944905">
      <w:pPr>
        <w:pStyle w:val="Prrafodelista"/>
        <w:spacing w:after="334" w:line="240" w:lineRule="auto"/>
        <w:ind w:left="1065" w:firstLine="0"/>
      </w:pPr>
      <w:r>
        <w:t xml:space="preserve"> </w:t>
      </w:r>
      <w:r w:rsidR="00944905">
        <w:br/>
        <w:t>-</w:t>
      </w:r>
      <w:r>
        <w:t>Plancha frontal sobre pelota</w:t>
      </w:r>
      <w:r w:rsidR="00944905">
        <w:t>– 2</w:t>
      </w:r>
      <w:r>
        <w:t xml:space="preserve">0 </w:t>
      </w:r>
      <w:proofErr w:type="spellStart"/>
      <w:r>
        <w:t>seg</w:t>
      </w:r>
      <w:proofErr w:type="spellEnd"/>
      <w:r>
        <w:t xml:space="preserve"> </w:t>
      </w:r>
      <w:r w:rsidR="00944905">
        <w:br/>
        <w:t>-</w:t>
      </w:r>
      <w:proofErr w:type="spellStart"/>
      <w:r>
        <w:t>Crunch</w:t>
      </w:r>
      <w:proofErr w:type="spellEnd"/>
      <w:r>
        <w:t xml:space="preserve"> </w:t>
      </w:r>
      <w:r w:rsidR="00944905">
        <w:t>rodillas al pecho</w:t>
      </w:r>
      <w:r>
        <w:t xml:space="preserve"> – 15 </w:t>
      </w:r>
      <w:proofErr w:type="spellStart"/>
      <w:r>
        <w:t>rep</w:t>
      </w:r>
      <w:proofErr w:type="spellEnd"/>
      <w:r>
        <w:t xml:space="preserve"> </w:t>
      </w:r>
    </w:p>
    <w:p w:rsidR="00944905" w:rsidRDefault="00944905" w:rsidP="00944905">
      <w:pPr>
        <w:pStyle w:val="Prrafodelista"/>
        <w:spacing w:after="334" w:line="240" w:lineRule="auto"/>
        <w:ind w:left="1065" w:firstLine="0"/>
      </w:pPr>
    </w:p>
    <w:p w:rsidR="00944905" w:rsidRDefault="00944905" w:rsidP="00944905">
      <w:pPr>
        <w:pStyle w:val="Prrafodelista"/>
        <w:spacing w:after="334" w:line="240" w:lineRule="auto"/>
        <w:ind w:left="1065" w:firstLine="0"/>
      </w:pPr>
    </w:p>
    <w:p w:rsidR="00944905" w:rsidRDefault="00944905" w:rsidP="00944905">
      <w:pPr>
        <w:pStyle w:val="Prrafodelista"/>
        <w:spacing w:after="334" w:line="240" w:lineRule="auto"/>
        <w:ind w:left="1065" w:firstLine="0"/>
      </w:pPr>
    </w:p>
    <w:p w:rsidR="00944905" w:rsidRDefault="00944905" w:rsidP="00944905">
      <w:pPr>
        <w:pStyle w:val="Prrafodelista"/>
        <w:spacing w:after="334" w:line="240" w:lineRule="auto"/>
        <w:ind w:left="1065" w:firstLine="0"/>
      </w:pPr>
    </w:p>
    <w:p w:rsidR="00A37336" w:rsidRDefault="00F471AF">
      <w:pPr>
        <w:spacing w:after="0"/>
        <w:ind w:left="720" w:firstLine="0"/>
        <w:rPr>
          <w:sz w:val="32"/>
        </w:rPr>
      </w:pPr>
      <w:r>
        <w:rPr>
          <w:sz w:val="32"/>
        </w:rPr>
        <w:t xml:space="preserve"> </w:t>
      </w:r>
    </w:p>
    <w:p w:rsidR="00944905" w:rsidRDefault="00944905">
      <w:pPr>
        <w:spacing w:after="0"/>
        <w:ind w:left="720" w:firstLine="0"/>
        <w:rPr>
          <w:sz w:val="32"/>
        </w:rPr>
      </w:pPr>
    </w:p>
    <w:p w:rsidR="00944905" w:rsidRDefault="00944905">
      <w:pPr>
        <w:spacing w:after="0"/>
        <w:ind w:left="720" w:firstLine="0"/>
        <w:rPr>
          <w:sz w:val="32"/>
        </w:rPr>
      </w:pPr>
      <w:bookmarkStart w:id="0" w:name="_GoBack"/>
      <w:bookmarkEnd w:id="0"/>
    </w:p>
    <w:p w:rsidR="00944905" w:rsidRDefault="00944905">
      <w:pPr>
        <w:spacing w:after="0"/>
        <w:ind w:left="720" w:firstLine="0"/>
        <w:rPr>
          <w:sz w:val="32"/>
        </w:rPr>
      </w:pPr>
    </w:p>
    <w:p w:rsidR="00944905" w:rsidRDefault="00944905">
      <w:pPr>
        <w:spacing w:after="0"/>
        <w:ind w:left="720" w:firstLine="0"/>
        <w:rPr>
          <w:sz w:val="32"/>
        </w:rPr>
      </w:pPr>
    </w:p>
    <w:p w:rsidR="00944905" w:rsidRDefault="00944905">
      <w:pPr>
        <w:spacing w:after="0"/>
        <w:ind w:left="720" w:firstLine="0"/>
      </w:pPr>
    </w:p>
    <w:p w:rsidR="00A37336" w:rsidRPr="00944905" w:rsidRDefault="00F471AF" w:rsidP="00944905">
      <w:pPr>
        <w:pStyle w:val="Citadestacada"/>
      </w:pPr>
      <w:r w:rsidRPr="00944905">
        <w:lastRenderedPageBreak/>
        <w:t xml:space="preserve">DIA 2 – ESPALDA, BICEPS </w:t>
      </w:r>
    </w:p>
    <w:p w:rsidR="00A37336" w:rsidRPr="00944905" w:rsidRDefault="00F471AF">
      <w:pPr>
        <w:spacing w:after="321"/>
        <w:ind w:left="-5"/>
        <w:rPr>
          <w:szCs w:val="24"/>
        </w:rPr>
      </w:pPr>
      <w:r w:rsidRPr="00944905">
        <w:rPr>
          <w:szCs w:val="24"/>
        </w:rPr>
        <w:t xml:space="preserve">Todos los ejercicios se realizan en tres series, con descanso entre 60 a 120 segundos. </w:t>
      </w:r>
    </w:p>
    <w:p w:rsidR="00A37336" w:rsidRPr="00944905" w:rsidRDefault="00F471AF">
      <w:pPr>
        <w:pStyle w:val="Ttulo2"/>
        <w:ind w:left="-5" w:right="5056"/>
        <w:rPr>
          <w:sz w:val="24"/>
          <w:szCs w:val="24"/>
        </w:rPr>
      </w:pPr>
      <w:r w:rsidRPr="00944905">
        <w:rPr>
          <w:sz w:val="24"/>
          <w:szCs w:val="24"/>
        </w:rPr>
        <w:t xml:space="preserve">Bloque principal (3 series) </w:t>
      </w:r>
    </w:p>
    <w:p w:rsidR="00A37336" w:rsidRPr="00944905" w:rsidRDefault="00F471AF">
      <w:pPr>
        <w:numPr>
          <w:ilvl w:val="0"/>
          <w:numId w:val="5"/>
        </w:numPr>
        <w:ind w:hanging="360"/>
        <w:rPr>
          <w:szCs w:val="24"/>
        </w:rPr>
      </w:pPr>
      <w:r w:rsidRPr="00944905">
        <w:rPr>
          <w:szCs w:val="24"/>
        </w:rPr>
        <w:t xml:space="preserve">Remo con barra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944905">
      <w:pPr>
        <w:numPr>
          <w:ilvl w:val="0"/>
          <w:numId w:val="5"/>
        </w:numPr>
        <w:spacing w:after="296"/>
        <w:ind w:hanging="360"/>
        <w:rPr>
          <w:szCs w:val="24"/>
        </w:rPr>
      </w:pPr>
      <w:proofErr w:type="spellStart"/>
      <w:r w:rsidRPr="00944905">
        <w:rPr>
          <w:szCs w:val="24"/>
        </w:rPr>
        <w:t>Jalon</w:t>
      </w:r>
      <w:proofErr w:type="spellEnd"/>
      <w:r w:rsidRPr="00944905">
        <w:rPr>
          <w:szCs w:val="24"/>
        </w:rPr>
        <w:t xml:space="preserve"> </w:t>
      </w:r>
      <w:r w:rsidR="00F471AF" w:rsidRPr="00944905">
        <w:rPr>
          <w:szCs w:val="24"/>
        </w:rPr>
        <w:t xml:space="preserve">en polea – 10 </w:t>
      </w:r>
      <w:proofErr w:type="spellStart"/>
      <w:r w:rsidR="00F471AF" w:rsidRPr="00944905">
        <w:rPr>
          <w:szCs w:val="24"/>
        </w:rPr>
        <w:t>rep</w:t>
      </w:r>
      <w:proofErr w:type="spellEnd"/>
      <w:r w:rsidR="00F471AF"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6"/>
        </w:numPr>
        <w:ind w:hanging="360"/>
        <w:rPr>
          <w:szCs w:val="24"/>
        </w:rPr>
      </w:pPr>
      <w:proofErr w:type="spellStart"/>
      <w:r w:rsidRPr="00944905">
        <w:rPr>
          <w:szCs w:val="24"/>
        </w:rPr>
        <w:t>Curl</w:t>
      </w:r>
      <w:proofErr w:type="spellEnd"/>
      <w:r w:rsidRPr="00944905">
        <w:rPr>
          <w:szCs w:val="24"/>
        </w:rPr>
        <w:t xml:space="preserve"> bíceps </w:t>
      </w:r>
      <w:r w:rsidR="00944905" w:rsidRPr="00944905">
        <w:rPr>
          <w:szCs w:val="24"/>
        </w:rPr>
        <w:t>barra</w:t>
      </w:r>
      <w:r w:rsidRPr="00944905">
        <w:rPr>
          <w:szCs w:val="24"/>
        </w:rPr>
        <w:t xml:space="preserve"> – 10-12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6"/>
        </w:numPr>
        <w:ind w:hanging="360"/>
        <w:rPr>
          <w:szCs w:val="24"/>
        </w:rPr>
      </w:pPr>
      <w:proofErr w:type="spellStart"/>
      <w:r w:rsidRPr="00944905">
        <w:rPr>
          <w:szCs w:val="24"/>
        </w:rPr>
        <w:t>Curl</w:t>
      </w:r>
      <w:proofErr w:type="spellEnd"/>
      <w:r w:rsidRPr="00944905">
        <w:rPr>
          <w:szCs w:val="24"/>
        </w:rPr>
        <w:t xml:space="preserve"> alternado inclinado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por brazo </w:t>
      </w:r>
    </w:p>
    <w:p w:rsidR="00944905" w:rsidRPr="00944905" w:rsidRDefault="00944905" w:rsidP="00944905">
      <w:pPr>
        <w:ind w:left="705" w:firstLine="0"/>
        <w:rPr>
          <w:szCs w:val="24"/>
        </w:rPr>
      </w:pPr>
    </w:p>
    <w:p w:rsidR="00A37336" w:rsidRPr="00944905" w:rsidRDefault="00F471AF">
      <w:pPr>
        <w:numPr>
          <w:ilvl w:val="0"/>
          <w:numId w:val="7"/>
        </w:numPr>
        <w:ind w:hanging="360"/>
        <w:rPr>
          <w:szCs w:val="24"/>
        </w:rPr>
      </w:pPr>
      <w:r w:rsidRPr="00944905">
        <w:rPr>
          <w:szCs w:val="24"/>
        </w:rPr>
        <w:t xml:space="preserve">Plancha en TRX </w:t>
      </w:r>
      <w:r w:rsidR="00944905" w:rsidRPr="00944905">
        <w:rPr>
          <w:szCs w:val="24"/>
        </w:rPr>
        <w:t xml:space="preserve">o rueda 5/10 </w:t>
      </w:r>
      <w:proofErr w:type="spellStart"/>
      <w:r w:rsidR="00944905" w:rsidRPr="00944905">
        <w:rPr>
          <w:szCs w:val="24"/>
        </w:rPr>
        <w:t>rep</w:t>
      </w:r>
      <w:proofErr w:type="spellEnd"/>
    </w:p>
    <w:p w:rsidR="00A37336" w:rsidRPr="00944905" w:rsidRDefault="00F471AF">
      <w:pPr>
        <w:numPr>
          <w:ilvl w:val="0"/>
          <w:numId w:val="7"/>
        </w:numPr>
        <w:spacing w:after="47"/>
        <w:ind w:hanging="360"/>
        <w:rPr>
          <w:szCs w:val="24"/>
        </w:rPr>
      </w:pPr>
      <w:r w:rsidRPr="00944905">
        <w:rPr>
          <w:szCs w:val="24"/>
        </w:rPr>
        <w:t>Abdom</w:t>
      </w:r>
      <w:r w:rsidRPr="00944905">
        <w:rPr>
          <w:szCs w:val="24"/>
        </w:rPr>
        <w:t xml:space="preserve">inales cruzados </w:t>
      </w:r>
      <w:r w:rsidRPr="00944905">
        <w:rPr>
          <w:szCs w:val="24"/>
        </w:rPr>
        <w:t xml:space="preserve">– 12 por lado </w:t>
      </w:r>
    </w:p>
    <w:p w:rsidR="00A37336" w:rsidRPr="00944905" w:rsidRDefault="00F471AF" w:rsidP="00944905">
      <w:pPr>
        <w:pStyle w:val="Citadestacada"/>
      </w:pPr>
      <w:r w:rsidRPr="00944905">
        <w:t xml:space="preserve">DIA 3 – TREN INFERIOR </w:t>
      </w:r>
    </w:p>
    <w:p w:rsidR="00A37336" w:rsidRPr="00944905" w:rsidRDefault="00F471AF">
      <w:pPr>
        <w:spacing w:after="321"/>
        <w:ind w:left="-5"/>
        <w:rPr>
          <w:szCs w:val="24"/>
        </w:rPr>
      </w:pPr>
      <w:r w:rsidRPr="00944905">
        <w:rPr>
          <w:szCs w:val="24"/>
        </w:rPr>
        <w:t>T</w:t>
      </w:r>
      <w:r w:rsidRPr="00944905">
        <w:rPr>
          <w:szCs w:val="24"/>
        </w:rPr>
        <w:t xml:space="preserve">odos los ejercicios se realizan en tres series, con descanso entre 60 a 120 segundos. </w:t>
      </w:r>
    </w:p>
    <w:p w:rsidR="00A37336" w:rsidRPr="00944905" w:rsidRDefault="00F471AF">
      <w:pPr>
        <w:pStyle w:val="Ttulo2"/>
        <w:ind w:left="-5" w:right="5056"/>
        <w:rPr>
          <w:sz w:val="24"/>
          <w:szCs w:val="24"/>
        </w:rPr>
      </w:pPr>
      <w:r w:rsidRPr="00944905">
        <w:rPr>
          <w:sz w:val="24"/>
          <w:szCs w:val="24"/>
        </w:rPr>
        <w:t xml:space="preserve">Bloque principal (3 series) </w:t>
      </w:r>
    </w:p>
    <w:p w:rsidR="00A37336" w:rsidRPr="00944905" w:rsidRDefault="00F471AF" w:rsidP="00944905">
      <w:pPr>
        <w:numPr>
          <w:ilvl w:val="0"/>
          <w:numId w:val="8"/>
        </w:numPr>
        <w:ind w:hanging="360"/>
        <w:rPr>
          <w:szCs w:val="24"/>
        </w:rPr>
      </w:pPr>
      <w:r w:rsidRPr="00944905">
        <w:rPr>
          <w:szCs w:val="24"/>
        </w:rPr>
        <w:t xml:space="preserve">Prensa 45°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/ alternar semana con sentadilla con barra </w:t>
      </w:r>
    </w:p>
    <w:p w:rsidR="00A37336" w:rsidRPr="00944905" w:rsidRDefault="00F471AF" w:rsidP="00944905">
      <w:pPr>
        <w:numPr>
          <w:ilvl w:val="0"/>
          <w:numId w:val="8"/>
        </w:numPr>
        <w:spacing w:after="296"/>
        <w:ind w:hanging="360"/>
        <w:rPr>
          <w:szCs w:val="24"/>
        </w:rPr>
      </w:pPr>
      <w:r w:rsidRPr="00944905">
        <w:rPr>
          <w:szCs w:val="24"/>
        </w:rPr>
        <w:t xml:space="preserve">Peso muerto rumano con barra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944905" w:rsidP="00944905">
      <w:pPr>
        <w:numPr>
          <w:ilvl w:val="0"/>
          <w:numId w:val="8"/>
        </w:numPr>
        <w:ind w:hanging="360"/>
        <w:rPr>
          <w:szCs w:val="24"/>
        </w:rPr>
      </w:pPr>
      <w:r w:rsidRPr="00944905">
        <w:rPr>
          <w:szCs w:val="24"/>
        </w:rPr>
        <w:t xml:space="preserve">Subidas al cajón 10 </w:t>
      </w:r>
      <w:proofErr w:type="spellStart"/>
      <w:r w:rsidRPr="00944905">
        <w:rPr>
          <w:szCs w:val="24"/>
        </w:rPr>
        <w:t>rep</w:t>
      </w:r>
      <w:proofErr w:type="spellEnd"/>
    </w:p>
    <w:p w:rsidR="00944905" w:rsidRPr="00944905" w:rsidRDefault="00F471AF" w:rsidP="00944905">
      <w:pPr>
        <w:pStyle w:val="Ttulo2"/>
        <w:numPr>
          <w:ilvl w:val="0"/>
          <w:numId w:val="8"/>
        </w:numPr>
        <w:spacing w:after="7" w:line="429" w:lineRule="auto"/>
        <w:ind w:right="5056" w:hanging="360"/>
        <w:rPr>
          <w:b w:val="0"/>
          <w:sz w:val="24"/>
          <w:szCs w:val="24"/>
        </w:rPr>
      </w:pPr>
      <w:r w:rsidRPr="00944905">
        <w:rPr>
          <w:b w:val="0"/>
          <w:sz w:val="24"/>
          <w:szCs w:val="24"/>
        </w:rPr>
        <w:t xml:space="preserve">Sentadilla sumo – 15 </w:t>
      </w:r>
      <w:proofErr w:type="spellStart"/>
      <w:r w:rsidRPr="00944905">
        <w:rPr>
          <w:b w:val="0"/>
          <w:sz w:val="24"/>
          <w:szCs w:val="24"/>
        </w:rPr>
        <w:t>rep</w:t>
      </w:r>
      <w:proofErr w:type="spellEnd"/>
      <w:r w:rsidRPr="00944905">
        <w:rPr>
          <w:b w:val="0"/>
          <w:sz w:val="24"/>
          <w:szCs w:val="24"/>
        </w:rPr>
        <w:t xml:space="preserve"> </w:t>
      </w:r>
    </w:p>
    <w:p w:rsidR="00A37336" w:rsidRPr="00944905" w:rsidRDefault="00F471AF" w:rsidP="00944905">
      <w:pPr>
        <w:numPr>
          <w:ilvl w:val="0"/>
          <w:numId w:val="9"/>
        </w:numPr>
        <w:ind w:hanging="360"/>
        <w:rPr>
          <w:szCs w:val="24"/>
        </w:rPr>
      </w:pPr>
      <w:r w:rsidRPr="00944905">
        <w:rPr>
          <w:szCs w:val="24"/>
        </w:rPr>
        <w:t xml:space="preserve">Plancha con desplazamiento lateral de </w:t>
      </w:r>
      <w:r w:rsidR="00944905" w:rsidRPr="00944905">
        <w:rPr>
          <w:szCs w:val="24"/>
        </w:rPr>
        <w:t>peso</w:t>
      </w:r>
      <w:r w:rsidRPr="00944905">
        <w:rPr>
          <w:szCs w:val="24"/>
        </w:rPr>
        <w:t xml:space="preserve"> – </w:t>
      </w:r>
      <w:r w:rsidR="00944905" w:rsidRPr="00944905">
        <w:rPr>
          <w:szCs w:val="24"/>
        </w:rPr>
        <w:t xml:space="preserve">20 </w:t>
      </w:r>
      <w:proofErr w:type="spellStart"/>
      <w:r w:rsidR="00944905"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944905" w:rsidP="00944905">
      <w:pPr>
        <w:numPr>
          <w:ilvl w:val="0"/>
          <w:numId w:val="9"/>
        </w:numPr>
        <w:spacing w:after="255"/>
        <w:ind w:hanging="360"/>
        <w:rPr>
          <w:szCs w:val="24"/>
        </w:rPr>
      </w:pPr>
      <w:r w:rsidRPr="00944905">
        <w:rPr>
          <w:szCs w:val="24"/>
        </w:rPr>
        <w:t>Abdominales cortos con disco</w:t>
      </w:r>
    </w:p>
    <w:p w:rsidR="00A37336" w:rsidRPr="00944905" w:rsidRDefault="00F471AF" w:rsidP="00944905">
      <w:pPr>
        <w:pStyle w:val="Citadestacada"/>
      </w:pPr>
      <w:r w:rsidRPr="00944905">
        <w:t xml:space="preserve"> </w:t>
      </w:r>
      <w:r w:rsidRPr="00944905">
        <w:t xml:space="preserve"> </w:t>
      </w:r>
      <w:r w:rsidRPr="00944905">
        <w:t xml:space="preserve">DÍA 4 – FULL BODY </w:t>
      </w:r>
    </w:p>
    <w:p w:rsidR="00A37336" w:rsidRPr="00944905" w:rsidRDefault="00F471AF">
      <w:pPr>
        <w:pStyle w:val="Ttulo2"/>
        <w:ind w:left="-5" w:right="5056"/>
        <w:rPr>
          <w:sz w:val="24"/>
          <w:szCs w:val="24"/>
        </w:rPr>
      </w:pPr>
      <w:r w:rsidRPr="00944905">
        <w:rPr>
          <w:sz w:val="24"/>
          <w:szCs w:val="24"/>
        </w:rPr>
        <w:t>B</w:t>
      </w:r>
      <w:r w:rsidRPr="00944905">
        <w:rPr>
          <w:sz w:val="24"/>
          <w:szCs w:val="24"/>
        </w:rPr>
        <w:t xml:space="preserve">loque principal (3 series) </w:t>
      </w:r>
    </w:p>
    <w:p w:rsidR="00A37336" w:rsidRPr="00944905" w:rsidRDefault="00F471AF">
      <w:pPr>
        <w:numPr>
          <w:ilvl w:val="0"/>
          <w:numId w:val="10"/>
        </w:numPr>
        <w:ind w:hanging="360"/>
        <w:rPr>
          <w:szCs w:val="24"/>
        </w:rPr>
      </w:pPr>
      <w:proofErr w:type="spellStart"/>
      <w:r w:rsidRPr="00944905">
        <w:rPr>
          <w:szCs w:val="24"/>
        </w:rPr>
        <w:t>Press</w:t>
      </w:r>
      <w:proofErr w:type="spellEnd"/>
      <w:r w:rsidRPr="00944905">
        <w:rPr>
          <w:szCs w:val="24"/>
        </w:rPr>
        <w:t xml:space="preserve"> banca con mancuernas cerrado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10"/>
        </w:numPr>
        <w:ind w:hanging="360"/>
        <w:rPr>
          <w:szCs w:val="24"/>
        </w:rPr>
      </w:pPr>
      <w:r w:rsidRPr="00944905">
        <w:rPr>
          <w:szCs w:val="24"/>
        </w:rPr>
        <w:t xml:space="preserve">Remo en polea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por lado </w:t>
      </w:r>
    </w:p>
    <w:p w:rsidR="00944905" w:rsidRPr="00944905" w:rsidRDefault="00F471AF" w:rsidP="00944905">
      <w:pPr>
        <w:numPr>
          <w:ilvl w:val="0"/>
          <w:numId w:val="10"/>
        </w:numPr>
        <w:spacing w:after="298"/>
        <w:ind w:hanging="360"/>
        <w:rPr>
          <w:szCs w:val="24"/>
        </w:rPr>
      </w:pPr>
      <w:proofErr w:type="spellStart"/>
      <w:r w:rsidRPr="00944905">
        <w:rPr>
          <w:szCs w:val="24"/>
        </w:rPr>
        <w:t>Curl</w:t>
      </w:r>
      <w:proofErr w:type="spellEnd"/>
      <w:r w:rsidRPr="00944905">
        <w:rPr>
          <w:szCs w:val="24"/>
        </w:rPr>
        <w:t xml:space="preserve"> + </w:t>
      </w:r>
      <w:proofErr w:type="spellStart"/>
      <w:r w:rsidRPr="00944905">
        <w:rPr>
          <w:szCs w:val="24"/>
        </w:rPr>
        <w:t>press</w:t>
      </w:r>
      <w:proofErr w:type="spellEnd"/>
      <w:r w:rsidRPr="00944905">
        <w:rPr>
          <w:szCs w:val="24"/>
        </w:rPr>
        <w:t xml:space="preserve"> (</w:t>
      </w:r>
      <w:proofErr w:type="spellStart"/>
      <w:r w:rsidRPr="00944905">
        <w:rPr>
          <w:szCs w:val="24"/>
        </w:rPr>
        <w:t>biceps</w:t>
      </w:r>
      <w:proofErr w:type="spellEnd"/>
      <w:r w:rsidRPr="00944905">
        <w:rPr>
          <w:szCs w:val="24"/>
        </w:rPr>
        <w:t xml:space="preserve"> y hombro) con mancuernas – 10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11"/>
        </w:numPr>
        <w:spacing w:after="299"/>
        <w:ind w:hanging="360"/>
        <w:rPr>
          <w:szCs w:val="24"/>
        </w:rPr>
      </w:pPr>
      <w:proofErr w:type="spellStart"/>
      <w:r w:rsidRPr="00944905">
        <w:rPr>
          <w:szCs w:val="24"/>
        </w:rPr>
        <w:t>Push</w:t>
      </w:r>
      <w:proofErr w:type="spellEnd"/>
      <w:r w:rsidRPr="00944905">
        <w:rPr>
          <w:szCs w:val="24"/>
        </w:rPr>
        <w:t xml:space="preserve"> </w:t>
      </w:r>
      <w:proofErr w:type="spellStart"/>
      <w:r w:rsidRPr="00944905">
        <w:rPr>
          <w:szCs w:val="24"/>
        </w:rPr>
        <w:t>press</w:t>
      </w:r>
      <w:proofErr w:type="spellEnd"/>
      <w:r w:rsidRPr="00944905">
        <w:rPr>
          <w:szCs w:val="24"/>
        </w:rPr>
        <w:t xml:space="preserve"> – 12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pStyle w:val="Ttulo2"/>
        <w:ind w:left="-5" w:right="5056"/>
        <w:rPr>
          <w:sz w:val="24"/>
          <w:szCs w:val="24"/>
        </w:rPr>
      </w:pPr>
      <w:r w:rsidRPr="00944905">
        <w:rPr>
          <w:sz w:val="24"/>
          <w:szCs w:val="24"/>
        </w:rPr>
        <w:t xml:space="preserve">Circuito de </w:t>
      </w:r>
      <w:proofErr w:type="spellStart"/>
      <w:r w:rsidRPr="00944905">
        <w:rPr>
          <w:sz w:val="24"/>
          <w:szCs w:val="24"/>
        </w:rPr>
        <w:t>core</w:t>
      </w:r>
      <w:proofErr w:type="spellEnd"/>
      <w:r w:rsidRPr="00944905">
        <w:rPr>
          <w:sz w:val="24"/>
          <w:szCs w:val="24"/>
        </w:rPr>
        <w:t xml:space="preserve"> (2 vueltas) </w:t>
      </w:r>
    </w:p>
    <w:p w:rsidR="00A37336" w:rsidRPr="00944905" w:rsidRDefault="00F471AF">
      <w:pPr>
        <w:numPr>
          <w:ilvl w:val="0"/>
          <w:numId w:val="12"/>
        </w:numPr>
        <w:ind w:hanging="360"/>
        <w:rPr>
          <w:szCs w:val="24"/>
        </w:rPr>
      </w:pPr>
      <w:r w:rsidRPr="00944905">
        <w:rPr>
          <w:szCs w:val="24"/>
        </w:rPr>
        <w:t xml:space="preserve">Plancha </w:t>
      </w:r>
      <w:r w:rsidR="00944905">
        <w:rPr>
          <w:szCs w:val="24"/>
        </w:rPr>
        <w:t xml:space="preserve">rotación de caderas – 20 </w:t>
      </w:r>
      <w:proofErr w:type="spellStart"/>
      <w:r w:rsid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numPr>
          <w:ilvl w:val="0"/>
          <w:numId w:val="12"/>
        </w:numPr>
        <w:spacing w:after="334"/>
        <w:ind w:hanging="360"/>
        <w:rPr>
          <w:szCs w:val="24"/>
        </w:rPr>
      </w:pPr>
      <w:r w:rsidRPr="00944905">
        <w:rPr>
          <w:szCs w:val="24"/>
        </w:rPr>
        <w:t xml:space="preserve">Sostenimiento de pelota con piernas – 15 </w:t>
      </w:r>
      <w:proofErr w:type="spellStart"/>
      <w:r w:rsidRPr="00944905">
        <w:rPr>
          <w:szCs w:val="24"/>
        </w:rPr>
        <w:t>rep</w:t>
      </w:r>
      <w:proofErr w:type="spellEnd"/>
      <w:r w:rsidRPr="00944905">
        <w:rPr>
          <w:szCs w:val="24"/>
        </w:rPr>
        <w:t xml:space="preserve"> </w:t>
      </w:r>
    </w:p>
    <w:p w:rsidR="00A37336" w:rsidRPr="00944905" w:rsidRDefault="00F471AF">
      <w:pPr>
        <w:spacing w:after="0"/>
        <w:ind w:left="720" w:firstLine="0"/>
        <w:rPr>
          <w:szCs w:val="24"/>
        </w:rPr>
      </w:pPr>
      <w:r w:rsidRPr="00944905">
        <w:rPr>
          <w:szCs w:val="24"/>
        </w:rPr>
        <w:t xml:space="preserve"> </w:t>
      </w:r>
    </w:p>
    <w:sectPr w:rsidR="00A37336" w:rsidRPr="00944905" w:rsidSect="00944905">
      <w:pgSz w:w="11906" w:h="16838"/>
      <w:pgMar w:top="851" w:right="1068" w:bottom="14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3475"/>
    <w:multiLevelType w:val="hybridMultilevel"/>
    <w:tmpl w:val="508220A8"/>
    <w:lvl w:ilvl="0" w:tplc="2818A84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86466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84FF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4331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C626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EB0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285B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8DFE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B2261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4B5DAD"/>
    <w:multiLevelType w:val="hybridMultilevel"/>
    <w:tmpl w:val="E034DE7A"/>
    <w:lvl w:ilvl="0" w:tplc="6A92C70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600DF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1EBC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EB29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F046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2038B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CA290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D656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7A8F9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9C2651"/>
    <w:multiLevelType w:val="hybridMultilevel"/>
    <w:tmpl w:val="5BC65556"/>
    <w:lvl w:ilvl="0" w:tplc="4A6461C6">
      <w:start w:val="6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143F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4C2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547F7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C3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E0502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408C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E566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4FF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8172F9"/>
    <w:multiLevelType w:val="hybridMultilevel"/>
    <w:tmpl w:val="F87AE834"/>
    <w:lvl w:ilvl="0" w:tplc="BE5AF2A4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DEDD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E8B2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2C5A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6CC1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128D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636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027C8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F2B6B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69599C"/>
    <w:multiLevelType w:val="hybridMultilevel"/>
    <w:tmpl w:val="1B48F3A8"/>
    <w:lvl w:ilvl="0" w:tplc="2C0A000F">
      <w:start w:val="1"/>
      <w:numFmt w:val="decimal"/>
      <w:lvlText w:val="%1."/>
      <w:lvlJc w:val="left"/>
      <w:pPr>
        <w:ind w:left="1065" w:hanging="360"/>
      </w:p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E676092"/>
    <w:multiLevelType w:val="hybridMultilevel"/>
    <w:tmpl w:val="FCE81354"/>
    <w:lvl w:ilvl="0" w:tplc="D8EC992C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DE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D44B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D2661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02BF9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486FD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B254F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D0F44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040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F7603E"/>
    <w:multiLevelType w:val="hybridMultilevel"/>
    <w:tmpl w:val="FE52217E"/>
    <w:lvl w:ilvl="0" w:tplc="65C0E64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0B8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C91F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C67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7A3B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0EEC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72748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B2A7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C99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964345"/>
    <w:multiLevelType w:val="hybridMultilevel"/>
    <w:tmpl w:val="BD7E3D50"/>
    <w:lvl w:ilvl="0" w:tplc="2C0A000F">
      <w:start w:val="1"/>
      <w:numFmt w:val="decimal"/>
      <w:lvlText w:val="%1."/>
      <w:lvlJc w:val="left"/>
      <w:pPr>
        <w:ind w:left="1065" w:hanging="360"/>
      </w:p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5BB127B"/>
    <w:multiLevelType w:val="hybridMultilevel"/>
    <w:tmpl w:val="6BE6BA0A"/>
    <w:lvl w:ilvl="0" w:tplc="9272ABD8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28533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9288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8E89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8875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60C2C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CAC63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B8E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B0C5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2901F9"/>
    <w:multiLevelType w:val="hybridMultilevel"/>
    <w:tmpl w:val="985EC4E4"/>
    <w:lvl w:ilvl="0" w:tplc="D7D47ACE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F8E37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A3B5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0E64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E8BA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CC4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CD6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885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4AA9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B2693E"/>
    <w:multiLevelType w:val="hybridMultilevel"/>
    <w:tmpl w:val="82625C36"/>
    <w:lvl w:ilvl="0" w:tplc="EA707852">
      <w:start w:val="6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3C21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C7A6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C382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6411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3467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A6CB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5A2C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6C754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5A1496"/>
    <w:multiLevelType w:val="hybridMultilevel"/>
    <w:tmpl w:val="EE364700"/>
    <w:lvl w:ilvl="0" w:tplc="4A22847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8C81C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64DE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E4D6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4882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28A3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B4EE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EDA1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B2D2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245837"/>
    <w:multiLevelType w:val="hybridMultilevel"/>
    <w:tmpl w:val="2190EEBA"/>
    <w:lvl w:ilvl="0" w:tplc="EA66FF9C">
      <w:start w:val="6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9ED5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4AA0A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745F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5293E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E4ED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5627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9A37D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0672B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1384224"/>
    <w:multiLevelType w:val="hybridMultilevel"/>
    <w:tmpl w:val="62AE45E0"/>
    <w:lvl w:ilvl="0" w:tplc="2C0A000F">
      <w:start w:val="1"/>
      <w:numFmt w:val="decimal"/>
      <w:lvlText w:val="%1."/>
      <w:lvlJc w:val="left"/>
      <w:pPr>
        <w:ind w:left="1065" w:hanging="360"/>
      </w:p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7526770C"/>
    <w:multiLevelType w:val="hybridMultilevel"/>
    <w:tmpl w:val="AFB05FCC"/>
    <w:lvl w:ilvl="0" w:tplc="70E8E4F6">
      <w:start w:val="6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FA3D4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BEF1F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3838F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3CE47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78C85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70B5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64B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4E2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2"/>
  </w:num>
  <w:num w:numId="5">
    <w:abstractNumId w:val="11"/>
  </w:num>
  <w:num w:numId="6">
    <w:abstractNumId w:val="8"/>
  </w:num>
  <w:num w:numId="7">
    <w:abstractNumId w:val="10"/>
  </w:num>
  <w:num w:numId="8">
    <w:abstractNumId w:val="1"/>
  </w:num>
  <w:num w:numId="9">
    <w:abstractNumId w:val="12"/>
  </w:num>
  <w:num w:numId="10">
    <w:abstractNumId w:val="6"/>
  </w:num>
  <w:num w:numId="11">
    <w:abstractNumId w:val="3"/>
  </w:num>
  <w:num w:numId="12">
    <w:abstractNumId w:val="14"/>
  </w:num>
  <w:num w:numId="13">
    <w:abstractNumId w:val="7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336"/>
    <w:rsid w:val="00944905"/>
    <w:rsid w:val="00A37336"/>
    <w:rsid w:val="00F4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5E71E"/>
  <w15:docId w15:val="{0D42E0F5-0E0D-4A7C-A20C-C93CEAD3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/>
      <w:ind w:left="370" w:hanging="1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230" w:hanging="10"/>
      <w:jc w:val="center"/>
      <w:outlineLvl w:val="0"/>
    </w:pPr>
    <w:rPr>
      <w:rFonts w:ascii="Calibri" w:eastAsia="Calibri" w:hAnsi="Calibri" w:cs="Calibri"/>
      <w:b/>
      <w:i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0"/>
      <w:ind w:left="37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i/>
      <w:color w:val="000000"/>
      <w:sz w:val="28"/>
    </w:rPr>
  </w:style>
  <w:style w:type="paragraph" w:styleId="Prrafodelista">
    <w:name w:val="List Paragraph"/>
    <w:basedOn w:val="Normal"/>
    <w:uiPriority w:val="34"/>
    <w:qFormat/>
    <w:rsid w:val="00944905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90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905"/>
    <w:rPr>
      <w:rFonts w:ascii="Calibri" w:eastAsia="Calibri" w:hAnsi="Calibri" w:cs="Calibri"/>
      <w:i/>
      <w:iCs/>
      <w:color w:val="5B9BD5" w:themeColor="accent1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49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490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cp:lastModifiedBy>Gastón Bertola</cp:lastModifiedBy>
  <cp:revision>2</cp:revision>
  <cp:lastPrinted>2025-11-18T13:40:00Z</cp:lastPrinted>
  <dcterms:created xsi:type="dcterms:W3CDTF">2025-11-18T13:49:00Z</dcterms:created>
  <dcterms:modified xsi:type="dcterms:W3CDTF">2025-11-18T13:49:00Z</dcterms:modified>
</cp:coreProperties>
</file>