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67B28" w:rsidR="0013286F" w:rsidP="00E67B28" w:rsidRDefault="00E67B28" w14:paraId="684B197E" w14:textId="77777777">
      <w:pPr>
        <w:jc w:val="center"/>
        <w:rPr>
          <w:b/>
        </w:rPr>
      </w:pPr>
      <w:r w:rsidRPr="6724651F" w:rsidR="00E67B28">
        <w:rPr>
          <w:b w:val="1"/>
          <w:bCs w:val="1"/>
        </w:rPr>
        <w:t>CÓDIGO DE LA BASE DE DATOS</w:t>
      </w:r>
    </w:p>
    <w:p w:rsidRPr="002359AD" w:rsidR="002359AD" w:rsidP="6724651F" w:rsidRDefault="002359AD" w14:paraId="621AAD19" w14:textId="7F88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create database BD_ProyectoEMS;</w:t>
      </w:r>
    </w:p>
    <w:p w:rsidRPr="002359AD" w:rsidR="002359AD" w:rsidP="6724651F" w:rsidRDefault="002359AD" w14:paraId="24E6A910" w14:textId="3027F495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use BD_ProyectoEMS;</w:t>
      </w:r>
    </w:p>
    <w:p w:rsidRPr="002359AD" w:rsidR="002359AD" w:rsidP="6724651F" w:rsidRDefault="002359AD" w14:paraId="008812F8" w14:textId="0C2E5D3E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Pr="002359AD" w:rsidR="002359AD" w:rsidP="6724651F" w:rsidRDefault="002359AD" w14:paraId="064D1C8F" w14:textId="447DEFCE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create table Contaminantes(</w:t>
      </w:r>
    </w:p>
    <w:p w:rsidRPr="002359AD" w:rsidR="002359AD" w:rsidP="6724651F" w:rsidRDefault="002359AD" w14:paraId="425B2F31" w14:textId="0AA88B63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idContaminante int primary key auto_increment,</w:t>
      </w:r>
    </w:p>
    <w:p w:rsidRPr="002359AD" w:rsidR="002359AD" w:rsidP="6724651F" w:rsidRDefault="002359AD" w14:paraId="27F34B9E" w14:textId="26FA8153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CO float,</w:t>
      </w:r>
    </w:p>
    <w:p w:rsidRPr="002359AD" w:rsidR="002359AD" w:rsidP="6724651F" w:rsidRDefault="002359AD" w14:paraId="60AF8372" w14:textId="0465C141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ACETONA float,</w:t>
      </w:r>
    </w:p>
    <w:p w:rsidRPr="002359AD" w:rsidR="002359AD" w:rsidP="6724651F" w:rsidRDefault="002359AD" w14:paraId="70EDBE56" w14:textId="22F54F01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TOLUENO float,</w:t>
      </w:r>
    </w:p>
    <w:p w:rsidRPr="002359AD" w:rsidR="002359AD" w:rsidP="6724651F" w:rsidRDefault="002359AD" w14:paraId="61A04B22" w14:textId="01CB4FC2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ALCOHOL float,</w:t>
      </w:r>
    </w:p>
    <w:p w:rsidRPr="002359AD" w:rsidR="002359AD" w:rsidP="6724651F" w:rsidRDefault="002359AD" w14:paraId="57C1683D" w14:textId="730D9C9A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CO2 float,</w:t>
      </w:r>
    </w:p>
    <w:p w:rsidRPr="002359AD" w:rsidR="002359AD" w:rsidP="6724651F" w:rsidRDefault="002359AD" w14:paraId="514B47BD" w14:textId="054EF4CD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Idpunto int,</w:t>
      </w:r>
    </w:p>
    <w:p w:rsidRPr="002359AD" w:rsidR="002359AD" w:rsidP="6724651F" w:rsidRDefault="002359AD" w14:paraId="1FBAC42A" w14:textId="67126F9C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FechaToma datetime default current_timestamp,</w:t>
      </w:r>
    </w:p>
    <w:p w:rsidRPr="002359AD" w:rsidR="002359AD" w:rsidP="6724651F" w:rsidRDefault="002359AD" w14:paraId="261E4D4C" w14:textId="2FA6A6F5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constraint fkPuntoyCont foreign key (Idpunto) references Puntos (Idpunto)</w:t>
      </w:r>
    </w:p>
    <w:p w:rsidRPr="002359AD" w:rsidR="002359AD" w:rsidP="6724651F" w:rsidRDefault="002359AD" w14:paraId="13277E23" w14:textId="096E5CF6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);</w:t>
      </w:r>
    </w:p>
    <w:p w:rsidRPr="002359AD" w:rsidR="002359AD" w:rsidP="6724651F" w:rsidRDefault="002359AD" w14:paraId="3078DCA0" w14:textId="569E7F4C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Pr="002359AD" w:rsidR="002359AD" w:rsidP="6724651F" w:rsidRDefault="002359AD" w14:paraId="6BB82305" w14:textId="3FDD0B89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create table Puntos(</w:t>
      </w:r>
    </w:p>
    <w:p w:rsidRPr="002359AD" w:rsidR="002359AD" w:rsidP="6724651F" w:rsidRDefault="002359AD" w14:paraId="488250D2" w14:textId="3A2B6514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Idpunto int primary key auto_increment,</w:t>
      </w:r>
    </w:p>
    <w:p w:rsidRPr="002359AD" w:rsidR="002359AD" w:rsidP="6724651F" w:rsidRDefault="002359AD" w14:paraId="1C90F69B" w14:textId="6DE0F8D7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NombrePunto varchar(50) not null,</w:t>
      </w:r>
    </w:p>
    <w:p w:rsidRPr="002359AD" w:rsidR="002359AD" w:rsidP="6724651F" w:rsidRDefault="002359AD" w14:paraId="5853AC1E" w14:textId="14AB5643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UbicacionPunto varchar(50) not null,</w:t>
      </w:r>
    </w:p>
    <w:p w:rsidRPr="002359AD" w:rsidR="002359AD" w:rsidP="6724651F" w:rsidRDefault="002359AD" w14:paraId="53DB2501" w14:textId="67EAAC3D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Idlocalidad int not null,</w:t>
      </w:r>
    </w:p>
    <w:p w:rsidRPr="002359AD" w:rsidR="002359AD" w:rsidP="6724651F" w:rsidRDefault="002359AD" w14:paraId="278DBDA7" w14:textId="00D808F9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constraint fkLocalidadyPunto foreign key (Idlocalidad) references Localidades (Idlocalidad)</w:t>
      </w:r>
    </w:p>
    <w:p w:rsidRPr="002359AD" w:rsidR="002359AD" w:rsidP="6724651F" w:rsidRDefault="002359AD" w14:paraId="6F43F900" w14:textId="6EE05259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);</w:t>
      </w:r>
    </w:p>
    <w:p w:rsidRPr="002359AD" w:rsidR="002359AD" w:rsidP="6724651F" w:rsidRDefault="002359AD" w14:paraId="64153664" w14:textId="0FD2C1B3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Pr="002359AD" w:rsidR="002359AD" w:rsidP="6724651F" w:rsidRDefault="002359AD" w14:paraId="1A146EFC" w14:textId="189884CB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create table Localidades(</w:t>
      </w:r>
    </w:p>
    <w:p w:rsidRPr="002359AD" w:rsidR="002359AD" w:rsidP="6724651F" w:rsidRDefault="002359AD" w14:paraId="73E2406B" w14:textId="283BE784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Idlocalidad int primary key not null,</w:t>
      </w:r>
    </w:p>
    <w:p w:rsidRPr="002359AD" w:rsidR="002359AD" w:rsidP="6724651F" w:rsidRDefault="002359AD" w14:paraId="4F1D9B0C" w14:textId="676E7211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NombreLocalidad varchar(50) not null,</w:t>
      </w:r>
    </w:p>
    <w:p w:rsidRPr="002359AD" w:rsidR="002359AD" w:rsidP="6724651F" w:rsidRDefault="002359AD" w14:paraId="70905823" w14:textId="44B1EA46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CodPostal varchar(20) not null,</w:t>
      </w:r>
    </w:p>
    <w:p w:rsidRPr="002359AD" w:rsidR="002359AD" w:rsidP="6724651F" w:rsidRDefault="002359AD" w14:paraId="1C943492" w14:textId="730EE73C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Superficie float not null,</w:t>
      </w:r>
    </w:p>
    <w:p w:rsidRPr="002359AD" w:rsidR="002359AD" w:rsidP="6724651F" w:rsidRDefault="002359AD" w14:paraId="0297AFFA" w14:textId="36C3FAB6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Poblacion int not null,</w:t>
      </w:r>
    </w:p>
    <w:p w:rsidRPr="002359AD" w:rsidR="002359AD" w:rsidP="6724651F" w:rsidRDefault="002359AD" w14:paraId="3C7CE485" w14:textId="3D25BC74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Densidad float not null</w:t>
      </w:r>
    </w:p>
    <w:p w:rsidRPr="002359AD" w:rsidR="002359AD" w:rsidP="6724651F" w:rsidRDefault="002359AD" w14:paraId="520EA3A2" w14:textId="280580E5">
      <w:pPr>
        <w:pStyle w:val="Normal"/>
        <w:autoSpaceDE w:val="0"/>
        <w:autoSpaceDN w:val="0"/>
        <w:adjustRightInd w:val="0"/>
        <w:spacing w:after="0" w:line="240" w:lineRule="auto"/>
      </w:pPr>
      <w:r w:rsidRPr="6724651F" w:rsidR="6CFFCEE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);</w:t>
      </w:r>
    </w:p>
    <w:p w:rsidR="6724651F" w:rsidP="6724651F" w:rsidRDefault="6724651F" w14:paraId="28E4AEDE" w14:textId="2BCF5C04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</w:p>
    <w:p w:rsidRPr="002359AD" w:rsidR="002359AD" w:rsidP="002359AD" w:rsidRDefault="002359AD" w14:paraId="16A861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'Usaquén'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'110111-110151'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65.54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501999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7686.4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Pr="002359AD" w:rsidR="002359AD" w:rsidP="002359AD" w:rsidRDefault="002359AD" w14:paraId="54AEA2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'Chapinero'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'110211-110231'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35.78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139701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3661.88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4A8FD9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03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'Santa Fe'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'110311-110321'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44.82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110048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2436.3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0B9CF4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04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'San Cristóbal'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'110411-110441'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48.83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387736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8243.98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1F597B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05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'Usme'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'110511-110571'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122.63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457302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2126.39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46D719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'Tunjuelito'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'110611-110621'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10.79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199430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20124.11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4501FC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07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'Bosa'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'110711-110741'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24.22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673077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28126.91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7844CD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'Kennedy'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'110811-110881'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38.72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1230539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28205.31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029CF4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09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'Fontibón'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'110911-110931'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33.32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394648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11858.41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5A5B13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'Engativá'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'111011-111071'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36.06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887080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24723.52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2359AD" w:rsidR="002359AD" w:rsidP="002359AD" w:rsidRDefault="002359AD" w14:paraId="731A58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Localidades </w:t>
      </w:r>
      <w:r w:rsidRPr="002359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'Suba'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FF0000"/>
          <w:sz w:val="19"/>
          <w:szCs w:val="19"/>
          <w:lang w:val="en-US"/>
        </w:rPr>
        <w:t>'111111-111176'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101.07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1348372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9AD">
        <w:rPr>
          <w:rFonts w:ascii="Consolas" w:hAnsi="Consolas" w:cs="Consolas"/>
          <w:color w:val="000000"/>
          <w:sz w:val="19"/>
          <w:szCs w:val="19"/>
          <w:lang w:val="en-US"/>
        </w:rPr>
        <w:t>12117.27</w:t>
      </w:r>
      <w:r w:rsidRPr="00235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59AD" w:rsidP="002359AD" w:rsidRDefault="002359AD" w14:paraId="54B2DF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'Barrios Unidos'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'111211-111221'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243465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20459.24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6D2498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'Teusaquillo'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'111311-111321'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153025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10784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3001BD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Mártires'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15225.65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4DDE07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'Antonio Nariño'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109176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22372.12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59D769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'Puente Aranda'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'111611-111631'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17.24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258287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14921.25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37F289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Candelaria'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11693.2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6E8EF6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'Rafael Uribe Uribe'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'111811-111841'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13.44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374246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27060.44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7D979A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'Ciudad Bolívar'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'111911-111981'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733859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5442.83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3C1327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'Sumapaz'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'112011-112041'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780.96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9AD" w:rsidP="002359AD" w:rsidRDefault="002359AD" w14:paraId="45E777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9AD" w:rsidP="002359AD" w:rsidRDefault="002359AD" w14:paraId="5BE49D99" w14:textId="3CEF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3178E0DA" w:rsidR="002359AD">
        <w:rPr>
          <w:rFonts w:ascii="Consolas" w:hAnsi="Consolas" w:cs="Consolas"/>
          <w:color w:val="0000FF"/>
          <w:sz w:val="19"/>
          <w:szCs w:val="19"/>
        </w:rPr>
        <w:t>insert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into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Puntos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values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</w:t>
      </w:r>
      <w:r w:rsidRPr="3178E0DA" w:rsidR="16EF936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1,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'Punto_SanBuena'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'Cra. 8H #172-20'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01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</w:t>
      </w:r>
      <w:r w:rsidRPr="3178E0DA" w:rsidR="2D83637F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;</w:t>
      </w:r>
    </w:p>
    <w:p w:rsidR="002359AD" w:rsidP="002359AD" w:rsidRDefault="002359AD" w14:paraId="6C7ECF12" w14:textId="1095B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3178E0DA" w:rsidR="002359AD">
        <w:rPr>
          <w:rFonts w:ascii="Consolas" w:hAnsi="Consolas" w:cs="Consolas"/>
          <w:color w:val="0000FF"/>
          <w:sz w:val="19"/>
          <w:szCs w:val="19"/>
        </w:rPr>
        <w:t>insert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into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Puntos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values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</w:t>
      </w:r>
      <w:r w:rsidRPr="3178E0DA" w:rsidR="79F7E87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2,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'Punto_Chapinero'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'Calle 70A #70-39'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02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</w:t>
      </w:r>
      <w:r w:rsidRPr="3178E0DA" w:rsidR="5B4A1E4F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;</w:t>
      </w:r>
    </w:p>
    <w:p w:rsidR="002359AD" w:rsidP="002359AD" w:rsidRDefault="002359AD" w14:paraId="57DAD33C" w14:textId="2973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3178E0DA" w:rsidR="002359AD">
        <w:rPr>
          <w:rFonts w:ascii="Consolas" w:hAnsi="Consolas" w:cs="Consolas"/>
          <w:color w:val="0000FF"/>
          <w:sz w:val="19"/>
          <w:szCs w:val="19"/>
        </w:rPr>
        <w:t>insert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into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Puntos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values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</w:t>
      </w:r>
      <w:r w:rsidRPr="3178E0DA" w:rsidR="5E4A25B9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3,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'Punto_Kennedy'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'Calle 36 Sur #73D-22'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08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</w:t>
      </w:r>
      <w:r w:rsidRPr="3178E0DA" w:rsidR="5B4A1E4F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;</w:t>
      </w:r>
    </w:p>
    <w:p w:rsidR="002359AD" w:rsidP="002359AD" w:rsidRDefault="002359AD" w14:paraId="00E67BA5" w14:textId="0FA71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3178E0DA" w:rsidR="002359AD">
        <w:rPr>
          <w:rFonts w:ascii="Consolas" w:hAnsi="Consolas" w:cs="Consolas"/>
          <w:color w:val="0000FF"/>
          <w:sz w:val="19"/>
          <w:szCs w:val="19"/>
        </w:rPr>
        <w:t>insert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into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Puntos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values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</w:t>
      </w:r>
      <w:r w:rsidRPr="3178E0DA" w:rsidR="5B525AB5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4,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'Punto_Fontibón'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Av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. 1A #19A-18'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09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</w:t>
      </w:r>
      <w:r w:rsidRPr="3178E0DA" w:rsidR="6978CD42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;</w:t>
      </w:r>
    </w:p>
    <w:p w:rsidR="002359AD" w:rsidP="002359AD" w:rsidRDefault="002359AD" w14:paraId="25220A10" w14:textId="71772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3178E0DA" w:rsidR="002359AD">
        <w:rPr>
          <w:rFonts w:ascii="Consolas" w:hAnsi="Consolas" w:cs="Consolas"/>
          <w:color w:val="0000FF"/>
          <w:sz w:val="19"/>
          <w:szCs w:val="19"/>
        </w:rPr>
        <w:t>insert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into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Puntos 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>values</w:t>
      </w:r>
      <w:r w:rsidRPr="3178E0DA" w:rsidR="00235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</w:t>
      </w:r>
      <w:r w:rsidRPr="3178E0DA" w:rsidR="356D2B9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5,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'Punto_Candelaria'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FF0000"/>
          <w:sz w:val="19"/>
          <w:szCs w:val="19"/>
        </w:rPr>
        <w:t>'Cra. 5 #12C-40'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3178E0DA" w:rsidR="002359AD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17</w:t>
      </w:r>
      <w:r w:rsidRPr="3178E0DA" w:rsidR="002359A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</w:t>
      </w:r>
      <w:r w:rsidRPr="3178E0DA" w:rsidR="6978CD42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;</w:t>
      </w:r>
    </w:p>
    <w:p w:rsidR="002359AD" w:rsidP="002359AD" w:rsidRDefault="002359AD" w14:paraId="25E8C6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B28" w:rsidP="00E67B28" w:rsidRDefault="00E67B28" w14:paraId="26890135" w14:textId="3F6DFE55">
      <w:bookmarkStart w:name="_GoBack" w:id="0"/>
      <w:bookmarkEnd w:id="0"/>
    </w:p>
    <w:sectPr w:rsidR="00E67B2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28"/>
    <w:rsid w:val="0013286F"/>
    <w:rsid w:val="002359AD"/>
    <w:rsid w:val="00E67B28"/>
    <w:rsid w:val="16EF9361"/>
    <w:rsid w:val="2D83637F"/>
    <w:rsid w:val="3178E0DA"/>
    <w:rsid w:val="356D2B91"/>
    <w:rsid w:val="5990EFF0"/>
    <w:rsid w:val="5B4A1E4F"/>
    <w:rsid w:val="5B525AB5"/>
    <w:rsid w:val="5E4A25B9"/>
    <w:rsid w:val="6724651F"/>
    <w:rsid w:val="6978CD42"/>
    <w:rsid w:val="6CFFCEE4"/>
    <w:rsid w:val="79F7E870"/>
    <w:rsid w:val="7ECCD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C04"/>
  <w15:chartTrackingRefBased/>
  <w15:docId w15:val="{653664A5-1C16-40B4-8F5D-02931E7F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E8F2662E03B4081A3B90B2127ECDF" ma:contentTypeVersion="9" ma:contentTypeDescription="Crear nuevo documento." ma:contentTypeScope="" ma:versionID="b4dce6f6086507b7f091694d5902a2a4">
  <xsd:schema xmlns:xsd="http://www.w3.org/2001/XMLSchema" xmlns:xs="http://www.w3.org/2001/XMLSchema" xmlns:p="http://schemas.microsoft.com/office/2006/metadata/properties" xmlns:ns2="ce9d2ede-f37c-4c3d-98e0-40c38e4b39c0" xmlns:ns3="76447e0e-cc11-4318-bd4e-08771e78db0e" targetNamespace="http://schemas.microsoft.com/office/2006/metadata/properties" ma:root="true" ma:fieldsID="addfe7a507444b565c6bb6fd94d36d0d" ns2:_="" ns3:_="">
    <xsd:import namespace="ce9d2ede-f37c-4c3d-98e0-40c38e4b39c0"/>
    <xsd:import namespace="76447e0e-cc11-4318-bd4e-08771e78db0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d2ede-f37c-4c3d-98e0-40c38e4b39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47e0e-cc11-4318-bd4e-08771e78db0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ca52ca-ba0c-474a-85e9-d58d15e84f57}" ma:internalName="TaxCatchAll" ma:showField="CatchAllData" ma:web="76447e0e-cc11-4318-bd4e-08771e78db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9d2ede-f37c-4c3d-98e0-40c38e4b39c0">
      <Terms xmlns="http://schemas.microsoft.com/office/infopath/2007/PartnerControls"/>
    </lcf76f155ced4ddcb4097134ff3c332f>
    <TaxCatchAll xmlns="76447e0e-cc11-4318-bd4e-08771e78db0e" xsi:nil="true"/>
  </documentManagement>
</p:properties>
</file>

<file path=customXml/itemProps1.xml><?xml version="1.0" encoding="utf-8"?>
<ds:datastoreItem xmlns:ds="http://schemas.openxmlformats.org/officeDocument/2006/customXml" ds:itemID="{A81DBDCE-FD94-4E09-9941-E57C1C568752}"/>
</file>

<file path=customXml/itemProps2.xml><?xml version="1.0" encoding="utf-8"?>
<ds:datastoreItem xmlns:ds="http://schemas.openxmlformats.org/officeDocument/2006/customXml" ds:itemID="{F739935A-8466-44FD-A431-1D1C54E2B320}"/>
</file>

<file path=customXml/itemProps3.xml><?xml version="1.0" encoding="utf-8"?>
<ds:datastoreItem xmlns:ds="http://schemas.openxmlformats.org/officeDocument/2006/customXml" ds:itemID="{A65A57C0-C76A-4068-9505-E8D321655E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Struss</dc:creator>
  <cp:keywords/>
  <dc:description/>
  <cp:lastModifiedBy>GEOFFREY STRUSS CASTILLO</cp:lastModifiedBy>
  <cp:revision>4</cp:revision>
  <dcterms:created xsi:type="dcterms:W3CDTF">2023-05-19T03:10:00Z</dcterms:created>
  <dcterms:modified xsi:type="dcterms:W3CDTF">2023-05-26T23:33:25Z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0x010100023E8F2662E03B4081A3B90B2127ECDF</vt:lpwstr>
  </property>
  <property fmtid="{D5CDD505-2E9C-101B-9397-08002B2CF9AE}" pid="3" name="MediaServiceImageTags">
    <vt:lpwstr/>
  </property>
</Properties>
</file>