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0B1E2" w14:textId="77777777" w:rsidR="00F1458D" w:rsidRDefault="00F1458D" w:rsidP="00F1458D">
      <w:pPr>
        <w:rPr>
          <w:rFonts w:ascii="Courier New" w:eastAsia="Courier New" w:hAnsi="Courier New" w:cs="Courier New"/>
          <w:sz w:val="24"/>
          <w:szCs w:val="24"/>
        </w:rPr>
      </w:pPr>
    </w:p>
    <w:p w14:paraId="585506AA" w14:textId="77777777" w:rsidR="00F1458D" w:rsidRDefault="00F1458D" w:rsidP="00F1458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1458D" w14:paraId="21B086F8" w14:textId="77777777" w:rsidTr="00F1458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D803F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DDE95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0D0F9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DA7F0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1458D" w14:paraId="06E813D4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69756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ReadLines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 -vector-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87D69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CFDD57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B354A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1458D" w14:paraId="3431919B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D6B7C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ParseFile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121C2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8BB4F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6A981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3328FB28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BB5AE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ReadFile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5D444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CF883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6A231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347EAC6B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800B4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PrintMenu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FC4B1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9A932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CB668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43C53FC0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94947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PrintSpecifiedCourse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D22C7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BFB0B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AAB29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1458D" w14:paraId="3C2F96E6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B8C55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OrderList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 -vector-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35BB6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25638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28686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</w:tr>
      <w:tr w:rsidR="00F1458D" w14:paraId="7BA6B2FD" w14:textId="77777777" w:rsidTr="00F1458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CD5B1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E9C80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3n * log(n) +3</w:t>
            </w:r>
          </w:p>
        </w:tc>
      </w:tr>
      <w:tr w:rsidR="00F1458D" w14:paraId="79AA15A5" w14:textId="77777777" w:rsidTr="00F1458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D819B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1EE26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</w:tr>
    </w:tbl>
    <w:p w14:paraId="0D0D663D" w14:textId="77777777" w:rsidR="00F1458D" w:rsidRDefault="00F1458D" w:rsidP="00F1458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1458D" w14:paraId="7B90E7A6" w14:textId="77777777" w:rsidTr="00F1458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7D90C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E859C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8B339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06DCB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1458D" w14:paraId="4340C9EA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3C285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ReadLines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);-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A1B7D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9D8CEF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4A23E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63EACAAB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EE1FD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ParseFile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0616E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68D7A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E7D54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3DF4C897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DE314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ReadFile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D51C1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62AA3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E7AAA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45CE2F7A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01401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PrintMenu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C71AF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22236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75114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1185C243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328A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PrintSpecifiedCourse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F9C18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414E5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2564E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6C20F356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A393D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OrderList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 -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2BC25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888E6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88E88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</w:tr>
      <w:tr w:rsidR="00F1458D" w14:paraId="3A69C9BE" w14:textId="77777777" w:rsidTr="00F1458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414DD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14E68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* log(n) +6</w:t>
            </w:r>
          </w:p>
        </w:tc>
      </w:tr>
      <w:tr w:rsidR="00F1458D" w14:paraId="28148ADC" w14:textId="77777777" w:rsidTr="00F1458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D4F53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8D9B4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</w:tr>
    </w:tbl>
    <w:p w14:paraId="371FE3CD" w14:textId="77777777" w:rsidR="00F1458D" w:rsidRDefault="00F1458D" w:rsidP="00F1458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1458D" w14:paraId="51682976" w14:textId="77777777" w:rsidTr="00F1458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730D0E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8CD45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79B39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A944E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1458D" w14:paraId="502F5082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B6564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ReadLines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 -BST-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D78C7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F6720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log(n)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401A0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log(n)</w:t>
            </w:r>
          </w:p>
        </w:tc>
      </w:tr>
      <w:tr w:rsidR="00F1458D" w14:paraId="500FB549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06EF5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ParseFile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D7DC7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F0DCB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0D7B3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269234BC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A8166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ReadFile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2CB4A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DE0A7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0296E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11E5C55F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DC69E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PrintMenu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98FB1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A292E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AA62C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1458D" w14:paraId="09E6D66D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189C1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PrintSpecifiedCourse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);-BST-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E8C74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F01BA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log(n)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21044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log(n)</w:t>
            </w:r>
          </w:p>
        </w:tc>
      </w:tr>
      <w:tr w:rsidR="00F1458D" w14:paraId="34A0CF9E" w14:textId="77777777" w:rsidTr="00F1458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CBF47" w14:textId="77777777" w:rsidR="00F1458D" w:rsidRDefault="00F1458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OrderList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); -BST-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30307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7DD50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221A0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</w:tr>
      <w:tr w:rsidR="00F1458D" w14:paraId="14C9A4C7" w14:textId="77777777" w:rsidTr="00F1458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9A7BC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487C6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* 3log(n) +3</w:t>
            </w:r>
          </w:p>
        </w:tc>
      </w:tr>
      <w:tr w:rsidR="00F1458D" w14:paraId="362D9D96" w14:textId="77777777" w:rsidTr="00F1458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324B6" w14:textId="77777777" w:rsidR="00F1458D" w:rsidRDefault="00F1458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4195B" w14:textId="77777777" w:rsidR="00F1458D" w:rsidRDefault="00F1458D">
            <w:pPr>
              <w:widowControl w:val="0"/>
              <w:suppressAutoHyphens/>
              <w:spacing w:line="240" w:lineRule="auto"/>
              <w:contextualSpacing/>
            </w:pPr>
            <w:r>
              <w:t>n log(n)</w:t>
            </w:r>
          </w:p>
        </w:tc>
      </w:tr>
    </w:tbl>
    <w:p w14:paraId="0F03620E" w14:textId="77777777" w:rsidR="00F1458D" w:rsidRDefault="00F1458D" w:rsidP="00F1458D">
      <w:pPr>
        <w:rPr>
          <w:rFonts w:ascii="Courier New" w:eastAsia="Courier New" w:hAnsi="Courier New" w:cs="Courier New"/>
          <w:sz w:val="24"/>
          <w:szCs w:val="24"/>
        </w:rPr>
      </w:pPr>
    </w:p>
    <w:p w14:paraId="0FD56F68" w14:textId="77777777" w:rsidR="00F1458D" w:rsidRDefault="00F1458D" w:rsidP="00F1458D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0A1FA4BA" w14:textId="77777777" w:rsidR="00F1458D" w:rsidRDefault="00F1458D" w:rsidP="00F1458D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7AFF3308" w14:textId="77777777" w:rsidR="00F1458D" w:rsidRDefault="00F1458D" w:rsidP="00F1458D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Evaluation</w:t>
      </w:r>
    </w:p>
    <w:p w14:paraId="2B55B457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Vector: </w:t>
      </w:r>
    </w:p>
    <w:p w14:paraId="11F43FF4" w14:textId="77777777" w:rsidR="00F1458D" w:rsidRDefault="00F1458D" w:rsidP="00F1458D">
      <w:pPr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The main advantage with this data structure is its ease of implementation. Vector sorting would follow the quick sort algorithm and would be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n log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(n) time at an average which would leave the sorting at a decent complexity. For the search, the time would follow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n time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at an average as it would have to iterate through the vector to find the desired course.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memory usage will be average but it trades this for n complexity for that n search time.</w:t>
      </w:r>
    </w:p>
    <w:p w14:paraId="62463F04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BEC7251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78EA5C8C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The main advantage of a hash table is its search time. With a good hashing function and minimal collisions, search can be extremely fast. However, the cost of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this is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memory usage is the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trade off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for the fast access and search. Since a hash table would be unordered, we would need to dump it into a vector, but we can still utilize a quicksort algorithm to order it which would leave the complexity the same as the vector here.</w:t>
      </w:r>
    </w:p>
    <w:p w14:paraId="51ED5FDE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A83AEFA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Binary Search Tree:</w:t>
      </w:r>
    </w:p>
    <w:p w14:paraId="48DC72CE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The main advantage of a BST is its logarithmic creation and search. Its ordering time complexity would be equivalent to a quick sorting algorithm, n log(n), thus losing no complexity but not gaining any either.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With this in mind, the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main trade off is complexity of implementation.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however, is a worthy trade off as its blazing search and insert speed is very desirable.</w:t>
      </w:r>
    </w:p>
    <w:p w14:paraId="4C2D1556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8986F89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Conclusion:</w:t>
      </w:r>
    </w:p>
    <w:p w14:paraId="0AFBDF2C" w14:textId="77777777" w:rsidR="00F1458D" w:rsidRDefault="00F1458D" w:rsidP="00F1458D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If I were to make a general recommendation, I would recommend the BST as it ticks off speed, size, and complexity requirements for a good general use data structure. With this said, if memory usage is not a concern and a very good hashing function is available, a hash table can beat out the BST in speed of insertion and search. If we look at their time complexities only, we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would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have logarithmic functions for search and insertion in addition to an n log(n) function for sorting with the BST and with the hash table, we have only the n log(n) sort as a major impact for time complexity. The main issue with a hash table is its space, so if that were not a factor in the program, hash table all the way!</w:t>
      </w:r>
    </w:p>
    <w:p w14:paraId="1DA1583B" w14:textId="77777777" w:rsidR="00075BB6" w:rsidRDefault="00075BB6"/>
    <w:sectPr w:rsidR="0007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CB"/>
    <w:rsid w:val="00075BB6"/>
    <w:rsid w:val="004B2859"/>
    <w:rsid w:val="00C12DCB"/>
    <w:rsid w:val="00F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560CA-3422-4CEB-9B2E-E7187CFB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58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DC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C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C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C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C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C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C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C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C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C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C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C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Cortez</dc:creator>
  <cp:keywords/>
  <dc:description/>
  <cp:lastModifiedBy>Kyle Cortez</cp:lastModifiedBy>
  <cp:revision>3</cp:revision>
  <dcterms:created xsi:type="dcterms:W3CDTF">2024-04-28T21:24:00Z</dcterms:created>
  <dcterms:modified xsi:type="dcterms:W3CDTF">2024-04-28T21:25:00Z</dcterms:modified>
</cp:coreProperties>
</file>