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7B3A" w14:textId="5C7A85AA" w:rsidR="00F8290D" w:rsidRDefault="00F8290D">
      <w:pPr>
        <w:rPr>
          <w:lang w:val="en-US"/>
        </w:rPr>
      </w:pPr>
      <w:r>
        <w:rPr>
          <w:lang w:val="en-US"/>
        </w:rPr>
        <w:t>For Android:</w:t>
      </w:r>
    </w:p>
    <w:p w14:paraId="3F70AB4C" w14:textId="65A48B86" w:rsidR="00F7009E" w:rsidRDefault="00F8290D">
      <w:pPr>
        <w:rPr>
          <w:lang w:val="en-US"/>
        </w:rPr>
      </w:pPr>
      <w:r>
        <w:rPr>
          <w:lang w:val="en-US"/>
        </w:rPr>
        <w:t>Go to commit, select all changes, add commit message, commit &amp; push, confirm, then your project is up in GitHub.</w:t>
      </w:r>
    </w:p>
    <w:p w14:paraId="054EB698" w14:textId="63B5F8F2" w:rsidR="00F8290D" w:rsidRDefault="00F8290D">
      <w:pPr>
        <w:rPr>
          <w:lang w:val="en-US"/>
        </w:rPr>
      </w:pPr>
      <w:r>
        <w:rPr>
          <w:lang w:val="en-US"/>
        </w:rPr>
        <w:t>For github:</w:t>
      </w:r>
    </w:p>
    <w:p w14:paraId="705DFDBF" w14:textId="1692D3F3" w:rsidR="00F8290D" w:rsidRPr="00F8290D" w:rsidRDefault="00F8290D">
      <w:pPr>
        <w:rPr>
          <w:lang w:val="en-US"/>
        </w:rPr>
      </w:pPr>
      <w:r>
        <w:rPr>
          <w:lang w:val="en-US"/>
        </w:rPr>
        <w:t>You create empty repo, copy https url, click the link which will show prompt to enter url from github, then you’re good to go.</w:t>
      </w:r>
    </w:p>
    <w:sectPr w:rsidR="00F8290D" w:rsidRPr="00F82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86"/>
    <w:rsid w:val="000A41DA"/>
    <w:rsid w:val="005E4974"/>
    <w:rsid w:val="00671E86"/>
    <w:rsid w:val="007B3CD0"/>
    <w:rsid w:val="00885DB9"/>
    <w:rsid w:val="00CB19A1"/>
    <w:rsid w:val="00F23BAD"/>
    <w:rsid w:val="00F7009E"/>
    <w:rsid w:val="00F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8C61"/>
  <w15:chartTrackingRefBased/>
  <w15:docId w15:val="{328CF2F0-3556-4F0F-8F2A-D3655936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George J.</dc:creator>
  <cp:keywords/>
  <dc:description/>
  <cp:lastModifiedBy>WENG, George J.</cp:lastModifiedBy>
  <cp:revision>3</cp:revision>
  <dcterms:created xsi:type="dcterms:W3CDTF">2024-10-28T23:14:00Z</dcterms:created>
  <dcterms:modified xsi:type="dcterms:W3CDTF">2024-10-28T23:37:00Z</dcterms:modified>
</cp:coreProperties>
</file>