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7B3A" w14:textId="4D5CB317" w:rsidR="00F8290D" w:rsidRDefault="00014EB8">
      <w:pPr>
        <w:rPr>
          <w:lang w:val="en-US"/>
        </w:rPr>
      </w:pPr>
      <w:r>
        <w:rPr>
          <w:lang w:val="en-US"/>
        </w:rPr>
        <w:t>A</w:t>
      </w:r>
      <w:r w:rsidR="00F8290D">
        <w:rPr>
          <w:lang w:val="en-US"/>
        </w:rPr>
        <w:t>ndroid:</w:t>
      </w:r>
    </w:p>
    <w:p w14:paraId="3F70AB4C" w14:textId="65A48B86" w:rsidR="00F7009E" w:rsidRDefault="00F8290D">
      <w:pPr>
        <w:rPr>
          <w:lang w:val="en-US"/>
        </w:rPr>
      </w:pPr>
      <w:r>
        <w:rPr>
          <w:lang w:val="en-US"/>
        </w:rPr>
        <w:t>Go to commit, select all changes, add commit message, commit &amp; push, confirm, then your project is up in GitHub.</w:t>
      </w:r>
    </w:p>
    <w:p w14:paraId="49D7C1FB" w14:textId="13431D19" w:rsidR="00014EB8" w:rsidRDefault="00014E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FF3C5" wp14:editId="3C7BAE1F">
            <wp:extent cx="5928360" cy="3154680"/>
            <wp:effectExtent l="0" t="0" r="0" b="7620"/>
            <wp:docPr id="1491723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399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B698" w14:textId="15E13AB8" w:rsidR="00F8290D" w:rsidRDefault="00014EB8">
      <w:pPr>
        <w:rPr>
          <w:lang w:val="en-US"/>
        </w:rPr>
      </w:pPr>
      <w:proofErr w:type="spellStart"/>
      <w:r>
        <w:rPr>
          <w:lang w:val="en-US"/>
        </w:rPr>
        <w:t>G</w:t>
      </w:r>
      <w:r w:rsidR="00F8290D">
        <w:rPr>
          <w:lang w:val="en-US"/>
        </w:rPr>
        <w:t>ithub</w:t>
      </w:r>
      <w:proofErr w:type="spellEnd"/>
      <w:r w:rsidR="00F8290D">
        <w:rPr>
          <w:lang w:val="en-US"/>
        </w:rPr>
        <w:t>:</w:t>
      </w:r>
    </w:p>
    <w:p w14:paraId="705DFDBF" w14:textId="1692D3F3" w:rsidR="00F8290D" w:rsidRDefault="00F8290D">
      <w:pPr>
        <w:rPr>
          <w:lang w:val="en-US"/>
        </w:rPr>
      </w:pPr>
      <w:r>
        <w:rPr>
          <w:lang w:val="en-US"/>
        </w:rPr>
        <w:t xml:space="preserve">You create 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 xml:space="preserve"> repo, copy https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click the link which will show prompt to enter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then you’re good to go.</w:t>
      </w:r>
    </w:p>
    <w:p w14:paraId="7DD748E1" w14:textId="5ADA795C" w:rsidR="00014EB8" w:rsidRPr="00F8290D" w:rsidRDefault="00014EB8">
      <w:pPr>
        <w:rPr>
          <w:lang w:val="en-US"/>
        </w:rPr>
      </w:pPr>
    </w:p>
    <w:sectPr w:rsidR="00014EB8" w:rsidRPr="00F82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86"/>
    <w:rsid w:val="00014EB8"/>
    <w:rsid w:val="000A41DA"/>
    <w:rsid w:val="005E4974"/>
    <w:rsid w:val="00671E86"/>
    <w:rsid w:val="007B3CD0"/>
    <w:rsid w:val="00885DB9"/>
    <w:rsid w:val="00B554E9"/>
    <w:rsid w:val="00CB19A1"/>
    <w:rsid w:val="00F10A04"/>
    <w:rsid w:val="00F23BAD"/>
    <w:rsid w:val="00F7009E"/>
    <w:rsid w:val="00F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C61"/>
  <w15:chartTrackingRefBased/>
  <w15:docId w15:val="{328CF2F0-3556-4F0F-8F2A-D3655936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George J.</dc:creator>
  <cp:keywords/>
  <dc:description/>
  <cp:lastModifiedBy>WENG, George J.</cp:lastModifiedBy>
  <cp:revision>5</cp:revision>
  <dcterms:created xsi:type="dcterms:W3CDTF">2024-10-28T23:14:00Z</dcterms:created>
  <dcterms:modified xsi:type="dcterms:W3CDTF">2024-10-29T04:34:00Z</dcterms:modified>
</cp:coreProperties>
</file>