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Dowload and install Kicad.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STM32_SOAR_Reference_Board1.pro with Kicad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STM32_SOAR_Reference_Board1.sch to view the hierarchical schematic. Required libraries should be stored in the included cache file.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