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cd2idtyro65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CRUD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CRUD </w:t>
      </w:r>
      <w:r w:rsidDel="00000000" w:rsidR="00000000" w:rsidRPr="00000000">
        <w:rPr>
          <w:rFonts w:ascii="Roboto" w:cs="Roboto" w:eastAsia="Roboto" w:hAnsi="Roboto"/>
          <w:color w:val="001d35"/>
          <w:sz w:val="28"/>
          <w:szCs w:val="28"/>
          <w:rtl w:val="0"/>
        </w:rPr>
        <w:t xml:space="preserve">é um acrônimo para as quatro operações fundamentais de manipulação de dados: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001d35"/>
          <w:sz w:val="28"/>
          <w:szCs w:val="28"/>
          <w:rtl w:val="0"/>
        </w:rPr>
        <w:t xml:space="preserve">reate (Criar),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color w:val="001d35"/>
          <w:sz w:val="28"/>
          <w:szCs w:val="28"/>
          <w:rtl w:val="0"/>
        </w:rPr>
        <w:t xml:space="preserve">ead (Ler),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8"/>
          <w:szCs w:val="28"/>
          <w:rtl w:val="0"/>
        </w:rPr>
        <w:t xml:space="preserve">U</w:t>
      </w:r>
      <w:r w:rsidDel="00000000" w:rsidR="00000000" w:rsidRPr="00000000">
        <w:rPr>
          <w:rFonts w:ascii="Roboto" w:cs="Roboto" w:eastAsia="Roboto" w:hAnsi="Roboto"/>
          <w:color w:val="001d35"/>
          <w:sz w:val="28"/>
          <w:szCs w:val="28"/>
          <w:rtl w:val="0"/>
        </w:rPr>
        <w:t xml:space="preserve">pdate (Atualizar)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1d35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Roboto" w:cs="Roboto" w:eastAsia="Roboto" w:hAnsi="Roboto"/>
          <w:color w:val="001d35"/>
          <w:sz w:val="28"/>
          <w:szCs w:val="28"/>
          <w:rtl w:val="0"/>
        </w:rPr>
        <w:t xml:space="preserve">elete (Excluir)</w:t>
      </w:r>
      <w:r w:rsidDel="00000000" w:rsidR="00000000" w:rsidRPr="00000000">
        <w:rPr>
          <w:rFonts w:ascii="Roboto" w:cs="Roboto" w:eastAsia="Roboto" w:hAnsi="Roboto"/>
          <w:color w:val="0a0a0a"/>
          <w:sz w:val="28"/>
          <w:szCs w:val="28"/>
          <w:highlight w:val="white"/>
          <w:rtl w:val="0"/>
        </w:rPr>
        <w:t xml:space="preserve">. Essas operações são a base da maioria dos sistemas que precisam armazenar e gerenciar dados, especialmente em bancos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/>
      </w:pPr>
      <w:bookmarkStart w:colFirst="0" w:colLast="0" w:name="_41w6uws7n832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PASSO 1: PREPARAR 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8t5waqacfxh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1.1 Verificar se o MySQL está rodando</w:t>
      </w:r>
    </w:p>
    <w:p w:rsidR="00000000" w:rsidDel="00000000" w:rsidP="00000000" w:rsidRDefault="00000000" w:rsidRPr="00000000" w14:paraId="0000000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net start mysql</w:t>
      </w:r>
    </w:p>
    <w:p w:rsidR="00000000" w:rsidDel="00000000" w:rsidP="00000000" w:rsidRDefault="00000000" w:rsidRPr="00000000" w14:paraId="0000000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bekhcv5s7yb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1.2 Criar o banco de dados</w:t>
      </w:r>
    </w:p>
    <w:p w:rsidR="00000000" w:rsidDel="00000000" w:rsidP="00000000" w:rsidRDefault="00000000" w:rsidRPr="00000000" w14:paraId="0000000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0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crud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obludt5yri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📁 PASSO 2: ESTRUTURA DE ARQUIVOS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Crie uma pasta para o projeto e dentro dela coloque os 3 arquivos:</w:t>
      </w:r>
    </w:p>
    <w:p w:rsidR="00000000" w:rsidDel="00000000" w:rsidP="00000000" w:rsidRDefault="00000000" w:rsidRPr="00000000" w14:paraId="0000001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1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meu-crud/</w:t>
      </w:r>
    </w:p>
    <w:p w:rsidR="00000000" w:rsidDel="00000000" w:rsidP="00000000" w:rsidRDefault="00000000" w:rsidRPr="00000000" w14:paraId="0000001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package.json</w:t>
      </w:r>
    </w:p>
    <w:p w:rsidR="00000000" w:rsidDel="00000000" w:rsidP="00000000" w:rsidRDefault="00000000" w:rsidRPr="00000000" w14:paraId="0000001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server.js</w:t>
      </w:r>
    </w:p>
    <w:p w:rsidR="00000000" w:rsidDel="00000000" w:rsidP="00000000" w:rsidRDefault="00000000" w:rsidRPr="00000000" w14:paraId="0000001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 index.html</w:t>
      </w:r>
    </w:p>
    <w:p w:rsidR="00000000" w:rsidDel="00000000" w:rsidP="00000000" w:rsidRDefault="00000000" w:rsidRPr="00000000" w14:paraId="0000001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package.json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e670iwpqfvh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Propósito do package.json: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É o arquivo de configuração principal de projetos Node.js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Contém metadados do projeto e dependências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Permite que outros desenvolvedores instalem e executem o projeto facilmente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pkfwgxcl99v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Significado das Versões (^):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^2.8.5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= versão 2.8.5 ou superior, mas menor que 3.0.0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hd w:fill="ffffff" w:val="clear"/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^5.1.0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= versão 5.1.0 ou superior, mas menor que 6.0.0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^3.15.3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= versão 3.15.3 ou superior, mas menor que 4.0.0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2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"crud"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"version"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"1.0.0"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"description"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"main"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"server.js"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"scripts"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"test"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"echo \"Error: no test specified\" &amp;&amp; exit 1"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"start"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"node server.js"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"keywords"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"author"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"license"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"ISC"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"type"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"commonjs"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"dependencies"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"cors"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"^2.8.5"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"express"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"^5.1.0"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"mysql2"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"^3.15.3"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código comentado mas não funciona no vscode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Nome do projeto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"name": "crud",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Versão atual do projeto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"version": "1.0.0",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Descrição do projeto (pode ser usada para documentação)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"description": "",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Arquivo principal que será executado ao rodar o projeto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"main": "server.js",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"scripts": {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// Script de teste (padrão do npm — aqui apenas imprime uma mensagem)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"test": "echo \"Error: no test specified\" &amp;&amp; exit 1",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// Script para iniciar o servidor rodando: npm start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"start": "node server.js"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Palavras-chave para indexação do projeto (útil em repositórios públicos)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"keywords": [],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Nome do autor do projeto (opcional)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"author": "",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Tipo de licença do projeto (ISC é uma licença open-source)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"license": "ISC",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Informa que o projeto usa módulos CommonJS (require/module.exports)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"type": "commonjs",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// Dependências necessárias para rodar o projeto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"dependencies": {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0f1115"/>
          <w:sz w:val="33"/>
          <w:szCs w:val="33"/>
          <w:rtl w:val="0"/>
        </w:rPr>
        <w:t xml:space="preserve">    // Lib que permite configurar permissões de acesso entre domínios (API ↔ Frontend)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"cors": "^2.8.5",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// Framework para criar servidor e rotas HTTP de forma simples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"express": "^5.1.0",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// Driver para conectar Node.js com MySQL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  "mysql2": "^3.15.3"</w:t>
      </w:r>
    </w:p>
    <w:p w:rsidR="00000000" w:rsidDel="00000000" w:rsidP="00000000" w:rsidRDefault="00000000" w:rsidRPr="00000000" w14:paraId="00000061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 }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Server.js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Importa o framework Express para criar o servidor web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Importa o middleware CORS para permitir requisições de diferentes origens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 Importa o driver MySQL2 para conexão com banco de dados MySQL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mysql = require("mysql2");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Cria uma instância do aplicativo Express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Habilita o CORS para todas as rotas (permite frontend acessar o backend)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Configura o middleware para interpretar JSON no corpo das requisições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Configura a conexão com o banco de dados MySQL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Conexão com MySQL - database: "crud"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 db = mysql.createConnection({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host: "localhost",        // Endereço do servidor MySQL (local)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user: "root",             // Usuário do MySQL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password: "",             // Senha do MySQL (vazia no seu caso)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database: "crud"          // Nome do banco de dados a ser usado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Conectar e criar tabela se não existir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db.connect((err) =&gt;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Verifica se houve erro na conexão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if (err)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// Se erro, exibe no console e para a execução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console.log("Erro MySQL:", err);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// Se conexão bem sucedida, exibe mensagem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console.log("Conectado ao MySQL!");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// Cria a tabela 'items' se ela não existir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// Criar tabela items se não existir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db.query(`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CREATE TABLE IF NOT EXISTS items 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id INT AUTO_INCREMENT PRIMARY KEY,      // Coluna ID com auto-incremento e chave primária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name VARCHAR(255) NOT NULL              // Coluna nome com tamanho máximo 255 e não nula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`, (err) =&gt;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Verifica se houve erro na criação da tabela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if (err) console.log("Erro criar tabela:", err);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else console.log("Tabela items pronta!"); // Se sucesso, exibe mensagem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Rota GET /items - Listar todos os itens do banco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GET - Listar itens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app.get("/items", (req, res) =&gt;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// Executa query SQL para selecionar todos os registros da tabela items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db.query("SELECT * FROM items", (err, results) =&gt;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// Se erro na query, retorna status 500 com o erro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(err) return res.status(500).json(err);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// Se sucesso, retorna os resultados em formato JSON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res.json(results);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Rota POST /items - Criar um novo item no banco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POST - Criar item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app.post("/items", (req, res) =&gt;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// Extrai o nome do corpo da requisição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const name = req.body.name;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// Executa query SQL para inserir novo registro na tabela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// O ? será substituído pelo valor do array [name]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db.query("INSERT INTO items (name) VALUES (?)", [name], (err, results) =&gt;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// Se erro na query, retorna status 500 com o erro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if (err) return res.status(500).json(err);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// Se sucesso, retorna mensagem e o ID do item inserido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res.json({ message: "Item adicionado", id: results.insertId });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Rota PUT /items/:id - Atualizar um item existente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PUT - Editar item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app.put("/items/:id", (req, res) =&gt;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// Pega o ID da URL (parâmetro da rota)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const id = req.params.id;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// Extrai o novo nome do corpo da requisição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const name = req.body.name;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// Executa query SQL para atualizar registro específico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// Os ? serão substituídos pelos valores do array [name, id]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db.query("UPDATE items SET name = ? WHERE id = ?", [name, id], (err) =&gt;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// Se erro na query, retorna status 500 com o erro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(err) return res.status(500).json(err);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// Se sucesso, retorna mensagem de confirmação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res.json({ message: "Item editado" });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Rota DELETE /items/:id - Remover um item do banco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DELETE - Deletar item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app.delete("/items/:id", (req, res) =&gt;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// Pega o ID da URL (parâmetro da rota)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const id = req.params.id;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// Executa query SQL para deletar registro específico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// O ? será substituído pelo valor do array [id]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db.query("DELETE FROM items WHERE id = ?", [id], (err) =&gt;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// Se erro na query, retorna status 500 com o erro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(err) return res.status(500).json(err);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// Se sucesso, retorna mensagem de confirmação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res.json({ message: "Item deletado" });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// Configura o Express para servir arquivos estáticos (HTML, CSS, JS, imagens)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// SERVIR O FRONTEND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app.use(express.static('.')); // Serve arquivos HTML, CSS, JS da pasta atual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Inicia o servidor na porta 3001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app.listen(3001, () =&gt; console.log(" Servidor rodando porta 3001"));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// Quando servidor inicia, exibe esta mensagem no console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index.html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&lt;html lang="pt-br"&gt;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&lt;title&gt;Crud&lt;/title&gt;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&lt;h2&gt;CRUD Básico&lt;/h2&gt;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&lt;!-- Campo de entrada para adicionar novo item --&gt;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&lt;input id="addItem" placeholder="Nome do item"&gt;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&lt;!-- Botão que chama a função add() quando clicado --&gt;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&lt;button onclick="add()"&gt;Adicionar&lt;/button&gt;&lt;br&gt;&lt;br&gt;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&lt;!-- Campo para informar o ID do item a ser editado --&gt;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&lt;input id="editPos" placeholder="ID do item"&gt;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&lt;!-- Campo para informar o novo nome do item --&gt;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&lt;input id="editItem" placeholder="Novo nome"&gt;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&lt;!-- Botão que chama a função edit() quando clicado --&gt;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&lt;button onclick="edit()"&gt;Editar&lt;/button&gt;&lt;br&gt;&lt;br&gt;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&lt;!-- Campo para informar o ID do item a ser deletado --&gt;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&lt;input id="delPos" placeholder="ID do item"&gt;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&lt;!-- Botão que chama a função delItem() quando clicado --&gt;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&lt;button onclick="delItem()"&gt;Deletar&lt;/button&gt;&lt;br&gt;&lt;br&gt;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&lt;!-- Botão que chama a função show() para visualizar todos os itens --&gt;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&lt;button onclick="show()"&gt;Visualizar&lt;/button&gt;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&lt;!-- Elemento pre-formatado onde a lista de itens será exibida --&gt;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&lt;pre id="lista"&gt;&lt;/pre&gt;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 Define a URL base da API (backend rodando na porta 3001)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const URL = "http://localhost:3001/items";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Função assíncrona para buscar e exibir todos os itens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async function show()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// Faz requisição GET para a API para obter os itens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const res = await fetch(URL);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// Converte a resposta para JSON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const data = await res.json();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// Atualiza o conteúdo do elemento lista formatando cada item como "ID - Nome"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document.getElementById("lista").innerText 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data.map(item =&gt; `${item.id} - ${item.name}`).join("\n");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// Função assíncrona para adicionar novo item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async function add()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// Obtém o valor digitado no campo addItem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const name = document.getElementById("addItem").value;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// Faz requisição POST para a API enviando o nome do novo item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await fetch(URL,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method: "POST",                    // Método HTTP POST para criar recurso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headers: { "Content-Type": "application/json" }, // Define que está enviando JSON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body: JSON.stringify({ name })     // Converte o objeto para string JSON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// Limpa o campo de entrada após adicionar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document.getElementById("addItem").value = "";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// Atualiza a lista exibida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show();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 Função assíncrona para editar item existente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async function edit()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// Obtém o ID do item a ser editado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const id = document.getElementById("editPos").value;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// Obtém o novo nome para o item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const name = document.getElementById("editItem").value;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// Faz requisição PUT para a API para atualizar o item específico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await fetch(`${URL}/${id}`, 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method: "PUT",                     // Método HTTP PUT para atualizar recurso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headers: { "Content-Type": "application/json" }, // Define que está enviando JSON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body: JSON.stringify({ name })     // Converte o objeto para string JSON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// Limpa os campos de entrada após editar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document.getElementById("editPos").value = "";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document.getElementById("editItem").value = "";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// Atualiza a lista exibida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show();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// Função assíncrona para deletar item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async function delItem()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// Obtém o ID do item a ser deletado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const id = document.getElementById("delPos").value;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// Faz requisição DELETE para a API para remover o item específico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await fetch(`${URL}/${id}`, { method: "DELETE" }); // Método HTTP DELETE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// Limpa o campo de entrada após deletar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document.getElementById("delPos").value = "";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// Atualiza a lista exibida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show();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// Chama a função show() automaticamente quando a página carrega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// para exibir os itens existentes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show();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bCs w:val="1"/>
          <w:color w:val="808080"/>
          <w:sz w:val="30"/>
          <w:szCs w:val="30"/>
        </w:rPr>
      </w:pPr>
      <w:r w:rsidDel="00000000" w:rsidR="00000000" w:rsidRPr="00000000">
        <w:rPr>
          <w:rtl w:val="0"/>
        </w:rPr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395.99999999999994" w:lineRule="auto"/>
        <w:rPr>
          <w:rFonts w:ascii="Roboto" w:cs="Roboto" w:eastAsia="Roboto" w:hAnsi="Roboto"/>
          <w:b w:val="1"/>
          <w:bCs w:val="1"/>
          <w:color w:val="0f111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mck3nbaa0bt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PASSO 3: INSTALAR DEPENDÊNCIAS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kklxyszkjst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3.1 Abra o terminal na pasta do projeto</w:t>
      </w:r>
    </w:p>
    <w:p w:rsidR="00000000" w:rsidDel="00000000" w:rsidP="00000000" w:rsidRDefault="00000000" w:rsidRPr="00000000" w14:paraId="0000014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4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caminho/para/sua/pasta/meu-crud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y22sb4g9wly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3.2 Instale as dependências</w:t>
      </w:r>
    </w:p>
    <w:p w:rsidR="00000000" w:rsidDel="00000000" w:rsidP="00000000" w:rsidRDefault="00000000" w:rsidRPr="00000000" w14:paraId="0000014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4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4078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Deve aparecer:</w:t>
      </w:r>
    </w:p>
    <w:p w:rsidR="00000000" w:rsidDel="00000000" w:rsidP="00000000" w:rsidRDefault="00000000" w:rsidRPr="00000000" w14:paraId="0000014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4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added 79 packages, and audited 80 packages</w:t>
      </w:r>
    </w:p>
    <w:p w:rsidR="00000000" w:rsidDel="00000000" w:rsidP="00000000" w:rsidRDefault="00000000" w:rsidRPr="00000000" w14:paraId="00000150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3uypx4y21ee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PASSO 4: CONFIGURAR MYSQL (SE NECESSÁRIO)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5eyo9n73ksc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4.1 Verifique as credenciais no server.js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server.js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confirme que está correto:</w:t>
      </w:r>
    </w:p>
    <w:p w:rsidR="00000000" w:rsidDel="00000000" w:rsidP="00000000" w:rsidRDefault="00000000" w:rsidRPr="00000000" w14:paraId="0000015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15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mysql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createConnection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host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a0a1a7"/>
          <w:sz w:val="20"/>
          <w:szCs w:val="20"/>
          <w:rtl w:val="0"/>
        </w:rPr>
        <w:t xml:space="preserve">// ← Seu MySQL está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"root"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a0a1a7"/>
          <w:sz w:val="20"/>
          <w:szCs w:val="20"/>
          <w:rtl w:val="0"/>
        </w:rPr>
        <w:t xml:space="preserve">// ← Seu usuário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a0a1a7"/>
          <w:sz w:val="20"/>
          <w:szCs w:val="20"/>
          <w:rtl w:val="0"/>
        </w:rPr>
        <w:t xml:space="preserve">// ← Sua senha MySQL (vazia)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"crud"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Nova Mono" w:cs="Nova Mono" w:eastAsia="Nova Mono" w:hAnsi="Nova Mono"/>
          <w:i w:val="1"/>
          <w:iCs w:val="1"/>
          <w:color w:val="a0a1a7"/>
          <w:sz w:val="20"/>
          <w:szCs w:val="20"/>
          <w:rtl w:val="0"/>
        </w:rPr>
        <w:t xml:space="preserve">// ← Nome do banco que criamos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});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jppxb3lxu6k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4.2 Se sua senha não for vazia, altere:</w:t>
      </w:r>
    </w:p>
    <w:p w:rsidR="00000000" w:rsidDel="00000000" w:rsidP="00000000" w:rsidRDefault="00000000" w:rsidRPr="00000000" w14:paraId="0000015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15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e45649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"sua_senha_aqui"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hdkh9a4ff0kl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 PASSO 5: EXECUTAR O PROJETO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2cocdvdrrxs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 Iniciar o servidor</w:t>
      </w:r>
    </w:p>
    <w:p w:rsidR="00000000" w:rsidDel="00000000" w:rsidP="00000000" w:rsidRDefault="00000000" w:rsidRPr="00000000" w14:paraId="00000161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6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start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flu1rkc9r2h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 Verificar se deu certo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No terminal deve aparecer:</w:t>
      </w:r>
    </w:p>
    <w:p w:rsidR="00000000" w:rsidDel="00000000" w:rsidP="00000000" w:rsidRDefault="00000000" w:rsidRPr="00000000" w14:paraId="0000016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🔥 Servidor rodando porta 3001</w:t>
      </w:r>
    </w:p>
    <w:p w:rsidR="00000000" w:rsidDel="00000000" w:rsidP="00000000" w:rsidRDefault="00000000" w:rsidRPr="00000000" w14:paraId="0000016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Conectado ao MySQL!</w:t>
      </w:r>
    </w:p>
    <w:p w:rsidR="00000000" w:rsidDel="00000000" w:rsidP="00000000" w:rsidRDefault="00000000" w:rsidRPr="00000000" w14:paraId="00000168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Tabela items pronta!</w:t>
      </w:r>
    </w:p>
    <w:p w:rsidR="00000000" w:rsidDel="00000000" w:rsidP="00000000" w:rsidRDefault="00000000" w:rsidRPr="00000000" w14:paraId="00000169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kiefei1mat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🌐 PASSO 6: ACESSAR A APLICAÇÃO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xgo63m4auks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6.1 Abra o navegador e acesse:</w:t>
      </w:r>
    </w:p>
    <w:p w:rsidR="00000000" w:rsidDel="00000000" w:rsidP="00000000" w:rsidRDefault="00000000" w:rsidRPr="00000000" w14:paraId="0000016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6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http://localhost:3001</w:t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❌ NÃO use: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http://localhost/crud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 (isso é Apache)</w:t>
        <w:br w:type="textWrapping"/>
        <w:t xml:space="preserve">✅ USE: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http://localhost:3001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(isso é Node.js)</w:t>
      </w:r>
    </w:p>
    <w:p w:rsidR="00000000" w:rsidDel="00000000" w:rsidP="00000000" w:rsidRDefault="00000000" w:rsidRPr="00000000" w14:paraId="0000016F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aq1h1peisgz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🧪 PASSO 7: TESTAR O CRUD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63509e4q625o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7.1 Teste Adicionar: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Digite um nome no campo "Nome do item"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hd w:fill="ffffff" w:val="clear"/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Clique em "Adicionar"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 campo deve limpar e o item aparecer na lista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dpev1q06lyg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7.2 Teste Visualizar: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Clique em "Visualizar"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Deve mostrar os itens no formato: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1 - NomeDoItem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cq3fls6b6kr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7.3 Teste Editar: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"ID do item" digite o número do item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shd w:fill="ffffff" w:val="clear"/>
        <w:spacing w:after="0" w:afterAutospacing="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"Novo nome" digite o novo nome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Clique em "Editar"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9rh4sv625sm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7.4 Teste Deletar: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hd w:fill="ffffff" w:val="clear"/>
        <w:spacing w:after="0" w:afterAutospacing="0" w:before="24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"ID do item" digite o número do item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hd w:fill="ffffff" w:val="clear"/>
        <w:spacing w:after="240" w:before="0" w:beforeAutospacing="0" w:line="395.99999999999994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Clique em "Deletar"</w:t>
      </w:r>
    </w:p>
    <w:p w:rsidR="00000000" w:rsidDel="00000000" w:rsidP="00000000" w:rsidRDefault="00000000" w:rsidRPr="00000000" w14:paraId="0000017F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c4qp2vfok27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🐛 SOLUÇÃO DE PROBLEMAS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20ykrxumf10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Problema: "Erro MySQL"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Solução: Verifique se MySQL está rodando e se as credenciais estão corretas.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s6w8z5w2nnf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Problema: Página não carrega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Solução: Acesse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http://localhost:3001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(porta 3001, não 80)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fvd0q5ir0al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Problema: "Cannot GET /"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395.99999999999994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Solução: O arquivo deve chamar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e estar na mesma pasta do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server.js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w3rrtbjndk5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Problema: Itens não aparecem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Solução: Abra o Console do navegador (F12) e verifique se há erros de CORS</w:t>
      </w:r>
    </w:p>
    <w:p w:rsidR="00000000" w:rsidDel="00000000" w:rsidP="00000000" w:rsidRDefault="00000000" w:rsidRPr="00000000" w14:paraId="00000189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3k6zbk4irnr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📝 RESUMO DOS COMANDOS</w:t>
      </w:r>
    </w:p>
    <w:p w:rsidR="00000000" w:rsidDel="00000000" w:rsidP="00000000" w:rsidRDefault="00000000" w:rsidRPr="00000000" w14:paraId="0000018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8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1. Navegar até a pasta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meu-crud</w:t>
      </w:r>
    </w:p>
    <w:p w:rsidR="00000000" w:rsidDel="00000000" w:rsidP="00000000" w:rsidRDefault="00000000" w:rsidRPr="00000000" w14:paraId="0000018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2. Instalar dependências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3. Executar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start</w:t>
      </w:r>
    </w:p>
    <w:p w:rsidR="00000000" w:rsidDel="00000000" w:rsidP="00000000" w:rsidRDefault="00000000" w:rsidRPr="00000000" w14:paraId="0000019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4. Acessar no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http://localhost:3001</w:t>
      </w:r>
    </w:p>
    <w:p w:rsidR="00000000" w:rsidDel="00000000" w:rsidP="00000000" w:rsidRDefault="00000000" w:rsidRPr="00000000" w14:paraId="00000197">
      <w:pPr>
        <w:shd w:fill="f9fafb" w:val="clear"/>
        <w:spacing w:after="180" w:before="240" w:line="395.99999999999994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