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413B" w14:textId="2C55FE78" w:rsidR="00373D40" w:rsidRDefault="00373D40">
      <w:r>
        <w:t>Gruppe medlemmer:</w:t>
      </w:r>
    </w:p>
    <w:p w14:paraId="60A81609" w14:textId="77777777" w:rsidR="00373D40" w:rsidRDefault="00373D40"/>
    <w:p w14:paraId="76332C8E" w14:textId="2B623E86" w:rsidR="00C47417" w:rsidRDefault="00373D40">
      <w:r>
        <w:t>Marlene Marie Laugsand</w:t>
      </w:r>
    </w:p>
    <w:p w14:paraId="730559B1" w14:textId="2F4ED24A" w:rsidR="00373D40" w:rsidRDefault="00373D40"/>
    <w:p w14:paraId="7DE62570" w14:textId="69E90AF3" w:rsidR="00373D40" w:rsidRDefault="00373D40">
      <w:proofErr w:type="spellStart"/>
      <w:r>
        <w:t>Gresa</w:t>
      </w:r>
      <w:proofErr w:type="spellEnd"/>
      <w:r>
        <w:t xml:space="preserve"> </w:t>
      </w:r>
      <w:proofErr w:type="spellStart"/>
      <w:r>
        <w:t>Thaqi</w:t>
      </w:r>
      <w:proofErr w:type="spellEnd"/>
    </w:p>
    <w:p w14:paraId="76D4A004" w14:textId="77777777" w:rsidR="00373D40" w:rsidRDefault="00373D40"/>
    <w:sectPr w:rsidR="00373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40"/>
    <w:rsid w:val="00373D40"/>
    <w:rsid w:val="00C4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59B38F"/>
  <w15:chartTrackingRefBased/>
  <w15:docId w15:val="{6C610F82-B949-F140-B996-51342E2F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Gresa Thaqi</dc:creator>
  <cp:keywords/>
  <dc:description/>
  <cp:lastModifiedBy>Gresa Thaqi</cp:lastModifiedBy>
  <cp:revision>1</cp:revision>
  <dcterms:created xsi:type="dcterms:W3CDTF">2021-10-11T17:06:00Z</dcterms:created>
  <dcterms:modified xsi:type="dcterms:W3CDTF">2021-10-11T17:07:00Z</dcterms:modified>
</cp:coreProperties>
</file>