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Ryan Michael Long – Project Manager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Guru Roofing &amp; Remodeling LLC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20+ years in construction, project coordination, and leadership.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Contact: 770-875-7227 | rlongmbox@gmail.com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