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9A" w:rsidRDefault="00E73AE0">
      <w:r>
        <w:t>DOM event</w:t>
      </w:r>
    </w:p>
    <w:p w:rsidR="00E73AE0" w:rsidRDefault="00E73AE0">
      <w:r w:rsidRPr="00E73AE0">
        <w:t>http://www.w3schools.com/js/js_htmldom_events.asp</w:t>
      </w:r>
    </w:p>
    <w:p w:rsidR="00E73AE0" w:rsidRDefault="00E73AE0">
      <w:bookmarkStart w:id="0" w:name="_GoBack"/>
      <w:bookmarkEnd w:id="0"/>
    </w:p>
    <w:sectPr w:rsidR="00E73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E0"/>
    <w:rsid w:val="003932AD"/>
    <w:rsid w:val="00656EE4"/>
    <w:rsid w:val="00E7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D8B64-3860-4CBD-AA0F-56BB0E2D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Alam</dc:creator>
  <cp:keywords/>
  <dc:description/>
  <cp:lastModifiedBy>Tanvir Alam</cp:lastModifiedBy>
  <cp:revision>1</cp:revision>
  <dcterms:created xsi:type="dcterms:W3CDTF">2016-05-14T02:02:00Z</dcterms:created>
  <dcterms:modified xsi:type="dcterms:W3CDTF">2016-05-14T02:05:00Z</dcterms:modified>
</cp:coreProperties>
</file>