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E8E45" w14:textId="77777777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54"/>
          <w:szCs w:val="54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282828"/>
          <w:sz w:val="54"/>
          <w:szCs w:val="54"/>
          <w:lang w:eastAsia="es-MX"/>
        </w:rPr>
        <w:t>IntelisisCitas</w:t>
      </w:r>
      <w:proofErr w:type="spellEnd"/>
    </w:p>
    <w:p w14:paraId="0C7276F4" w14:textId="5163BB43" w:rsidR="00315A11" w:rsidRPr="00315A11" w:rsidRDefault="00315A11" w:rsidP="00315A1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r w:rsidRPr="00315A11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en" w:eastAsia="es-MX"/>
        </w:rPr>
        <w:t>A</w:t>
      </w:r>
      <w:r w:rsidR="00C578B0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en" w:eastAsia="es-MX"/>
        </w:rPr>
        <w:t>PI</w:t>
      </w:r>
      <w:r w:rsidRPr="00315A11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en" w:eastAsia="es-MX"/>
        </w:rPr>
        <w:t xml:space="preserve"> for managing </w:t>
      </w:r>
      <w:r w:rsidR="00C578B0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en" w:eastAsia="es-MX"/>
        </w:rPr>
        <w:t xml:space="preserve">service </w:t>
      </w:r>
      <w:r w:rsidRPr="00315A11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en" w:eastAsia="es-MX"/>
        </w:rPr>
        <w:t xml:space="preserve">appointments attached to </w:t>
      </w:r>
      <w:r w:rsidR="00B57BE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en" w:eastAsia="es-MX"/>
        </w:rPr>
        <w:t>Intelisis.</w:t>
      </w:r>
    </w:p>
    <w:p w14:paraId="08215CB4" w14:textId="77777777" w:rsidR="009B27D6" w:rsidRPr="009B27D6" w:rsidRDefault="009B27D6" w:rsidP="009B27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48"/>
          <w:szCs w:val="48"/>
          <w:lang w:eastAsia="es-MX"/>
        </w:rPr>
      </w:pPr>
      <w:r w:rsidRPr="009B27D6">
        <w:rPr>
          <w:rFonts w:ascii="Arial" w:eastAsia="Times New Roman" w:hAnsi="Arial" w:cs="Arial"/>
          <w:color w:val="282828"/>
          <w:sz w:val="48"/>
          <w:szCs w:val="48"/>
          <w:lang w:val="en" w:eastAsia="es-MX"/>
        </w:rPr>
        <w:t>Authenticator</w:t>
      </w:r>
    </w:p>
    <w:p w14:paraId="3C43869D" w14:textId="77777777" w:rsidR="009B27D6" w:rsidRPr="009B27D6" w:rsidRDefault="009B27D6" w:rsidP="009B27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1"/>
          <w:szCs w:val="21"/>
          <w:lang w:eastAsia="es-MX"/>
        </w:rPr>
      </w:pPr>
      <w:r w:rsidRPr="009B27D6">
        <w:rPr>
          <w:rFonts w:ascii="Arial" w:eastAsia="Times New Roman" w:hAnsi="Arial" w:cs="Arial"/>
          <w:color w:val="282828"/>
          <w:sz w:val="21"/>
          <w:szCs w:val="21"/>
          <w:lang w:val="en" w:eastAsia="es-MX"/>
        </w:rPr>
        <w:t>Authenticator</w:t>
      </w:r>
    </w:p>
    <w:p w14:paraId="53BF6542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eastAsia="es-MX"/>
        </w:rPr>
        <w:t>POST</w:t>
      </w:r>
    </w:p>
    <w:p w14:paraId="709C6BD1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eastAsia="es-MX"/>
        </w:rPr>
        <w:t> </w:t>
      </w:r>
    </w:p>
    <w:p w14:paraId="3BE11EC5" w14:textId="77777777" w:rsidR="00181285" w:rsidRPr="00181285" w:rsidRDefault="00181285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282828"/>
          <w:sz w:val="27"/>
          <w:szCs w:val="27"/>
          <w:lang w:eastAsia="es-MX"/>
        </w:rPr>
        <w:t>Auth</w:t>
      </w:r>
      <w:proofErr w:type="spellEnd"/>
    </w:p>
    <w:p w14:paraId="4666507F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https://apinissan-dev.intelisis-solutions.com:8443/api/Auth/</w:t>
      </w:r>
    </w:p>
    <w:p w14:paraId="12E27514" w14:textId="2C71F821" w:rsidR="00094C84" w:rsidRPr="00094C84" w:rsidRDefault="00094C84" w:rsidP="00094C84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094C84">
        <w:rPr>
          <w:rFonts w:ascii="Arial" w:eastAsia="Times New Roman" w:hAnsi="Arial" w:cs="Arial"/>
          <w:b/>
          <w:bCs/>
          <w:color w:val="505050"/>
          <w:sz w:val="30"/>
          <w:szCs w:val="30"/>
          <w:lang w:val="en" w:eastAsia="es-MX"/>
        </w:rPr>
        <w:t xml:space="preserve">Action to </w:t>
      </w:r>
      <w:r w:rsidR="00CF6BE3" w:rsidRPr="00094C84">
        <w:rPr>
          <w:rFonts w:ascii="Arial" w:eastAsia="Times New Roman" w:hAnsi="Arial" w:cs="Arial"/>
          <w:b/>
          <w:bCs/>
          <w:color w:val="505050"/>
          <w:sz w:val="30"/>
          <w:szCs w:val="30"/>
          <w:lang w:val="en" w:eastAsia="es-MX"/>
        </w:rPr>
        <w:t>authenticate.</w:t>
      </w:r>
    </w:p>
    <w:p w14:paraId="2EAC0B59" w14:textId="09D7BC83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094C84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for</w:t>
      </w:r>
      <w:proofErr w:type="spellEnd"/>
      <w:r w:rsidR="00094C84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094C84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vehicles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</w:t>
      </w:r>
      <w:proofErr w:type="spellStart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Auth</w:t>
      </w:r>
      <w:proofErr w:type="spellEnd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/</w:t>
      </w:r>
    </w:p>
    <w:p w14:paraId="3E967177" w14:textId="77777777" w:rsidR="006E43BA" w:rsidRPr="006E43BA" w:rsidRDefault="006E43BA" w:rsidP="006E43BA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</w:pPr>
      <w:r w:rsidRPr="006E43BA"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>In this endpoint the authentication of the user and generation of its token can be performed.</w:t>
      </w:r>
    </w:p>
    <w:p w14:paraId="35BC5337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5529"/>
      </w:tblGrid>
      <w:tr w:rsidR="00181285" w:rsidRPr="00181285" w14:paraId="70CEEF8E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4D14471" w14:textId="099BB314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6E43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B3B6643" w14:textId="3660A0EB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6E43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07E9CF47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DC904E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3CE2EE5" w14:textId="009588D0" w:rsidR="00181285" w:rsidRPr="00181285" w:rsidRDefault="00641013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name</w:t>
            </w:r>
            <w:proofErr w:type="spellEnd"/>
          </w:p>
        </w:tc>
      </w:tr>
      <w:tr w:rsidR="00181285" w:rsidRPr="00181285" w14:paraId="017EA0B4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FC1803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D611C12" w14:textId="05A97D77" w:rsidR="00181285" w:rsidRPr="00181285" w:rsidRDefault="00641013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Assigned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</w:p>
        </w:tc>
      </w:tr>
      <w:tr w:rsidR="00181285" w:rsidRPr="00181285" w14:paraId="4F72A90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1E7DBC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idDistribuidor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B1D04B9" w14:textId="33E07BAB" w:rsidR="00F62D79" w:rsidRPr="00F62D79" w:rsidRDefault="00F62D79" w:rsidP="00F62D7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62D7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 xml:space="preserve">Identifier of the distributor to which the user </w:t>
            </w:r>
            <w:r w:rsidR="00CF6BE3" w:rsidRPr="00F62D7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belongs.</w:t>
            </w:r>
          </w:p>
          <w:p w14:paraId="66E73895" w14:textId="51B941C5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7CCB903D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5469"/>
      </w:tblGrid>
      <w:tr w:rsidR="00181285" w:rsidRPr="00181285" w14:paraId="29C70EBB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869696D" w14:textId="0B9503E8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F62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EFE3869" w14:textId="76895925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F62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28F5AA2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48CD5B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token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9EF35F4" w14:textId="34D3A2C3" w:rsidR="00181285" w:rsidRPr="00181285" w:rsidRDefault="00F62D79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token</w:t>
            </w:r>
          </w:p>
        </w:tc>
      </w:tr>
      <w:tr w:rsidR="00181285" w:rsidRPr="00181285" w14:paraId="6FF5096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38CA1A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5238D6A" w14:textId="11067A1C" w:rsidR="00181285" w:rsidRPr="00181285" w:rsidRDefault="00F62D79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  <w:proofErr w:type="gramEnd"/>
          </w:p>
        </w:tc>
      </w:tr>
      <w:tr w:rsidR="00181285" w:rsidRPr="00181285" w14:paraId="2C2BCE7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677866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idDistribuidor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26C9F65" w14:textId="2AAF8FB5" w:rsidR="00181285" w:rsidRPr="00181285" w:rsidRDefault="003E2528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E252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Identifier of the distributor to which the user belongs</w:t>
            </w:r>
          </w:p>
        </w:tc>
      </w:tr>
    </w:tbl>
    <w:p w14:paraId="279B9C58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lastRenderedPageBreak/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436"/>
      </w:tblGrid>
      <w:tr w:rsidR="00181285" w:rsidRPr="00181285" w14:paraId="6622CF28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7C9A6E6" w14:textId="16C75B8D" w:rsidR="00181285" w:rsidRPr="00181285" w:rsidRDefault="003E2528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Response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E14919C" w14:textId="45B6E31A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3E2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5ED1474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072284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6809B44" w14:textId="32FF59D3" w:rsidR="003E2528" w:rsidRPr="00181285" w:rsidRDefault="003E2528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Succesful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transaction</w:t>
            </w:r>
            <w:proofErr w:type="spellEnd"/>
          </w:p>
        </w:tc>
      </w:tr>
      <w:tr w:rsidR="00181285" w:rsidRPr="00181285" w14:paraId="6B0D21D6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DA79AB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1E78CB0" w14:textId="1FAD95E9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</w:t>
            </w:r>
            <w:r w:rsidR="003E252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er</w:t>
            </w:r>
            <w:proofErr w:type="spellEnd"/>
            <w:r w:rsidR="003E252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3E252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does</w:t>
            </w:r>
            <w:proofErr w:type="spellEnd"/>
            <w:r w:rsidR="003E252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3E252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not</w:t>
            </w:r>
            <w:proofErr w:type="spellEnd"/>
            <w:r w:rsidR="003E252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3E252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exist</w:t>
            </w:r>
            <w:proofErr w:type="spellEnd"/>
          </w:p>
        </w:tc>
      </w:tr>
      <w:tr w:rsidR="00181285" w:rsidRPr="00181285" w14:paraId="0078711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1D8102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8F02998" w14:textId="74D60251" w:rsidR="00181285" w:rsidRPr="00181285" w:rsidRDefault="00797EF6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password</w:t>
            </w:r>
            <w:proofErr w:type="spellEnd"/>
            <w:proofErr w:type="gramEnd"/>
          </w:p>
        </w:tc>
      </w:tr>
    </w:tbl>
    <w:p w14:paraId="2796E356" w14:textId="29F1B85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</w:t>
      </w:r>
      <w:r w:rsidR="00797EF6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xample</w:t>
      </w:r>
      <w:proofErr w:type="spellEnd"/>
      <w:r w:rsidR="00797EF6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797EF6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of</w:t>
      </w:r>
      <w:proofErr w:type="spellEnd"/>
      <w:r w:rsidR="00797EF6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797EF6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succesful</w:t>
      </w:r>
      <w:proofErr w:type="spellEnd"/>
      <w:r w:rsidR="00797EF6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797EF6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transaction</w:t>
      </w:r>
      <w:proofErr w:type="spellEnd"/>
    </w:p>
    <w:p w14:paraId="629C104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1828E49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"token": "X",</w:t>
      </w:r>
    </w:p>
    <w:p w14:paraId="73D776B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IdDistribuidor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76,</w:t>
      </w:r>
    </w:p>
    <w:p w14:paraId="2BF2F55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"status": "0"</w:t>
      </w:r>
    </w:p>
    <w:p w14:paraId="22BC06B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}</w:t>
      </w:r>
    </w:p>
    <w:p w14:paraId="225A8614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PARAMS</w:t>
      </w:r>
    </w:p>
    <w:p w14:paraId="05D680D1" w14:textId="77777777" w:rsidR="00181285" w:rsidRPr="00181285" w:rsidRDefault="00B57BE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72C5F37C">
          <v:rect id="_x0000_i1025" style="width:0;height:0" o:hralign="center" o:hrstd="t" o:hrnoshade="t" o:hr="t" fillcolor="#ececec" stroked="f"/>
        </w:pict>
      </w:r>
    </w:p>
    <w:p w14:paraId="11187359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</w:t>
      </w:r>
      <w:proofErr w:type="spellEnd"/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 </w:t>
      </w:r>
      <w:proofErr w:type="spellStart"/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formdata</w:t>
      </w:r>
      <w:proofErr w:type="spellEnd"/>
    </w:p>
    <w:p w14:paraId="720DD141" w14:textId="77777777" w:rsidR="00181285" w:rsidRPr="00181285" w:rsidRDefault="00B57BE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2F1AD715">
          <v:rect id="_x0000_i1026" style="width:0;height:0" o:hralign="center" o:hrstd="t" o:hrnoshade="t" o:hr="t" fillcolor="#ececec" stroked="f"/>
        </w:pict>
      </w:r>
    </w:p>
    <w:p w14:paraId="1721A619" w14:textId="77777777" w:rsidR="00181285" w:rsidRPr="00181285" w:rsidRDefault="00181285" w:rsidP="00181285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username</w:t>
      </w:r>
    </w:p>
    <w:p w14:paraId="00EDCDC0" w14:textId="77777777" w:rsidR="00181285" w:rsidRPr="00181285" w:rsidRDefault="00181285" w:rsidP="00181285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password</w:t>
      </w:r>
    </w:p>
    <w:p w14:paraId="3DFAE8DC" w14:textId="77777777" w:rsidR="00181285" w:rsidRPr="00181285" w:rsidRDefault="00181285" w:rsidP="00181285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IdDistribuidor</w:t>
      </w:r>
    </w:p>
    <w:p w14:paraId="5DC41CE8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val="en-US" w:eastAsia="es-MX"/>
        </w:rPr>
        <w:br/>
      </w:r>
    </w:p>
    <w:p w14:paraId="4795E58B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  <w:t>Example Request</w:t>
      </w:r>
    </w:p>
    <w:p w14:paraId="5C93E999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  <w:t>Auth</w:t>
      </w:r>
    </w:p>
    <w:p w14:paraId="3175863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formdata = new FormData();</w:t>
      </w:r>
    </w:p>
    <w:p w14:paraId="04AA106C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formdata.append("username", "");</w:t>
      </w:r>
    </w:p>
    <w:p w14:paraId="0B44B41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formdata.append("password", "");</w:t>
      </w:r>
    </w:p>
    <w:p w14:paraId="65BC7F76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formdata.append("IdDistribuidor", "");</w:t>
      </w:r>
    </w:p>
    <w:p w14:paraId="0B72ADC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49828CC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requestOptions = {</w:t>
      </w:r>
    </w:p>
    <w:p w14:paraId="306093E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'POST',</w:t>
      </w:r>
    </w:p>
    <w:p w14:paraId="0417C3D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formdata,</w:t>
      </w:r>
    </w:p>
    <w:p w14:paraId="1EBFDEC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redirect: 'follow'</w:t>
      </w:r>
    </w:p>
    <w:p w14:paraId="41D328F4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};</w:t>
      </w:r>
    </w:p>
    <w:p w14:paraId="5CD6E13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3A8C081A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fetch("https://apinissan-dev.intelisis-solutions.com:8443/api/Auth/", requestOptions)</w:t>
      </w:r>
    </w:p>
    <w:p w14:paraId="291F9B99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.then(response =&gt; response.text())</w:t>
      </w:r>
    </w:p>
    <w:p w14:paraId="3CA1015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.then(result =&gt; console.log(result))</w:t>
      </w:r>
    </w:p>
    <w:p w14:paraId="07BE434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</w:t>
      </w:r>
      <w:proofErr w:type="gram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.catch</w:t>
      </w:r>
      <w:proofErr w:type="gram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(error =&gt; console.log('error', error));</w:t>
      </w:r>
    </w:p>
    <w:p w14:paraId="2926A865" w14:textId="0E134366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48"/>
          <w:szCs w:val="4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282828"/>
          <w:sz w:val="48"/>
          <w:szCs w:val="48"/>
          <w:lang w:eastAsia="es-MX"/>
        </w:rPr>
        <w:lastRenderedPageBreak/>
        <w:t>Catalo</w:t>
      </w:r>
      <w:r w:rsidR="002E0D9F">
        <w:rPr>
          <w:rFonts w:ascii="Arial" w:eastAsia="Times New Roman" w:hAnsi="Arial" w:cs="Arial"/>
          <w:color w:val="282828"/>
          <w:sz w:val="48"/>
          <w:szCs w:val="48"/>
          <w:lang w:eastAsia="es-MX"/>
        </w:rPr>
        <w:t>gs</w:t>
      </w:r>
      <w:proofErr w:type="spellEnd"/>
    </w:p>
    <w:p w14:paraId="4B1702BB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eastAsia="es-MX"/>
        </w:rPr>
        <w:t>POST</w:t>
      </w:r>
    </w:p>
    <w:p w14:paraId="4CD0AA2E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eastAsia="es-MX"/>
        </w:rPr>
        <w:t> </w:t>
      </w:r>
    </w:p>
    <w:p w14:paraId="7C1D9647" w14:textId="0753F62D" w:rsidR="00181285" w:rsidRPr="00181285" w:rsidRDefault="002E0D9F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eastAsia="es-MX"/>
        </w:rPr>
      </w:pPr>
      <w:proofErr w:type="spellStart"/>
      <w:r>
        <w:rPr>
          <w:rFonts w:ascii="Arial" w:eastAsia="Times New Roman" w:hAnsi="Arial" w:cs="Arial"/>
          <w:color w:val="282828"/>
          <w:sz w:val="27"/>
          <w:szCs w:val="27"/>
          <w:lang w:eastAsia="es-MX"/>
        </w:rPr>
        <w:t>Vehicles</w:t>
      </w:r>
      <w:proofErr w:type="spellEnd"/>
    </w:p>
    <w:p w14:paraId="161B0D65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https://apinissan-dev.intelisis-solutions.com:8443/api/vehiculos/</w:t>
      </w:r>
    </w:p>
    <w:p w14:paraId="26DD88E0" w14:textId="0192D3CF" w:rsidR="00181285" w:rsidRPr="00181285" w:rsidRDefault="002E0D9F" w:rsidP="00181285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>Vehicle</w:t>
      </w:r>
      <w:proofErr w:type="spellEnd"/>
      <w:r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>catalog</w:t>
      </w:r>
      <w:proofErr w:type="spellEnd"/>
    </w:p>
    <w:p w14:paraId="1BD8C129" w14:textId="7C992CC1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2E0D9F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for</w:t>
      </w:r>
      <w:proofErr w:type="spellEnd"/>
      <w:r w:rsidR="002E0D9F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2E0D9F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vehicles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</w:t>
      </w:r>
      <w:proofErr w:type="spellStart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vehiculos</w:t>
      </w:r>
      <w:proofErr w:type="spellEnd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/</w:t>
      </w:r>
    </w:p>
    <w:p w14:paraId="65DEACB4" w14:textId="77777777" w:rsidR="00401A93" w:rsidRPr="00401A93" w:rsidRDefault="00401A93" w:rsidP="00401A93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</w:pPr>
      <w:r w:rsidRPr="00401A93"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>In this endpoint the vehicles that exist within analysis by model will be presented.</w:t>
      </w:r>
    </w:p>
    <w:p w14:paraId="1FC14E69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2076"/>
      </w:tblGrid>
      <w:tr w:rsidR="00181285" w:rsidRPr="00181285" w14:paraId="3E50E679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5E9D2CE" w14:textId="48A38F7B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401A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6491FAD" w14:textId="63A0BA8A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401A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0B48ACBE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0A6736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CA5AF73" w14:textId="62A7396A" w:rsidR="00181285" w:rsidRPr="00181285" w:rsidRDefault="00401A93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Branch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identifyer</w:t>
            </w:r>
            <w:proofErr w:type="spellEnd"/>
          </w:p>
        </w:tc>
      </w:tr>
    </w:tbl>
    <w:p w14:paraId="7E179FF4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983"/>
      </w:tblGrid>
      <w:tr w:rsidR="00181285" w:rsidRPr="00181285" w14:paraId="31CBCF10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B6056EA" w14:textId="33946154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401A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9F331D6" w14:textId="11011B62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0306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73993B6A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2D3570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0BD9210" w14:textId="2A81AF32" w:rsidR="00181285" w:rsidRPr="00181285" w:rsidRDefault="000306F7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Personalized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</w:tr>
      <w:tr w:rsidR="00181285" w:rsidRPr="00181285" w14:paraId="6FB79D5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88935E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2E614C5" w14:textId="5A21776F" w:rsidR="00181285" w:rsidRPr="00181285" w:rsidRDefault="000306F7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  <w:proofErr w:type="gramEnd"/>
          </w:p>
        </w:tc>
      </w:tr>
      <w:tr w:rsidR="00181285" w:rsidRPr="00181285" w14:paraId="00022C28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21BC8E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EF82076" w14:textId="78E97AFC" w:rsidR="00181285" w:rsidRPr="00181285" w:rsidRDefault="00165E92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65E92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Data collections with the query result</w:t>
            </w:r>
          </w:p>
        </w:tc>
      </w:tr>
    </w:tbl>
    <w:p w14:paraId="6E64B379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Data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collections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structure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3709"/>
      </w:tblGrid>
      <w:tr w:rsidR="00181285" w:rsidRPr="00181285" w14:paraId="1C92D885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8462AF6" w14:textId="3E06DE24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165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6EAE653" w14:textId="3A8DBF39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165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233A14FC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8891C0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F058E8A" w14:textId="3A2FF197" w:rsidR="00181285" w:rsidRPr="00181285" w:rsidRDefault="000157F7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Vehicle’s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code</w:t>
            </w:r>
            <w:proofErr w:type="spellEnd"/>
          </w:p>
        </w:tc>
      </w:tr>
      <w:tr w:rsidR="00181285" w:rsidRPr="00181285" w14:paraId="422FC12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643BAA7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F5C477F" w14:textId="2381AF61" w:rsidR="00181285" w:rsidRPr="00181285" w:rsidRDefault="000157F7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vehicle’s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model</w:t>
            </w:r>
            <w:proofErr w:type="spellEnd"/>
          </w:p>
        </w:tc>
      </w:tr>
    </w:tbl>
    <w:p w14:paraId="3D1101B4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6396"/>
      </w:tblGrid>
      <w:tr w:rsidR="00181285" w:rsidRPr="00181285" w14:paraId="5B1B6B0F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07B33C0" w14:textId="35F98647" w:rsidR="00181285" w:rsidRPr="00181285" w:rsidRDefault="000157F7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 xml:space="preserve">Response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17D3308" w14:textId="5D926B8B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015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64B3383A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5E6FE4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9B5F635" w14:textId="2D2BF3CB" w:rsidR="00181285" w:rsidRPr="00181285" w:rsidRDefault="000157F7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Succesful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transaction</w:t>
            </w:r>
            <w:proofErr w:type="spellEnd"/>
          </w:p>
        </w:tc>
      </w:tr>
      <w:tr w:rsidR="00181285" w:rsidRPr="00181285" w14:paraId="5EC71207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A80F54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04E16A2" w14:textId="7ED450FC" w:rsidR="00181285" w:rsidRPr="00181285" w:rsidRDefault="000157F7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Branch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exist</w:t>
            </w:r>
            <w:proofErr w:type="spellEnd"/>
          </w:p>
        </w:tc>
      </w:tr>
      <w:tr w:rsidR="00181285" w:rsidRPr="00181285" w14:paraId="2A8D2AC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60B73D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0676B53" w14:textId="514D5592" w:rsidR="00181285" w:rsidRPr="00181285" w:rsidRDefault="008F62D2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F62D2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Non-optimal branch configurations to obtain vehicle by model</w:t>
            </w:r>
          </w:p>
        </w:tc>
      </w:tr>
    </w:tbl>
    <w:p w14:paraId="04AF66D8" w14:textId="27DE3447" w:rsidR="00181285" w:rsidRPr="00181285" w:rsidRDefault="0064797D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Example</w:t>
      </w:r>
      <w:proofErr w:type="spellEnd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of</w:t>
      </w:r>
      <w:proofErr w:type="spellEnd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succesful</w:t>
      </w:r>
      <w:proofErr w:type="spellEnd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answer</w:t>
      </w:r>
      <w:proofErr w:type="spellEnd"/>
    </w:p>
    <w:p w14:paraId="58092FA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7376FD6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"data": [</w:t>
      </w:r>
    </w:p>
    <w:p w14:paraId="36E528E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105FB5F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"Clave": "350Z",</w:t>
      </w:r>
    </w:p>
    <w:p w14:paraId="42D54CA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Descripcion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"350Z"</w:t>
      </w:r>
    </w:p>
    <w:p w14:paraId="0BE98C4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19B7B78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38082B7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"Clave": "A32",</w:t>
      </w:r>
    </w:p>
    <w:p w14:paraId="2C78D01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</w:t>
      </w: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>"Descripcion": "MAXIMA"</w:t>
      </w:r>
    </w:p>
    <w:p w14:paraId="31D319D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    },</w:t>
      </w:r>
    </w:p>
    <w:p w14:paraId="0A92CB5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    ...</w:t>
      </w:r>
    </w:p>
    <w:p w14:paraId="3C8E61C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],</w:t>
      </w:r>
    </w:p>
    <w:p w14:paraId="3D48EA9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"status": "0",</w:t>
      </w:r>
    </w:p>
    <w:p w14:paraId="315CE65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"message": "OK"</w:t>
      </w:r>
    </w:p>
    <w:p w14:paraId="53FD93F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}</w:t>
      </w:r>
    </w:p>
    <w:p w14:paraId="42231878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HEADERS</w:t>
      </w:r>
    </w:p>
    <w:p w14:paraId="576E78FA" w14:textId="77777777" w:rsidR="00181285" w:rsidRPr="00181285" w:rsidRDefault="00B57BE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33B9FDFF">
          <v:rect id="_x0000_i1027" style="width:0;height:0" o:hralign="center" o:hrstd="t" o:hrnoshade="t" o:hr="t" fillcolor="#ececec" stroked="f"/>
        </w:pict>
      </w:r>
    </w:p>
    <w:p w14:paraId="4423F04D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Authorization</w:t>
      </w:r>
    </w:p>
    <w:p w14:paraId="31C69FE0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Token X</w:t>
      </w:r>
    </w:p>
    <w:p w14:paraId="2BF02F6A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Content-Type</w:t>
      </w:r>
    </w:p>
    <w:p w14:paraId="3857C395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application/x-www-form-urlencoded</w:t>
      </w:r>
    </w:p>
    <w:p w14:paraId="19F70F50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 </w:t>
      </w:r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raw</w:t>
      </w:r>
    </w:p>
    <w:p w14:paraId="36131DEB" w14:textId="77777777" w:rsidR="00181285" w:rsidRPr="00181285" w:rsidRDefault="00B57BE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0151F06A">
          <v:rect id="_x0000_i1028" style="width:0;height:0" o:hralign="center" o:hrstd="t" o:hrnoshade="t" o:hr="t" fillcolor="#ececec" stroked="f"/>
        </w:pict>
      </w:r>
    </w:p>
    <w:p w14:paraId="166FA082" w14:textId="77777777" w:rsidR="00181285" w:rsidRPr="00181285" w:rsidRDefault="00B57BE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3F80BEA4">
          <v:rect id="_x0000_i1029" style="width:0;height:0" o:hralign="center" o:hrstd="t" o:hrnoshade="t" o:hr="t" fillcolor="#ececec" stroked="f"/>
        </w:pict>
      </w:r>
    </w:p>
    <w:p w14:paraId="536D506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20"/>
          <w:szCs w:val="20"/>
          <w:lang w:val="en-US" w:eastAsia="es-MX"/>
        </w:rPr>
      </w:pPr>
      <w:r w:rsidRPr="00181285"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  <w:lang w:val="en-US" w:eastAsia="es-MX"/>
        </w:rPr>
        <w:t>eyJpZHN1Y3Vyc2FsIjoiNzYifQ==</w:t>
      </w:r>
    </w:p>
    <w:p w14:paraId="23B33E17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val="en-US" w:eastAsia="es-MX"/>
        </w:rPr>
        <w:br/>
      </w:r>
    </w:p>
    <w:p w14:paraId="2E61BFB0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  <w:t>Example Request</w:t>
      </w:r>
    </w:p>
    <w:p w14:paraId="770399C7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  <w:t>Autos</w:t>
      </w:r>
    </w:p>
    <w:p w14:paraId="602F552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myHeaders = new Headers();</w:t>
      </w:r>
    </w:p>
    <w:p w14:paraId="12E204A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myHeaders.append("Authorization", "Token X");</w:t>
      </w:r>
    </w:p>
    <w:p w14:paraId="03D8FB1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myHeaders.append("Content-Type", "application/x-www-form-urlencoded");</w:t>
      </w:r>
    </w:p>
    <w:p w14:paraId="36268B2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7FB6696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raw = "eyJpZHN1Y3Vyc2FsIjoiNzYifQ==";</w:t>
      </w:r>
    </w:p>
    <w:p w14:paraId="13F5B03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5376F3B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requestOptions = {</w:t>
      </w:r>
    </w:p>
    <w:p w14:paraId="156FBDD9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'POST',</w:t>
      </w:r>
    </w:p>
    <w:p w14:paraId="7AD2DA9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headers: myHeaders,</w:t>
      </w:r>
    </w:p>
    <w:p w14:paraId="0617B104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raw,</w:t>
      </w:r>
    </w:p>
    <w:p w14:paraId="55EE8CB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redirect: 'follow'</w:t>
      </w:r>
    </w:p>
    <w:p w14:paraId="3B9A27E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};</w:t>
      </w:r>
    </w:p>
    <w:p w14:paraId="23F951F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2ECB099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fetch("https://apinissan-dev.intelisis-solutions.com:8443/api/vehiculos/", requestOptions)</w:t>
      </w:r>
    </w:p>
    <w:p w14:paraId="3E3AAB0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.then(response =&gt; response.text())</w:t>
      </w:r>
    </w:p>
    <w:p w14:paraId="6BC13ECE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  <w:t>POST</w:t>
      </w:r>
    </w:p>
    <w:p w14:paraId="6F93554D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 </w:t>
      </w:r>
    </w:p>
    <w:p w14:paraId="023C5D8B" w14:textId="77777777" w:rsidR="00181285" w:rsidRPr="00181285" w:rsidRDefault="00181285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CategoriasServicio</w:t>
      </w:r>
    </w:p>
    <w:p w14:paraId="60DD46A1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https://apinissan-dev.intelisis-solutions.com:8443/api/categorias/</w:t>
      </w:r>
    </w:p>
    <w:p w14:paraId="0D625427" w14:textId="77777777" w:rsidR="00731089" w:rsidRPr="00731089" w:rsidRDefault="00731089" w:rsidP="00731089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r w:rsidRPr="00731089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en" w:eastAsia="es-MX"/>
        </w:rPr>
        <w:t>Service Categories Catalog</w:t>
      </w:r>
    </w:p>
    <w:p w14:paraId="1D32F779" w14:textId="6D117605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731089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for</w:t>
      </w:r>
      <w:proofErr w:type="spellEnd"/>
      <w:r w:rsidR="00731089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731089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vehicles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</w:t>
      </w:r>
      <w:proofErr w:type="spellStart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categorias</w:t>
      </w:r>
      <w:proofErr w:type="spellEnd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/</w:t>
      </w:r>
    </w:p>
    <w:p w14:paraId="474C94C7" w14:textId="6010F774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>*</w:t>
      </w:r>
      <w:r w:rsidR="003E61CC" w:rsidRPr="003E61CC">
        <w:rPr>
          <w:rFonts w:ascii="Courier New" w:eastAsia="Times New Roman" w:hAnsi="Courier New" w:cs="Courier New"/>
          <w:color w:val="202124"/>
          <w:sz w:val="42"/>
          <w:szCs w:val="42"/>
          <w:lang w:val="en" w:eastAsia="es-MX"/>
        </w:rPr>
        <w:t xml:space="preserve"> </w:t>
      </w:r>
      <w:r w:rsidR="003E61CC" w:rsidRPr="003E61CC">
        <w:rPr>
          <w:rFonts w:ascii="Arial" w:hAnsi="Arial" w:cs="Arial"/>
          <w:color w:val="282828"/>
          <w:sz w:val="21"/>
          <w:szCs w:val="21"/>
          <w:lang w:val="en"/>
        </w:rPr>
        <w:t xml:space="preserve">In this endpoint the categories that exist within </w:t>
      </w:r>
      <w:r w:rsidR="003E61CC">
        <w:rPr>
          <w:rFonts w:ascii="Arial" w:hAnsi="Arial" w:cs="Arial"/>
          <w:color w:val="282828"/>
          <w:sz w:val="21"/>
          <w:szCs w:val="21"/>
          <w:lang w:val="en"/>
        </w:rPr>
        <w:t>Intelisis</w:t>
      </w:r>
      <w:r w:rsidR="003E61CC" w:rsidRPr="003E61CC">
        <w:rPr>
          <w:rFonts w:ascii="Arial" w:hAnsi="Arial" w:cs="Arial"/>
          <w:color w:val="282828"/>
          <w:sz w:val="21"/>
          <w:szCs w:val="21"/>
          <w:lang w:val="en"/>
        </w:rPr>
        <w:t xml:space="preserve"> will be presented.</w:t>
      </w:r>
      <w:r w:rsidR="003E61CC">
        <w:rPr>
          <w:rFonts w:ascii="Arial" w:hAnsi="Arial" w:cs="Arial"/>
          <w:color w:val="282828"/>
          <w:sz w:val="21"/>
          <w:szCs w:val="21"/>
          <w:lang w:val="en"/>
        </w:rPr>
        <w:t xml:space="preserve"> </w:t>
      </w:r>
      <w:proofErr w:type="gramStart"/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>*</w:t>
      </w:r>
      <w:proofErr w:type="gramEnd"/>
    </w:p>
    <w:p w14:paraId="5FF47C7E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577"/>
      </w:tblGrid>
      <w:tr w:rsidR="00181285" w:rsidRPr="00181285" w14:paraId="51C3ADB8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158E4AF" w14:textId="1FAB7AA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</w:t>
            </w:r>
            <w:r w:rsidR="003E6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A49F188" w14:textId="7798A4FD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3E6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53D7750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AEC5857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805DC0B" w14:textId="495A0F74" w:rsidR="00181285" w:rsidRPr="00181285" w:rsidRDefault="003E61CC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Dealer</w:t>
            </w:r>
            <w:r w:rsidR="00BA015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code</w:t>
            </w:r>
            <w:proofErr w:type="spellEnd"/>
          </w:p>
        </w:tc>
      </w:tr>
    </w:tbl>
    <w:p w14:paraId="0BB25283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983"/>
      </w:tblGrid>
      <w:tr w:rsidR="00181285" w:rsidRPr="00181285" w14:paraId="649DECCB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3141673" w14:textId="03D38BC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3E6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4AE0FB8" w14:textId="68E8F7EC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3E6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766B2580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992179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4A0C325" w14:textId="6BBB894D" w:rsidR="00181285" w:rsidRPr="00181285" w:rsidRDefault="003E61CC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Personalized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</w:tr>
      <w:tr w:rsidR="00181285" w:rsidRPr="00181285" w14:paraId="121C2B1C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78A8F2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9A24ACB" w14:textId="66BAC799" w:rsidR="00181285" w:rsidRPr="00181285" w:rsidRDefault="003E61CC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  <w:proofErr w:type="gramEnd"/>
          </w:p>
        </w:tc>
      </w:tr>
      <w:tr w:rsidR="00181285" w:rsidRPr="00181285" w14:paraId="734BEB0F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DAE911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D00D083" w14:textId="3D39F5D6" w:rsidR="00181285" w:rsidRPr="00181285" w:rsidRDefault="009B3166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16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Data collections with the query result</w:t>
            </w:r>
          </w:p>
        </w:tc>
      </w:tr>
    </w:tbl>
    <w:p w14:paraId="42858480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Data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collections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structure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850"/>
      </w:tblGrid>
      <w:tr w:rsidR="00181285" w:rsidRPr="00181285" w14:paraId="7BE449E0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7390BA1" w14:textId="0ABDCB1A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Paramet</w:t>
            </w:r>
            <w:r w:rsidR="009B3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27FCCE6" w14:textId="5C6FA1B0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9B3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05821EB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FF30AA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Categoria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9ED0914" w14:textId="75CC83A4" w:rsidR="00181285" w:rsidRPr="00181285" w:rsidRDefault="00314462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name</w:t>
            </w:r>
            <w:proofErr w:type="spellEnd"/>
          </w:p>
        </w:tc>
      </w:tr>
    </w:tbl>
    <w:p w14:paraId="6BE0C272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6442"/>
      </w:tblGrid>
      <w:tr w:rsidR="00181285" w:rsidRPr="00181285" w14:paraId="07955A91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8906E33" w14:textId="22A473A1" w:rsidR="00181285" w:rsidRPr="00181285" w:rsidRDefault="00314462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Response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7E06BD3" w14:textId="5F534CFA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314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34853960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7C0292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1F73A51" w14:textId="121D48B6" w:rsidR="00181285" w:rsidRPr="00181285" w:rsidRDefault="00314462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Succesful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transaction</w:t>
            </w:r>
            <w:proofErr w:type="spellEnd"/>
          </w:p>
        </w:tc>
      </w:tr>
      <w:tr w:rsidR="00181285" w:rsidRPr="00181285" w14:paraId="418E23C6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5F6ECC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CE613B1" w14:textId="721AA530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</w:t>
            </w:r>
            <w:r w:rsidR="0031446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31446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does</w:t>
            </w:r>
            <w:proofErr w:type="spellEnd"/>
            <w:r w:rsidR="0031446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31446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not</w:t>
            </w:r>
            <w:proofErr w:type="spellEnd"/>
            <w:r w:rsidR="0031446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31446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exist</w:t>
            </w:r>
            <w:proofErr w:type="spellEnd"/>
          </w:p>
        </w:tc>
      </w:tr>
      <w:tr w:rsidR="00181285" w:rsidRPr="00181285" w14:paraId="0380DF9A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4FF3EC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38109A5" w14:textId="2482ADB0" w:rsidR="003540E6" w:rsidRPr="003540E6" w:rsidRDefault="003540E6" w:rsidP="003540E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40E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 xml:space="preserve">Branch configurations not optimal for obtaining the </w:t>
            </w:r>
            <w:r w:rsidR="00CF6BE3" w:rsidRPr="003540E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categories.</w:t>
            </w:r>
          </w:p>
          <w:p w14:paraId="4F18BFBF" w14:textId="6E2D862B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020EC8ED" w14:textId="0E4BA5D6" w:rsidR="00181285" w:rsidRPr="00181285" w:rsidRDefault="003540E6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Succesful</w:t>
      </w:r>
      <w:proofErr w:type="spellEnd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response </w:t>
      </w: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example</w:t>
      </w:r>
      <w:proofErr w:type="spellEnd"/>
    </w:p>
    <w:p w14:paraId="0C3EE57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63F6F1D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"data": [</w:t>
      </w:r>
    </w:p>
    <w:p w14:paraId="13A962A7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643A4DC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Categoria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"Mantenimiento"</w:t>
      </w:r>
    </w:p>
    <w:p w14:paraId="2BC68C1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7AF9C637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5B36271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Categoria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Reparacion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</w:t>
      </w:r>
    </w:p>
    <w:p w14:paraId="4786619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</w:t>
      </w:r>
    </w:p>
    <w:p w14:paraId="095BB01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],</w:t>
      </w:r>
    </w:p>
    <w:p w14:paraId="1D7EECA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"status": "0",</w:t>
      </w:r>
    </w:p>
    <w:p w14:paraId="2948652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message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"OK"</w:t>
      </w:r>
    </w:p>
    <w:p w14:paraId="595E723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}</w:t>
      </w:r>
    </w:p>
    <w:p w14:paraId="1751C13E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HEADERS</w:t>
      </w:r>
    </w:p>
    <w:p w14:paraId="366F1FA5" w14:textId="77777777" w:rsidR="00181285" w:rsidRPr="00181285" w:rsidRDefault="00B57BE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491E72E5">
          <v:rect id="_x0000_i1030" style="width:0;height:0" o:hralign="center" o:hrstd="t" o:hrnoshade="t" o:hr="t" fillcolor="#ececec" stroked="f"/>
        </w:pict>
      </w:r>
    </w:p>
    <w:p w14:paraId="601DD8A7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Authorization</w:t>
      </w:r>
    </w:p>
    <w:p w14:paraId="740D6518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Token X</w:t>
      </w:r>
    </w:p>
    <w:p w14:paraId="40EC2F2C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Content-Type</w:t>
      </w:r>
    </w:p>
    <w:p w14:paraId="3FDA82BA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application/x-www-form-urlencoded</w:t>
      </w:r>
    </w:p>
    <w:p w14:paraId="3CD5E7F2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 </w:t>
      </w:r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raw</w:t>
      </w:r>
    </w:p>
    <w:p w14:paraId="7530089A" w14:textId="77777777" w:rsidR="00181285" w:rsidRPr="00181285" w:rsidRDefault="00B57BE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302A8DEA">
          <v:rect id="_x0000_i1031" style="width:0;height:0" o:hralign="center" o:hrstd="t" o:hrnoshade="t" o:hr="t" fillcolor="#ececec" stroked="f"/>
        </w:pict>
      </w:r>
    </w:p>
    <w:p w14:paraId="4EC6E60B" w14:textId="77777777" w:rsidR="00181285" w:rsidRPr="00181285" w:rsidRDefault="00B57BE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6B9311DD">
          <v:rect id="_x0000_i1032" style="width:0;height:0" o:hralign="center" o:hrstd="t" o:hrnoshade="t" o:hr="t" fillcolor="#ececec" stroked="f"/>
        </w:pict>
      </w:r>
    </w:p>
    <w:p w14:paraId="3F7415A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20"/>
          <w:szCs w:val="20"/>
          <w:lang w:val="en-US" w:eastAsia="es-MX"/>
        </w:rPr>
      </w:pPr>
      <w:r w:rsidRPr="00181285"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  <w:lang w:val="en-US" w:eastAsia="es-MX"/>
        </w:rPr>
        <w:t>eydpZHN1Y3Vyc2FsJzogJzc2J30=</w:t>
      </w:r>
    </w:p>
    <w:p w14:paraId="636E8EF6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val="en-US" w:eastAsia="es-MX"/>
        </w:rPr>
        <w:br/>
      </w:r>
    </w:p>
    <w:p w14:paraId="236F6C87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  <w:lastRenderedPageBreak/>
        <w:t>Example Request</w:t>
      </w:r>
    </w:p>
    <w:p w14:paraId="04A345DF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  <w:t>CategoriasServicio</w:t>
      </w:r>
    </w:p>
    <w:p w14:paraId="06BC32CA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myHeaders = new Headers();</w:t>
      </w:r>
    </w:p>
    <w:p w14:paraId="7CF51A6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myHeaders.append("Authorization", "Token X");</w:t>
      </w:r>
    </w:p>
    <w:p w14:paraId="6202523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myHeaders.append("Content-Type", "application/x-www-form-urlencoded");</w:t>
      </w:r>
    </w:p>
    <w:p w14:paraId="0E189A0B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60DA42DA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raw = "eydpZHN1Y3Vyc2FsJzogJzc2J30=";</w:t>
      </w:r>
    </w:p>
    <w:p w14:paraId="3043A18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2D979274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requestOptions = {</w:t>
      </w:r>
    </w:p>
    <w:p w14:paraId="2ADA35A6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'POST',</w:t>
      </w:r>
    </w:p>
    <w:p w14:paraId="1048DC0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headers: myHeaders,</w:t>
      </w:r>
    </w:p>
    <w:p w14:paraId="562EA1C8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raw,</w:t>
      </w:r>
    </w:p>
    <w:p w14:paraId="5601654C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redirect: 'follow'</w:t>
      </w:r>
    </w:p>
    <w:p w14:paraId="0E98072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};</w:t>
      </w:r>
    </w:p>
    <w:p w14:paraId="795818C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43BB2C16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fetch("https://apinissan-dev.intelisis-solutions.com:8443/api/categorias/", requestOptions)</w:t>
      </w:r>
    </w:p>
    <w:p w14:paraId="7E971ED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.then(response =&gt; response.text())</w:t>
      </w:r>
    </w:p>
    <w:p w14:paraId="0686BF3A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  <w:t>POST</w:t>
      </w:r>
    </w:p>
    <w:p w14:paraId="7A62D2A2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 </w:t>
      </w:r>
    </w:p>
    <w:p w14:paraId="3C378464" w14:textId="77777777" w:rsidR="00181285" w:rsidRPr="00181285" w:rsidRDefault="00181285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TiposServicio</w:t>
      </w:r>
    </w:p>
    <w:p w14:paraId="38DECDC4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https://apinissan-dev.intelisis-solutions.com:8443/api/tipos/</w:t>
      </w:r>
    </w:p>
    <w:p w14:paraId="56889F16" w14:textId="7BF61433" w:rsidR="00181285" w:rsidRPr="00181285" w:rsidRDefault="00F330AA" w:rsidP="00181285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>Service</w:t>
      </w:r>
      <w:proofErr w:type="spellEnd"/>
      <w:r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>Types</w:t>
      </w:r>
      <w:proofErr w:type="spellEnd"/>
      <w:r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>Catalog</w:t>
      </w:r>
      <w:proofErr w:type="spellEnd"/>
    </w:p>
    <w:p w14:paraId="524BE263" w14:textId="0CAD3D3B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F330AA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for</w:t>
      </w:r>
      <w:proofErr w:type="spellEnd"/>
      <w:r w:rsidR="00F330AA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F330AA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vehicles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api/tipos/</w:t>
      </w:r>
    </w:p>
    <w:p w14:paraId="4438D02C" w14:textId="207F1C44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>*</w:t>
      </w:r>
      <w:r w:rsidR="00D443FC" w:rsidRPr="00D443FC">
        <w:rPr>
          <w:rFonts w:ascii="Courier New" w:eastAsia="Times New Roman" w:hAnsi="Courier New" w:cs="Courier New"/>
          <w:color w:val="202124"/>
          <w:sz w:val="42"/>
          <w:szCs w:val="42"/>
          <w:lang w:val="en" w:eastAsia="es-MX"/>
        </w:rPr>
        <w:t xml:space="preserve"> </w:t>
      </w:r>
      <w:r w:rsidR="00D443FC" w:rsidRPr="00D443FC">
        <w:rPr>
          <w:rFonts w:ascii="Arial" w:hAnsi="Arial" w:cs="Arial"/>
          <w:color w:val="282828"/>
          <w:sz w:val="21"/>
          <w:szCs w:val="21"/>
          <w:lang w:val="en"/>
        </w:rPr>
        <w:t xml:space="preserve">In this endpoint, the types of service will be presented, which will be loaded informatively at the appointment and are managed within </w:t>
      </w:r>
      <w:r w:rsidR="00D443FC">
        <w:rPr>
          <w:rFonts w:ascii="Arial" w:hAnsi="Arial" w:cs="Arial"/>
          <w:color w:val="282828"/>
          <w:sz w:val="21"/>
          <w:szCs w:val="21"/>
          <w:lang w:val="en"/>
        </w:rPr>
        <w:t>Intelisis.</w:t>
      </w:r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 xml:space="preserve"> *</w:t>
      </w:r>
    </w:p>
    <w:p w14:paraId="52970A84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577"/>
      </w:tblGrid>
      <w:tr w:rsidR="00181285" w:rsidRPr="00181285" w14:paraId="500A743E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77B3E53" w14:textId="62298666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D443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E12BDDC" w14:textId="66A2A379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D443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4A13B7C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C1A47C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73FEA7E" w14:textId="369931CA" w:rsidR="00181285" w:rsidRPr="00181285" w:rsidRDefault="00BA015D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Dealer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code</w:t>
            </w:r>
            <w:proofErr w:type="spellEnd"/>
          </w:p>
        </w:tc>
      </w:tr>
    </w:tbl>
    <w:p w14:paraId="717DCBCB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983"/>
      </w:tblGrid>
      <w:tr w:rsidR="00181285" w:rsidRPr="00181285" w14:paraId="40DD87F7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20012AD" w14:textId="050924BC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BA01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7D927ED" w14:textId="56E64CCE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BA01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5EDD521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DB5E98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6CD5908" w14:textId="0AF9CD37" w:rsidR="00181285" w:rsidRPr="00181285" w:rsidRDefault="00BA015D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Personalized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</w:tr>
      <w:tr w:rsidR="00181285" w:rsidRPr="00181285" w14:paraId="77FCE1F3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BA2E91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3D4DBB0" w14:textId="0F195D18" w:rsidR="00181285" w:rsidRPr="00181285" w:rsidRDefault="00BA015D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  <w:proofErr w:type="gramEnd"/>
          </w:p>
        </w:tc>
      </w:tr>
      <w:tr w:rsidR="00181285" w:rsidRPr="00181285" w14:paraId="4F2CA35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B75208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76D1789" w14:textId="4F2F4A75" w:rsidR="00181285" w:rsidRPr="00181285" w:rsidRDefault="00FA602D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602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Data collections with the query result</w:t>
            </w:r>
          </w:p>
        </w:tc>
      </w:tr>
    </w:tbl>
    <w:p w14:paraId="7E83C9EC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Data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collections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structure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3223"/>
      </w:tblGrid>
      <w:tr w:rsidR="00181285" w:rsidRPr="00181285" w14:paraId="0B818AB6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0E66A35" w14:textId="1251163E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FA60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2853651" w14:textId="19CEE3E1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FA60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212D271E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3B30DF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72B3F6F" w14:textId="6D996959" w:rsidR="00181285" w:rsidRPr="00181285" w:rsidRDefault="00F1453A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key</w:t>
            </w:r>
            <w:proofErr w:type="spellEnd"/>
          </w:p>
        </w:tc>
      </w:tr>
      <w:tr w:rsidR="00181285" w:rsidRPr="00181285" w14:paraId="330C8FC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C4280A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E4EE0A2" w14:textId="70A9203D" w:rsidR="00181285" w:rsidRPr="00181285" w:rsidRDefault="00F1453A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description</w:t>
            </w:r>
            <w:proofErr w:type="spellEnd"/>
          </w:p>
        </w:tc>
      </w:tr>
      <w:tr w:rsidR="00181285" w:rsidRPr="00181285" w14:paraId="0EC3FFD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3F39DF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Grupo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CF3CE4B" w14:textId="29910A9C" w:rsidR="007477BE" w:rsidRPr="007477BE" w:rsidRDefault="007477BE" w:rsidP="007477B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477B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 xml:space="preserve">Category to which it </w:t>
            </w:r>
            <w:r w:rsidR="008A5E57" w:rsidRPr="007477B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belongs.</w:t>
            </w:r>
          </w:p>
          <w:p w14:paraId="340068DF" w14:textId="5763DBCB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1039AF60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6915"/>
      </w:tblGrid>
      <w:tr w:rsidR="00181285" w:rsidRPr="00181285" w14:paraId="067C2079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0099D11" w14:textId="053A9435" w:rsidR="00181285" w:rsidRPr="00181285" w:rsidRDefault="007477BE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Response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BDB4893" w14:textId="2A64FEAA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747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6254F8A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2F6791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490CEA9" w14:textId="4A10397E" w:rsidR="00181285" w:rsidRPr="00181285" w:rsidRDefault="007477BE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Succesful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transaction</w:t>
            </w:r>
            <w:proofErr w:type="spellEnd"/>
          </w:p>
        </w:tc>
      </w:tr>
      <w:tr w:rsidR="00181285" w:rsidRPr="00181285" w14:paraId="55C8FF2E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0D498B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6F31067" w14:textId="164A8A21" w:rsidR="00181285" w:rsidRPr="00181285" w:rsidRDefault="007477BE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Branch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exist</w:t>
            </w:r>
            <w:proofErr w:type="spellEnd"/>
          </w:p>
        </w:tc>
      </w:tr>
      <w:tr w:rsidR="00181285" w:rsidRPr="00181285" w14:paraId="0C7F4354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AF277A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18E5308" w14:textId="77777777" w:rsidR="00024098" w:rsidRPr="00024098" w:rsidRDefault="00024098" w:rsidP="0002409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409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 xml:space="preserve">Branch configurations not optimal for obtaining the types of </w:t>
            </w:r>
            <w:proofErr w:type="gramStart"/>
            <w:r w:rsidRPr="0002409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service</w:t>
            </w:r>
            <w:proofErr w:type="gramEnd"/>
          </w:p>
          <w:p w14:paraId="62E529BE" w14:textId="2B4C84C5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0946B72C" w14:textId="3B1CCF98" w:rsidR="00181285" w:rsidRPr="00181285" w:rsidRDefault="00024098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Succesful</w:t>
      </w:r>
      <w:proofErr w:type="spellEnd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response </w:t>
      </w: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example</w:t>
      </w:r>
      <w:proofErr w:type="spellEnd"/>
    </w:p>
    <w:p w14:paraId="78EDDBA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5810E9F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"data": [</w:t>
      </w:r>
    </w:p>
    <w:p w14:paraId="1BEB8CA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367FD52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"Clave": "NSERV10KM",</w:t>
      </w:r>
    </w:p>
    <w:p w14:paraId="61214E5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Descripcion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"SERVICIO DE 10 MIL KM",</w:t>
      </w:r>
    </w:p>
    <w:p w14:paraId="55C79EF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"Grupo": "Mantenimiento"</w:t>
      </w:r>
    </w:p>
    <w:p w14:paraId="662A8CD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096A4B3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4DD4ED9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"Clave": "NSERV100KM",</w:t>
      </w:r>
    </w:p>
    <w:p w14:paraId="7CAB03C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Descripcion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"SERVICIO DE 100 MIL KM",</w:t>
      </w:r>
    </w:p>
    <w:p w14:paraId="47BBFDC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"Grupo": "Mantenimiento"</w:t>
      </w:r>
    </w:p>
    <w:p w14:paraId="120355B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24FD386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216ACF1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"Clave": "NSERV105KM",</w:t>
      </w:r>
    </w:p>
    <w:p w14:paraId="1996A9B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lastRenderedPageBreak/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Descripcion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"SERVICIO DE 105 MIL KM",</w:t>
      </w:r>
    </w:p>
    <w:p w14:paraId="43FA034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</w:t>
      </w: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>"Grupo": "Mantenimiento"</w:t>
      </w:r>
    </w:p>
    <w:p w14:paraId="695CE2A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    },</w:t>
      </w:r>
    </w:p>
    <w:p w14:paraId="2B6F35E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    ...</w:t>
      </w:r>
    </w:p>
    <w:p w14:paraId="6473723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],</w:t>
      </w:r>
    </w:p>
    <w:p w14:paraId="3BF2D5D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"status": "0",</w:t>
      </w:r>
    </w:p>
    <w:p w14:paraId="6E029C1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"message": "OK"</w:t>
      </w:r>
    </w:p>
    <w:p w14:paraId="752A989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>}</w:t>
      </w:r>
    </w:p>
    <w:p w14:paraId="7E2C8CED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HEADERS</w:t>
      </w:r>
    </w:p>
    <w:p w14:paraId="0E276998" w14:textId="77777777" w:rsidR="00181285" w:rsidRPr="00181285" w:rsidRDefault="00B57BE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04212C8C">
          <v:rect id="_x0000_i1033" style="width:0;height:0" o:hralign="center" o:hrstd="t" o:hrnoshade="t" o:hr="t" fillcolor="#ececec" stroked="f"/>
        </w:pict>
      </w:r>
    </w:p>
    <w:p w14:paraId="190AABB0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Authorization</w:t>
      </w:r>
    </w:p>
    <w:p w14:paraId="49692CA5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Token X</w:t>
      </w:r>
    </w:p>
    <w:p w14:paraId="62E28823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Content-Type</w:t>
      </w:r>
    </w:p>
    <w:p w14:paraId="278D8A85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application/x-www-form-urlencoded</w:t>
      </w:r>
    </w:p>
    <w:p w14:paraId="7C07E80E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 </w:t>
      </w:r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raw</w:t>
      </w:r>
    </w:p>
    <w:p w14:paraId="565E55D3" w14:textId="77777777" w:rsidR="00181285" w:rsidRPr="00181285" w:rsidRDefault="00B57BE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07B6A1A6">
          <v:rect id="_x0000_i1034" style="width:0;height:0" o:hralign="center" o:hrstd="t" o:hrnoshade="t" o:hr="t" fillcolor="#ececec" stroked="f"/>
        </w:pict>
      </w:r>
    </w:p>
    <w:p w14:paraId="7C0F597D" w14:textId="77777777" w:rsidR="00181285" w:rsidRPr="00181285" w:rsidRDefault="00B57BE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046405EB">
          <v:rect id="_x0000_i1035" style="width:0;height:0" o:hralign="center" o:hrstd="t" o:hrnoshade="t" o:hr="t" fillcolor="#ececec" stroked="f"/>
        </w:pict>
      </w:r>
    </w:p>
    <w:p w14:paraId="73E9087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20"/>
          <w:szCs w:val="20"/>
          <w:lang w:val="en-US" w:eastAsia="es-MX"/>
        </w:rPr>
      </w:pPr>
      <w:r w:rsidRPr="00181285"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  <w:lang w:val="en-US" w:eastAsia="es-MX"/>
        </w:rPr>
        <w:t>eydpZHN1Y3Vyc2FsJzogJzc2J30=</w:t>
      </w:r>
    </w:p>
    <w:p w14:paraId="4DF5D6F4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val="en-US" w:eastAsia="es-MX"/>
        </w:rPr>
        <w:br/>
      </w:r>
    </w:p>
    <w:p w14:paraId="6B442AE0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  <w:t>Example Request</w:t>
      </w:r>
    </w:p>
    <w:p w14:paraId="312DC438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  <w:t>TiposServicio</w:t>
      </w:r>
    </w:p>
    <w:p w14:paraId="43CD6119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myHeaders = new Headers();</w:t>
      </w:r>
    </w:p>
    <w:p w14:paraId="3912E43C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myHeaders.append("Authorization", "Token X");</w:t>
      </w:r>
    </w:p>
    <w:p w14:paraId="24CA97B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myHeaders.append("Content-Type", "application/x-www-form-urlencoded");</w:t>
      </w:r>
    </w:p>
    <w:p w14:paraId="0B2AC04A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021F9FF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raw = "eydpZHN1Y3Vyc2FsJzogJzc2J30=";</w:t>
      </w:r>
    </w:p>
    <w:p w14:paraId="124797DA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5F993B9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requestOptions = {</w:t>
      </w:r>
    </w:p>
    <w:p w14:paraId="149120C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'POST',</w:t>
      </w:r>
    </w:p>
    <w:p w14:paraId="1EA40A6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headers: myHeaders,</w:t>
      </w:r>
    </w:p>
    <w:p w14:paraId="162EDDAB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raw,</w:t>
      </w:r>
    </w:p>
    <w:p w14:paraId="1EFAA5F7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redirect: 'follow'</w:t>
      </w:r>
    </w:p>
    <w:p w14:paraId="10BDBB17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};</w:t>
      </w:r>
    </w:p>
    <w:p w14:paraId="59BF2A56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15C7FBF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fetch("https://apinissan-dev.intelisis-solutions.com:8443/api/tipos/", requestOptions)</w:t>
      </w:r>
    </w:p>
    <w:p w14:paraId="3418DFBC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.then(response =&gt; response.text())</w:t>
      </w:r>
    </w:p>
    <w:p w14:paraId="394BF5F4" w14:textId="46151DB7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48"/>
          <w:szCs w:val="4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48"/>
          <w:szCs w:val="48"/>
          <w:lang w:val="en-US" w:eastAsia="es-MX"/>
        </w:rPr>
        <w:t>Client</w:t>
      </w:r>
    </w:p>
    <w:p w14:paraId="3227767F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  <w:t>POST</w:t>
      </w:r>
    </w:p>
    <w:p w14:paraId="2EF9AC59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 </w:t>
      </w:r>
    </w:p>
    <w:p w14:paraId="3B558D60" w14:textId="77777777" w:rsidR="00181285" w:rsidRPr="00181285" w:rsidRDefault="00181285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CrearCliente</w:t>
      </w:r>
    </w:p>
    <w:p w14:paraId="5C1D7ACF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https://apinissan-dev.intelisis-solutions.com:8443/api/crearcliente/</w:t>
      </w:r>
    </w:p>
    <w:p w14:paraId="3EC926A6" w14:textId="77777777" w:rsidR="00A928B7" w:rsidRPr="00A928B7" w:rsidRDefault="00A928B7" w:rsidP="00A928B7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r w:rsidRPr="00A928B7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en" w:eastAsia="es-MX"/>
        </w:rPr>
        <w:t>Action for the creation of appointments</w:t>
      </w:r>
    </w:p>
    <w:p w14:paraId="1A1B3520" w14:textId="259BE565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lastRenderedPageBreak/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A928B7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for</w:t>
      </w:r>
      <w:proofErr w:type="spellEnd"/>
      <w:r w:rsidR="00A928B7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A928B7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vehicles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</w:t>
      </w:r>
      <w:proofErr w:type="spellStart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creacliente</w:t>
      </w:r>
      <w:proofErr w:type="spellEnd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/</w:t>
      </w:r>
    </w:p>
    <w:p w14:paraId="20D1CE0A" w14:textId="6EC13C27" w:rsidR="00181285" w:rsidRPr="0063263E" w:rsidRDefault="0063263E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</w:pPr>
      <w:r w:rsidRPr="0063263E"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 xml:space="preserve">In this endpoint new clients to the </w:t>
      </w:r>
      <w:r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>Intelisis</w:t>
      </w:r>
      <w:r w:rsidRPr="0063263E"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 xml:space="preserve"> system</w:t>
      </w:r>
      <w:r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 xml:space="preserve"> will be registered</w:t>
      </w:r>
    </w:p>
    <w:p w14:paraId="2BDA1F10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023"/>
      </w:tblGrid>
      <w:tr w:rsidR="00181285" w:rsidRPr="00181285" w14:paraId="20F9148F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9E682F3" w14:textId="2C5336F6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63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B3A91D2" w14:textId="7262E2DF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63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05D0993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E9681A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EF98784" w14:textId="419B57AD" w:rsidR="00181285" w:rsidRPr="00181285" w:rsidRDefault="0063263E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Dealer ID</w:t>
            </w:r>
          </w:p>
        </w:tc>
      </w:tr>
      <w:tr w:rsidR="00181285" w:rsidRPr="00181285" w14:paraId="0CC26EA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E937B2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AE921CC" w14:textId="5B1B25F0" w:rsidR="00181285" w:rsidRPr="00181285" w:rsidRDefault="0063263E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maiden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name</w:t>
            </w:r>
            <w:proofErr w:type="spellEnd"/>
            <w:r w:rsidR="0026366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(s)</w:t>
            </w:r>
          </w:p>
        </w:tc>
      </w:tr>
      <w:tr w:rsidR="00181285" w:rsidRPr="00181285" w14:paraId="452E59A6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A1B7A3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apaterno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B2BAA3B" w14:textId="2089FB79" w:rsidR="00181285" w:rsidRPr="00181285" w:rsidRDefault="0063263E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="00723F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paternal </w:t>
            </w:r>
            <w:proofErr w:type="spellStart"/>
            <w:r w:rsidR="00723F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last</w:t>
            </w:r>
            <w:proofErr w:type="spellEnd"/>
            <w:r w:rsidR="00723F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723F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name</w:t>
            </w:r>
            <w:proofErr w:type="spellEnd"/>
          </w:p>
        </w:tc>
      </w:tr>
      <w:tr w:rsidR="00181285" w:rsidRPr="00181285" w14:paraId="5CE3069F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E32025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amaterno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F904639" w14:textId="354D1A6A" w:rsidR="00181285" w:rsidRPr="00181285" w:rsidRDefault="00723F80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maternal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name</w:t>
            </w:r>
            <w:proofErr w:type="spellEnd"/>
          </w:p>
        </w:tc>
      </w:tr>
      <w:tr w:rsidR="00181285" w:rsidRPr="00181285" w14:paraId="4537490A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C81DCC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D00728C" w14:textId="46295E95" w:rsidR="00723F80" w:rsidRPr="00181285" w:rsidRDefault="00723F80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zip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code</w:t>
            </w:r>
            <w:proofErr w:type="spellEnd"/>
          </w:p>
        </w:tc>
      </w:tr>
      <w:tr w:rsidR="00181285" w:rsidRPr="00181285" w14:paraId="202FF2F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4F9D8E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email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003E333" w14:textId="0B943C02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  <w:r w:rsidR="00B239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lient’s</w:t>
            </w:r>
            <w:proofErr w:type="spellEnd"/>
            <w:r w:rsidR="00B239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e-mail</w:t>
            </w:r>
          </w:p>
        </w:tc>
      </w:tr>
      <w:tr w:rsidR="00181285" w:rsidRPr="00181285" w14:paraId="29BE6FF3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A88ECF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telefono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1F75D2E" w14:textId="344B4C66" w:rsidR="00181285" w:rsidRPr="00181285" w:rsidRDefault="00B239D3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phone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number</w:t>
            </w:r>
            <w:proofErr w:type="spellEnd"/>
          </w:p>
        </w:tc>
      </w:tr>
    </w:tbl>
    <w:p w14:paraId="09D986A3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983"/>
      </w:tblGrid>
      <w:tr w:rsidR="00181285" w:rsidRPr="00181285" w14:paraId="25A1B2A8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90EC805" w14:textId="31B36803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</w:t>
            </w:r>
            <w:r w:rsidR="00B239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71C597C" w14:textId="581F564E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B239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14E85867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74F8AE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18FCE40" w14:textId="1EE2E148" w:rsidR="00181285" w:rsidRPr="00181285" w:rsidRDefault="009039B6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  <w:proofErr w:type="gramEnd"/>
          </w:p>
        </w:tc>
      </w:tr>
      <w:tr w:rsidR="00181285" w:rsidRPr="00181285" w14:paraId="5C11F5E3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094112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B62E5AD" w14:textId="5ED840CD" w:rsidR="00181285" w:rsidRPr="00181285" w:rsidRDefault="009039B6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  <w:proofErr w:type="gramEnd"/>
          </w:p>
        </w:tc>
      </w:tr>
      <w:tr w:rsidR="00181285" w:rsidRPr="00181285" w14:paraId="42F10D2C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812EFB7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98308AF" w14:textId="18574D95" w:rsidR="00181285" w:rsidRPr="00181285" w:rsidRDefault="008C6DF9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C6DF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Data collections with the query result</w:t>
            </w:r>
          </w:p>
        </w:tc>
      </w:tr>
    </w:tbl>
    <w:p w14:paraId="34932488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Data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collections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structure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2730"/>
      </w:tblGrid>
      <w:tr w:rsidR="00181285" w:rsidRPr="00181285" w14:paraId="716098B0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BED3D31" w14:textId="0B0CA7BD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8C6D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75134BA" w14:textId="69B14930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8C6D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61D079BF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1CE7EF7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9E99A48" w14:textId="79903576" w:rsidR="00181285" w:rsidRPr="00181285" w:rsidRDefault="008C6DF9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 Intelisis</w:t>
            </w:r>
          </w:p>
        </w:tc>
      </w:tr>
    </w:tbl>
    <w:p w14:paraId="15DB7A11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lastRenderedPageBreak/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7013"/>
      </w:tblGrid>
      <w:tr w:rsidR="00181285" w:rsidRPr="00181285" w14:paraId="4C7B32C5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FE6A450" w14:textId="3E9EC88B" w:rsidR="00181285" w:rsidRPr="00181285" w:rsidRDefault="00AB40F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Response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E3A4523" w14:textId="3D2F2913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AB40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674D5818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D578E81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302A3A9" w14:textId="41FEDB9D" w:rsidR="00181285" w:rsidRPr="00181285" w:rsidRDefault="00AB40F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Succesful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66551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transaction</w:t>
            </w:r>
            <w:proofErr w:type="spellEnd"/>
          </w:p>
        </w:tc>
      </w:tr>
      <w:tr w:rsidR="00181285" w:rsidRPr="00181285" w14:paraId="28284FE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D39786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0CD89B2" w14:textId="06A9E588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</w:t>
            </w:r>
            <w:r w:rsidR="00FA340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FA340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does</w:t>
            </w:r>
            <w:proofErr w:type="spellEnd"/>
            <w:r w:rsidR="00FA340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FA340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not</w:t>
            </w:r>
            <w:proofErr w:type="spellEnd"/>
            <w:r w:rsidR="00FA340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FA340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exist</w:t>
            </w:r>
            <w:proofErr w:type="spellEnd"/>
          </w:p>
        </w:tc>
      </w:tr>
      <w:tr w:rsidR="00181285" w:rsidRPr="00181285" w14:paraId="23DCF916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D8EFDE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1AF79B5" w14:textId="7FCA0AD4" w:rsidR="00181285" w:rsidRPr="00181285" w:rsidRDefault="00596D10" w:rsidP="00596D10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6D10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lient</w:t>
            </w:r>
            <w:r w:rsidRPr="00596D10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 xml:space="preserve"> settings not optimal for obtaining the types of service in your branch</w:t>
            </w:r>
          </w:p>
        </w:tc>
      </w:tr>
    </w:tbl>
    <w:p w14:paraId="6F4C7CC8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Ejemplo de respuesta exitosa</w:t>
      </w:r>
    </w:p>
    <w:p w14:paraId="645C02E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38E8810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"data": [</w:t>
      </w:r>
    </w:p>
    <w:p w14:paraId="4AAAE85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</w:t>
      </w: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>{</w:t>
      </w:r>
    </w:p>
    <w:p w14:paraId="199F788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        "Cliente": "SKS1"</w:t>
      </w:r>
    </w:p>
    <w:p w14:paraId="15DF3AE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    }</w:t>
      </w:r>
    </w:p>
    <w:p w14:paraId="2FE4107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],</w:t>
      </w:r>
    </w:p>
    <w:p w14:paraId="5B59009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"status": "0",</w:t>
      </w:r>
    </w:p>
    <w:p w14:paraId="0079A79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"message": "OK"</w:t>
      </w:r>
    </w:p>
    <w:p w14:paraId="561FC8F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}</w:t>
      </w:r>
    </w:p>
    <w:p w14:paraId="1C6D758A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HEADERS</w:t>
      </w:r>
    </w:p>
    <w:p w14:paraId="2E42EADA" w14:textId="77777777" w:rsidR="00181285" w:rsidRPr="00181285" w:rsidRDefault="00B57BE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0C43CD15">
          <v:rect id="_x0000_i1036" style="width:0;height:0" o:hralign="center" o:hrstd="t" o:hrnoshade="t" o:hr="t" fillcolor="#ececec" stroked="f"/>
        </w:pict>
      </w:r>
    </w:p>
    <w:p w14:paraId="58387E1E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Authorization</w:t>
      </w:r>
    </w:p>
    <w:p w14:paraId="0A4B2556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Token X</w:t>
      </w:r>
    </w:p>
    <w:p w14:paraId="7FE3FEF3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Content-Type</w:t>
      </w:r>
    </w:p>
    <w:p w14:paraId="68B89EA5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application/x-www-form-urlencoded</w:t>
      </w:r>
    </w:p>
    <w:p w14:paraId="0DAB0F37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 </w:t>
      </w:r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raw</w:t>
      </w:r>
    </w:p>
    <w:p w14:paraId="76735A57" w14:textId="77777777" w:rsidR="00181285" w:rsidRPr="00181285" w:rsidRDefault="00B57BE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201F67C3">
          <v:rect id="_x0000_i1037" style="width:0;height:0" o:hralign="center" o:hrstd="t" o:hrnoshade="t" o:hr="t" fillcolor="#ececec" stroked="f"/>
        </w:pict>
      </w:r>
    </w:p>
    <w:p w14:paraId="425D9FA3" w14:textId="77777777" w:rsidR="00181285" w:rsidRPr="00181285" w:rsidRDefault="00B57BE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6FDC621A">
          <v:rect id="_x0000_i1038" style="width:0;height:0" o:hralign="center" o:hrstd="t" o:hrnoshade="t" o:hr="t" fillcolor="#ececec" stroked="f"/>
        </w:pict>
      </w:r>
    </w:p>
    <w:p w14:paraId="1CC1F69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20"/>
          <w:szCs w:val="20"/>
          <w:lang w:eastAsia="es-MX"/>
        </w:rPr>
      </w:pPr>
      <w:r w:rsidRPr="00181285"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  <w:lang w:eastAsia="es-MX"/>
        </w:rPr>
        <w:t>ewogICAgJ2lkc3VjdXJzYWwnOiAnNzYnLAogICAgJ25vbWJyZSc6ICdQZWRybycsCiAgICAnYXBhdGVybm8nOiAnUm9kcmlndWV6JywKICAgICdhbWF0ZXJubyc6ICdMb3BlJywKICAgICdjcCc6ICcnLAogICAgJ2VtYWlsJzogJycsCiAgICAndGVsZWZvbm8nOiAnJwogIH0=</w:t>
      </w:r>
    </w:p>
    <w:p w14:paraId="581D2E62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br/>
      </w:r>
    </w:p>
    <w:p w14:paraId="72893C4A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Example</w:t>
      </w:r>
      <w:proofErr w:type="spellEnd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Request</w:t>
      </w:r>
      <w:proofErr w:type="spellEnd"/>
    </w:p>
    <w:p w14:paraId="15DAE928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CrearCliente</w:t>
      </w:r>
      <w:proofErr w:type="spellEnd"/>
    </w:p>
    <w:p w14:paraId="0A2F6A3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</w:pP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var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myHeaders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= new </w:t>
      </w:r>
      <w:proofErr w:type="spellStart"/>
      <w:proofErr w:type="gram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(</w:t>
      </w:r>
      <w:proofErr w:type="gram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);</w:t>
      </w:r>
    </w:p>
    <w:p w14:paraId="5809984A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myHeaders.append("Authorization", "Token X");</w:t>
      </w:r>
    </w:p>
    <w:p w14:paraId="03243B7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myHeaders.append("Content-Type", "application/x-www-form-urlencoded");</w:t>
      </w:r>
    </w:p>
    <w:p w14:paraId="2009B28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2F1383CC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raw = "ewogICAgJ2lkc3VjdXJzYWwnOiAnNzYnLAogICAgJ25vbWJyZSc6ICdQZWRybycsCiAgICAnYXBhdGVybm8nOiAnUm9kcmlndWV6JywKICAgICdhbWF0ZXJubyc6ICdMb3BlJywKICAgICdjcCc6ICcnLAogICAgJ2VtYWlsJzogJycsCiAgICAndGVsZWZvbm8nOiAnJwogIH0=";</w:t>
      </w:r>
    </w:p>
    <w:p w14:paraId="1AB3F8E9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0560C748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requestOptions = {</w:t>
      </w:r>
    </w:p>
    <w:p w14:paraId="6CC9D75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'POST',</w:t>
      </w:r>
    </w:p>
    <w:p w14:paraId="1656272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headers: myHeaders,</w:t>
      </w:r>
    </w:p>
    <w:p w14:paraId="0229C0CB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raw,</w:t>
      </w:r>
    </w:p>
    <w:p w14:paraId="16D5DE4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redirect: 'follow'</w:t>
      </w:r>
    </w:p>
    <w:p w14:paraId="25BC011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};</w:t>
      </w:r>
    </w:p>
    <w:p w14:paraId="38819C0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5F4C855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fetch("https://apinissan-dev.intelisis-solutions.com:8443/api/crearcliente/", requestOptions)</w:t>
      </w:r>
    </w:p>
    <w:p w14:paraId="15A587D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.then(response =&gt; response.text())</w:t>
      </w:r>
    </w:p>
    <w:p w14:paraId="0A5A413E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  <w:t>POST</w:t>
      </w:r>
    </w:p>
    <w:p w14:paraId="4385A916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 </w:t>
      </w:r>
    </w:p>
    <w:p w14:paraId="79B4885B" w14:textId="77777777" w:rsidR="00181285" w:rsidRPr="00181285" w:rsidRDefault="00181285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ObtenerCliente</w:t>
      </w:r>
    </w:p>
    <w:p w14:paraId="1DE00352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https://apinissan-dev.intelisis-solutions.com:8443/api/cliente/</w:t>
      </w:r>
    </w:p>
    <w:p w14:paraId="68BF1563" w14:textId="6B7246C7" w:rsidR="00610E29" w:rsidRPr="00610E29" w:rsidRDefault="00610E29" w:rsidP="00610E29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r w:rsidRPr="00610E29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en" w:eastAsia="es-MX"/>
        </w:rPr>
        <w:t>C</w:t>
      </w:r>
      <w:r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en" w:eastAsia="es-MX"/>
        </w:rPr>
        <w:t>lient</w:t>
      </w:r>
      <w:r w:rsidRPr="00610E29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en" w:eastAsia="es-MX"/>
        </w:rPr>
        <w:t xml:space="preserve"> settings not optimal for obtaining the types of service in your </w:t>
      </w:r>
      <w:proofErr w:type="gramStart"/>
      <w:r w:rsidRPr="00610E29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en" w:eastAsia="es-MX"/>
        </w:rPr>
        <w:t>branch</w:t>
      </w:r>
      <w:proofErr w:type="gramEnd"/>
    </w:p>
    <w:p w14:paraId="3FE5E2F1" w14:textId="3158E711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610E29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for</w:t>
      </w:r>
      <w:proofErr w:type="spellEnd"/>
      <w:r w:rsidR="00610E29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610E29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vehicles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api/cliente/</w:t>
      </w:r>
    </w:p>
    <w:p w14:paraId="1F69CBD3" w14:textId="0724EE5F" w:rsidR="00593957" w:rsidRPr="00593957" w:rsidRDefault="00593957" w:rsidP="00593957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</w:pPr>
      <w:r w:rsidRPr="00593957"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 xml:space="preserve">In this endpoint the key </w:t>
      </w:r>
      <w:r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>client’s key</w:t>
      </w:r>
      <w:r w:rsidRPr="00593957"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 xml:space="preserve"> is obtained in the </w:t>
      </w:r>
      <w:r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>Intelisis</w:t>
      </w:r>
      <w:r w:rsidRPr="00593957"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 xml:space="preserve"> system.</w:t>
      </w:r>
    </w:p>
    <w:p w14:paraId="3F58987D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023"/>
      </w:tblGrid>
      <w:tr w:rsidR="00181285" w:rsidRPr="00181285" w14:paraId="106EC0FE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4DEB978" w14:textId="438B4536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5939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F7E0411" w14:textId="0406449F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5939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5665F9F4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3EE885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0F08688" w14:textId="2E6B3802" w:rsidR="00181285" w:rsidRPr="00181285" w:rsidRDefault="00263662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Dealer ID</w:t>
            </w:r>
          </w:p>
        </w:tc>
      </w:tr>
      <w:tr w:rsidR="00181285" w:rsidRPr="00181285" w14:paraId="1357B2D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132EADF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9692FB3" w14:textId="068933AD" w:rsidR="00181285" w:rsidRPr="00181285" w:rsidRDefault="00263662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maiden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(s)</w:t>
            </w:r>
          </w:p>
        </w:tc>
      </w:tr>
      <w:tr w:rsidR="00181285" w:rsidRPr="00181285" w14:paraId="12E4E7A8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6744FD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apaterno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7271F34" w14:textId="79FC3C52" w:rsidR="00181285" w:rsidRPr="00181285" w:rsidRDefault="00263662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paternal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name</w:t>
            </w:r>
            <w:proofErr w:type="spellEnd"/>
          </w:p>
        </w:tc>
      </w:tr>
      <w:tr w:rsidR="00181285" w:rsidRPr="00181285" w14:paraId="49848A0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297E2B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amaterno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7E223CF" w14:textId="0C83D170" w:rsidR="00181285" w:rsidRPr="00181285" w:rsidRDefault="00263662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maternal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name</w:t>
            </w:r>
            <w:proofErr w:type="spellEnd"/>
          </w:p>
        </w:tc>
      </w:tr>
    </w:tbl>
    <w:p w14:paraId="7CB0E3FE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983"/>
      </w:tblGrid>
      <w:tr w:rsidR="00181285" w:rsidRPr="00181285" w14:paraId="0FAD17B2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9278E39" w14:textId="55D3446D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Paramet</w:t>
            </w:r>
            <w:r w:rsidR="002636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D87D96D" w14:textId="16B3B3C0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2636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07F2560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E72CD1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53406B7" w14:textId="3859C74A" w:rsidR="00181285" w:rsidRPr="00181285" w:rsidRDefault="00263662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  <w:proofErr w:type="gramEnd"/>
          </w:p>
        </w:tc>
      </w:tr>
      <w:tr w:rsidR="00181285" w:rsidRPr="00181285" w14:paraId="6BF0FF5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6DBF3B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F214F6D" w14:textId="59DC798C" w:rsidR="00181285" w:rsidRPr="00181285" w:rsidRDefault="00263662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  <w:proofErr w:type="gramEnd"/>
          </w:p>
        </w:tc>
      </w:tr>
      <w:tr w:rsidR="00181285" w:rsidRPr="00181285" w14:paraId="6C735FD0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781428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4E1908D" w14:textId="25868B0E" w:rsidR="00181285" w:rsidRPr="00181285" w:rsidRDefault="00245CDC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45CD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Data collections with the query result</w:t>
            </w:r>
          </w:p>
        </w:tc>
      </w:tr>
    </w:tbl>
    <w:p w14:paraId="212FB2AA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Data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collections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structure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337"/>
      </w:tblGrid>
      <w:tr w:rsidR="00181285" w:rsidRPr="00181285" w14:paraId="11F779DE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DE5E03A" w14:textId="065AA21C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8A5E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6D7DAF3" w14:textId="676B0FE6" w:rsidR="00181285" w:rsidRPr="00181285" w:rsidRDefault="008A5E57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Description</w:t>
            </w:r>
            <w:proofErr w:type="spellEnd"/>
          </w:p>
        </w:tc>
      </w:tr>
      <w:tr w:rsidR="00181285" w:rsidRPr="00181285" w14:paraId="6BEBA45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E0AE81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3771EF6" w14:textId="75EB5B9A" w:rsidR="00181285" w:rsidRPr="00181285" w:rsidRDefault="007F6766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Intelisis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code</w:t>
            </w:r>
            <w:proofErr w:type="spellEnd"/>
          </w:p>
        </w:tc>
      </w:tr>
      <w:tr w:rsidR="00181285" w:rsidRPr="00181285" w14:paraId="4C9C58C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A0BDFA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9BFCED8" w14:textId="6D3E2E0A" w:rsidR="00437F27" w:rsidRPr="00437F27" w:rsidRDefault="00437F27" w:rsidP="00437F2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37F27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 xml:space="preserve">Full name of client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Intelisis.</w:t>
            </w:r>
          </w:p>
          <w:p w14:paraId="448F682D" w14:textId="030B0B5E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25064FEA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7037"/>
      </w:tblGrid>
      <w:tr w:rsidR="00181285" w:rsidRPr="00181285" w14:paraId="247EDC6F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E348F62" w14:textId="47A027D3" w:rsidR="00181285" w:rsidRPr="00181285" w:rsidRDefault="00E935EA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Response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16D9877" w14:textId="1850CD0E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E935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28AF522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1DB419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36F8788" w14:textId="3E47BD96" w:rsidR="00181285" w:rsidRPr="00181285" w:rsidRDefault="0054101C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Succesful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transaction</w:t>
            </w:r>
            <w:proofErr w:type="spellEnd"/>
          </w:p>
        </w:tc>
      </w:tr>
      <w:tr w:rsidR="00181285" w:rsidRPr="00181285" w14:paraId="76CDA31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8EFBBF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00BFBF4" w14:textId="7D969C4E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</w:t>
            </w:r>
            <w:r w:rsidR="0054101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54101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does</w:t>
            </w:r>
            <w:proofErr w:type="spellEnd"/>
            <w:r w:rsidR="0054101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54101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not</w:t>
            </w:r>
            <w:proofErr w:type="spellEnd"/>
            <w:r w:rsidR="0054101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54101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exist</w:t>
            </w:r>
            <w:proofErr w:type="spellEnd"/>
          </w:p>
        </w:tc>
      </w:tr>
      <w:tr w:rsidR="00181285" w:rsidRPr="00181285" w14:paraId="32A82CB3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9F5C4C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48BCF9A" w14:textId="2E9D88FB" w:rsidR="00181285" w:rsidRPr="00181285" w:rsidRDefault="00404CFE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C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Customer settings not optimal for obtaining the types of service in your branch</w:t>
            </w:r>
          </w:p>
        </w:tc>
      </w:tr>
    </w:tbl>
    <w:p w14:paraId="78C79C46" w14:textId="04A05FF6" w:rsidR="00181285" w:rsidRPr="00181285" w:rsidRDefault="007E1E3A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Succesful</w:t>
      </w:r>
      <w:proofErr w:type="spellEnd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response </w:t>
      </w: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example</w:t>
      </w:r>
      <w:proofErr w:type="spellEnd"/>
    </w:p>
    <w:p w14:paraId="1CC3340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07B08BB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"data": [</w:t>
      </w:r>
    </w:p>
    <w:p w14:paraId="1AEC159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6E05FBB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"Cliente": "SKS2",</w:t>
      </w:r>
    </w:p>
    <w:p w14:paraId="76970AA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"Nombre": "PEDRO RODRIGUEZ LOPEZ"</w:t>
      </w:r>
    </w:p>
    <w:p w14:paraId="1B807AB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</w:t>
      </w:r>
    </w:p>
    <w:p w14:paraId="2AF0946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],</w:t>
      </w:r>
    </w:p>
    <w:p w14:paraId="6A7ADA2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"status": "0",</w:t>
      </w:r>
    </w:p>
    <w:p w14:paraId="06112CF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message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"OK"</w:t>
      </w:r>
    </w:p>
    <w:p w14:paraId="5BF5FAA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lastRenderedPageBreak/>
        <w:t>}</w:t>
      </w:r>
    </w:p>
    <w:p w14:paraId="069DE876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HEADERS</w:t>
      </w:r>
    </w:p>
    <w:p w14:paraId="72EB99C8" w14:textId="77777777" w:rsidR="00181285" w:rsidRPr="00181285" w:rsidRDefault="00B57BE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74AC7D79">
          <v:rect id="_x0000_i1039" style="width:0;height:0" o:hralign="center" o:hrstd="t" o:hrnoshade="t" o:hr="t" fillcolor="#ececec" stroked="f"/>
        </w:pict>
      </w:r>
    </w:p>
    <w:p w14:paraId="53778039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Authorization</w:t>
      </w:r>
    </w:p>
    <w:p w14:paraId="2A7EDA35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Token X</w:t>
      </w:r>
    </w:p>
    <w:p w14:paraId="5F85F260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Content-Type</w:t>
      </w:r>
    </w:p>
    <w:p w14:paraId="30B045E3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application/x-www-form-urlencoded</w:t>
      </w:r>
    </w:p>
    <w:p w14:paraId="7575D65A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 </w:t>
      </w:r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raw</w:t>
      </w:r>
    </w:p>
    <w:p w14:paraId="44AD2013" w14:textId="77777777" w:rsidR="00181285" w:rsidRPr="00181285" w:rsidRDefault="00B57BE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185678E1">
          <v:rect id="_x0000_i1040" style="width:0;height:0" o:hralign="center" o:hrstd="t" o:hrnoshade="t" o:hr="t" fillcolor="#ececec" stroked="f"/>
        </w:pict>
      </w:r>
    </w:p>
    <w:p w14:paraId="40B4499A" w14:textId="77777777" w:rsidR="00181285" w:rsidRPr="00181285" w:rsidRDefault="00B57BE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48681532">
          <v:rect id="_x0000_i1041" style="width:0;height:0" o:hralign="center" o:hrstd="t" o:hrnoshade="t" o:hr="t" fillcolor="#ececec" stroked="f"/>
        </w:pict>
      </w:r>
    </w:p>
    <w:p w14:paraId="5F78647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20"/>
          <w:szCs w:val="20"/>
          <w:lang w:eastAsia="es-MX"/>
        </w:rPr>
      </w:pPr>
      <w:r w:rsidRPr="00181285"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  <w:lang w:eastAsia="es-MX"/>
        </w:rPr>
        <w:t>ewogICAgJ2lkc3VjdXJzYWwnOiAnNzYnLAogICAgJ25vbWJyZSc6ICdQZWRybycsCiAgICAnYXBhdGVybm8nOiAnUm9kcmlndWV6JywKICAgICdhbWF0ZXJubyc6ICdMb3BleicKICB9</w:t>
      </w:r>
    </w:p>
    <w:p w14:paraId="28B35365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br/>
      </w:r>
    </w:p>
    <w:p w14:paraId="02931094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Example</w:t>
      </w:r>
      <w:proofErr w:type="spellEnd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Request</w:t>
      </w:r>
      <w:proofErr w:type="spellEnd"/>
    </w:p>
    <w:p w14:paraId="5EEFAACC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ObtenerCliente</w:t>
      </w:r>
      <w:proofErr w:type="spellEnd"/>
    </w:p>
    <w:p w14:paraId="2B783452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</w:pP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var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myHeaders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= new </w:t>
      </w:r>
      <w:proofErr w:type="spellStart"/>
      <w:proofErr w:type="gram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(</w:t>
      </w:r>
      <w:proofErr w:type="gram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);</w:t>
      </w:r>
    </w:p>
    <w:p w14:paraId="3D7C00F6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myHeaders.append("Authorization", "Token X");</w:t>
      </w:r>
    </w:p>
    <w:p w14:paraId="593DA8AB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myHeaders.append("Content-Type", "application/x-www-form-urlencoded");</w:t>
      </w:r>
    </w:p>
    <w:p w14:paraId="2D7C9704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1FBA47B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raw = "ewogICAgJ2lkc3VjdXJzYWwnOiAnNzYnLAogICAgJ25vbWJyZSc6ICdQZWRybycsCiAgICAnYXBhdGVybm8nOiAnUm9kcmlndWV6JywKICAgICdhbWF0ZXJubyc6ICdMb3BleicKICB9";</w:t>
      </w:r>
    </w:p>
    <w:p w14:paraId="485D704C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43A9FE62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requestOptions = {</w:t>
      </w:r>
    </w:p>
    <w:p w14:paraId="6B90C938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'POST',</w:t>
      </w:r>
    </w:p>
    <w:p w14:paraId="2C845E7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headers: myHeaders,</w:t>
      </w:r>
    </w:p>
    <w:p w14:paraId="6D2884B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raw,</w:t>
      </w:r>
    </w:p>
    <w:p w14:paraId="46796FD9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redirect: 'follow'</w:t>
      </w:r>
    </w:p>
    <w:p w14:paraId="3BC4B75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};</w:t>
      </w:r>
    </w:p>
    <w:p w14:paraId="04BB5B5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22AB789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fetch("https://apinissan-dev.intelisis-solutions.com:8443/api/cliente/", requestOptions)</w:t>
      </w:r>
    </w:p>
    <w:p w14:paraId="273EE35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</w:t>
      </w:r>
      <w:proofErr w:type="gram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.</w:t>
      </w: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then</w:t>
      </w:r>
      <w:proofErr w:type="spellEnd"/>
      <w:proofErr w:type="gram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(response =&gt; </w:t>
      </w: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response.text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())</w:t>
      </w:r>
    </w:p>
    <w:p w14:paraId="32A5802A" w14:textId="7D5A7835" w:rsidR="00181285" w:rsidRPr="00181285" w:rsidRDefault="0030428F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48"/>
          <w:szCs w:val="48"/>
          <w:lang w:eastAsia="es-MX"/>
        </w:rPr>
      </w:pPr>
      <w:proofErr w:type="spellStart"/>
      <w:r>
        <w:rPr>
          <w:rFonts w:ascii="Arial" w:eastAsia="Times New Roman" w:hAnsi="Arial" w:cs="Arial"/>
          <w:color w:val="282828"/>
          <w:sz w:val="48"/>
          <w:szCs w:val="48"/>
          <w:lang w:eastAsia="es-MX"/>
        </w:rPr>
        <w:t>Appointments</w:t>
      </w:r>
      <w:proofErr w:type="spellEnd"/>
    </w:p>
    <w:p w14:paraId="23BB0AF4" w14:textId="13FE20DE" w:rsidR="005B070C" w:rsidRPr="005B070C" w:rsidRDefault="005B070C" w:rsidP="005B07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1"/>
          <w:szCs w:val="21"/>
          <w:lang w:eastAsia="es-MX"/>
        </w:rPr>
      </w:pPr>
      <w:r w:rsidRPr="005B070C">
        <w:rPr>
          <w:rFonts w:ascii="Arial" w:eastAsia="Times New Roman" w:hAnsi="Arial" w:cs="Arial"/>
          <w:color w:val="282828"/>
          <w:sz w:val="21"/>
          <w:szCs w:val="21"/>
          <w:lang w:val="en" w:eastAsia="es-MX"/>
        </w:rPr>
        <w:t xml:space="preserve">Actions on </w:t>
      </w:r>
      <w:r>
        <w:rPr>
          <w:rFonts w:ascii="Arial" w:eastAsia="Times New Roman" w:hAnsi="Arial" w:cs="Arial"/>
          <w:color w:val="282828"/>
          <w:sz w:val="21"/>
          <w:szCs w:val="21"/>
          <w:lang w:val="en" w:eastAsia="es-MX"/>
        </w:rPr>
        <w:t>appointments</w:t>
      </w:r>
    </w:p>
    <w:p w14:paraId="797C583B" w14:textId="77777777" w:rsidR="005B070C" w:rsidRDefault="005B070C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eastAsia="es-MX"/>
        </w:rPr>
      </w:pPr>
    </w:p>
    <w:p w14:paraId="3AE92DC8" w14:textId="68936451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eastAsia="es-MX"/>
        </w:rPr>
        <w:t>POST</w:t>
      </w:r>
    </w:p>
    <w:p w14:paraId="1E8E2AAC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eastAsia="es-MX"/>
        </w:rPr>
        <w:t> </w:t>
      </w:r>
    </w:p>
    <w:p w14:paraId="4F07DA3B" w14:textId="77777777" w:rsidR="00181285" w:rsidRPr="00181285" w:rsidRDefault="00181285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282828"/>
          <w:sz w:val="27"/>
          <w:szCs w:val="27"/>
          <w:lang w:eastAsia="es-MX"/>
        </w:rPr>
        <w:t>ObtenerCalendario</w:t>
      </w:r>
      <w:proofErr w:type="spellEnd"/>
    </w:p>
    <w:p w14:paraId="7B4BE9CA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https://apinissan-dev.intelisis-solutions.com:8443/api/calendario/</w:t>
      </w:r>
    </w:p>
    <w:p w14:paraId="6DD8F8A9" w14:textId="18DBBAB0" w:rsidR="008071EE" w:rsidRPr="008071EE" w:rsidRDefault="008071EE" w:rsidP="008071EE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r w:rsidRPr="008071EE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en" w:eastAsia="es-MX"/>
        </w:rPr>
        <w:t xml:space="preserve">Action to obtain the available days of </w:t>
      </w:r>
      <w:r w:rsidR="00437F27" w:rsidRPr="008071EE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en" w:eastAsia="es-MX"/>
        </w:rPr>
        <w:t>service.</w:t>
      </w:r>
    </w:p>
    <w:p w14:paraId="145CA966" w14:textId="635DAEA0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lastRenderedPageBreak/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8071EE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for</w:t>
      </w:r>
      <w:proofErr w:type="spellEnd"/>
      <w:r w:rsidR="008071EE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8071EE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vehicles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api/calendario/</w:t>
      </w:r>
    </w:p>
    <w:p w14:paraId="676FD8BB" w14:textId="77777777" w:rsidR="00052A08" w:rsidRPr="00052A08" w:rsidRDefault="00052A08" w:rsidP="00052A08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</w:pPr>
      <w:r w:rsidRPr="00052A08"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>In this endpoint, the available hours to create appointments will be presented.</w:t>
      </w:r>
    </w:p>
    <w:p w14:paraId="1C699FD8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2031"/>
      </w:tblGrid>
      <w:tr w:rsidR="00181285" w:rsidRPr="00181285" w14:paraId="0606735E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B25D1E0" w14:textId="08CA3CA8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C76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4F13EE4" w14:textId="10905A15" w:rsidR="00181285" w:rsidRPr="00181285" w:rsidRDefault="00C76756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Description</w:t>
            </w:r>
            <w:proofErr w:type="spellEnd"/>
          </w:p>
        </w:tc>
      </w:tr>
      <w:tr w:rsidR="00181285" w:rsidRPr="00181285" w14:paraId="5DDF19E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0849C0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A620824" w14:textId="304C247D" w:rsidR="00181285" w:rsidRPr="00181285" w:rsidRDefault="00C76756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Dealer ID</w:t>
            </w:r>
          </w:p>
        </w:tc>
      </w:tr>
      <w:tr w:rsidR="00181285" w:rsidRPr="00181285" w14:paraId="5BC312E8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2F0AD8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63EA168" w14:textId="20A0AA0B" w:rsidR="00181285" w:rsidRPr="00181285" w:rsidRDefault="00B506F1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Month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</w:t>
            </w:r>
            <w:proofErr w:type="spellEnd"/>
          </w:p>
        </w:tc>
      </w:tr>
      <w:tr w:rsidR="00181285" w:rsidRPr="00181285" w14:paraId="56C5FE1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5B93F7F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anio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EC5D696" w14:textId="2353A498" w:rsidR="00181285" w:rsidRPr="00181285" w:rsidRDefault="00B506F1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</w:t>
            </w:r>
            <w:proofErr w:type="spellEnd"/>
          </w:p>
        </w:tc>
      </w:tr>
    </w:tbl>
    <w:p w14:paraId="04B1FB79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983"/>
      </w:tblGrid>
      <w:tr w:rsidR="00181285" w:rsidRPr="00181285" w14:paraId="18E65377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B090422" w14:textId="64CA6151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B50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3F06883" w14:textId="3336E243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B50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34CF8824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71CC8F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65638D9" w14:textId="49CF14C6" w:rsidR="00181285" w:rsidRPr="00181285" w:rsidRDefault="00C2195C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Personalized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</w:tr>
      <w:tr w:rsidR="00181285" w:rsidRPr="00181285" w14:paraId="44979F0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8A6A67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C4D17D2" w14:textId="51A6540E" w:rsidR="00181285" w:rsidRPr="00181285" w:rsidRDefault="00C2195C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  <w:proofErr w:type="gramEnd"/>
          </w:p>
        </w:tc>
      </w:tr>
      <w:tr w:rsidR="00181285" w:rsidRPr="00181285" w14:paraId="7E8D7F1F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7BD34F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0A61558" w14:textId="19A2CA85" w:rsidR="00181285" w:rsidRPr="00181285" w:rsidRDefault="003E0CD1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E0CD1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Data collections with the query result</w:t>
            </w:r>
          </w:p>
        </w:tc>
      </w:tr>
    </w:tbl>
    <w:p w14:paraId="1552C446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Data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collections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structure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783"/>
      </w:tblGrid>
      <w:tr w:rsidR="00181285" w:rsidRPr="00181285" w14:paraId="476DAF9F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34061C3" w14:textId="5917FD46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3E0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7F32F62" w14:textId="77DC544C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3E0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55432F9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5F74BB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Agente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B1F927B" w14:textId="05FA79BB" w:rsidR="00181285" w:rsidRPr="00181285" w:rsidRDefault="003E0CD1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Agent’s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name</w:t>
            </w:r>
            <w:proofErr w:type="spellEnd"/>
          </w:p>
        </w:tc>
      </w:tr>
      <w:tr w:rsidR="00181285" w:rsidRPr="00181285" w14:paraId="647E89BA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D862C9F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F6A8508" w14:textId="23FE10AC" w:rsidR="00181285" w:rsidRPr="00181285" w:rsidRDefault="004B4E67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date</w:t>
            </w:r>
          </w:p>
        </w:tc>
      </w:tr>
    </w:tbl>
    <w:p w14:paraId="65768E4B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7027"/>
      </w:tblGrid>
      <w:tr w:rsidR="00181285" w:rsidRPr="00181285" w14:paraId="3BFD26A3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03DB867" w14:textId="23CA6428" w:rsidR="00181285" w:rsidRPr="00181285" w:rsidRDefault="004B4E67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 xml:space="preserve">Response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AD80323" w14:textId="06401A33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4B4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20D6D16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9C01BA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9F18060" w14:textId="6BF06CDC" w:rsidR="00181285" w:rsidRPr="00181285" w:rsidRDefault="004B4E67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Succesful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transaction</w:t>
            </w:r>
            <w:proofErr w:type="spellEnd"/>
          </w:p>
        </w:tc>
      </w:tr>
      <w:tr w:rsidR="00181285" w:rsidRPr="00181285" w14:paraId="6AE95B36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C2BE67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B34FD61" w14:textId="1C7F240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</w:t>
            </w:r>
            <w:r w:rsidR="004B4E6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t </w:t>
            </w:r>
            <w:proofErr w:type="spellStart"/>
            <w:r w:rsidR="004B4E6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does</w:t>
            </w:r>
            <w:proofErr w:type="spellEnd"/>
            <w:r w:rsidR="004B4E6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4B4E6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not</w:t>
            </w:r>
            <w:proofErr w:type="spellEnd"/>
            <w:r w:rsidR="004B4E6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4B4E6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exist</w:t>
            </w:r>
            <w:proofErr w:type="spellEnd"/>
          </w:p>
        </w:tc>
      </w:tr>
      <w:tr w:rsidR="00181285" w:rsidRPr="00181285" w14:paraId="5D27EAB6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55D12E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EAA7A70" w14:textId="4E8A4419" w:rsidR="00181285" w:rsidRPr="00181285" w:rsidRDefault="009F081E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081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 xml:space="preserve">Customer settings not optimal for obtaining the types of service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the</w:t>
            </w:r>
            <w:r w:rsidRPr="009F081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 xml:space="preserve"> branch</w:t>
            </w:r>
          </w:p>
        </w:tc>
      </w:tr>
    </w:tbl>
    <w:p w14:paraId="5F6421A8" w14:textId="0C461FE4" w:rsidR="00181285" w:rsidRPr="00181285" w:rsidRDefault="004406BA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Succesful</w:t>
      </w:r>
      <w:proofErr w:type="spellEnd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response </w:t>
      </w: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example</w:t>
      </w:r>
      <w:proofErr w:type="spellEnd"/>
    </w:p>
    <w:p w14:paraId="1F6C063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0E366FA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"data": [</w:t>
      </w:r>
    </w:p>
    <w:p w14:paraId="59670C9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615A3D3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"2020-01-01T00:00:00"</w:t>
      </w:r>
    </w:p>
    <w:p w14:paraId="5DEC453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4C27688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1EE2DDD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"2020-01-02T00:00:00"</w:t>
      </w:r>
    </w:p>
    <w:p w14:paraId="0064405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21042F6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389B634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"2020-01-03T00:00:00"</w:t>
      </w:r>
    </w:p>
    <w:p w14:paraId="3C3D63E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1A2D7F97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5E8476F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"2020-01-06T00:00:00"</w:t>
      </w:r>
    </w:p>
    <w:p w14:paraId="1AD46A3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61FAEE2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728F673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"2020-01-07T00:00:00"</w:t>
      </w:r>
    </w:p>
    <w:p w14:paraId="0278B94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6C678C5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5B7EBE8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"2020-01-08T00:00:00"</w:t>
      </w:r>
    </w:p>
    <w:p w14:paraId="285FBCA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7BD4047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0FBC27D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"2020-01-09T00:00:00"</w:t>
      </w:r>
    </w:p>
    <w:p w14:paraId="4052330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2C7BB8E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217071D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"2020-01-10T00:00:00"</w:t>
      </w:r>
    </w:p>
    <w:p w14:paraId="71CB563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20B7360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2FA161D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"2020-01-13T00:00:00"</w:t>
      </w:r>
    </w:p>
    <w:p w14:paraId="5D3476F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40C58C9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75B078E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"2020-01-14T00:00:00"</w:t>
      </w:r>
    </w:p>
    <w:p w14:paraId="0E1AA77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2F970B3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50973E4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"2020-01-15T00:00:00"</w:t>
      </w:r>
    </w:p>
    <w:p w14:paraId="553C6A07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09BC78A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1E6D0D3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"2020-01-16T00:00:00"</w:t>
      </w:r>
    </w:p>
    <w:p w14:paraId="58A09E1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24DDD18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lastRenderedPageBreak/>
        <w:t xml:space="preserve">        {</w:t>
      </w:r>
    </w:p>
    <w:p w14:paraId="6CBB83C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"2020-01-17T00:00:00"</w:t>
      </w:r>
    </w:p>
    <w:p w14:paraId="70BB466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5B89BB6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4DE76FB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"2020-01-20T00:00:00"</w:t>
      </w:r>
    </w:p>
    <w:p w14:paraId="42B52DF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3BB089C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7EA2BAE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"2020-01-21T00:00:00"</w:t>
      </w:r>
    </w:p>
    <w:p w14:paraId="43EA57A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1030E8F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3F6578D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"2020-01-22T00:00:00"</w:t>
      </w:r>
    </w:p>
    <w:p w14:paraId="32DA6DC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00B3688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7DBDE41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"2020-01-23T00:00:00"</w:t>
      </w:r>
    </w:p>
    <w:p w14:paraId="78E38F5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4CFF955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0411DBA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"2020-01-24T00:00:00"</w:t>
      </w:r>
    </w:p>
    <w:p w14:paraId="3C23E7A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487B2A5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3815282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"2020-01-27T00:00:00"</w:t>
      </w:r>
    </w:p>
    <w:p w14:paraId="1EB2F987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531B65D7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5D1ED2F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"2020-01-28T00:00:00"</w:t>
      </w:r>
    </w:p>
    <w:p w14:paraId="0290B3E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0452CB7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775525B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"2020-01-29T00:00:00"</w:t>
      </w:r>
    </w:p>
    <w:p w14:paraId="1894F43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256A317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75F82DE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"2020-01-30T00:00:00"</w:t>
      </w:r>
    </w:p>
    <w:p w14:paraId="4D06771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0C13D52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6FE3D45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"2020-01-31T00:00:00"</w:t>
      </w:r>
    </w:p>
    <w:p w14:paraId="1255CB6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</w:t>
      </w:r>
    </w:p>
    <w:p w14:paraId="0069C28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],</w:t>
      </w:r>
    </w:p>
    <w:p w14:paraId="74589C2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"status": "0",</w:t>
      </w:r>
    </w:p>
    <w:p w14:paraId="066B0EE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message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"OK"</w:t>
      </w:r>
    </w:p>
    <w:p w14:paraId="5426DB6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}</w:t>
      </w:r>
    </w:p>
    <w:p w14:paraId="71BCD0F1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HEADERS</w:t>
      </w:r>
    </w:p>
    <w:p w14:paraId="73A8A06A" w14:textId="77777777" w:rsidR="00181285" w:rsidRPr="00181285" w:rsidRDefault="00B57BE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5C02079D">
          <v:rect id="_x0000_i1042" style="width:0;height:0" o:hralign="center" o:hrstd="t" o:hrnoshade="t" o:hr="t" fillcolor="#ececec" stroked="f"/>
        </w:pict>
      </w:r>
    </w:p>
    <w:p w14:paraId="271EEDE2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Authorization</w:t>
      </w:r>
    </w:p>
    <w:p w14:paraId="6898B5D0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Token X</w:t>
      </w:r>
    </w:p>
    <w:p w14:paraId="4583EE0A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Content-Type</w:t>
      </w:r>
    </w:p>
    <w:p w14:paraId="714FCAAC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application/x-www-form-urlencoded</w:t>
      </w:r>
    </w:p>
    <w:p w14:paraId="1D1F2EE8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 </w:t>
      </w:r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raw</w:t>
      </w:r>
    </w:p>
    <w:p w14:paraId="50574F06" w14:textId="77777777" w:rsidR="00181285" w:rsidRPr="00181285" w:rsidRDefault="00B57BE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54EAF3D1">
          <v:rect id="_x0000_i1043" style="width:0;height:0" o:hralign="center" o:hrstd="t" o:hrnoshade="t" o:hr="t" fillcolor="#ececec" stroked="f"/>
        </w:pict>
      </w:r>
    </w:p>
    <w:p w14:paraId="407F83BA" w14:textId="77777777" w:rsidR="00181285" w:rsidRPr="00181285" w:rsidRDefault="00B57BE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54987456">
          <v:rect id="_x0000_i1044" style="width:0;height:0" o:hralign="center" o:hrstd="t" o:hrnoshade="t" o:hr="t" fillcolor="#ececec" stroked="f"/>
        </w:pict>
      </w:r>
    </w:p>
    <w:p w14:paraId="76ED5BA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20"/>
          <w:szCs w:val="20"/>
          <w:lang w:eastAsia="es-MX"/>
        </w:rPr>
      </w:pPr>
      <w:r w:rsidRPr="00181285"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  <w:lang w:eastAsia="es-MX"/>
        </w:rPr>
        <w:t>ewogICAgJ2lkc3VjdXJzYWwnOiAnNzYnLAogICAgJ21lcyc6ICcxJywKICAgICdhbmlvJzogJzIwMjEnCiAgfQ==</w:t>
      </w:r>
    </w:p>
    <w:p w14:paraId="0AE1CA6C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br/>
      </w:r>
    </w:p>
    <w:p w14:paraId="131F3FEB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lastRenderedPageBreak/>
        <w:t>Example</w:t>
      </w:r>
      <w:proofErr w:type="spellEnd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Request</w:t>
      </w:r>
      <w:proofErr w:type="spellEnd"/>
    </w:p>
    <w:p w14:paraId="30E3D411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ObtenerCalendario</w:t>
      </w:r>
      <w:proofErr w:type="spellEnd"/>
    </w:p>
    <w:p w14:paraId="2F4B64C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</w:pP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var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myHeaders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= new </w:t>
      </w:r>
      <w:proofErr w:type="spellStart"/>
      <w:proofErr w:type="gram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(</w:t>
      </w:r>
      <w:proofErr w:type="gram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);</w:t>
      </w:r>
    </w:p>
    <w:p w14:paraId="7A65B62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myHeaders.append("Authorization", "Token X");</w:t>
      </w:r>
    </w:p>
    <w:p w14:paraId="2B0AC9AB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myHeaders.append("Content-Type", "application/x-www-form-urlencoded");</w:t>
      </w:r>
    </w:p>
    <w:p w14:paraId="57E77F8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6715740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raw = "ewogICAgJ2lkc3VjdXJzYWwnOiAnNzYnLAogICAgJ21lcyc6ICcxJywKICAgICdhbmlvJzogJzIwMjEnCiAgfQ==";</w:t>
      </w:r>
    </w:p>
    <w:p w14:paraId="3D102926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30076807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requestOptions = {</w:t>
      </w:r>
    </w:p>
    <w:p w14:paraId="272EAA7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'POST',</w:t>
      </w:r>
    </w:p>
    <w:p w14:paraId="444F3E0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headers: myHeaders,</w:t>
      </w:r>
    </w:p>
    <w:p w14:paraId="2F0A4F82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raw,</w:t>
      </w:r>
    </w:p>
    <w:p w14:paraId="3998E8F9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redirect: 'follow'</w:t>
      </w:r>
    </w:p>
    <w:p w14:paraId="3A2E5B8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};</w:t>
      </w:r>
    </w:p>
    <w:p w14:paraId="1F79C699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1DC4A7C9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fetch("https://apinissan-dev.intelisis-solutions.com:8443/api/calendario/", requestOptions)</w:t>
      </w:r>
    </w:p>
    <w:p w14:paraId="1C659972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.then(response =&gt; response.text())</w:t>
      </w:r>
    </w:p>
    <w:p w14:paraId="00BC7293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  <w:t>POST</w:t>
      </w:r>
    </w:p>
    <w:p w14:paraId="588421CE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 </w:t>
      </w:r>
    </w:p>
    <w:p w14:paraId="6011C2B6" w14:textId="77777777" w:rsidR="00181285" w:rsidRPr="00181285" w:rsidRDefault="00181285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ObtenerHorario</w:t>
      </w:r>
    </w:p>
    <w:p w14:paraId="2467B47C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https://apinissan-dev.intelisis-solutions.com:8443/api/horario/</w:t>
      </w:r>
    </w:p>
    <w:p w14:paraId="674EC713" w14:textId="21DF0A9A" w:rsidR="00C74D05" w:rsidRPr="00C74D05" w:rsidRDefault="00C74D05" w:rsidP="00C74D0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r w:rsidRPr="00C74D0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en" w:eastAsia="es-MX"/>
        </w:rPr>
        <w:t xml:space="preserve">Action to obtain the available </w:t>
      </w:r>
      <w:r w:rsidR="009A3C91" w:rsidRPr="00C74D0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en" w:eastAsia="es-MX"/>
        </w:rPr>
        <w:t>schedules.</w:t>
      </w:r>
    </w:p>
    <w:p w14:paraId="0BFFBC89" w14:textId="2AE011E1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EE4F94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for</w:t>
      </w:r>
      <w:proofErr w:type="spellEnd"/>
      <w:r w:rsidR="00EE4F94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EE4F94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vehicles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api/horario/</w:t>
      </w:r>
    </w:p>
    <w:p w14:paraId="2422C426" w14:textId="5CF94692" w:rsidR="00B746CB" w:rsidRPr="00B746CB" w:rsidRDefault="00B746CB" w:rsidP="00B746CB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</w:pPr>
      <w:r w:rsidRPr="00B746CB"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 xml:space="preserve">In this endpoint the available hours to create appointments will be presented that within </w:t>
      </w:r>
      <w:r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>Intelisis</w:t>
      </w:r>
    </w:p>
    <w:p w14:paraId="63646357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2031"/>
      </w:tblGrid>
      <w:tr w:rsidR="00181285" w:rsidRPr="00181285" w14:paraId="4065F22C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D43EDC7" w14:textId="02F74661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B74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205B7B8" w14:textId="59CC6C4D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B74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2C245668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208642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6F690F8" w14:textId="31C30676" w:rsidR="00181285" w:rsidRPr="00181285" w:rsidRDefault="00B746CB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Dealer ID</w:t>
            </w:r>
          </w:p>
        </w:tc>
      </w:tr>
      <w:tr w:rsidR="00181285" w:rsidRPr="00181285" w14:paraId="6348EDF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913A53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1B68CEB" w14:textId="6EC4914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</w:t>
            </w:r>
            <w:r w:rsidR="00CC18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onth</w:t>
            </w:r>
            <w:proofErr w:type="spellEnd"/>
            <w:r w:rsidR="00CC18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CC18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="00CC18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CC18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</w:t>
            </w:r>
            <w:proofErr w:type="spellEnd"/>
          </w:p>
        </w:tc>
      </w:tr>
      <w:tr w:rsidR="00181285" w:rsidRPr="00181285" w14:paraId="6C692FC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FDDC0F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dia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941CD2D" w14:textId="0EECD7B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</w:t>
            </w:r>
            <w:r w:rsidR="00CC18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ay </w:t>
            </w:r>
            <w:proofErr w:type="spellStart"/>
            <w:r w:rsidR="00CC18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="00CC18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CC18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</w:t>
            </w:r>
            <w:proofErr w:type="spellEnd"/>
          </w:p>
        </w:tc>
      </w:tr>
      <w:tr w:rsidR="00181285" w:rsidRPr="00181285" w14:paraId="24212E08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A59FB6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anio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90F1EE7" w14:textId="1864D18A" w:rsidR="00181285" w:rsidRPr="00181285" w:rsidRDefault="00CC18BF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</w:t>
            </w:r>
            <w:proofErr w:type="spellEnd"/>
          </w:p>
        </w:tc>
      </w:tr>
    </w:tbl>
    <w:p w14:paraId="27EF9F88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7355"/>
      </w:tblGrid>
      <w:tr w:rsidR="00181285" w:rsidRPr="00181285" w14:paraId="57530207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EC7E7D8" w14:textId="0D8EE2A9" w:rsidR="00CC18BF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Paramet</w:t>
            </w:r>
            <w:r w:rsidR="00CC1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6160F3A" w14:textId="3444782A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CC1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499A744E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681BE3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A6AADCD" w14:textId="4BD10E86" w:rsidR="00181285" w:rsidRPr="00181285" w:rsidRDefault="00CC18BF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Personalized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</w:tr>
      <w:tr w:rsidR="00181285" w:rsidRPr="00181285" w14:paraId="28BD6C7F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56C9E37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2FE8190" w14:textId="61346772" w:rsidR="00181285" w:rsidRPr="00181285" w:rsidRDefault="00496CD3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Query</w:t>
            </w:r>
            <w:proofErr w:type="spellEnd"/>
          </w:p>
        </w:tc>
      </w:tr>
      <w:tr w:rsidR="00181285" w:rsidRPr="00181285" w14:paraId="0562959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5F80F4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362C463" w14:textId="71BAF631" w:rsidR="00496CD3" w:rsidRPr="00496CD3" w:rsidRDefault="00496CD3" w:rsidP="00496CD3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96CD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 xml:space="preserve">In this endpoint the available hours to create appointments will be presented that within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Intelisis</w:t>
            </w:r>
            <w:r w:rsidRPr="00496CD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.</w:t>
            </w:r>
          </w:p>
          <w:p w14:paraId="186F6AD8" w14:textId="596A0586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3211B9BE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Data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collections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structure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070"/>
      </w:tblGrid>
      <w:tr w:rsidR="00181285" w:rsidRPr="00181285" w14:paraId="6867F789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D0F7979" w14:textId="32249ECD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2372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5B413CB" w14:textId="3676555D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</w:t>
            </w:r>
            <w:r w:rsidR="002372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ption</w:t>
            </w:r>
            <w:proofErr w:type="spellEnd"/>
          </w:p>
        </w:tc>
      </w:tr>
      <w:tr w:rsidR="00181285" w:rsidRPr="00181285" w14:paraId="6B9F7B0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79023B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Agente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FB7720E" w14:textId="5EBA5DA5" w:rsidR="00181285" w:rsidRPr="00181285" w:rsidRDefault="002372F1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Agent’s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name</w:t>
            </w:r>
            <w:proofErr w:type="spellEnd"/>
          </w:p>
        </w:tc>
      </w:tr>
      <w:tr w:rsidR="00181285" w:rsidRPr="00181285" w14:paraId="40596F8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0404DD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DF7A3F3" w14:textId="55532D25" w:rsidR="00181285" w:rsidRPr="00181285" w:rsidRDefault="002372F1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appointment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date</w:t>
            </w:r>
          </w:p>
        </w:tc>
      </w:tr>
      <w:tr w:rsidR="00181285" w:rsidRPr="00181285" w14:paraId="62A183C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217739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8BB4061" w14:textId="69612425" w:rsidR="00181285" w:rsidRPr="00181285" w:rsidRDefault="002372F1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appointment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time</w:t>
            </w:r>
          </w:p>
        </w:tc>
      </w:tr>
    </w:tbl>
    <w:p w14:paraId="69487DFE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7027"/>
      </w:tblGrid>
      <w:tr w:rsidR="00181285" w:rsidRPr="00181285" w14:paraId="28C7D5CA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D167548" w14:textId="0242AF74" w:rsidR="00181285" w:rsidRPr="00181285" w:rsidRDefault="002372F1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Response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19E163D" w14:textId="68CA3EDF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2372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02A69C58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5615FA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39E8023" w14:textId="200CF385" w:rsidR="00181285" w:rsidRPr="00181285" w:rsidRDefault="002372F1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Succesful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transaction</w:t>
            </w:r>
            <w:proofErr w:type="spellEnd"/>
          </w:p>
        </w:tc>
      </w:tr>
      <w:tr w:rsidR="00181285" w:rsidRPr="00181285" w14:paraId="1F11DAAC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CC87AB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2179DE9" w14:textId="189ABE5D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</w:t>
            </w:r>
            <w:r w:rsidR="002372F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2372F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does</w:t>
            </w:r>
            <w:proofErr w:type="spellEnd"/>
            <w:r w:rsidR="002372F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2372F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not</w:t>
            </w:r>
            <w:proofErr w:type="spellEnd"/>
            <w:r w:rsidR="002372F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2372F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exist</w:t>
            </w:r>
            <w:proofErr w:type="spellEnd"/>
          </w:p>
        </w:tc>
      </w:tr>
      <w:tr w:rsidR="00181285" w:rsidRPr="00181285" w14:paraId="4BBA42B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AFEC8F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BDF343A" w14:textId="2C4A337B" w:rsidR="00DA1FCA" w:rsidRPr="00DA1FCA" w:rsidRDefault="00DA1FCA" w:rsidP="00DA1FCA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A1FCA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 xml:space="preserve">Customer settings not optimal for obtaining the types of service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the</w:t>
            </w:r>
            <w:r w:rsidRPr="00DA1FCA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 xml:space="preserve"> </w:t>
            </w:r>
            <w:proofErr w:type="gramStart"/>
            <w:r w:rsidRPr="00DA1FCA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branch</w:t>
            </w:r>
            <w:proofErr w:type="gramEnd"/>
          </w:p>
          <w:p w14:paraId="6B703BFD" w14:textId="227F61FF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439E05E0" w14:textId="30E33288" w:rsidR="00181285" w:rsidRPr="00181285" w:rsidRDefault="00F8758C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Succesful</w:t>
      </w:r>
      <w:proofErr w:type="spellEnd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response </w:t>
      </w: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example</w:t>
      </w:r>
      <w:proofErr w:type="spellEnd"/>
    </w:p>
    <w:p w14:paraId="2054405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5B34F48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"data": [</w:t>
      </w:r>
    </w:p>
    <w:p w14:paraId="19962F0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31979BD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lastRenderedPageBreak/>
        <w:t xml:space="preserve">            "Agente": "VA1",</w:t>
      </w:r>
    </w:p>
    <w:p w14:paraId="2041DDE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"2020-01-24T07:00:00",</w:t>
      </w:r>
    </w:p>
    <w:p w14:paraId="19EA77C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"Hora": "07:00"</w:t>
      </w:r>
    </w:p>
    <w:p w14:paraId="5301E21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0A4C3DB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29E769E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"Agente": "VA1",</w:t>
      </w:r>
    </w:p>
    <w:p w14:paraId="2DD651A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"2020-01-24T07:20:00",</w:t>
      </w:r>
    </w:p>
    <w:p w14:paraId="120851B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"Hora": "07:20"</w:t>
      </w:r>
    </w:p>
    <w:p w14:paraId="643464B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4909F03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1D515F5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"Agente": "VA1",</w:t>
      </w:r>
    </w:p>
    <w:p w14:paraId="55C3AC5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"2020-01-24T07:40:00",</w:t>
      </w:r>
    </w:p>
    <w:p w14:paraId="4EB7DC6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"Hora": "07:40"</w:t>
      </w:r>
    </w:p>
    <w:p w14:paraId="7E90125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781D990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2283BB1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"Agente": "VA1",</w:t>
      </w:r>
    </w:p>
    <w:p w14:paraId="32AE3C3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"2020-01-24T08:00:00",</w:t>
      </w:r>
    </w:p>
    <w:p w14:paraId="6148433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"Hora": "08:00"</w:t>
      </w:r>
    </w:p>
    <w:p w14:paraId="2C48B61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7C7F0B1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...</w:t>
      </w:r>
    </w:p>
    <w:p w14:paraId="30D85C2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],</w:t>
      </w:r>
    </w:p>
    <w:p w14:paraId="7754EB7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"status": "0",</w:t>
      </w:r>
    </w:p>
    <w:p w14:paraId="0FD9E1C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message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"OK"</w:t>
      </w:r>
    </w:p>
    <w:p w14:paraId="34B7C6A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}</w:t>
      </w:r>
    </w:p>
    <w:p w14:paraId="094C6DA1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HEADERS</w:t>
      </w:r>
    </w:p>
    <w:p w14:paraId="54166A1E" w14:textId="77777777" w:rsidR="00181285" w:rsidRPr="00181285" w:rsidRDefault="00B57BE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77B3F828">
          <v:rect id="_x0000_i1045" style="width:0;height:0" o:hralign="center" o:hrstd="t" o:hrnoshade="t" o:hr="t" fillcolor="#ececec" stroked="f"/>
        </w:pict>
      </w:r>
    </w:p>
    <w:p w14:paraId="7AF1D650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Authorization</w:t>
      </w:r>
    </w:p>
    <w:p w14:paraId="2AB7BDF7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Token X</w:t>
      </w:r>
    </w:p>
    <w:p w14:paraId="65FF6CCB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Content-Type</w:t>
      </w:r>
    </w:p>
    <w:p w14:paraId="12FD8D34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application/x-www-form-urlencoded</w:t>
      </w:r>
    </w:p>
    <w:p w14:paraId="241EB51F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 </w:t>
      </w:r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raw</w:t>
      </w:r>
    </w:p>
    <w:p w14:paraId="491726B3" w14:textId="77777777" w:rsidR="00181285" w:rsidRPr="00181285" w:rsidRDefault="00B57BE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4E440C78">
          <v:rect id="_x0000_i1046" style="width:0;height:0" o:hralign="center" o:hrstd="t" o:hrnoshade="t" o:hr="t" fillcolor="#ececec" stroked="f"/>
        </w:pict>
      </w:r>
    </w:p>
    <w:p w14:paraId="183482F6" w14:textId="77777777" w:rsidR="00181285" w:rsidRPr="00181285" w:rsidRDefault="00B57BE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239F2DD7">
          <v:rect id="_x0000_i1047" style="width:0;height:0" o:hralign="center" o:hrstd="t" o:hrnoshade="t" o:hr="t" fillcolor="#ececec" stroked="f"/>
        </w:pict>
      </w:r>
    </w:p>
    <w:p w14:paraId="3190DA5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20"/>
          <w:szCs w:val="20"/>
          <w:lang w:eastAsia="es-MX"/>
        </w:rPr>
      </w:pPr>
      <w:r w:rsidRPr="00181285"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  <w:lang w:eastAsia="es-MX"/>
        </w:rPr>
        <w:t>ewogICAgJ2lkc3VjdXJzYWwnOiAnNzYnLAogICAgJ2RpYSc6ICcyOScsCiAgICAnbWVzJzogJzEnLAogICAgJ2FuaW8nOiAnMjAyMCcKICB9</w:t>
      </w:r>
    </w:p>
    <w:p w14:paraId="1D15975F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br/>
      </w:r>
    </w:p>
    <w:p w14:paraId="605CE7D5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Example</w:t>
      </w:r>
      <w:proofErr w:type="spellEnd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Request</w:t>
      </w:r>
      <w:proofErr w:type="spellEnd"/>
    </w:p>
    <w:p w14:paraId="6736CBCA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ObtenerHorario</w:t>
      </w:r>
      <w:proofErr w:type="spellEnd"/>
    </w:p>
    <w:p w14:paraId="3C34F66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</w:pP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var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myHeaders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= new </w:t>
      </w:r>
      <w:proofErr w:type="spellStart"/>
      <w:proofErr w:type="gram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(</w:t>
      </w:r>
      <w:proofErr w:type="gram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);</w:t>
      </w:r>
    </w:p>
    <w:p w14:paraId="56DE789B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myHeaders.append("Authorization", "Token X");</w:t>
      </w:r>
    </w:p>
    <w:p w14:paraId="2FC5B75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myHeaders.append("Content-Type", "application/x-www-form-urlencoded");</w:t>
      </w:r>
    </w:p>
    <w:p w14:paraId="4F164C3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2576666C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raw = "ewogICAgJ2lkc3VjdXJzYWwnOiAnNzYnLAogICAgJ2RpYSc6ICcyOScsCiAgICAnbWVzJzogJzEnLAogICAgJ2FuaW8nOiAnMjAyMCcKICB9";</w:t>
      </w:r>
    </w:p>
    <w:p w14:paraId="4A43F68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2C567DB4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requestOptions = {</w:t>
      </w:r>
    </w:p>
    <w:p w14:paraId="0D212D3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'POST',</w:t>
      </w:r>
    </w:p>
    <w:p w14:paraId="4CD18EF8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lastRenderedPageBreak/>
        <w:t xml:space="preserve">  headers: myHeaders,</w:t>
      </w:r>
    </w:p>
    <w:p w14:paraId="1E66AC1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raw,</w:t>
      </w:r>
    </w:p>
    <w:p w14:paraId="63E3D83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redirect: 'follow'</w:t>
      </w:r>
    </w:p>
    <w:p w14:paraId="36E9F61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};</w:t>
      </w:r>
    </w:p>
    <w:p w14:paraId="4891C656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1B72BB1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fetch("https://apinissan-dev.intelisis-solutions.com:8443/api/horario/", requestOptions)</w:t>
      </w:r>
    </w:p>
    <w:p w14:paraId="1B813AA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.then(response =&gt; response.text())</w:t>
      </w:r>
    </w:p>
    <w:p w14:paraId="47B2E5F7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  <w:t>POST</w:t>
      </w:r>
    </w:p>
    <w:p w14:paraId="352D0667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 </w:t>
      </w:r>
    </w:p>
    <w:p w14:paraId="1B5B76CF" w14:textId="77777777" w:rsidR="00181285" w:rsidRPr="00181285" w:rsidRDefault="00181285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CrearCita</w:t>
      </w:r>
    </w:p>
    <w:p w14:paraId="1EE9B16D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https://apinissan-dev.intelisis-solutions.com:8443/api/creaCitas/</w:t>
      </w:r>
    </w:p>
    <w:p w14:paraId="7DD2301D" w14:textId="77777777" w:rsidR="003D188D" w:rsidRPr="003D188D" w:rsidRDefault="003D188D" w:rsidP="003D188D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r w:rsidRPr="003D188D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en" w:eastAsia="es-MX"/>
        </w:rPr>
        <w:t>Action for the creation of appointments</w:t>
      </w:r>
    </w:p>
    <w:p w14:paraId="23BE3EAD" w14:textId="48B80D13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1F32FB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for</w:t>
      </w:r>
      <w:proofErr w:type="spellEnd"/>
      <w:r w:rsidR="001F32FB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1F32FB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vehicles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</w:t>
      </w:r>
      <w:proofErr w:type="spellStart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creaCitas</w:t>
      </w:r>
      <w:proofErr w:type="spellEnd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/</w:t>
      </w:r>
    </w:p>
    <w:p w14:paraId="17030530" w14:textId="16A189B2" w:rsidR="001F32FB" w:rsidRPr="001F32FB" w:rsidRDefault="001F32FB" w:rsidP="001F32FB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</w:pPr>
      <w:r w:rsidRPr="001F32FB"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>In this endpoint, appointments sent from the client to save them and affect them within the analysis linked to a client</w:t>
      </w:r>
      <w:r w:rsidR="009D2BFC"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>,</w:t>
      </w:r>
      <w:r w:rsidR="007A4A5C"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 xml:space="preserve"> will be recorded.</w:t>
      </w:r>
    </w:p>
    <w:p w14:paraId="7B1443AA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3643"/>
      </w:tblGrid>
      <w:tr w:rsidR="00181285" w:rsidRPr="00181285" w14:paraId="30F7F204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374CCC3" w14:textId="55E5E39C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9D2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2E0465B" w14:textId="127B8682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9D2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176C455C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30C5EF1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CA31512" w14:textId="052A8FE6" w:rsidR="00181285" w:rsidRPr="00181285" w:rsidRDefault="009D2BFC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 ID</w:t>
            </w:r>
          </w:p>
        </w:tc>
      </w:tr>
      <w:tr w:rsidR="00181285" w:rsidRPr="00181285" w14:paraId="4F5B914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FAD8A9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FAB07EB" w14:textId="157AC853" w:rsidR="00181285" w:rsidRPr="00181285" w:rsidRDefault="009D2BFC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Dealer ID</w:t>
            </w:r>
          </w:p>
        </w:tc>
      </w:tr>
      <w:tr w:rsidR="00181285" w:rsidRPr="00181285" w14:paraId="5BFDBB0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6E0E82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dia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D37AD3B" w14:textId="01CB1E51" w:rsidR="00181285" w:rsidRPr="00181285" w:rsidRDefault="009D2BFC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Requested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appointment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date</w:t>
            </w:r>
          </w:p>
        </w:tc>
      </w:tr>
      <w:tr w:rsidR="00181285" w:rsidRPr="00181285" w14:paraId="357666C0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FFDBD1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agente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44AD266" w14:textId="352EB638" w:rsidR="00181285" w:rsidRPr="00181285" w:rsidRDefault="00CE5FAA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agent’s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ID</w:t>
            </w:r>
          </w:p>
        </w:tc>
      </w:tr>
      <w:tr w:rsidR="00181285" w:rsidRPr="00181285" w14:paraId="54DD937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A50A97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38232A4" w14:textId="0BD76903" w:rsidR="00181285" w:rsidRPr="00181285" w:rsidRDefault="004875A7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Requested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appointment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time</w:t>
            </w:r>
          </w:p>
        </w:tc>
      </w:tr>
      <w:tr w:rsidR="00181285" w:rsidRPr="00181285" w14:paraId="3F312DF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36E5C6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BDB82AE" w14:textId="41A1CBF6" w:rsidR="00181285" w:rsidRPr="00181285" w:rsidRDefault="004875A7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service</w:t>
            </w:r>
            <w:proofErr w:type="spellEnd"/>
          </w:p>
        </w:tc>
      </w:tr>
      <w:tr w:rsidR="00181285" w:rsidRPr="00181285" w14:paraId="73C8F98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CBC637F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observaciones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241DD06" w14:textId="55D8E46A" w:rsidR="00181285" w:rsidRPr="00181285" w:rsidRDefault="00B33BFF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33BFF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Text field loaded for observations</w:t>
            </w:r>
          </w:p>
        </w:tc>
      </w:tr>
      <w:tr w:rsidR="00181285" w:rsidRPr="00181285" w14:paraId="2893569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018D14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320B382" w14:textId="4BE5AA75" w:rsidR="00181285" w:rsidRPr="00181285" w:rsidRDefault="00FE6457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Mileage</w:t>
            </w:r>
            <w:proofErr w:type="spellEnd"/>
          </w:p>
        </w:tc>
      </w:tr>
      <w:tr w:rsidR="00181285" w:rsidRPr="00181285" w14:paraId="644AB93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76E00E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vehiculo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22659AB" w14:textId="42CF5E73" w:rsidR="00181285" w:rsidRPr="00181285" w:rsidRDefault="0042154E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2154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Car catalog identifier</w:t>
            </w:r>
          </w:p>
        </w:tc>
      </w:tr>
      <w:tr w:rsidR="00181285" w:rsidRPr="00181285" w14:paraId="1DA29B9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1B0EA8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servicioserie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B22B5BC" w14:textId="71C65EA6" w:rsidR="00181285" w:rsidRPr="00181285" w:rsidRDefault="0042154E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Vehicle’s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VIN</w:t>
            </w:r>
            <w:proofErr w:type="spellEnd"/>
          </w:p>
        </w:tc>
      </w:tr>
      <w:tr w:rsidR="00181285" w:rsidRPr="00181285" w14:paraId="5F95717A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2384687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servicioplacas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3F66BE1" w14:textId="5E88DF72" w:rsidR="00181285" w:rsidRPr="00181285" w:rsidRDefault="0042154E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Vehicle’s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plate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number</w:t>
            </w:r>
            <w:proofErr w:type="spellEnd"/>
          </w:p>
        </w:tc>
      </w:tr>
      <w:tr w:rsidR="00181285" w:rsidRPr="00181285" w14:paraId="140CCD5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32F44E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serviciomodelo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772A410" w14:textId="73B19DBF" w:rsidR="00181285" w:rsidRPr="00181285" w:rsidRDefault="0042154E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Vehicle’s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make</w:t>
            </w:r>
            <w:proofErr w:type="spellEnd"/>
          </w:p>
        </w:tc>
      </w:tr>
      <w:tr w:rsidR="00181285" w:rsidRPr="00181285" w14:paraId="2FD38144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A2F213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articulopaquete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9B1753A" w14:textId="77777777" w:rsidR="00F862AC" w:rsidRPr="00F862AC" w:rsidRDefault="00F862AC" w:rsidP="00F862A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62A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Car catalog identifier</w:t>
            </w:r>
          </w:p>
          <w:p w14:paraId="0D19BF7B" w14:textId="115F223F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6012CE4A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983"/>
      </w:tblGrid>
      <w:tr w:rsidR="00181285" w:rsidRPr="00181285" w14:paraId="7F8BC4FB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C80DCC0" w14:textId="689E12F2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F862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6A192DC" w14:textId="65066524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F862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72B8608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010C0D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DC2515F" w14:textId="780C5362" w:rsidR="00181285" w:rsidRPr="00181285" w:rsidRDefault="00F862AC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  <w:proofErr w:type="gramEnd"/>
          </w:p>
        </w:tc>
      </w:tr>
      <w:tr w:rsidR="00181285" w:rsidRPr="00181285" w14:paraId="37F94DF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65B4181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5ECC975" w14:textId="6980846F" w:rsidR="00181285" w:rsidRPr="00181285" w:rsidRDefault="00F862AC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  <w:proofErr w:type="gramEnd"/>
          </w:p>
        </w:tc>
      </w:tr>
      <w:tr w:rsidR="00181285" w:rsidRPr="00181285" w14:paraId="3642CBB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22FF87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9E747D2" w14:textId="77777777" w:rsidR="0084629E" w:rsidRPr="0084629E" w:rsidRDefault="0084629E" w:rsidP="0084629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4629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Data collections with the query result</w:t>
            </w:r>
          </w:p>
          <w:p w14:paraId="355C7009" w14:textId="4C8949F6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3B8EA332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Data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collections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structure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81"/>
      </w:tblGrid>
      <w:tr w:rsidR="00181285" w:rsidRPr="00181285" w14:paraId="53C9816E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A177BF8" w14:textId="50E2003E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D74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1FBCBE3" w14:textId="39BB8194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D74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0067B2C6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4773B1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Folio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D23C5CB" w14:textId="51F05302" w:rsidR="00181285" w:rsidRPr="00181285" w:rsidRDefault="00E03184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3184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Confirmed appointment folio</w:t>
            </w:r>
          </w:p>
        </w:tc>
      </w:tr>
      <w:tr w:rsidR="00181285" w:rsidRPr="00181285" w14:paraId="34FDE9FF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54207F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OkRef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1390EE9" w14:textId="66A95C1D" w:rsidR="00181285" w:rsidRPr="00181285" w:rsidRDefault="00E03184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3184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Message variable on successful execution</w:t>
            </w:r>
          </w:p>
        </w:tc>
      </w:tr>
      <w:tr w:rsidR="00181285" w:rsidRPr="00181285" w14:paraId="1D490DC7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C069E1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IdlogIntelisis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4EC0357" w14:textId="57631970" w:rsidR="00181285" w:rsidRPr="00181285" w:rsidRDefault="00684460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4460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Appointment record identifier in temporary table before affect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ing</w:t>
            </w:r>
            <w:r w:rsidRPr="00684460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 xml:space="preserve"> appointment</w:t>
            </w:r>
          </w:p>
        </w:tc>
      </w:tr>
    </w:tbl>
    <w:p w14:paraId="16A257CC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7002"/>
      </w:tblGrid>
      <w:tr w:rsidR="00181285" w:rsidRPr="00181285" w14:paraId="4E52013F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D0EF20A" w14:textId="0EA8F4B3" w:rsidR="00181285" w:rsidRPr="00181285" w:rsidRDefault="00684460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 xml:space="preserve">Response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1686E07" w14:textId="6D3ED25A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684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53A9A72A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B06ADB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A4351E6" w14:textId="2A8F5A21" w:rsidR="00181285" w:rsidRPr="00181285" w:rsidRDefault="00684460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Succesful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transaction</w:t>
            </w:r>
            <w:proofErr w:type="spellEnd"/>
          </w:p>
        </w:tc>
      </w:tr>
      <w:tr w:rsidR="00181285" w:rsidRPr="00181285" w14:paraId="4012BCB7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E7EE27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4C26111" w14:textId="7C78F270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</w:t>
            </w:r>
            <w:r w:rsidR="006844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6844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does</w:t>
            </w:r>
            <w:proofErr w:type="spellEnd"/>
            <w:r w:rsidR="006844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6844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not</w:t>
            </w:r>
            <w:proofErr w:type="spellEnd"/>
            <w:r w:rsidR="006844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6844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exist</w:t>
            </w:r>
            <w:proofErr w:type="spellEnd"/>
          </w:p>
        </w:tc>
      </w:tr>
      <w:tr w:rsidR="00181285" w:rsidRPr="00181285" w14:paraId="1D71003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9DE95C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B245F83" w14:textId="1A591839" w:rsidR="00181285" w:rsidRPr="00181285" w:rsidRDefault="00FB4696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B469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Customer settings not optimal for obtaining the types of service in branch</w:t>
            </w:r>
          </w:p>
        </w:tc>
      </w:tr>
    </w:tbl>
    <w:p w14:paraId="13229088" w14:textId="2F27B8E2" w:rsidR="00181285" w:rsidRPr="00181285" w:rsidRDefault="00FB4696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Example</w:t>
      </w:r>
      <w:proofErr w:type="spellEnd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of</w:t>
      </w:r>
      <w:proofErr w:type="spellEnd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succesful</w:t>
      </w:r>
      <w:proofErr w:type="spellEnd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response</w:t>
      </w:r>
    </w:p>
    <w:p w14:paraId="300F749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5BF9A89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"data": [</w:t>
      </w:r>
    </w:p>
    <w:p w14:paraId="13C6795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402A8E9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"Folio": "TU4308",</w:t>
      </w:r>
    </w:p>
    <w:p w14:paraId="3BAD44B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OkRef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"",</w:t>
      </w:r>
    </w:p>
    <w:p w14:paraId="01313497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IdlogIntelisis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2537</w:t>
      </w:r>
    </w:p>
    <w:p w14:paraId="57BB22C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</w:t>
      </w:r>
    </w:p>
    <w:p w14:paraId="41310BC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],</w:t>
      </w:r>
    </w:p>
    <w:p w14:paraId="119E739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"status": "0",</w:t>
      </w:r>
    </w:p>
    <w:p w14:paraId="06C44F1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message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"OK"</w:t>
      </w:r>
    </w:p>
    <w:p w14:paraId="341A7E1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}</w:t>
      </w:r>
    </w:p>
    <w:p w14:paraId="776431A9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HEADERS</w:t>
      </w:r>
    </w:p>
    <w:p w14:paraId="59D22385" w14:textId="77777777" w:rsidR="00181285" w:rsidRPr="00181285" w:rsidRDefault="00B57BE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2CAE4735">
          <v:rect id="_x0000_i1048" style="width:0;height:0" o:hralign="center" o:hrstd="t" o:hrnoshade="t" o:hr="t" fillcolor="#ececec" stroked="f"/>
        </w:pict>
      </w:r>
    </w:p>
    <w:p w14:paraId="6DA97A5C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Authorization</w:t>
      </w:r>
    </w:p>
    <w:p w14:paraId="19C7FB7C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Token X</w:t>
      </w:r>
    </w:p>
    <w:p w14:paraId="2807726E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Content-Type</w:t>
      </w:r>
    </w:p>
    <w:p w14:paraId="40BDAA25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application/x-www-form-urlencoded</w:t>
      </w:r>
    </w:p>
    <w:p w14:paraId="47353285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 </w:t>
      </w:r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raw</w:t>
      </w:r>
    </w:p>
    <w:p w14:paraId="5EDFF36D" w14:textId="77777777" w:rsidR="00181285" w:rsidRPr="00181285" w:rsidRDefault="00B57BE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34EE7546">
          <v:rect id="_x0000_i1049" style="width:0;height:0" o:hralign="center" o:hrstd="t" o:hrnoshade="t" o:hr="t" fillcolor="#ececec" stroked="f"/>
        </w:pict>
      </w:r>
    </w:p>
    <w:p w14:paraId="508A9801" w14:textId="77777777" w:rsidR="00181285" w:rsidRPr="00181285" w:rsidRDefault="00B57BE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3B15E109">
          <v:rect id="_x0000_i1050" style="width:0;height:0" o:hralign="center" o:hrstd="t" o:hrnoshade="t" o:hr="t" fillcolor="#ececec" stroked="f"/>
        </w:pict>
      </w:r>
    </w:p>
    <w:p w14:paraId="6FF63E6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20"/>
          <w:szCs w:val="20"/>
          <w:lang w:eastAsia="es-MX"/>
        </w:rPr>
      </w:pPr>
      <w:r w:rsidRPr="00181285"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  <w:lang w:eastAsia="es-MX"/>
        </w:rPr>
        <w:t>ewogICJjbGllbnRlIjogIlNLUzYiLAogICJpZHN1Y3Vyc2FsIjogIjc2IiwKICAiZGlhIjogIjE2LzAyLzIwMjEiLAogICJhZ2VudGUiOiAiMTYzIiwKICAiaG9yYSI6ICIxMDo0MCIsCiAgInRpcG8iOiAiTWFudGVuaW1pZW50byIsCiAgIm9ic2VydmFjaW9uZXMiOiAiUHJ1ZWJhIHNlZWtvcCIsCiAgIkttIjogIjQwMDAwIiwKICAidmVoaWN1bG8iOiAiRS0yNCIsCiAgInNlcnZpY2lvc2VyaWUiOiAiMUdZRlo5UjQ5S0YxMTIyMTgiLAogICJzZXJ2aWNpb3BsYWNhcyI6ICIiLAogICJzZXJ2aWNpb21vZGVsbyI6ICIyMDIxIiwKICAiYXJ0aWN1bG9wYXF1ZXRlIjogIk5TRVJWMTBLTSIKfQ==</w:t>
      </w:r>
    </w:p>
    <w:p w14:paraId="54C589D4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br/>
      </w:r>
    </w:p>
    <w:p w14:paraId="394566B4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Example</w:t>
      </w:r>
      <w:proofErr w:type="spellEnd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Request</w:t>
      </w:r>
      <w:proofErr w:type="spellEnd"/>
    </w:p>
    <w:p w14:paraId="3681D551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CrearCita</w:t>
      </w:r>
      <w:proofErr w:type="spellEnd"/>
    </w:p>
    <w:p w14:paraId="2DE15AAB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</w:pP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lastRenderedPageBreak/>
        <w:t>var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myHeaders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= new </w:t>
      </w:r>
      <w:proofErr w:type="spellStart"/>
      <w:proofErr w:type="gram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(</w:t>
      </w:r>
      <w:proofErr w:type="gram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);</w:t>
      </w:r>
    </w:p>
    <w:p w14:paraId="39602E9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myHeaders.append("Authorization", "Token X");</w:t>
      </w:r>
    </w:p>
    <w:p w14:paraId="39E7E98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myHeaders.append("Content-Type", "application/x-www-form-urlencoded");</w:t>
      </w:r>
    </w:p>
    <w:p w14:paraId="10F6293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4E973E8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raw = "ewogICJjbGllbnRlIjogIlNLUzYiLAogICJpZHN1Y3Vyc2FsIjogIjc2IiwKICAiZGlhIjogIjE2LzAyLzIwMjEiLAogICJhZ2VudGUiOiAiMTYzIiwKICAiaG9yYSI6ICIxMDo0MCIsCiAgInRpcG8iOiAiTWFudGVuaW1pZW50byIsCiAgIm9ic2VydmFjaW9uZXMiOiAiUHJ1ZWJhIHNlZWtvcCIsCiAgIkttIjogIjQwMDAwIiwKICAidmVoaWN1bG8iOiAiRS0yNCIsCiAgInNlcnZpY2lvc2VyaWUiOiAiMUdZRlo5UjQ5S0YxMTIyMTgiLAogICJzZXJ2aWNpb3BsYWNhcyI6ICIiLAogICJzZXJ2aWNpb21vZGVsbyI6ICIyMDIxIiwKICAiYXJ0aWN1bG9wYXF1ZXRlIjogIk5TRVJWMTBLTSIKfQ==";</w:t>
      </w:r>
    </w:p>
    <w:p w14:paraId="1B459E7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58DC7579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requestOptions = {</w:t>
      </w:r>
    </w:p>
    <w:p w14:paraId="1C9378A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'POST',</w:t>
      </w:r>
    </w:p>
    <w:p w14:paraId="608956E4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headers: myHeaders,</w:t>
      </w:r>
    </w:p>
    <w:p w14:paraId="0FD7651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raw,</w:t>
      </w:r>
    </w:p>
    <w:p w14:paraId="554CD06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redirect: 'follow'</w:t>
      </w:r>
    </w:p>
    <w:p w14:paraId="7EE4FFF2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};</w:t>
      </w:r>
    </w:p>
    <w:p w14:paraId="323BEE0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4026AFB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fetch("https://apinissan-dev.intelisis-solutions.com:8443/api/creaCitas/", requestOptions)</w:t>
      </w:r>
    </w:p>
    <w:p w14:paraId="2731173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.then(response =&gt; response.text())</w:t>
      </w:r>
    </w:p>
    <w:p w14:paraId="21556BBC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  <w:t>POST</w:t>
      </w:r>
    </w:p>
    <w:p w14:paraId="6512C657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 </w:t>
      </w:r>
    </w:p>
    <w:p w14:paraId="1C4FD68B" w14:textId="77777777" w:rsidR="00181285" w:rsidRPr="00181285" w:rsidRDefault="00181285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CancelarCita</w:t>
      </w:r>
    </w:p>
    <w:p w14:paraId="3DE64B4B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https://apinissan-dev.intelisis-solutions.com:8443/api/cancelarCita/</w:t>
      </w:r>
    </w:p>
    <w:p w14:paraId="1A167F3C" w14:textId="77777777" w:rsidR="00596C3B" w:rsidRPr="00596C3B" w:rsidRDefault="00596C3B" w:rsidP="00596C3B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r w:rsidRPr="00596C3B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en" w:eastAsia="es-MX"/>
        </w:rPr>
        <w:t>Action for cancellation of appointments</w:t>
      </w:r>
    </w:p>
    <w:p w14:paraId="1898B09E" w14:textId="05C8D8C9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596C3B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for</w:t>
      </w:r>
      <w:proofErr w:type="spellEnd"/>
      <w:r w:rsidR="00596C3B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="00596C3B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vehicles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</w:t>
      </w:r>
      <w:proofErr w:type="spellStart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cancelarCita</w:t>
      </w:r>
      <w:proofErr w:type="spellEnd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/</w:t>
      </w:r>
    </w:p>
    <w:p w14:paraId="6800BC1B" w14:textId="64EDBEE3" w:rsidR="00F10E13" w:rsidRPr="00F10E13" w:rsidRDefault="00F10E13" w:rsidP="00F10E13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</w:pPr>
      <w:r w:rsidRPr="00F10E13"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 xml:space="preserve">In this endpoint, the appointments that exist within </w:t>
      </w:r>
      <w:r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>Intelisis</w:t>
      </w:r>
      <w:r w:rsidRPr="00F10E13"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 xml:space="preserve"> will be canceled.</w:t>
      </w:r>
    </w:p>
    <w:p w14:paraId="39B6592F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2344"/>
      </w:tblGrid>
      <w:tr w:rsidR="00181285" w:rsidRPr="00181285" w14:paraId="2C44B760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38826E2" w14:textId="5678B3E9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F10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9487887" w14:textId="0BA52C41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F10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3E970867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33B99A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folio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0830D04" w14:textId="4C8528B0" w:rsidR="00181285" w:rsidRPr="00181285" w:rsidRDefault="00E5798D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Appointment’s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folio</w:t>
            </w:r>
          </w:p>
        </w:tc>
      </w:tr>
      <w:tr w:rsidR="00181285" w:rsidRPr="00181285" w14:paraId="057A6C28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32A28D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36E9C99" w14:textId="1DF640FA" w:rsidR="00181285" w:rsidRPr="00181285" w:rsidRDefault="00E5798D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Dealer ID</w:t>
            </w:r>
          </w:p>
        </w:tc>
      </w:tr>
    </w:tbl>
    <w:p w14:paraId="4493F473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983"/>
      </w:tblGrid>
      <w:tr w:rsidR="00181285" w:rsidRPr="00181285" w14:paraId="1E4B6328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B15C94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DD7790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2AF5C3EE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D27A5EF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515A8B4" w14:textId="4EE81CA0" w:rsidR="00181285" w:rsidRPr="00181285" w:rsidRDefault="00E5798D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Personalized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</w:tr>
      <w:tr w:rsidR="00181285" w:rsidRPr="00181285" w14:paraId="342C2CB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16A405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4329933" w14:textId="063390FF" w:rsidR="00181285" w:rsidRPr="00181285" w:rsidRDefault="00E5798D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  <w:proofErr w:type="gramEnd"/>
          </w:p>
        </w:tc>
      </w:tr>
      <w:tr w:rsidR="00181285" w:rsidRPr="00181285" w14:paraId="0366F0FA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DBB631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8D5F6B9" w14:textId="2E260597" w:rsidR="00181285" w:rsidRPr="00181285" w:rsidRDefault="00071D33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71D3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Data collections with the query result</w:t>
            </w:r>
          </w:p>
        </w:tc>
      </w:tr>
    </w:tbl>
    <w:p w14:paraId="1F374B2A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Data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collections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structure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2557"/>
      </w:tblGrid>
      <w:tr w:rsidR="00181285" w:rsidRPr="00181285" w14:paraId="133A1621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74B4168" w14:textId="6D15CBA9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071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D1900A3" w14:textId="16A936A0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071D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0CB4FA78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66FAA3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4E19243" w14:textId="46B335A9" w:rsidR="00181285" w:rsidRPr="00181285" w:rsidRDefault="00071D33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CANCELLED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  <w:proofErr w:type="gramEnd"/>
          </w:p>
        </w:tc>
      </w:tr>
      <w:tr w:rsidR="00181285" w:rsidRPr="00181285" w14:paraId="72DD9DA4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5F9974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Respuesta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32C3AEF" w14:textId="73916647" w:rsidR="00181285" w:rsidRPr="00181285" w:rsidRDefault="00071D33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Confirmation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</w:tr>
      <w:tr w:rsidR="00181285" w:rsidRPr="00181285" w14:paraId="729B06F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AF58CF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92DF19D" w14:textId="5675FBF7" w:rsidR="00181285" w:rsidRPr="00181285" w:rsidRDefault="005A71ED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Movement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type</w:t>
            </w:r>
            <w:proofErr w:type="spellEnd"/>
          </w:p>
        </w:tc>
      </w:tr>
    </w:tbl>
    <w:p w14:paraId="406770DF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7038"/>
      </w:tblGrid>
      <w:tr w:rsidR="00181285" w:rsidRPr="00181285" w14:paraId="53DE817B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B6202F0" w14:textId="041EEDD2" w:rsidR="00181285" w:rsidRPr="00181285" w:rsidRDefault="005A71ED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Response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A17888D" w14:textId="3A7BCF53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5A7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5820DD3C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A1A39F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B2F140B" w14:textId="0022956E" w:rsidR="00181285" w:rsidRPr="00181285" w:rsidRDefault="005A71ED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Succesful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transaction</w:t>
            </w:r>
            <w:proofErr w:type="spellEnd"/>
          </w:p>
        </w:tc>
      </w:tr>
      <w:tr w:rsidR="00181285" w:rsidRPr="00181285" w14:paraId="53CD4773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FD42EB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A114694" w14:textId="507FF234" w:rsidR="00181285" w:rsidRPr="00181285" w:rsidRDefault="005A71ED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Appointment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exist</w:t>
            </w:r>
            <w:proofErr w:type="spellEnd"/>
          </w:p>
        </w:tc>
      </w:tr>
      <w:tr w:rsidR="00181285" w:rsidRPr="00181285" w14:paraId="4031A2B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53ADCA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E2F85ED" w14:textId="60DBFB9F" w:rsidR="00E2513E" w:rsidRPr="00181285" w:rsidRDefault="00E2513E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2513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Customer settings not optimal for obtaining the types of service in your branch</w:t>
            </w:r>
          </w:p>
        </w:tc>
      </w:tr>
      <w:tr w:rsidR="00181285" w:rsidRPr="00181285" w14:paraId="3E0A153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B3C73F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938AB22" w14:textId="00453623" w:rsidR="00181285" w:rsidRPr="00181285" w:rsidRDefault="00E2513E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Branch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exist</w:t>
            </w:r>
            <w:proofErr w:type="spellEnd"/>
          </w:p>
        </w:tc>
      </w:tr>
    </w:tbl>
    <w:p w14:paraId="23DD8F7E" w14:textId="12E6775F" w:rsidR="00181285" w:rsidRPr="00181285" w:rsidRDefault="00B57BE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Succesful</w:t>
      </w:r>
      <w:proofErr w:type="spellEnd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answer</w:t>
      </w:r>
      <w:proofErr w:type="spellEnd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example</w:t>
      </w:r>
      <w:proofErr w:type="spellEnd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.</w:t>
      </w:r>
    </w:p>
    <w:p w14:paraId="05D68F7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1349C48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"data": {</w:t>
      </w:r>
    </w:p>
    <w:p w14:paraId="10047CA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"Estatus": "CANCELADO",</w:t>
      </w:r>
    </w:p>
    <w:p w14:paraId="172DF85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"Respuesta":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Cancelacion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Exitosa",</w:t>
      </w:r>
    </w:p>
    <w:p w14:paraId="599C0E5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"Tipo": "200"</w:t>
      </w:r>
    </w:p>
    <w:p w14:paraId="52E02F4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</w:p>
    <w:p w14:paraId="7D82655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lastRenderedPageBreak/>
        <w:t xml:space="preserve">    },</w:t>
      </w:r>
    </w:p>
    <w:p w14:paraId="0E75F347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"status": "0",</w:t>
      </w:r>
    </w:p>
    <w:p w14:paraId="5E02A14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message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"OK"</w:t>
      </w:r>
    </w:p>
    <w:p w14:paraId="25F1899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}</w:t>
      </w:r>
    </w:p>
    <w:p w14:paraId="3E374DAD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HEADERS</w:t>
      </w:r>
    </w:p>
    <w:p w14:paraId="6AABC30E" w14:textId="77777777" w:rsidR="00181285" w:rsidRPr="00181285" w:rsidRDefault="00B57BE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5166F19B">
          <v:rect id="_x0000_i1051" style="width:0;height:0" o:hralign="center" o:hrstd="t" o:hrnoshade="t" o:hr="t" fillcolor="#ececec" stroked="f"/>
        </w:pict>
      </w:r>
    </w:p>
    <w:p w14:paraId="5A66EECA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Authorization</w:t>
      </w:r>
    </w:p>
    <w:p w14:paraId="39E39B24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Token X</w:t>
      </w:r>
    </w:p>
    <w:p w14:paraId="6BC39329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Content-Type</w:t>
      </w:r>
    </w:p>
    <w:p w14:paraId="48F178FD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application/x-www-form-urlencoded</w:t>
      </w:r>
    </w:p>
    <w:p w14:paraId="72BB6DBB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 </w:t>
      </w:r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raw</w:t>
      </w:r>
    </w:p>
    <w:p w14:paraId="1B6D8763" w14:textId="77777777" w:rsidR="00181285" w:rsidRPr="00181285" w:rsidRDefault="00B57BE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754FB141">
          <v:rect id="_x0000_i1052" style="width:0;height:0" o:hralign="center" o:hrstd="t" o:hrnoshade="t" o:hr="t" fillcolor="#ececec" stroked="f"/>
        </w:pict>
      </w:r>
    </w:p>
    <w:p w14:paraId="53EF9C88" w14:textId="77777777" w:rsidR="00181285" w:rsidRPr="00181285" w:rsidRDefault="00B57BE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0D5004AD">
          <v:rect id="_x0000_i1053" style="width:0;height:0" o:hralign="center" o:hrstd="t" o:hrnoshade="t" o:hr="t" fillcolor="#ececec" stroked="f"/>
        </w:pict>
      </w:r>
    </w:p>
    <w:p w14:paraId="2A54F6C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20"/>
          <w:szCs w:val="20"/>
          <w:lang w:val="en-US" w:eastAsia="es-MX"/>
        </w:rPr>
      </w:pPr>
      <w:r w:rsidRPr="00181285"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  <w:lang w:val="en-US" w:eastAsia="es-MX"/>
        </w:rPr>
        <w:t>ewogICJmb2xpbyI6ICIyODc3NCIsCiAgImlkc3VjdXJzYWwiOiAiNzYiCn0=</w:t>
      </w:r>
    </w:p>
    <w:p w14:paraId="188B32CA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val="en-US" w:eastAsia="es-MX"/>
        </w:rPr>
        <w:br/>
      </w:r>
    </w:p>
    <w:p w14:paraId="2F283FB5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  <w:t>Example Request</w:t>
      </w:r>
    </w:p>
    <w:p w14:paraId="3620D1CE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  <w:t>CancelarCita</w:t>
      </w:r>
    </w:p>
    <w:p w14:paraId="241D9784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myHeaders = new Headers();</w:t>
      </w:r>
    </w:p>
    <w:p w14:paraId="1E4A67F7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myHeaders.append("Authorization", "Token X");</w:t>
      </w:r>
    </w:p>
    <w:p w14:paraId="27832D5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myHeaders.append("Content-Type", "application/x-www-form-urlencoded");</w:t>
      </w:r>
    </w:p>
    <w:p w14:paraId="6E7069A7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69922B32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raw = "ewogICJmb2xpbyI6ICIyODc3NCIsCiAgImlkc3VjdXJzYWwiOiAiNzYiCn0=";</w:t>
      </w:r>
    </w:p>
    <w:p w14:paraId="278FFD0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59E9A8B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requestOptions = {</w:t>
      </w:r>
    </w:p>
    <w:p w14:paraId="73F950E9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'POST',</w:t>
      </w:r>
    </w:p>
    <w:p w14:paraId="3EA1E6D7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headers: myHeaders,</w:t>
      </w:r>
    </w:p>
    <w:p w14:paraId="6421AB08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raw,</w:t>
      </w:r>
    </w:p>
    <w:p w14:paraId="7AAB457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redirect: 'follow'</w:t>
      </w:r>
    </w:p>
    <w:p w14:paraId="179403B4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};</w:t>
      </w:r>
    </w:p>
    <w:p w14:paraId="245EC96A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6361A3C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fetch("https://apinissan-dev.intelisis-solutions.com:8443/api/cancelarCita/", requestOptions)</w:t>
      </w:r>
    </w:p>
    <w:p w14:paraId="33D3D817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.then(response =&gt; response.text())</w:t>
      </w:r>
    </w:p>
    <w:p w14:paraId="6115ADF0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  <w:t>POST</w:t>
      </w:r>
    </w:p>
    <w:p w14:paraId="17BECA40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 </w:t>
      </w:r>
    </w:p>
    <w:p w14:paraId="0D61A89C" w14:textId="77777777" w:rsidR="00181285" w:rsidRPr="00181285" w:rsidRDefault="00181285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ObtenerCitasFechas</w:t>
      </w:r>
    </w:p>
    <w:p w14:paraId="768E145A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https://apinissan-dev.intelisis-solutions.com:8443/api/CitasFechas/</w:t>
      </w:r>
    </w:p>
    <w:p w14:paraId="326C0175" w14:textId="35338187" w:rsidR="003F7991" w:rsidRPr="003F7991" w:rsidRDefault="003F7991" w:rsidP="003F7991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r w:rsidRPr="003F7991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en" w:eastAsia="es-MX"/>
        </w:rPr>
        <w:t xml:space="preserve">Action to obtain </w:t>
      </w:r>
      <w:r w:rsidR="00B57BE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val="en" w:eastAsia="es-MX"/>
        </w:rPr>
        <w:t>appointments.</w:t>
      </w:r>
    </w:p>
    <w:p w14:paraId="47EFB03B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para Autos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</w:t>
      </w:r>
      <w:proofErr w:type="spellStart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CitasFechas</w:t>
      </w:r>
      <w:proofErr w:type="spellEnd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/</w:t>
      </w:r>
    </w:p>
    <w:p w14:paraId="05EF0A46" w14:textId="52F861A3" w:rsidR="008F00AA" w:rsidRPr="008F00AA" w:rsidRDefault="008F00AA" w:rsidP="008F00AA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</w:pPr>
      <w:r w:rsidRPr="008F00AA"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 xml:space="preserve">In this endpoint, </w:t>
      </w:r>
      <w:r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>appointments</w:t>
      </w:r>
      <w:r w:rsidRPr="008F00AA">
        <w:rPr>
          <w:rFonts w:ascii="Arial" w:eastAsia="Times New Roman" w:hAnsi="Arial" w:cs="Arial"/>
          <w:i/>
          <w:iCs/>
          <w:color w:val="282828"/>
          <w:sz w:val="21"/>
          <w:szCs w:val="21"/>
          <w:lang w:val="en" w:eastAsia="es-MX"/>
        </w:rPr>
        <w:t xml:space="preserve"> that exist within the analysis filtered by date will be presented.</w:t>
      </w:r>
    </w:p>
    <w:p w14:paraId="6AA1E920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lastRenderedPageBreak/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657"/>
      </w:tblGrid>
      <w:tr w:rsidR="00181285" w:rsidRPr="00181285" w14:paraId="29B67C56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0795E5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B2446A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06128B6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8CCADA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F2EEBA2" w14:textId="184F7D01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</w:t>
            </w:r>
            <w:r w:rsidR="003327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ient ID</w:t>
            </w:r>
          </w:p>
        </w:tc>
      </w:tr>
      <w:tr w:rsidR="00181285" w:rsidRPr="00181285" w14:paraId="75AFE1B0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079E6C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F9802CB" w14:textId="5E7F3CEE" w:rsidR="00181285" w:rsidRPr="00181285" w:rsidRDefault="00C129E6" w:rsidP="00C129E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29E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Initial consultation date</w:t>
            </w:r>
          </w:p>
        </w:tc>
      </w:tr>
      <w:tr w:rsidR="00181285" w:rsidRPr="00181285" w14:paraId="2EFE4893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77202C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fechaA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BE0ED58" w14:textId="6065CA92" w:rsidR="00181285" w:rsidRPr="00181285" w:rsidRDefault="00C129E6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Final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date</w:t>
            </w:r>
          </w:p>
        </w:tc>
      </w:tr>
    </w:tbl>
    <w:p w14:paraId="6C32EFC3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983"/>
      </w:tblGrid>
      <w:tr w:rsidR="00181285" w:rsidRPr="00181285" w14:paraId="772A14AF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9250D2A" w14:textId="3D692D6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</w:t>
            </w:r>
            <w:r w:rsidR="00B13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D76F1E1" w14:textId="4C7D5A34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</w:t>
            </w:r>
            <w:r w:rsidR="00B13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tion</w:t>
            </w:r>
            <w:proofErr w:type="spellEnd"/>
          </w:p>
        </w:tc>
      </w:tr>
      <w:tr w:rsidR="00181285" w:rsidRPr="00181285" w14:paraId="028BD97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468768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69739A9" w14:textId="30BED8D6" w:rsidR="00181285" w:rsidRPr="00181285" w:rsidRDefault="00B13DE3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Personalized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</w:tr>
      <w:tr w:rsidR="00181285" w:rsidRPr="00181285" w14:paraId="713AF60C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A22989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C4514C8" w14:textId="1EBA81B6" w:rsidR="00181285" w:rsidRPr="00181285" w:rsidRDefault="00F065BB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  <w:proofErr w:type="gramEnd"/>
          </w:p>
        </w:tc>
      </w:tr>
      <w:tr w:rsidR="00181285" w:rsidRPr="00181285" w14:paraId="20841C3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DFE2FC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B7CDF02" w14:textId="4502C539" w:rsidR="00181285" w:rsidRPr="00181285" w:rsidRDefault="00F065BB" w:rsidP="00F065B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065B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Data collections with the query result</w:t>
            </w:r>
          </w:p>
        </w:tc>
      </w:tr>
    </w:tbl>
    <w:p w14:paraId="073BC85F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Data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collections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structure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4496"/>
      </w:tblGrid>
      <w:tr w:rsidR="00181285" w:rsidRPr="00181285" w14:paraId="4FBDD565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B829C30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CAE8F56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0C7B82E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0B066F9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IDCita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A6B2BC8" w14:textId="2F13AC6D" w:rsidR="00181285" w:rsidRPr="00181285" w:rsidRDefault="00F065BB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Appointment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ID</w:t>
            </w:r>
          </w:p>
        </w:tc>
      </w:tr>
      <w:tr w:rsidR="00181285" w:rsidRPr="00181285" w14:paraId="02175A34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958C8CD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Empresa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E1C6339" w14:textId="38CAA72D" w:rsidR="00181285" w:rsidRPr="00181285" w:rsidRDefault="0098243B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Intelisis Company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code</w:t>
            </w:r>
            <w:proofErr w:type="spellEnd"/>
          </w:p>
        </w:tc>
      </w:tr>
      <w:tr w:rsidR="00181285" w:rsidRPr="00181285" w14:paraId="692DD8AF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4EC1DDC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14257C5" w14:textId="51377806" w:rsidR="00181285" w:rsidRPr="00181285" w:rsidRDefault="005B4E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Movement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type</w:t>
            </w:r>
            <w:proofErr w:type="spellEnd"/>
          </w:p>
        </w:tc>
      </w:tr>
      <w:tr w:rsidR="00181285" w:rsidRPr="00181285" w14:paraId="48FF309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EDEB3A7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Folio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09ED932" w14:textId="5DB1830A" w:rsidR="00181285" w:rsidRPr="00181285" w:rsidRDefault="005B4E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B4E85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Folio generated by confirmed appointment</w:t>
            </w:r>
          </w:p>
        </w:tc>
      </w:tr>
      <w:tr w:rsidR="00181285" w:rsidRPr="00181285" w14:paraId="6073EE5A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0F84AD5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05B7A69" w14:textId="1D6BCDCB" w:rsidR="00181285" w:rsidRPr="00181285" w:rsidRDefault="005B4E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Appointment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required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date</w:t>
            </w:r>
          </w:p>
        </w:tc>
      </w:tr>
      <w:tr w:rsidR="00181285" w:rsidRPr="00181285" w14:paraId="4ACD8E07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A8BE0B0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337B2A7" w14:textId="3C2EDD58" w:rsidR="00181285" w:rsidRPr="00181285" w:rsidRDefault="005B4E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Appointment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required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time</w:t>
            </w:r>
          </w:p>
        </w:tc>
      </w:tr>
      <w:tr w:rsidR="00181285" w:rsidRPr="00181285" w14:paraId="3C8F39A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ACE88D2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063B7CD" w14:textId="00CDB31E" w:rsidR="00181285" w:rsidRPr="00181285" w:rsidRDefault="005B4E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Movement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  <w:proofErr w:type="gramEnd"/>
          </w:p>
        </w:tc>
      </w:tr>
      <w:tr w:rsidR="00181285" w:rsidRPr="00181285" w14:paraId="0F0EE018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DA43B3F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081CFD5" w14:textId="79C68E8E" w:rsidR="00181285" w:rsidRPr="00181285" w:rsidRDefault="00C065BF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Client DMS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code</w:t>
            </w:r>
            <w:proofErr w:type="spellEnd"/>
          </w:p>
        </w:tc>
      </w:tr>
      <w:tr w:rsidR="00181285" w:rsidRPr="00181285" w14:paraId="65482F96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8B7B7A9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B0DA38D" w14:textId="7AED694E" w:rsidR="00181285" w:rsidRPr="00181285" w:rsidRDefault="00C065BF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name</w:t>
            </w:r>
            <w:proofErr w:type="spellEnd"/>
          </w:p>
        </w:tc>
      </w:tr>
      <w:tr w:rsidR="00181285" w:rsidRPr="00181285" w14:paraId="4E0C5F3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D5685C1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Articulo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B56050C" w14:textId="2150FF9B" w:rsidR="00181285" w:rsidRPr="00181285" w:rsidRDefault="004408DE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Vehicle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identification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code</w:t>
            </w:r>
            <w:proofErr w:type="spellEnd"/>
          </w:p>
        </w:tc>
      </w:tr>
      <w:tr w:rsidR="00181285" w:rsidRPr="00181285" w14:paraId="1D3026B7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BADDA95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Vehiculo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7A76DE7" w14:textId="4A967CDF" w:rsidR="00181285" w:rsidRPr="00181285" w:rsidRDefault="00327C62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Vehicle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line</w:t>
            </w:r>
          </w:p>
        </w:tc>
      </w:tr>
      <w:tr w:rsidR="00181285" w:rsidRPr="00181285" w14:paraId="2372EAC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B49EE41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Vin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E462129" w14:textId="76A60FB5" w:rsidR="00181285" w:rsidRPr="00181285" w:rsidRDefault="00327C62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VIN</w:t>
            </w:r>
            <w:proofErr w:type="spellEnd"/>
          </w:p>
        </w:tc>
      </w:tr>
      <w:tr w:rsidR="00181285" w:rsidRPr="00181285" w14:paraId="3EAC387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AA68A33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Agente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2108432" w14:textId="3426768F" w:rsidR="00181285" w:rsidRPr="00181285" w:rsidRDefault="00327C62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Agent</w:t>
            </w:r>
            <w:proofErr w:type="spellEnd"/>
          </w:p>
        </w:tc>
      </w:tr>
      <w:tr w:rsidR="00181285" w:rsidRPr="00181285" w14:paraId="7EF0BAB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FFE55C9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Comentarios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B2E0133" w14:textId="3FC1C469" w:rsidR="00181285" w:rsidRPr="00181285" w:rsidRDefault="00D0407B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appointment</w:t>
            </w:r>
            <w:proofErr w:type="spellEnd"/>
          </w:p>
        </w:tc>
      </w:tr>
      <w:tr w:rsidR="00181285" w:rsidRPr="00181285" w14:paraId="14CA1BD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4372F34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Sucursal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41AD781" w14:textId="129C32F2" w:rsidR="00181285" w:rsidRPr="00181285" w:rsidRDefault="00D0407B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0407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 xml:space="preserve">DMS branch where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registration was made</w:t>
            </w:r>
          </w:p>
        </w:tc>
      </w:tr>
      <w:tr w:rsidR="00181285" w:rsidRPr="00181285" w14:paraId="14A19007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89B1F36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DireccionSucursal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2092A1D" w14:textId="4792AB46" w:rsidR="00181285" w:rsidRPr="00181285" w:rsidRDefault="00EE1858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Branch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adresss</w:t>
            </w:r>
            <w:proofErr w:type="spellEnd"/>
          </w:p>
        </w:tc>
      </w:tr>
      <w:tr w:rsidR="00181285" w:rsidRPr="00181285" w14:paraId="0C5F1C4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51F08D4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latitud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2A26DE7" w14:textId="50EA69F1" w:rsidR="00181285" w:rsidRPr="00181285" w:rsidRDefault="00EE1858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E185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Branch location latitude</w:t>
            </w:r>
          </w:p>
        </w:tc>
      </w:tr>
      <w:tr w:rsidR="00181285" w:rsidRPr="00181285" w14:paraId="3CEE5E9E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7CD603C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longitud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CF1A25B" w14:textId="1BFA7269" w:rsidR="00181285" w:rsidRPr="00181285" w:rsidRDefault="00EE1858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Branch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longitude</w:t>
            </w:r>
            <w:proofErr w:type="spellEnd"/>
          </w:p>
        </w:tc>
      </w:tr>
    </w:tbl>
    <w:p w14:paraId="1FB099E9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6376"/>
      </w:tblGrid>
      <w:tr w:rsidR="00181285" w:rsidRPr="00181285" w14:paraId="4E56717A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50D3032" w14:textId="2474E981" w:rsidR="00181285" w:rsidRPr="00181285" w:rsidRDefault="00EE1858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Response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5FEE2F9" w14:textId="005FC65F" w:rsidR="00181285" w:rsidRPr="00181285" w:rsidRDefault="00EE1858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Description</w:t>
            </w:r>
            <w:proofErr w:type="spellEnd"/>
          </w:p>
        </w:tc>
      </w:tr>
      <w:tr w:rsidR="00181285" w:rsidRPr="00181285" w14:paraId="3F29AF2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54C3B7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891745C" w14:textId="52140A23" w:rsidR="00181285" w:rsidRPr="00181285" w:rsidRDefault="00EE1858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Succesful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transaction</w:t>
            </w:r>
            <w:proofErr w:type="spellEnd"/>
          </w:p>
        </w:tc>
      </w:tr>
      <w:tr w:rsidR="00181285" w:rsidRPr="00181285" w14:paraId="6FE6969E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D3090A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B2A46B0" w14:textId="2FB375F3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</w:t>
            </w:r>
            <w:r w:rsidR="00EE18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ealer </w:t>
            </w:r>
            <w:proofErr w:type="spellStart"/>
            <w:r w:rsidR="00EE18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does</w:t>
            </w:r>
            <w:proofErr w:type="spellEnd"/>
            <w:r w:rsidR="00EE18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EE18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not</w:t>
            </w:r>
            <w:proofErr w:type="spellEnd"/>
            <w:r w:rsidR="00EE18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EE18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exist</w:t>
            </w:r>
            <w:proofErr w:type="spellEnd"/>
          </w:p>
        </w:tc>
      </w:tr>
      <w:tr w:rsidR="00181285" w:rsidRPr="00181285" w14:paraId="62861BFF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C2D0C9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3A86A0B" w14:textId="77777777" w:rsidR="00C578B0" w:rsidRPr="00C578B0" w:rsidRDefault="00C578B0" w:rsidP="00C578B0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78B0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 xml:space="preserve">Non-optimal agency settings for obtaining the types of </w:t>
            </w:r>
            <w:proofErr w:type="gramStart"/>
            <w:r w:rsidRPr="00C578B0">
              <w:rPr>
                <w:rFonts w:ascii="Times New Roman" w:eastAsia="Times New Roman" w:hAnsi="Times New Roman" w:cs="Times New Roman"/>
                <w:sz w:val="24"/>
                <w:szCs w:val="24"/>
                <w:lang w:val="en" w:eastAsia="es-MX"/>
              </w:rPr>
              <w:t>service</w:t>
            </w:r>
            <w:proofErr w:type="gramEnd"/>
          </w:p>
          <w:p w14:paraId="67487A3B" w14:textId="586707F0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4DECFB6C" w14:textId="1A24EF67" w:rsidR="00181285" w:rsidRPr="00181285" w:rsidRDefault="00C578B0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Succesful</w:t>
      </w:r>
      <w:proofErr w:type="spellEnd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response </w:t>
      </w:r>
      <w:proofErr w:type="spellStart"/>
      <w:r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example</w:t>
      </w:r>
      <w:proofErr w:type="spellEnd"/>
    </w:p>
    <w:p w14:paraId="17764CC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306B5EE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"data": [</w:t>
      </w:r>
    </w:p>
    <w:p w14:paraId="2223C49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513AA3E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IDCita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1845620,</w:t>
      </w:r>
    </w:p>
    <w:p w14:paraId="51AFED0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"Empresa": "TOYFA",</w:t>
      </w:r>
    </w:p>
    <w:p w14:paraId="6525F4C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"Movimiento": "Cita Servicio",</w:t>
      </w:r>
    </w:p>
    <w:p w14:paraId="7C2C1CB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"Folio": "TV84390",</w:t>
      </w:r>
    </w:p>
    <w:p w14:paraId="435712B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"2021-01-21T00:00:00",</w:t>
      </w:r>
    </w:p>
    <w:p w14:paraId="7E76D09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"Hora": "19:10",</w:t>
      </w:r>
    </w:p>
    <w:p w14:paraId="2F2C712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"Estatus": "CONFIRMAR",</w:t>
      </w:r>
    </w:p>
    <w:p w14:paraId="56FE497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"Cliente": "61335",</w:t>
      </w:r>
    </w:p>
    <w:p w14:paraId="74559267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"Nombre": "RAQUEL LOERA OCHOA",</w:t>
      </w:r>
    </w:p>
    <w:p w14:paraId="11DE656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"Articulo": "1791-COROLLA B CVT",</w:t>
      </w:r>
    </w:p>
    <w:p w14:paraId="1BE47D6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Vehiculo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": "COROLLA BASE 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CVT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",</w:t>
      </w:r>
    </w:p>
    <w:p w14:paraId="27AC9F1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Vin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"5YFBPRBE9LP006455",</w:t>
      </w:r>
    </w:p>
    <w:p w14:paraId="2460A6D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"Agente": "MARCO GREGORIO MEDINA GONZALEZ",</w:t>
      </w:r>
    </w:p>
    <w:p w14:paraId="2AEDBD1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"Comentarios": "\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nMantenimiento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por 0 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kilometros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. ",</w:t>
      </w:r>
    </w:p>
    <w:p w14:paraId="7D7B97D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"Sucursal": "Valladolid",</w:t>
      </w:r>
    </w:p>
    <w:p w14:paraId="097CB1F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DireccionSucursal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"AV. ACUEDUCTO 3603, PASCUAL ORTIZ DE AYALA, MORELIA, 58250 MORELIA, MICHOACAN",</w:t>
      </w:r>
    </w:p>
    <w:p w14:paraId="0FC4975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lastRenderedPageBreak/>
        <w:t xml:space="preserve">            </w:t>
      </w: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>"latitud": "19.694617",</w:t>
      </w:r>
    </w:p>
    <w:p w14:paraId="03EFB8E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        "longitud": "101.153793,17"</w:t>
      </w:r>
    </w:p>
    <w:p w14:paraId="1E965CC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    }</w:t>
      </w:r>
    </w:p>
    <w:p w14:paraId="097106D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],</w:t>
      </w:r>
    </w:p>
    <w:p w14:paraId="502159A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"status": "0",</w:t>
      </w:r>
    </w:p>
    <w:p w14:paraId="2A7A125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"message": "OK"</w:t>
      </w:r>
    </w:p>
    <w:p w14:paraId="281DB0C7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}</w:t>
      </w:r>
    </w:p>
    <w:p w14:paraId="161385BB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HEADERS</w:t>
      </w:r>
    </w:p>
    <w:p w14:paraId="05FE1CB2" w14:textId="77777777" w:rsidR="00181285" w:rsidRPr="00181285" w:rsidRDefault="00B57BE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51D01047">
          <v:rect id="_x0000_i1054" style="width:0;height:0" o:hralign="center" o:hrstd="t" o:hrnoshade="t" o:hr="t" fillcolor="#ececec" stroked="f"/>
        </w:pict>
      </w:r>
    </w:p>
    <w:p w14:paraId="009F9044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eastAsia="es-MX"/>
        </w:rPr>
        <w:t>Authorization</w:t>
      </w:r>
      <w:proofErr w:type="spellEnd"/>
    </w:p>
    <w:p w14:paraId="046E2BA4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Token X</w:t>
      </w:r>
    </w:p>
    <w:p w14:paraId="118CE921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eastAsia="es-MX"/>
        </w:rPr>
        <w:t>Content-</w:t>
      </w:r>
      <w:proofErr w:type="spellStart"/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eastAsia="es-MX"/>
        </w:rPr>
        <w:t>Type</w:t>
      </w:r>
      <w:proofErr w:type="spellEnd"/>
    </w:p>
    <w:p w14:paraId="65D85EF3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application</w:t>
      </w:r>
      <w:proofErr w:type="spellEnd"/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/x-www-</w:t>
      </w:r>
      <w:proofErr w:type="spellStart"/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form</w:t>
      </w:r>
      <w:proofErr w:type="spellEnd"/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-</w:t>
      </w:r>
      <w:proofErr w:type="spellStart"/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urlencoded</w:t>
      </w:r>
      <w:proofErr w:type="spellEnd"/>
    </w:p>
    <w:p w14:paraId="38BF878C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 </w:t>
      </w:r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raw</w:t>
      </w:r>
    </w:p>
    <w:p w14:paraId="26BFC7CC" w14:textId="77777777" w:rsidR="00181285" w:rsidRPr="00181285" w:rsidRDefault="00B57BE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360D4CCF">
          <v:rect id="_x0000_i1055" style="width:0;height:0" o:hralign="center" o:hrstd="t" o:hrnoshade="t" o:hr="t" fillcolor="#ececec" stroked="f"/>
        </w:pict>
      </w:r>
    </w:p>
    <w:p w14:paraId="2660B0F5" w14:textId="77777777" w:rsidR="00181285" w:rsidRPr="00181285" w:rsidRDefault="00B57BE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374872F2">
          <v:rect id="_x0000_i1056" style="width:0;height:0" o:hralign="center" o:hrstd="t" o:hrnoshade="t" o:hr="t" fillcolor="#ececec" stroked="f"/>
        </w:pict>
      </w:r>
    </w:p>
    <w:p w14:paraId="6671644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20"/>
          <w:szCs w:val="20"/>
          <w:lang w:eastAsia="es-MX"/>
        </w:rPr>
      </w:pPr>
      <w:r w:rsidRPr="00181285"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  <w:lang w:eastAsia="es-MX"/>
        </w:rPr>
        <w:t>ewogICAgImlkc3VjdXJzYWwiOiI3NiIsCiAgICAiRmVjaGFEIjoiMjAyMS0wMi0xMSIsCiAgICAiRmVjaGFBIjoiMjAyMS0wMi0xNiIKfQ</w:t>
      </w:r>
      <w:r w:rsidRPr="00181285">
        <w:rPr>
          <w:rFonts w:ascii="Courier" w:eastAsia="Times New Roman" w:hAnsi="Courier" w:cs="Courier New"/>
          <w:color w:val="A67F59"/>
          <w:sz w:val="18"/>
          <w:szCs w:val="18"/>
          <w:bdr w:val="none" w:sz="0" w:space="0" w:color="auto" w:frame="1"/>
          <w:lang w:eastAsia="es-MX"/>
        </w:rPr>
        <w:t>==</w:t>
      </w:r>
    </w:p>
    <w:p w14:paraId="2721816A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br/>
      </w:r>
    </w:p>
    <w:p w14:paraId="4B6E9620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Example</w:t>
      </w:r>
      <w:proofErr w:type="spellEnd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Request</w:t>
      </w:r>
      <w:proofErr w:type="spellEnd"/>
    </w:p>
    <w:p w14:paraId="6C822290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ObtenerCitasFechas</w:t>
      </w:r>
      <w:proofErr w:type="spellEnd"/>
    </w:p>
    <w:p w14:paraId="5774DF74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</w:pPr>
      <w:proofErr w:type="spellStart"/>
      <w:r w:rsidRPr="00181285">
        <w:rPr>
          <w:rFonts w:ascii="Consolas" w:eastAsia="Times New Roman" w:hAnsi="Consolas" w:cs="Courier New"/>
          <w:color w:val="66D9EF"/>
          <w:sz w:val="18"/>
          <w:szCs w:val="18"/>
          <w:lang w:eastAsia="es-MX"/>
        </w:rPr>
        <w:t>var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myHeaders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= </w:t>
      </w:r>
      <w:r w:rsidRPr="00181285">
        <w:rPr>
          <w:rFonts w:ascii="Consolas" w:eastAsia="Times New Roman" w:hAnsi="Consolas" w:cs="Courier New"/>
          <w:color w:val="66D9EF"/>
          <w:sz w:val="18"/>
          <w:szCs w:val="18"/>
          <w:lang w:eastAsia="es-MX"/>
        </w:rPr>
        <w:t>new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</w:t>
      </w:r>
      <w:proofErr w:type="spellStart"/>
      <w:proofErr w:type="gram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(</w:t>
      </w:r>
      <w:proofErr w:type="gram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);</w:t>
      </w:r>
    </w:p>
    <w:p w14:paraId="39AD49C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</w:t>
      </w:r>
      <w:r w:rsidRPr="00181285">
        <w:rPr>
          <w:rFonts w:ascii="Consolas" w:eastAsia="Times New Roman" w:hAnsi="Consolas" w:cs="Courier New"/>
          <w:color w:val="E6DB74"/>
          <w:sz w:val="18"/>
          <w:szCs w:val="18"/>
          <w:lang w:val="en-US" w:eastAsia="es-MX"/>
        </w:rPr>
        <w:t>append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(</w:t>
      </w:r>
      <w:r w:rsidRPr="00181285">
        <w:rPr>
          <w:rFonts w:ascii="Consolas" w:eastAsia="Times New Roman" w:hAnsi="Consolas" w:cs="Courier New"/>
          <w:color w:val="A6E22E"/>
          <w:sz w:val="18"/>
          <w:szCs w:val="18"/>
          <w:lang w:val="en-US" w:eastAsia="es-MX"/>
        </w:rPr>
        <w:t>"Authorization"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, </w:t>
      </w:r>
      <w:r w:rsidRPr="00181285">
        <w:rPr>
          <w:rFonts w:ascii="Consolas" w:eastAsia="Times New Roman" w:hAnsi="Consolas" w:cs="Courier New"/>
          <w:color w:val="A6E22E"/>
          <w:sz w:val="18"/>
          <w:szCs w:val="18"/>
          <w:lang w:val="en-US" w:eastAsia="es-MX"/>
        </w:rPr>
        <w:t>"Token X"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);</w:t>
      </w:r>
    </w:p>
    <w:p w14:paraId="47F3E23B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</w:t>
      </w:r>
      <w:r w:rsidRPr="00181285">
        <w:rPr>
          <w:rFonts w:ascii="Consolas" w:eastAsia="Times New Roman" w:hAnsi="Consolas" w:cs="Courier New"/>
          <w:color w:val="E6DB74"/>
          <w:sz w:val="18"/>
          <w:szCs w:val="18"/>
          <w:lang w:val="en-US" w:eastAsia="es-MX"/>
        </w:rPr>
        <w:t>append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(</w:t>
      </w:r>
      <w:r w:rsidRPr="00181285">
        <w:rPr>
          <w:rFonts w:ascii="Consolas" w:eastAsia="Times New Roman" w:hAnsi="Consolas" w:cs="Courier New"/>
          <w:color w:val="A6E22E"/>
          <w:sz w:val="18"/>
          <w:szCs w:val="18"/>
          <w:lang w:val="en-US" w:eastAsia="es-MX"/>
        </w:rPr>
        <w:t>"Content-Type"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, </w:t>
      </w:r>
      <w:r w:rsidRPr="00181285">
        <w:rPr>
          <w:rFonts w:ascii="Consolas" w:eastAsia="Times New Roman" w:hAnsi="Consolas" w:cs="Courier New"/>
          <w:color w:val="A6E22E"/>
          <w:sz w:val="18"/>
          <w:szCs w:val="18"/>
          <w:lang w:val="en-US" w:eastAsia="es-MX"/>
        </w:rPr>
        <w:t>"application/x-www-form-urlencoded"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);</w:t>
      </w:r>
    </w:p>
    <w:p w14:paraId="723ADF3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5791ABB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66D9EF"/>
          <w:sz w:val="18"/>
          <w:szCs w:val="18"/>
          <w:lang w:val="en-US" w:eastAsia="es-MX"/>
        </w:rPr>
        <w:t>var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raw = </w:t>
      </w:r>
      <w:r w:rsidRPr="00181285">
        <w:rPr>
          <w:rFonts w:ascii="Consolas" w:eastAsia="Times New Roman" w:hAnsi="Consolas" w:cs="Courier New"/>
          <w:color w:val="A6E22E"/>
          <w:sz w:val="18"/>
          <w:szCs w:val="18"/>
          <w:lang w:val="en-US" w:eastAsia="es-MX"/>
        </w:rPr>
        <w:t>"ewogICAgImlkc3VjdXJzYWwiOiI3NiIsCiAgICAiRmVjaGFEIjoiMjAyMS0wMi0xMSIsCiAgICAiRmVjaGFBIjoiMjAyMS0wMi0xNiIKfQ=="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;</w:t>
      </w:r>
    </w:p>
    <w:p w14:paraId="0A74DBC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401F39E7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66D9EF"/>
          <w:sz w:val="18"/>
          <w:szCs w:val="18"/>
          <w:lang w:val="en-US" w:eastAsia="es-MX"/>
        </w:rPr>
        <w:t>var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requestOptions = {</w:t>
      </w:r>
    </w:p>
    <w:p w14:paraId="08FD350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</w:t>
      </w:r>
      <w:r w:rsidRPr="00181285">
        <w:rPr>
          <w:rFonts w:ascii="Consolas" w:eastAsia="Times New Roman" w:hAnsi="Consolas" w:cs="Courier New"/>
          <w:color w:val="A6E22E"/>
          <w:sz w:val="18"/>
          <w:szCs w:val="18"/>
          <w:lang w:val="en-US" w:eastAsia="es-MX"/>
        </w:rPr>
        <w:t>'POST'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,</w:t>
      </w:r>
    </w:p>
    <w:p w14:paraId="74E711EB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headers: myHeaders,</w:t>
      </w:r>
    </w:p>
    <w:p w14:paraId="5FA76B2A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raw,</w:t>
      </w:r>
    </w:p>
    <w:p w14:paraId="34C721C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</w:t>
      </w: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redirect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: </w:t>
      </w:r>
      <w:r w:rsidRPr="00181285">
        <w:rPr>
          <w:rFonts w:ascii="Consolas" w:eastAsia="Times New Roman" w:hAnsi="Consolas" w:cs="Courier New"/>
          <w:color w:val="A6E22E"/>
          <w:sz w:val="18"/>
          <w:szCs w:val="18"/>
          <w:lang w:eastAsia="es-MX"/>
        </w:rPr>
        <w:t>'</w:t>
      </w:r>
      <w:proofErr w:type="spellStart"/>
      <w:r w:rsidRPr="00181285">
        <w:rPr>
          <w:rFonts w:ascii="Consolas" w:eastAsia="Times New Roman" w:hAnsi="Consolas" w:cs="Courier New"/>
          <w:color w:val="A6E22E"/>
          <w:sz w:val="18"/>
          <w:szCs w:val="18"/>
          <w:lang w:eastAsia="es-MX"/>
        </w:rPr>
        <w:t>follow</w:t>
      </w:r>
      <w:proofErr w:type="spellEnd"/>
      <w:r w:rsidRPr="00181285">
        <w:rPr>
          <w:rFonts w:ascii="Consolas" w:eastAsia="Times New Roman" w:hAnsi="Consolas" w:cs="Courier New"/>
          <w:color w:val="A6E22E"/>
          <w:sz w:val="18"/>
          <w:szCs w:val="18"/>
          <w:lang w:eastAsia="es-MX"/>
        </w:rPr>
        <w:t>'</w:t>
      </w:r>
    </w:p>
    <w:p w14:paraId="5667518A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};</w:t>
      </w:r>
    </w:p>
    <w:p w14:paraId="0F314D38" w14:textId="77777777" w:rsidR="00B227D3" w:rsidRDefault="00B227D3"/>
    <w:sectPr w:rsidR="00B22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85"/>
    <w:rsid w:val="000157F7"/>
    <w:rsid w:val="00024098"/>
    <w:rsid w:val="000306F7"/>
    <w:rsid w:val="00052A08"/>
    <w:rsid w:val="00071D33"/>
    <w:rsid w:val="00094C84"/>
    <w:rsid w:val="00116147"/>
    <w:rsid w:val="00165E92"/>
    <w:rsid w:val="00181285"/>
    <w:rsid w:val="001F32FB"/>
    <w:rsid w:val="002372F1"/>
    <w:rsid w:val="00245CDC"/>
    <w:rsid w:val="00263662"/>
    <w:rsid w:val="002E0D9F"/>
    <w:rsid w:val="0030428F"/>
    <w:rsid w:val="00314462"/>
    <w:rsid w:val="00315A11"/>
    <w:rsid w:val="00327C62"/>
    <w:rsid w:val="003327BF"/>
    <w:rsid w:val="003540E6"/>
    <w:rsid w:val="003D188D"/>
    <w:rsid w:val="003E0CD1"/>
    <w:rsid w:val="003E2528"/>
    <w:rsid w:val="003E61CC"/>
    <w:rsid w:val="003F7991"/>
    <w:rsid w:val="00401A93"/>
    <w:rsid w:val="00404CFE"/>
    <w:rsid w:val="0042154E"/>
    <w:rsid w:val="00437F27"/>
    <w:rsid w:val="004406BA"/>
    <w:rsid w:val="004408DE"/>
    <w:rsid w:val="004875A7"/>
    <w:rsid w:val="00496CD3"/>
    <w:rsid w:val="004B4E67"/>
    <w:rsid w:val="0054101C"/>
    <w:rsid w:val="00593957"/>
    <w:rsid w:val="00596C3B"/>
    <w:rsid w:val="00596D10"/>
    <w:rsid w:val="005A71ED"/>
    <w:rsid w:val="005B070C"/>
    <w:rsid w:val="005B4E85"/>
    <w:rsid w:val="00610E29"/>
    <w:rsid w:val="0063263E"/>
    <w:rsid w:val="00641013"/>
    <w:rsid w:val="0064797D"/>
    <w:rsid w:val="00665514"/>
    <w:rsid w:val="00684460"/>
    <w:rsid w:val="006E43BA"/>
    <w:rsid w:val="00723F80"/>
    <w:rsid w:val="00731089"/>
    <w:rsid w:val="007477BE"/>
    <w:rsid w:val="00797EF6"/>
    <w:rsid w:val="007A4A5C"/>
    <w:rsid w:val="007E1E3A"/>
    <w:rsid w:val="007F6766"/>
    <w:rsid w:val="008071EE"/>
    <w:rsid w:val="0084629E"/>
    <w:rsid w:val="008A5E57"/>
    <w:rsid w:val="008C6DF9"/>
    <w:rsid w:val="008F00AA"/>
    <w:rsid w:val="008F62D2"/>
    <w:rsid w:val="009039B6"/>
    <w:rsid w:val="0098243B"/>
    <w:rsid w:val="00987151"/>
    <w:rsid w:val="009A3C91"/>
    <w:rsid w:val="009B27D6"/>
    <w:rsid w:val="009B3166"/>
    <w:rsid w:val="009D2BFC"/>
    <w:rsid w:val="009F081E"/>
    <w:rsid w:val="00A928B7"/>
    <w:rsid w:val="00AB40F5"/>
    <w:rsid w:val="00B13DE3"/>
    <w:rsid w:val="00B227D3"/>
    <w:rsid w:val="00B239D3"/>
    <w:rsid w:val="00B33BFF"/>
    <w:rsid w:val="00B506F1"/>
    <w:rsid w:val="00B57BE5"/>
    <w:rsid w:val="00B746CB"/>
    <w:rsid w:val="00BA015D"/>
    <w:rsid w:val="00C065BF"/>
    <w:rsid w:val="00C129E6"/>
    <w:rsid w:val="00C2195C"/>
    <w:rsid w:val="00C578B0"/>
    <w:rsid w:val="00C74D05"/>
    <w:rsid w:val="00C76756"/>
    <w:rsid w:val="00CC18BF"/>
    <w:rsid w:val="00CE5FAA"/>
    <w:rsid w:val="00CF6BE3"/>
    <w:rsid w:val="00D0407B"/>
    <w:rsid w:val="00D443FC"/>
    <w:rsid w:val="00D74F95"/>
    <w:rsid w:val="00DA1FCA"/>
    <w:rsid w:val="00DE25AB"/>
    <w:rsid w:val="00E03184"/>
    <w:rsid w:val="00E2513E"/>
    <w:rsid w:val="00E5798D"/>
    <w:rsid w:val="00E935EA"/>
    <w:rsid w:val="00EE1858"/>
    <w:rsid w:val="00EE4F94"/>
    <w:rsid w:val="00F065BB"/>
    <w:rsid w:val="00F10E13"/>
    <w:rsid w:val="00F1453A"/>
    <w:rsid w:val="00F330AA"/>
    <w:rsid w:val="00F62D79"/>
    <w:rsid w:val="00F862AC"/>
    <w:rsid w:val="00F8758C"/>
    <w:rsid w:val="00FA340D"/>
    <w:rsid w:val="00FA602D"/>
    <w:rsid w:val="00FB4696"/>
    <w:rsid w:val="00FE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0FAB"/>
  <w15:chartTrackingRefBased/>
  <w15:docId w15:val="{9DA37F0D-7FBA-4989-89B4-1D4D0E38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812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1812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28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8128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msonormal0">
    <w:name w:val="msonormal"/>
    <w:basedOn w:val="Normal"/>
    <w:rsid w:val="00181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81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18128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8128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1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1285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body-type">
    <w:name w:val="body-type"/>
    <w:basedOn w:val="Fuentedeprrafopredeter"/>
    <w:rsid w:val="00181285"/>
  </w:style>
  <w:style w:type="character" w:customStyle="1" w:styleId="token">
    <w:name w:val="token"/>
    <w:basedOn w:val="Fuentedeprrafopredeter"/>
    <w:rsid w:val="00181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3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0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369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9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7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910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295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0816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54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0895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2282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5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30974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6046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975891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36812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7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9022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2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36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2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3515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64512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74112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0271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6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52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08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0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4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7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97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2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510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488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2982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5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51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696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38358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5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8022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4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79061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06847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926523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04021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14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031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6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53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5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7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28800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72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55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91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24048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1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2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87565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282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7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35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93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008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502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8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3469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5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09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1331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3426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1282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6924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07116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862058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84205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0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9250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0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97866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9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4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7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03048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95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76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67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0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5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5718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7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6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146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83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72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93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4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45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320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494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86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6461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3146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641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5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7674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281763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71076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02044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43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021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21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4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4186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8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85188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49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66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202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846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1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3150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5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22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4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6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161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116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206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01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5622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8423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9417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634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81537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9240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17193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6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695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9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4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2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61785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33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89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67298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53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85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51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8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3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70074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7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879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2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0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0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0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24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7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695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515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9493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70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9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804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0014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5017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7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74168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22095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564829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727436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56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876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6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7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586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23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69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83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0898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8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87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89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1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34894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923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1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85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89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0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3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22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4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1055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906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7689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8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229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33285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4584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8288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4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21654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220466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472400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770131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6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780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1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97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5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6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30979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1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1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58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02469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48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71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89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20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56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0878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3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5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028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2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3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09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8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84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109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43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5280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45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47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68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5452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29213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3833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752454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37804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451095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4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8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30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7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2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6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32981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96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65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4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71462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32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15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2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8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1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473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1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1962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05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55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5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12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2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714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364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5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462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74472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32465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9792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4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87168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702749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428455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9468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6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030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1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3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4084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96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14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84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31602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93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4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5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7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5758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7812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1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28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8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8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0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429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424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1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452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71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749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7467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3786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93187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45733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448035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487685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9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9605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9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8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62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8381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60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56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56516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6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7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4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2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8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50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9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5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775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4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86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53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7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6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161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315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8836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0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370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6135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4223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14216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86150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4437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300036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90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090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75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6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65512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0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7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02650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60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1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76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0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5116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2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2986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17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42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3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1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4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29</Pages>
  <Words>3492</Words>
  <Characters>19212</Characters>
  <Application>Microsoft Office Word</Application>
  <DocSecurity>0</DocSecurity>
  <Lines>160</Lines>
  <Paragraphs>45</Paragraphs>
  <ScaleCrop>false</ScaleCrop>
  <Company/>
  <LinksUpToDate>false</LinksUpToDate>
  <CharactersWithSpaces>22659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Javier Lopez Balderas</dc:creator>
  <cp:keywords/>
  <dc:description/>
  <cp:lastModifiedBy>José Luis Heredia</cp:lastModifiedBy>
  <cp:revision>109</cp:revision>
  <dcterms:created xsi:type="dcterms:W3CDTF">2021-03-18T23:10:00Z</dcterms:created>
  <dcterms:modified xsi:type="dcterms:W3CDTF">2021-03-19T22:13:00Z</dcterms:modified>
</cp:coreProperties>
</file>