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FBA26" w14:textId="7DF78026" w:rsidR="0016103D" w:rsidRPr="00564FBA" w:rsidRDefault="0016103D" w:rsidP="00564FBA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 w:color="BF4E14" w:themeColor="accent2" w:themeShade="BF"/>
        </w:rPr>
      </w:pPr>
      <w:r w:rsidRPr="00564FB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 w:color="BF4E14" w:themeColor="accent2" w:themeShade="BF"/>
        </w:rPr>
        <w:t>Car Sales Analysis MySQL QUERY DOCUMENT</w:t>
      </w:r>
    </w:p>
    <w:p w14:paraId="5FF5370B" w14:textId="43C52566" w:rsidR="0016103D" w:rsidRPr="00564FBA" w:rsidRDefault="0016103D" w:rsidP="00564FBA">
      <w:pPr>
        <w:jc w:val="center"/>
        <w:rPr>
          <w:rFonts w:ascii="Times New Roman" w:hAnsi="Times New Roman" w:cs="Times New Roman"/>
          <w:b/>
          <w:color w:val="BF4E14" w:themeColor="accent2" w:themeShade="BF"/>
          <w:sz w:val="24"/>
          <w:szCs w:val="24"/>
        </w:rPr>
      </w:pPr>
      <w:r w:rsidRPr="00564FBA">
        <w:rPr>
          <w:rFonts w:ascii="Times New Roman" w:hAnsi="Times New Roman" w:cs="Times New Roman"/>
          <w:b/>
          <w:color w:val="1F4E79"/>
          <w:sz w:val="24"/>
          <w:szCs w:val="24"/>
        </w:rPr>
        <w:t xml:space="preserve">Car Sales Analysis| </w:t>
      </w:r>
      <w:r w:rsidRPr="00564FBA">
        <w:rPr>
          <w:rFonts w:ascii="Times New Roman" w:hAnsi="Times New Roman" w:cs="Times New Roman"/>
          <w:b/>
          <w:color w:val="E97132"/>
          <w:sz w:val="24"/>
          <w:szCs w:val="24"/>
        </w:rPr>
        <w:t xml:space="preserve">SUMMARY : </w:t>
      </w:r>
      <w:r w:rsidRPr="00564FBA">
        <w:rPr>
          <w:rFonts w:ascii="Times New Roman" w:hAnsi="Times New Roman" w:cs="Times New Roman"/>
          <w:b/>
          <w:color w:val="BF4E14" w:themeColor="accent2" w:themeShade="BF"/>
          <w:sz w:val="24"/>
          <w:szCs w:val="24"/>
        </w:rPr>
        <w:t>BY Shivanand S Nashi</w:t>
      </w:r>
    </w:p>
    <w:p w14:paraId="1478F6B4" w14:textId="77777777" w:rsidR="00291137" w:rsidRPr="00564FBA" w:rsidRDefault="00291137" w:rsidP="00564FBA">
      <w:pPr>
        <w:jc w:val="both"/>
        <w:rPr>
          <w:rFonts w:ascii="Times New Roman" w:hAnsi="Times New Roman" w:cs="Times New Roman"/>
          <w:b/>
          <w:color w:val="BF4E14" w:themeColor="accent2" w:themeShade="BF"/>
          <w:sz w:val="24"/>
          <w:szCs w:val="24"/>
        </w:rPr>
      </w:pPr>
    </w:p>
    <w:p w14:paraId="7B91EC43" w14:textId="1E5A97A9" w:rsidR="0016103D" w:rsidRPr="00CB20EF" w:rsidRDefault="00CC770C" w:rsidP="00564FBA">
      <w:pPr>
        <w:jc w:val="both"/>
        <w:rPr>
          <w:rFonts w:ascii="Times New Roman" w:hAnsi="Times New Roman" w:cs="Times New Roman"/>
          <w:b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color w:val="153D63" w:themeColor="text2" w:themeTint="E6"/>
          <w:sz w:val="24"/>
          <w:szCs w:val="24"/>
        </w:rPr>
        <w:t>1. Create a Database Carsales</w:t>
      </w:r>
    </w:p>
    <w:p w14:paraId="105816B9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color w:val="153D63" w:themeColor="text2" w:themeTint="E6"/>
          <w:sz w:val="24"/>
          <w:szCs w:val="24"/>
        </w:rPr>
        <w:t xml:space="preserve">This creates a new </w:t>
      </w: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database</w:t>
      </w:r>
      <w:r w:rsidRPr="00CB20EF">
        <w:rPr>
          <w:rFonts w:ascii="Times New Roman" w:hAnsi="Times New Roman" w:cs="Times New Roman"/>
          <w:b/>
          <w:color w:val="153D63" w:themeColor="text2" w:themeTint="E6"/>
          <w:sz w:val="24"/>
          <w:szCs w:val="24"/>
        </w:rPr>
        <w:t xml:space="preserve"> named Carsales in MySQL.</w:t>
      </w:r>
    </w:p>
    <w:p w14:paraId="5A29EEBE" w14:textId="6CD707EE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Create database Carsales; </w:t>
      </w:r>
    </w:p>
    <w:p w14:paraId="3EF81C40" w14:textId="0938BA69" w:rsidR="00CC770C" w:rsidRPr="00CB20EF" w:rsidRDefault="00CC770C" w:rsidP="00564FBA">
      <w:pPr>
        <w:jc w:val="both"/>
        <w:rPr>
          <w:rFonts w:ascii="Times New Roman" w:hAnsi="Times New Roman" w:cs="Times New Roman"/>
          <w:b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color w:val="153D63" w:themeColor="text2" w:themeTint="E6"/>
          <w:sz w:val="24"/>
          <w:szCs w:val="24"/>
        </w:rPr>
        <w:t>if the database doesn’t exist</w:t>
      </w:r>
    </w:p>
    <w:p w14:paraId="3FF22F35" w14:textId="77777777" w:rsidR="00291137" w:rsidRPr="00CB20EF" w:rsidRDefault="00CC770C" w:rsidP="00564FBA">
      <w:pPr>
        <w:jc w:val="both"/>
        <w:rPr>
          <w:rFonts w:ascii="Times New Roman" w:hAnsi="Times New Roman" w:cs="Times New Roman"/>
          <w:b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color w:val="BF4E14" w:themeColor="accent2" w:themeShade="BF"/>
          <w:sz w:val="24"/>
          <w:szCs w:val="24"/>
        </w:rPr>
        <w:t>CREATE DATABASE IF NOT EXISTS Carsales;</w:t>
      </w:r>
    </w:p>
    <w:p w14:paraId="15B8E497" w14:textId="60ABF566" w:rsidR="00CC770C" w:rsidRPr="00CB20EF" w:rsidRDefault="00CC770C" w:rsidP="00564FBA">
      <w:pPr>
        <w:jc w:val="both"/>
        <w:rPr>
          <w:rFonts w:ascii="Times New Roman" w:hAnsi="Times New Roman" w:cs="Times New Roman"/>
          <w:b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2. Select the Carsales Database</w:t>
      </w:r>
    </w:p>
    <w:p w14:paraId="7126281B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use Carsales;</w:t>
      </w:r>
    </w:p>
    <w:p w14:paraId="065C4F4B" w14:textId="77777777" w:rsidR="00291137" w:rsidRPr="00CB20EF" w:rsidRDefault="00291137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p w14:paraId="7B768D65" w14:textId="29FDBD85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3. Show All Tables in the Database</w:t>
      </w:r>
    </w:p>
    <w:p w14:paraId="13A8726F" w14:textId="27D056E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This lists all tables present in the Carsales database.</w:t>
      </w:r>
    </w:p>
    <w:p w14:paraId="5FDD76F0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SHOW TABLES;</w:t>
      </w:r>
    </w:p>
    <w:p w14:paraId="58781A4D" w14:textId="1C65D9A3" w:rsidR="00AF3C14" w:rsidRPr="00CB20EF" w:rsidRDefault="00AF3C14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0A5B0C3F" wp14:editId="0B7CA2F1">
            <wp:extent cx="1295467" cy="419122"/>
            <wp:effectExtent l="0" t="0" r="0" b="0"/>
            <wp:docPr id="40519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97907" name="Picture 4051979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CF0D" w14:textId="77777777" w:rsidR="00CB20EF" w:rsidRDefault="00CB20EF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p w14:paraId="283F4EA5" w14:textId="183A00C9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4. Describe the Car_Sales Table Structure</w:t>
      </w:r>
    </w:p>
    <w:p w14:paraId="26E0951D" w14:textId="437F5F7E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This shows the columns, data types, keys, and constraints of the Car_Sales table.</w:t>
      </w:r>
    </w:p>
    <w:p w14:paraId="4E28BB04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describe Car_Sales ;</w:t>
      </w:r>
    </w:p>
    <w:p w14:paraId="1F2E5546" w14:textId="7EAFC505" w:rsidR="00AF3C14" w:rsidRPr="00CB20EF" w:rsidRDefault="00AF3C14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382645C8" wp14:editId="2436AF13">
            <wp:extent cx="2768742" cy="1320868"/>
            <wp:effectExtent l="0" t="0" r="0" b="0"/>
            <wp:docPr id="1103887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87947" name="Picture 11038879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0BB5" w14:textId="77777777" w:rsidR="00291137" w:rsidRPr="00CB20EF" w:rsidRDefault="00291137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p w14:paraId="48178E9E" w14:textId="77777777" w:rsidR="00CB20EF" w:rsidRDefault="00CB20EF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55268E68" w14:textId="77777777" w:rsidR="00CB20EF" w:rsidRDefault="00CB20EF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730B3F8A" w14:textId="77777777" w:rsidR="00CB20EF" w:rsidRDefault="00CB20EF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185C03BF" w14:textId="77777777" w:rsidR="00CB20EF" w:rsidRDefault="00CB20EF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6B1F036C" w14:textId="77777777" w:rsidR="00CB20EF" w:rsidRDefault="00CB20EF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54728C19" w14:textId="1D088690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lastRenderedPageBreak/>
        <w:t>5. Retrieve All Data from Car_Sales</w:t>
      </w:r>
    </w:p>
    <w:p w14:paraId="0B9B5C87" w14:textId="05F47133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This selects all rows and columns from the Car_Sales table.</w:t>
      </w:r>
    </w:p>
    <w:p w14:paraId="623952E0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select * from car_sales;</w:t>
      </w:r>
    </w:p>
    <w:p w14:paraId="1E6395A3" w14:textId="073BAD7A" w:rsidR="00AF3C14" w:rsidRPr="00CB20EF" w:rsidRDefault="00AF3C14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177ACB82" wp14:editId="20D1CB7E">
            <wp:extent cx="5731510" cy="1032510"/>
            <wp:effectExtent l="0" t="0" r="2540" b="0"/>
            <wp:docPr id="20498602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60280" name="Picture 20498602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6B13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440083A6" w14:textId="4FD66D38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6. Count the Total Number of Rows in Car_Sales</w:t>
      </w:r>
    </w:p>
    <w:p w14:paraId="456CC3CF" w14:textId="45AF6138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This returns the total number of records (rows) in the table.</w:t>
      </w:r>
    </w:p>
    <w:p w14:paraId="173AF385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select count(*) from car_sales;</w:t>
      </w:r>
    </w:p>
    <w:p w14:paraId="43A67D04" w14:textId="37C369CB" w:rsidR="00AF3C14" w:rsidRPr="00CB20EF" w:rsidRDefault="00AF3C14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5EBE5155" wp14:editId="173F957F">
            <wp:extent cx="882695" cy="463574"/>
            <wp:effectExtent l="0" t="0" r="0" b="0"/>
            <wp:docPr id="7814097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09793" name="Picture 7814097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9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B820" w14:textId="77777777" w:rsidR="00291137" w:rsidRPr="00CB20EF" w:rsidRDefault="00291137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p w14:paraId="6872417A" w14:textId="2794FDEA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7. Retrieve Customer Names Who Bought a Ford Car</w:t>
      </w:r>
    </w:p>
    <w:p w14:paraId="325A3343" w14:textId="0487BD81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SELECT `Customer Name` FROM Car_Sales </w:t>
      </w:r>
    </w:p>
    <w:p w14:paraId="03F8096F" w14:textId="667DBEE6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WHERE company = 'Ford' ORDER BY `Customer Name`;</w:t>
      </w:r>
    </w:p>
    <w:p w14:paraId="5A2E7B4C" w14:textId="712DBF1A" w:rsidR="00AF3C14" w:rsidRPr="00CB20EF" w:rsidRDefault="00AF3C14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0309316D" wp14:editId="7B59CAF9">
            <wp:extent cx="1130358" cy="1320868"/>
            <wp:effectExtent l="0" t="0" r="0" b="0"/>
            <wp:docPr id="13316063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06302" name="Picture 13316063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E365" w14:textId="77777777" w:rsidR="00221318" w:rsidRPr="00CB20EF" w:rsidRDefault="00221318" w:rsidP="00CB20EF">
      <w:pPr>
        <w:jc w:val="center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5D8E8CF0" w14:textId="011170E0" w:rsidR="00CC770C" w:rsidRPr="00CB20EF" w:rsidRDefault="00CC770C" w:rsidP="00CB20EF">
      <w:pPr>
        <w:jc w:val="center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-- check how many gendercar_sales</w:t>
      </w:r>
      <w:r w:rsidR="00AF3C14"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--</w:t>
      </w:r>
    </w:p>
    <w:p w14:paraId="6225EB0E" w14:textId="77777777" w:rsidR="00CC770C" w:rsidRPr="00CB20EF" w:rsidRDefault="00CC770C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select distinct(gender) from car_sales;</w:t>
      </w:r>
    </w:p>
    <w:p w14:paraId="4EDD647B" w14:textId="17569584" w:rsidR="00AF3C14" w:rsidRPr="00CB20EF" w:rsidRDefault="00AF3C14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6FB29DB3" wp14:editId="154D9D76">
            <wp:extent cx="806491" cy="558829"/>
            <wp:effectExtent l="0" t="0" r="0" b="0"/>
            <wp:docPr id="6798445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44530" name="Picture 6798445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91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7417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p w14:paraId="0FED87CD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p w14:paraId="065EF294" w14:textId="77777777" w:rsidR="00CB20EF" w:rsidRDefault="00CB20EF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267F771A" w14:textId="1FD34085" w:rsidR="00CC770C" w:rsidRPr="00CB20EF" w:rsidRDefault="00CC770C" w:rsidP="00CB20EF">
      <w:pPr>
        <w:jc w:val="center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lastRenderedPageBreak/>
        <w:t>-- Sales Performance Analysis</w:t>
      </w:r>
      <w:r w:rsidR="003526A4"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--</w:t>
      </w:r>
    </w:p>
    <w:p w14:paraId="178569FD" w14:textId="77777777" w:rsidR="00CB20EF" w:rsidRDefault="00CB20EF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p w14:paraId="3D202A1B" w14:textId="4E185BC5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1.What is the total revenue generated by each dealer?</w:t>
      </w:r>
    </w:p>
    <w:p w14:paraId="6D77ACDB" w14:textId="77777777" w:rsidR="00AF3C14" w:rsidRPr="00CB20EF" w:rsidRDefault="00AF3C14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SELECT Dealer_Name, SUM(`Price ($)`) AS total_revenue  </w:t>
      </w:r>
    </w:p>
    <w:p w14:paraId="4130B475" w14:textId="77777777" w:rsidR="00221318" w:rsidRPr="00CB20EF" w:rsidRDefault="00AF3C14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FROM car_sales  GROUP BY Dealer_Name  ORDER BY total_revenue DESC  </w:t>
      </w:r>
    </w:p>
    <w:p w14:paraId="4A3DFF82" w14:textId="166F26D0" w:rsidR="00291137" w:rsidRPr="00CB20EF" w:rsidRDefault="00AF3C14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LIMIT 1000;</w:t>
      </w:r>
    </w:p>
    <w:p w14:paraId="2C1A6D97" w14:textId="3D813B63" w:rsidR="00CC770C" w:rsidRPr="00CB20EF" w:rsidRDefault="00291137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70A33C49" wp14:editId="3610CC7A">
            <wp:extent cx="3467278" cy="1339919"/>
            <wp:effectExtent l="0" t="0" r="0" b="0"/>
            <wp:docPr id="17251751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75179" name="Picture 17251751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FC52" w14:textId="10B171F3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 xml:space="preserve"> 2.Which dealer has the highest number of sales?</w:t>
      </w:r>
    </w:p>
    <w:p w14:paraId="4DEE5FBF" w14:textId="2B7C7BB6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select Dealer_Name, count(ï»¿Car_id) as number_of_order</w:t>
      </w:r>
    </w:p>
    <w:p w14:paraId="4DCE5DFC" w14:textId="1C681066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from Car_sales</w:t>
      </w:r>
      <w:r w:rsidR="00221318"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 </w:t>
      </w: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group by Dealer_Name</w:t>
      </w:r>
      <w:r w:rsidR="00221318"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 </w:t>
      </w: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order by number_of_order desc limit 6;</w:t>
      </w:r>
    </w:p>
    <w:p w14:paraId="489C521C" w14:textId="133B6C85" w:rsidR="00291137" w:rsidRPr="00CB20EF" w:rsidRDefault="00291137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69BEF16C" wp14:editId="13F4EF9E">
            <wp:extent cx="2978303" cy="1130358"/>
            <wp:effectExtent l="0" t="0" r="0" b="0"/>
            <wp:docPr id="14141706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70657" name="Picture 14141706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498B" w14:textId="77777777" w:rsidR="00291137" w:rsidRPr="00CB20EF" w:rsidRDefault="00291137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p w14:paraId="1C2A4673" w14:textId="5192D76D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3.What is the average price of cars sold by each dealer?</w:t>
      </w:r>
    </w:p>
    <w:p w14:paraId="7793A723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SELECT Dealer_Name, CAST(AVG(`Price ($)`) AS UNSIGNED) AS average_price  </w:t>
      </w:r>
    </w:p>
    <w:p w14:paraId="78F527ED" w14:textId="2A2012C3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FROM Car_sales  GROUP BY Dealer_Name  ORDER BY average_price DESC;</w:t>
      </w:r>
    </w:p>
    <w:p w14:paraId="1BD6422B" w14:textId="1173C860" w:rsidR="00291137" w:rsidRPr="00CB20EF" w:rsidRDefault="00291137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21DAD2E2" wp14:editId="379FC995">
            <wp:extent cx="2844946" cy="1314518"/>
            <wp:effectExtent l="0" t="0" r="0" b="0"/>
            <wp:docPr id="2398875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87560" name="Picture 2398875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5FA1" w14:textId="77777777" w:rsidR="00291137" w:rsidRPr="00CB20EF" w:rsidRDefault="00291137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p w14:paraId="4D789CFB" w14:textId="77777777" w:rsidR="00CB20EF" w:rsidRDefault="00CB20EF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3DA36693" w14:textId="77777777" w:rsidR="00CB20EF" w:rsidRDefault="00CB20EF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1F7957A0" w14:textId="272B27D2" w:rsidR="00CC770C" w:rsidRPr="00CB20EF" w:rsidRDefault="00CC770C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lastRenderedPageBreak/>
        <w:t>-- Customer Demographics and Behavior</w:t>
      </w:r>
      <w:r w:rsidR="003526A4"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--</w:t>
      </w:r>
    </w:p>
    <w:p w14:paraId="35315FAA" w14:textId="739190E1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1.What is the gender distribution of customers?</w:t>
      </w:r>
    </w:p>
    <w:p w14:paraId="415F50B6" w14:textId="7FA1A054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select gender , count(gender) as number_gender</w:t>
      </w:r>
    </w:p>
    <w:p w14:paraId="4CC95842" w14:textId="5E7D1529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from car_sales</w:t>
      </w:r>
      <w:r w:rsidR="00221318"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 </w:t>
      </w: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group by gender order by number_gender desc;</w:t>
      </w:r>
    </w:p>
    <w:p w14:paraId="22D249DB" w14:textId="4D77C8DC" w:rsidR="005B74C9" w:rsidRPr="00CB20EF" w:rsidRDefault="005B74C9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07617A84" wp14:editId="0E7F40E4">
            <wp:extent cx="1644735" cy="571529"/>
            <wp:effectExtent l="0" t="0" r="0" b="0"/>
            <wp:docPr id="9069045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04529" name="Picture 9069045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A7B2" w14:textId="77777777" w:rsidR="00CB20EF" w:rsidRDefault="00CB20EF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p w14:paraId="68FB6209" w14:textId="40A2F396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2.What is the average annual income of customers?</w:t>
      </w:r>
    </w:p>
    <w:p w14:paraId="546040DF" w14:textId="618D7F98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SELECT `Customer Name`, CAST(AVG(`Annual Income`) AS UNSIGNED) AS avg_annual_income  FROM car_sales  GROUP BY `Customer Name`  ORDER BY avg_annual_income DESC;</w:t>
      </w:r>
    </w:p>
    <w:p w14:paraId="149F2FA4" w14:textId="46AA8A14" w:rsidR="005B74C9" w:rsidRPr="00CB20EF" w:rsidRDefault="005B74C9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177FFD21" wp14:editId="4745CF1F">
            <wp:extent cx="2216264" cy="1282766"/>
            <wp:effectExtent l="0" t="0" r="0" b="0"/>
            <wp:docPr id="19367316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31617" name="Picture 19367316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4F7A" w14:textId="77777777" w:rsidR="005B74C9" w:rsidRPr="00CB20EF" w:rsidRDefault="005B74C9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p w14:paraId="6AF284B6" w14:textId="79AEE3B3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3.What is the distribution of customers based on the dealer regions?</w:t>
      </w:r>
    </w:p>
    <w:p w14:paraId="4C1A6D80" w14:textId="1117386B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select Dealer_Region as region,</w:t>
      </w:r>
      <w:r w:rsidR="005B74C9"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 </w:t>
      </w: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count(Dealer_Region) as customers_regions</w:t>
      </w:r>
    </w:p>
    <w:p w14:paraId="5033351A" w14:textId="1197D9E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from Car_Sales</w:t>
      </w:r>
      <w:r w:rsidR="005B74C9"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 </w:t>
      </w: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group by region order by customers_regions desc;</w:t>
      </w:r>
    </w:p>
    <w:p w14:paraId="537605BA" w14:textId="6776BE4C" w:rsidR="005B74C9" w:rsidRPr="00CB20EF" w:rsidRDefault="005B74C9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516F6AB6" wp14:editId="34EA27E0">
            <wp:extent cx="1968601" cy="1314518"/>
            <wp:effectExtent l="0" t="0" r="0" b="0"/>
            <wp:docPr id="10727888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8880" name="Picture 10727888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79F0" w14:textId="77777777" w:rsidR="005B74C9" w:rsidRPr="00CB20EF" w:rsidRDefault="005B74C9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p w14:paraId="3BA88392" w14:textId="77777777" w:rsidR="00CB20EF" w:rsidRDefault="00CB20EF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1D3421FB" w14:textId="77777777" w:rsidR="00CB20EF" w:rsidRDefault="00CB20EF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7DAF1D07" w14:textId="77777777" w:rsidR="00CB20EF" w:rsidRDefault="00CB20EF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1FB60957" w14:textId="77777777" w:rsidR="00CB20EF" w:rsidRDefault="00CB20EF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4C031802" w14:textId="77777777" w:rsidR="00CB20EF" w:rsidRDefault="00CB20EF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049DDC19" w14:textId="25912347" w:rsidR="00CC770C" w:rsidRPr="00CB20EF" w:rsidRDefault="00CC770C" w:rsidP="00CB20EF">
      <w:pPr>
        <w:jc w:val="center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lastRenderedPageBreak/>
        <w:t>-- Model and Company Insights</w:t>
      </w:r>
      <w:r w:rsidR="003526A4"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--</w:t>
      </w:r>
    </w:p>
    <w:p w14:paraId="0B8A0579" w14:textId="35B81FBB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1</w:t>
      </w:r>
      <w:r w:rsidR="003526A4"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.</w:t>
      </w: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What are the top 5 most popular car models?</w:t>
      </w:r>
    </w:p>
    <w:p w14:paraId="49009E31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select model, count(ï»¿Car_id) as number_of_sales</w:t>
      </w:r>
    </w:p>
    <w:p w14:paraId="17C6AD0E" w14:textId="440E95D0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from Car_Sales</w:t>
      </w:r>
      <w:r w:rsidR="005B74C9"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 </w:t>
      </w: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group by model order by number_of_sales desc limit 5;</w:t>
      </w:r>
    </w:p>
    <w:p w14:paraId="5EAE4D39" w14:textId="178F543E" w:rsidR="005B74C9" w:rsidRPr="00CB20EF" w:rsidRDefault="005B74C9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709F7EB3" wp14:editId="0FF16BD6">
            <wp:extent cx="1835244" cy="1009702"/>
            <wp:effectExtent l="0" t="0" r="0" b="0"/>
            <wp:docPr id="13433575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57557" name="Picture 134335755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403E" w14:textId="77777777" w:rsidR="005B74C9" w:rsidRPr="00CB20EF" w:rsidRDefault="005B74C9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34B76230" w14:textId="77777777" w:rsidR="005B74C9" w:rsidRPr="00CB20EF" w:rsidRDefault="005B74C9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11164DBC" w14:textId="35846F8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2.Which company has the highest sales volume?</w:t>
      </w:r>
    </w:p>
    <w:p w14:paraId="1FB0CE0F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select company, count(ï»¿Car_id) as sales_volume</w:t>
      </w:r>
    </w:p>
    <w:p w14:paraId="481DC7F8" w14:textId="503D87A1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from car_sales</w:t>
      </w:r>
      <w:r w:rsidR="005B74C9"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 </w:t>
      </w: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group by company order by sales_volume desc limit 5;</w:t>
      </w:r>
    </w:p>
    <w:p w14:paraId="1A5EFC09" w14:textId="5FB111C7" w:rsidR="005B74C9" w:rsidRPr="00CB20EF" w:rsidRDefault="005B74C9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2703F229" wp14:editId="59644A0D">
            <wp:extent cx="1759040" cy="1016052"/>
            <wp:effectExtent l="0" t="0" r="0" b="0"/>
            <wp:docPr id="2617717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71742" name="Picture 26177174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3EB4" w14:textId="77777777" w:rsidR="005B74C9" w:rsidRPr="00CB20EF" w:rsidRDefault="005B74C9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p w14:paraId="7ED4A494" w14:textId="7779ACFC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3.What is the average price of cars from each company?</w:t>
      </w:r>
    </w:p>
    <w:p w14:paraId="3EBAACB0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select company , cast(avg(`Price ($)`) as decimal(5,2) )as average_price</w:t>
      </w:r>
    </w:p>
    <w:p w14:paraId="31985784" w14:textId="175E700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from car_sales</w:t>
      </w:r>
      <w:r w:rsidR="005B74C9"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 </w:t>
      </w: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group by company order by average_price desc;</w:t>
      </w:r>
    </w:p>
    <w:p w14:paraId="1DFD237D" w14:textId="2BE702BE" w:rsidR="005B74C9" w:rsidRPr="00CB20EF" w:rsidRDefault="005B74C9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5860F363" wp14:editId="54E52C91">
            <wp:extent cx="1682836" cy="1320868"/>
            <wp:effectExtent l="0" t="0" r="0" b="0"/>
            <wp:docPr id="10887193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19358" name="Picture 108871935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35C0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p w14:paraId="440077D6" w14:textId="77777777" w:rsidR="00CB20EF" w:rsidRDefault="00CB20EF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p w14:paraId="2A5E1600" w14:textId="77777777" w:rsidR="00CB20EF" w:rsidRDefault="00CB20EF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p w14:paraId="7A1A110F" w14:textId="77777777" w:rsidR="00CB20EF" w:rsidRDefault="00CB20EF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p w14:paraId="002D877D" w14:textId="77777777" w:rsidR="00CB20EF" w:rsidRDefault="00CB20EF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p w14:paraId="1EB4D594" w14:textId="550D7425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lastRenderedPageBreak/>
        <w:t xml:space="preserve">SELECT company, CAST(AVG(`Price ($)`) AS UNSIGNED) AS average_price  </w:t>
      </w:r>
    </w:p>
    <w:p w14:paraId="0ACE88BF" w14:textId="483EB0AA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FROM Car_Sales  GROUP BY company  ORDER BY average_price DESC;</w:t>
      </w:r>
    </w:p>
    <w:p w14:paraId="2A228C97" w14:textId="77777777" w:rsidR="005B74C9" w:rsidRPr="00CB20EF" w:rsidRDefault="005B74C9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441BFA30" wp14:editId="106E56C8">
            <wp:extent cx="1816193" cy="1333569"/>
            <wp:effectExtent l="0" t="0" r="0" b="0"/>
            <wp:docPr id="146647258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72582" name="Picture 146647258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4E63" w14:textId="77777777" w:rsidR="005B74C9" w:rsidRPr="00CB20EF" w:rsidRDefault="005B74C9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p w14:paraId="0AA8598E" w14:textId="0A7839B3" w:rsidR="00CC770C" w:rsidRPr="00CB20EF" w:rsidRDefault="00CC770C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-- Regional Analysis</w:t>
      </w:r>
      <w:r w:rsidR="003526A4"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--</w:t>
      </w:r>
    </w:p>
    <w:p w14:paraId="31531C65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5C750BC2" w14:textId="5C9D1C3C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1.Which dealer region has the highest sales revenue?</w:t>
      </w:r>
    </w:p>
    <w:p w14:paraId="1150ECBE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select dealer_region, count(ï»¿Car_id) as sales_volume</w:t>
      </w:r>
    </w:p>
    <w:p w14:paraId="63061008" w14:textId="58988080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from car_sales group by dealer_regionorder by sales_volume desc limit 1 offset 0;</w:t>
      </w:r>
    </w:p>
    <w:p w14:paraId="5DFB19D6" w14:textId="7B6ED9EA" w:rsidR="005B74C9" w:rsidRPr="00CB20EF" w:rsidRDefault="00201D91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66AAE7B5" wp14:editId="0BC650F6">
            <wp:extent cx="1835244" cy="482625"/>
            <wp:effectExtent l="0" t="0" r="0" b="0"/>
            <wp:docPr id="11210552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55216" name="Picture 11210552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FED6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p w14:paraId="33BA5938" w14:textId="7D7FFCC3" w:rsidR="00CC770C" w:rsidRPr="00CB20EF" w:rsidRDefault="003526A4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2.</w:t>
      </w:r>
      <w:r w:rsidR="00CC770C"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Which dealer region has the 2nd highest sales revenue?</w:t>
      </w:r>
    </w:p>
    <w:p w14:paraId="0EFD8E64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select dealer_region, count(ï»¿Car_id) as sales_volume</w:t>
      </w:r>
    </w:p>
    <w:p w14:paraId="6CC6C68A" w14:textId="47F4CE7F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from car_sales group by dealer_region</w:t>
      </w:r>
      <w:r w:rsidR="00201D91"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 </w:t>
      </w: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order by sales_volume desc limit 1 offset 1;</w:t>
      </w:r>
    </w:p>
    <w:p w14:paraId="1C4DFC74" w14:textId="409BAC59" w:rsidR="00201D91" w:rsidRPr="00CB20EF" w:rsidRDefault="00201D91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2F2FB9A9" wp14:editId="6EB5ABBD">
            <wp:extent cx="1771741" cy="444523"/>
            <wp:effectExtent l="0" t="0" r="0" b="0"/>
            <wp:docPr id="6144826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82632" name="Picture 6144826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B459" w14:textId="77777777" w:rsidR="00201D91" w:rsidRPr="00CB20EF" w:rsidRDefault="00201D91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55950194" w14:textId="28BDB4E6" w:rsidR="00CC770C" w:rsidRPr="00CB20EF" w:rsidRDefault="001902C8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3</w:t>
      </w:r>
      <w:r w:rsidR="00CC770C"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.What is the sales performance comparison between different dealer regions?</w:t>
      </w:r>
    </w:p>
    <w:p w14:paraId="4C45D391" w14:textId="24E8BFB5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select dealer_region,sum(`Price ($)`) as total_sales,round(avg(`Price ($)`)) as avg_sales,</w:t>
      </w:r>
    </w:p>
    <w:p w14:paraId="63741E61" w14:textId="32064CF3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count(ï»¿Car_id) as no_of_sales</w:t>
      </w:r>
      <w:r w:rsidR="00201D91"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 </w:t>
      </w: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from car_sales</w:t>
      </w:r>
      <w:r w:rsidR="00201D91"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 </w:t>
      </w: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group by dealer_region order by total_sales desc;</w:t>
      </w:r>
    </w:p>
    <w:p w14:paraId="69065FA5" w14:textId="174B0262" w:rsidR="00201D91" w:rsidRPr="00CB20EF" w:rsidRDefault="00201D91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33A71EE0" wp14:editId="310812F4">
            <wp:extent cx="3016405" cy="1320868"/>
            <wp:effectExtent l="0" t="0" r="0" b="0"/>
            <wp:docPr id="17462352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35249" name="Picture 174623524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58A9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395C3B0A" w14:textId="485F2ECB" w:rsidR="00CC770C" w:rsidRPr="00CB20EF" w:rsidRDefault="001902C8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4</w:t>
      </w:r>
      <w:r w:rsidR="00CC770C"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.How does the average car price vary across different regions?</w:t>
      </w:r>
    </w:p>
    <w:p w14:paraId="347F32E9" w14:textId="7F7292EC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select dealer_region as </w:t>
      </w:r>
      <w:r w:rsidR="00201D91"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region, round</w:t>
      </w: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(avg(`Price ($)`)) as avg_price</w:t>
      </w:r>
    </w:p>
    <w:p w14:paraId="7C774976" w14:textId="099AD64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from car_sales</w:t>
      </w:r>
      <w:r w:rsidR="00201D91"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 </w:t>
      </w: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group by region order by avg_price desc;</w:t>
      </w:r>
    </w:p>
    <w:p w14:paraId="3EED4CE6" w14:textId="4B8BD239" w:rsidR="00201D91" w:rsidRPr="00CB20EF" w:rsidRDefault="00201D91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4E0C9F56" wp14:editId="7E88935F">
            <wp:extent cx="1136650" cy="957179"/>
            <wp:effectExtent l="0" t="0" r="6350" b="0"/>
            <wp:docPr id="134731396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13964" name="Picture 134731396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297" cy="9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5B29" w14:textId="77777777" w:rsidR="00201D91" w:rsidRPr="00CB20EF" w:rsidRDefault="00201D91" w:rsidP="00CB20EF">
      <w:pPr>
        <w:jc w:val="center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45A25DF1" w14:textId="14AA6B2D" w:rsidR="00CC770C" w:rsidRPr="00CB20EF" w:rsidRDefault="00CC770C" w:rsidP="00CB20EF">
      <w:pPr>
        <w:jc w:val="center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-- Engine and Transmission Preferences</w:t>
      </w:r>
      <w:r w:rsidR="001902C8"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--</w:t>
      </w:r>
    </w:p>
    <w:p w14:paraId="381D2D0E" w14:textId="77777777" w:rsidR="00CC770C" w:rsidRPr="00CB20EF" w:rsidRDefault="00CC770C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select distinct(engine) from car_sales;</w:t>
      </w:r>
    </w:p>
    <w:p w14:paraId="5A1007A3" w14:textId="2C6FDE74" w:rsidR="001902C8" w:rsidRPr="00CB20EF" w:rsidRDefault="00201D91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5AB5E3B4" wp14:editId="4011CD6F">
            <wp:extent cx="1816193" cy="520727"/>
            <wp:effectExtent l="0" t="0" r="0" b="0"/>
            <wp:docPr id="10417027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02733" name="Picture 104170273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C582" w14:textId="77777777" w:rsidR="00564FBA" w:rsidRPr="00CB20EF" w:rsidRDefault="00564FBA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534CB909" w14:textId="3735660D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1.What is the distribution of engine types among sold cars?</w:t>
      </w:r>
    </w:p>
    <w:p w14:paraId="20AE888A" w14:textId="0602F22C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select engine as Engine_Type,count(ï»¿Car_id) as number_of_car_sold</w:t>
      </w:r>
    </w:p>
    <w:p w14:paraId="62B8E302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from car_sales group by Engine_Type order by number_of_car_sold desc;</w:t>
      </w:r>
    </w:p>
    <w:p w14:paraId="5A80B53A" w14:textId="44E3132B" w:rsidR="00201D91" w:rsidRPr="00CB20EF" w:rsidRDefault="00201D91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56633AED" wp14:editId="0717072C">
            <wp:extent cx="2971953" cy="514376"/>
            <wp:effectExtent l="0" t="0" r="0" b="0"/>
            <wp:docPr id="10109961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96127" name="Picture 10109961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8139" w14:textId="77777777" w:rsidR="00201D91" w:rsidRPr="00CB20EF" w:rsidRDefault="00201D91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p w14:paraId="7AED4062" w14:textId="645E11FB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2.What percentage of cars sold have automatic vs. manual transmission?</w:t>
      </w:r>
    </w:p>
    <w:p w14:paraId="79EFC3DB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SELECT TRANSMISSION , COUNTS , </w:t>
      </w:r>
    </w:p>
    <w:p w14:paraId="7E39ACA7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(COUNTS *100.0 / (SELECT COUNT(*) FROM CAR_SALES) ) AS PERCENTAGE</w:t>
      </w:r>
    </w:p>
    <w:p w14:paraId="217F673E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FROM(</w:t>
      </w:r>
    </w:p>
    <w:p w14:paraId="2FA873B7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SELECT TRANSMISSION , COUNT(TRANSMISSION) COUNTS </w:t>
      </w:r>
    </w:p>
    <w:p w14:paraId="6C6C042D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FROM CAR_SALES</w:t>
      </w:r>
    </w:p>
    <w:p w14:paraId="06E9243E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GROUP BY TRANSMISSION  ORDER BY COUNTS DESC</w:t>
      </w:r>
    </w:p>
    <w:p w14:paraId="39201599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) AS TRAN;</w:t>
      </w:r>
    </w:p>
    <w:p w14:paraId="48BF0225" w14:textId="77777777" w:rsidR="00CB20EF" w:rsidRDefault="00201D91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32A36698" wp14:editId="3D26DF27">
            <wp:extent cx="2495678" cy="577880"/>
            <wp:effectExtent l="0" t="0" r="0" b="0"/>
            <wp:docPr id="136078678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86784" name="Picture 136078678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9F54" w14:textId="5955B9A0" w:rsidR="00CC770C" w:rsidRPr="00CB20EF" w:rsidRDefault="00CC770C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lastRenderedPageBreak/>
        <w:t>-- Color and Body Style Trends</w:t>
      </w:r>
      <w:r w:rsidR="001902C8"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--</w:t>
      </w:r>
    </w:p>
    <w:p w14:paraId="70567D9A" w14:textId="4ED5C998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 xml:space="preserve">1.What are the top 3 most popular car </w:t>
      </w:r>
      <w:r w:rsidR="001902C8"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colours</w:t>
      </w: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?</w:t>
      </w:r>
    </w:p>
    <w:p w14:paraId="411D7CEC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SELECT COLOR , COUNT(ï»¿Car_id) AS POPULAR_SALES </w:t>
      </w:r>
    </w:p>
    <w:p w14:paraId="234E4CDE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FROM CAR_SALES GROUP BY COLOR ORDER BY POPULAR_SALES DESC LIMIT 3;</w:t>
      </w:r>
    </w:p>
    <w:p w14:paraId="435A3CA9" w14:textId="66824792" w:rsidR="00564FBA" w:rsidRPr="00CB20EF" w:rsidRDefault="00564FBA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2F009BC2" wp14:editId="30448F9C">
            <wp:extent cx="1892397" cy="704886"/>
            <wp:effectExtent l="0" t="0" r="0" b="0"/>
            <wp:docPr id="122404502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45029" name="Picture 122404502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202A" w14:textId="77777777" w:rsidR="00CB20EF" w:rsidRDefault="00CB20EF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</w:p>
    <w:p w14:paraId="09F36CBD" w14:textId="214DAAAB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2.What is the distribution of body styles among sold cars?</w:t>
      </w:r>
    </w:p>
    <w:p w14:paraId="5A9F3E9D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SELECT 'Body Style' , COUNT(ï»¿Car_id) AS SOLD_CARS </w:t>
      </w:r>
    </w:p>
    <w:p w14:paraId="2A31F077" w14:textId="672A0345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FROM CAR_SALES GROUP BY 'Body Style' ORDER BY SOLD_</w:t>
      </w:r>
      <w:r w:rsidR="001902C8"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C</w:t>
      </w: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ARS DESC;</w:t>
      </w:r>
    </w:p>
    <w:p w14:paraId="4AFE66CE" w14:textId="77777777" w:rsidR="00564FBA" w:rsidRPr="00CB20EF" w:rsidRDefault="00564FBA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75ACD57B" wp14:editId="0846D033">
            <wp:extent cx="1587582" cy="615982"/>
            <wp:effectExtent l="0" t="0" r="0" b="0"/>
            <wp:docPr id="3282136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13626" name="Picture 32821362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D7EF" w14:textId="1CBAC8C7" w:rsidR="00CC770C" w:rsidRPr="00CB20EF" w:rsidRDefault="00CC770C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-- Dealer Performance</w:t>
      </w:r>
      <w:r w:rsidR="001902C8"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--</w:t>
      </w:r>
    </w:p>
    <w:p w14:paraId="0E1DB3F1" w14:textId="7C73AE04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1.What is the total number of sales made by each dealer?</w:t>
      </w:r>
    </w:p>
    <w:p w14:paraId="248CDD6C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SELECT DEALER_NAME, COUNT(ï»¿Car_id) NO_OF_SALES</w:t>
      </w:r>
    </w:p>
    <w:p w14:paraId="4B174CE7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FROM CAR_SALES GROUP BY DEALER_NAME ORDER BY NO_OF_SALES DESC;</w:t>
      </w:r>
    </w:p>
    <w:p w14:paraId="01F2408D" w14:textId="19C8C673" w:rsidR="00564FBA" w:rsidRPr="00CB20EF" w:rsidRDefault="00564FBA" w:rsidP="00CB20EF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4671E891" wp14:editId="199BB767">
            <wp:extent cx="3473629" cy="1320868"/>
            <wp:effectExtent l="0" t="0" r="0" b="0"/>
            <wp:docPr id="17874212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21215" name="Picture 178742121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7A56" w14:textId="632D5C54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153D63" w:themeColor="text2" w:themeTint="E6"/>
          <w:sz w:val="24"/>
          <w:szCs w:val="24"/>
        </w:rPr>
        <w:t>2.Which dealer has the highest average sales price?</w:t>
      </w:r>
    </w:p>
    <w:p w14:paraId="1AE9E8C0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SELECT DEALER_NAME, ROUND(AVG(`Price ($)`)) AS AVG_PRICE  </w:t>
      </w:r>
    </w:p>
    <w:p w14:paraId="0E742A46" w14:textId="09FA0AA9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 xml:space="preserve">FROM CAR_SALES  GROUP BY DEALER_NAME  ORDER BY AVG_PRICE DESC  </w:t>
      </w:r>
    </w:p>
    <w:p w14:paraId="19867A53" w14:textId="77777777" w:rsidR="00CC770C" w:rsidRPr="00CB20EF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  <w:t>LIMIT 1;</w:t>
      </w:r>
    </w:p>
    <w:p w14:paraId="6321A650" w14:textId="7E1572DD" w:rsidR="00CC770C" w:rsidRPr="00CB20EF" w:rsidRDefault="00564FBA" w:rsidP="00FE626B">
      <w:pPr>
        <w:jc w:val="center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  <w:r w:rsidRPr="00CB20EF">
        <w:rPr>
          <w:rFonts w:ascii="Times New Roman" w:hAnsi="Times New Roman" w:cs="Times New Roman"/>
          <w:b/>
          <w:bCs/>
          <w:noProof/>
          <w:color w:val="BF4E14" w:themeColor="accent2" w:themeShade="BF"/>
          <w:sz w:val="24"/>
          <w:szCs w:val="24"/>
        </w:rPr>
        <w:drawing>
          <wp:inline distT="0" distB="0" distL="0" distR="0" wp14:anchorId="144D6221" wp14:editId="41469134">
            <wp:extent cx="2806844" cy="463574"/>
            <wp:effectExtent l="0" t="0" r="0" b="0"/>
            <wp:docPr id="17177508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50829" name="Picture 17177508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0F9A" w14:textId="77777777" w:rsidR="00CC770C" w:rsidRPr="00564FBA" w:rsidRDefault="00CC770C" w:rsidP="00564FBA">
      <w:pPr>
        <w:jc w:val="both"/>
        <w:rPr>
          <w:rFonts w:ascii="Times New Roman" w:hAnsi="Times New Roman" w:cs="Times New Roman"/>
          <w:b/>
          <w:bCs/>
          <w:color w:val="BF4E14" w:themeColor="accent2" w:themeShade="BF"/>
          <w:sz w:val="24"/>
          <w:szCs w:val="24"/>
        </w:rPr>
      </w:pPr>
    </w:p>
    <w:sectPr w:rsidR="00CC770C" w:rsidRPr="00564FBA" w:rsidSect="00FE626B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B4F4E" w14:textId="77777777" w:rsidR="00915AD4" w:rsidRDefault="00915AD4" w:rsidP="00CB20EF">
      <w:pPr>
        <w:spacing w:after="0" w:line="240" w:lineRule="auto"/>
      </w:pPr>
      <w:r>
        <w:separator/>
      </w:r>
    </w:p>
  </w:endnote>
  <w:endnote w:type="continuationSeparator" w:id="0">
    <w:p w14:paraId="68FF852D" w14:textId="77777777" w:rsidR="00915AD4" w:rsidRDefault="00915AD4" w:rsidP="00CB2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73F99" w14:textId="77777777" w:rsidR="00915AD4" w:rsidRDefault="00915AD4" w:rsidP="00CB20EF">
      <w:pPr>
        <w:spacing w:after="0" w:line="240" w:lineRule="auto"/>
      </w:pPr>
      <w:r>
        <w:separator/>
      </w:r>
    </w:p>
  </w:footnote>
  <w:footnote w:type="continuationSeparator" w:id="0">
    <w:p w14:paraId="4164032A" w14:textId="77777777" w:rsidR="00915AD4" w:rsidRDefault="00915AD4" w:rsidP="00CB2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2D3F64"/>
    <w:multiLevelType w:val="hybridMultilevel"/>
    <w:tmpl w:val="86642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06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54"/>
    <w:rsid w:val="000E53AA"/>
    <w:rsid w:val="0016103D"/>
    <w:rsid w:val="001902C8"/>
    <w:rsid w:val="00201D91"/>
    <w:rsid w:val="00221318"/>
    <w:rsid w:val="00291137"/>
    <w:rsid w:val="003526A4"/>
    <w:rsid w:val="003D37F2"/>
    <w:rsid w:val="003F6740"/>
    <w:rsid w:val="004D71AA"/>
    <w:rsid w:val="00513DFC"/>
    <w:rsid w:val="00564FBA"/>
    <w:rsid w:val="005B74C9"/>
    <w:rsid w:val="008D5454"/>
    <w:rsid w:val="00915AD4"/>
    <w:rsid w:val="009C3FCA"/>
    <w:rsid w:val="00A32F31"/>
    <w:rsid w:val="00A42CA5"/>
    <w:rsid w:val="00AF3C14"/>
    <w:rsid w:val="00BD53A4"/>
    <w:rsid w:val="00C27058"/>
    <w:rsid w:val="00CB20EF"/>
    <w:rsid w:val="00CC770C"/>
    <w:rsid w:val="00E43607"/>
    <w:rsid w:val="00FE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1F5B"/>
  <w15:chartTrackingRefBased/>
  <w15:docId w15:val="{D7577077-1EEA-4BED-B926-170A9E44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03D"/>
  </w:style>
  <w:style w:type="paragraph" w:styleId="Heading1">
    <w:name w:val="heading 1"/>
    <w:basedOn w:val="Normal"/>
    <w:next w:val="Normal"/>
    <w:link w:val="Heading1Char"/>
    <w:uiPriority w:val="9"/>
    <w:qFormat/>
    <w:rsid w:val="008D5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4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2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0EF"/>
  </w:style>
  <w:style w:type="paragraph" w:styleId="Footer">
    <w:name w:val="footer"/>
    <w:basedOn w:val="Normal"/>
    <w:link w:val="FooterChar"/>
    <w:uiPriority w:val="99"/>
    <w:unhideWhenUsed/>
    <w:rsid w:val="00CB2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6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3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4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1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30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87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29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0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79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69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07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4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77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6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413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18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96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30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33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5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73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8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2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26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26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94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22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1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60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3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74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51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9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32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86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582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16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93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9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4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64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034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1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06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92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04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09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59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35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0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92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20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74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8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52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0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71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41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50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06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39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2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76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4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42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10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9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65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12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98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20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63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14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46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55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59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14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4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89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0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3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07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85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8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20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4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05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284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296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1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15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82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8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006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827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8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4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20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45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38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9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3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6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1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4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4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4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06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78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9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95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94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14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16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61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06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02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3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96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5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50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65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82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62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1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1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84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43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99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75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22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46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79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48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13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65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29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8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06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5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62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12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27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8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64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039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5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44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8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931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270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81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06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49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57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20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91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73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3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8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488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46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35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07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41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79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34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091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15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54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32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43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2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24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55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5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24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70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46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43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35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9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07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46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66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78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5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40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52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35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3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6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3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4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072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202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02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23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24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shivanand nashi</dc:creator>
  <cp:keywords/>
  <dc:description/>
  <cp:lastModifiedBy>shivanand nashi</cp:lastModifiedBy>
  <cp:revision>29</cp:revision>
  <dcterms:created xsi:type="dcterms:W3CDTF">2025-02-06T15:06:00Z</dcterms:created>
  <dcterms:modified xsi:type="dcterms:W3CDTF">2025-02-08T17:38:00Z</dcterms:modified>
</cp:coreProperties>
</file>