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291E16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谷淼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D314B8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291E16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Node.js</w:t>
            </w:r>
            <w:r>
              <w:rPr>
                <w:rFonts w:hint="eastAsia"/>
                <w:b/>
              </w:rPr>
              <w:t>的考试系统的设计与实现</w:t>
            </w:r>
          </w:p>
        </w:tc>
      </w:tr>
      <w:tr w:rsidR="00883E10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291E16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祁乐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291E16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883E10" w:rsidRDefault="00883E10" w:rsidP="00A552E3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:rsidR="00291E16" w:rsidRDefault="00291E16" w:rsidP="00291E16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要求：考试是教学中重要的一个环节，传统考试中涉及到准备试题、试卷排版、印刷、评阅等多个环节，各个环节都需要投入大量的精力。本论文（设计）主要是设计和开发出一套考试系统，用信息化的手段来提高考试过程。</w:t>
            </w:r>
          </w:p>
          <w:p w:rsidR="00291E16" w:rsidRDefault="00291E16" w:rsidP="00291E16">
            <w:pPr>
              <w:spacing w:line="400" w:lineRule="exact"/>
              <w:rPr>
                <w:rFonts w:ascii="宋体" w:hAnsi="宋体" w:cs="宋体"/>
              </w:rPr>
            </w:pPr>
          </w:p>
          <w:p w:rsidR="00291E16" w:rsidRDefault="00291E16" w:rsidP="00291E16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基本环节：考试题库（题目录入、分类检索、题目管理、题库管理等）；试卷生成（题目分数设置、导入题目、试卷排版等）；在线考试（答题、查看、提交等）</w:t>
            </w:r>
          </w:p>
          <w:p w:rsidR="00291E16" w:rsidRDefault="00291E16" w:rsidP="00291E16">
            <w:pPr>
              <w:spacing w:line="400" w:lineRule="exact"/>
              <w:rPr>
                <w:rFonts w:ascii="宋体" w:hAnsi="宋体" w:cs="宋体"/>
              </w:rPr>
            </w:pPr>
          </w:p>
          <w:p w:rsidR="00291E16" w:rsidRPr="00291E16" w:rsidRDefault="00291E16" w:rsidP="00291E1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</w:rPr>
              <w:t>技术要求：后端使用Node.js、前端使用常用框架（</w:t>
            </w:r>
            <w:proofErr w:type="spellStart"/>
            <w:r>
              <w:rPr>
                <w:rFonts w:ascii="宋体" w:hAnsi="宋体" w:cs="宋体"/>
              </w:rPr>
              <w:t>JQuery</w:t>
            </w:r>
            <w:proofErr w:type="spellEnd"/>
            <w:r>
              <w:rPr>
                <w:rFonts w:ascii="宋体" w:hAnsi="宋体" w:cs="宋体" w:hint="eastAsia"/>
              </w:rPr>
              <w:t>，</w:t>
            </w:r>
            <w:proofErr w:type="spellStart"/>
            <w:r>
              <w:rPr>
                <w:rFonts w:ascii="宋体" w:hAnsi="宋体" w:cs="宋体" w:hint="eastAsia"/>
              </w:rPr>
              <w:t>B</w:t>
            </w:r>
            <w:r>
              <w:rPr>
                <w:rFonts w:ascii="宋体" w:hAnsi="宋体" w:cs="宋体"/>
              </w:rPr>
              <w:t>ootsrap</w:t>
            </w:r>
            <w:proofErr w:type="spellEnd"/>
            <w:r>
              <w:rPr>
                <w:rFonts w:ascii="宋体" w:hAnsi="宋体" w:cs="宋体" w:hint="eastAsia"/>
              </w:rPr>
              <w:t>等）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3F0A91" w:rsidRDefault="00291E16" w:rsidP="00291E16">
            <w:pPr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</w:rPr>
              <w:t>本论文（设计）主要是设计开发一款基于Node.js的考试系统，具体包括题库系统、试卷生成系统、在线考试系统，通过信息化来减轻传统考试过程中的繁琐工作，进而</w:t>
            </w:r>
            <w:proofErr w:type="gramStart"/>
            <w:r>
              <w:rPr>
                <w:rFonts w:ascii="宋体" w:hAnsi="宋体" w:cs="宋体" w:hint="eastAsia"/>
              </w:rPr>
              <w:t>提整体</w:t>
            </w:r>
            <w:proofErr w:type="gramEnd"/>
            <w:r>
              <w:rPr>
                <w:rFonts w:ascii="宋体" w:hAnsi="宋体" w:cs="宋体" w:hint="eastAsia"/>
              </w:rPr>
              <w:t>试工作的整体效率。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D82500" w:rsidRDefault="00D82500" w:rsidP="00A552E3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proofErr w:type="gram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Sh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ifone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 w:rsidR="00780A3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Query</w:t>
            </w:r>
            <w:proofErr w:type="spellEnd"/>
            <w:r w:rsidR="002F39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API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中文文档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t xml:space="preserve"> </w:t>
            </w:r>
            <w:hyperlink r:id="rId6" w:history="1">
              <w:r w:rsidR="006A1B92" w:rsidRPr="00285C86">
                <w:rPr>
                  <w:rStyle w:val="a7"/>
                  <w:rFonts w:ascii="Arial" w:hAnsi="Arial" w:cs="Arial"/>
                  <w:szCs w:val="21"/>
                  <w:shd w:val="clear" w:color="auto" w:fill="FFFFFF"/>
                </w:rPr>
                <w:t>http://jquery.cuishifeng.cn</w:t>
              </w:r>
            </w:hyperlink>
          </w:p>
          <w:p w:rsidR="0044031B" w:rsidRDefault="00337F72" w:rsidP="00A552E3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r w:rsidR="00F61B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Bootstrap4</w:t>
            </w:r>
            <w:r w:rsidR="0044031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官方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文档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t xml:space="preserve"> </w:t>
            </w:r>
            <w:hyperlink r:id="rId7" w:history="1">
              <w:r w:rsidR="0044031B" w:rsidRPr="00285C86">
                <w:rPr>
                  <w:rStyle w:val="a7"/>
                  <w:rFonts w:ascii="Arial" w:hAnsi="Arial" w:cs="Arial"/>
                  <w:szCs w:val="21"/>
                  <w:shd w:val="clear" w:color="auto" w:fill="FFFFFF"/>
                </w:rPr>
                <w:t>https://v4.bootcss.com/docs/4.0/getting-started/introductio</w:t>
              </w:r>
              <w:r w:rsidR="0044031B" w:rsidRPr="00285C86">
                <w:rPr>
                  <w:rStyle w:val="a7"/>
                  <w:rFonts w:ascii="Arial" w:hAnsi="Arial" w:cs="Arial"/>
                  <w:szCs w:val="21"/>
                  <w:shd w:val="clear" w:color="auto" w:fill="FFFFFF"/>
                </w:rPr>
                <w:t>n</w:t>
              </w:r>
            </w:hyperlink>
          </w:p>
          <w:p w:rsidR="00337F72" w:rsidRDefault="00337F72" w:rsidP="00A552E3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proofErr w:type="gramStart"/>
            <w:r w:rsidR="00F61B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proofErr w:type="spellStart"/>
            <w:r w:rsidR="003C0C3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Sentsin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 w:rsidR="00F63CA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="004403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Layui</w:t>
            </w:r>
            <w:proofErr w:type="spellEnd"/>
            <w:r w:rsidR="0044031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官方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文档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t xml:space="preserve"> </w:t>
            </w:r>
            <w:hyperlink r:id="rId8" w:history="1">
              <w:r w:rsidR="0044031B" w:rsidRPr="00285C86">
                <w:rPr>
                  <w:rStyle w:val="a7"/>
                  <w:rFonts w:ascii="Arial" w:hAnsi="Arial" w:cs="Arial"/>
                  <w:szCs w:val="21"/>
                  <w:shd w:val="clear" w:color="auto" w:fill="FFFFFF"/>
                </w:rPr>
                <w:t>https://www.layui.com</w:t>
              </w:r>
            </w:hyperlink>
          </w:p>
          <w:p w:rsidR="00F30950" w:rsidRDefault="00F30950" w:rsidP="00A552E3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r w:rsidR="00F61B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Node.js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官方文档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t xml:space="preserve"> </w:t>
            </w:r>
            <w:hyperlink r:id="rId9" w:history="1">
              <w:r w:rsidRPr="00285C86">
                <w:rPr>
                  <w:rStyle w:val="a7"/>
                  <w:rFonts w:ascii="Arial" w:hAnsi="Arial" w:cs="Arial"/>
                  <w:szCs w:val="21"/>
                  <w:shd w:val="clear" w:color="auto" w:fill="FFFFFF"/>
                </w:rPr>
                <w:t>http://nodejs.cn/api</w:t>
              </w:r>
            </w:hyperlink>
          </w:p>
          <w:p w:rsidR="00766869" w:rsidRPr="00F30950" w:rsidRDefault="00766869" w:rsidP="00A552E3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Lea 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Verou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 w:rsidR="00FE10F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5B3E3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张鹏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 w:rsidR="005C37D8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CSS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揭秘</w:t>
            </w:r>
            <w:r w:rsidR="000F0CD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</w:t>
            </w:r>
            <w:r w:rsidR="000F0CD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</w:t>
            </w:r>
            <w:r w:rsidR="000F0CD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 w:rsidR="000F0CDB">
              <w:rPr>
                <w:rFonts w:hint="eastAsia"/>
                <w:color w:val="333333"/>
                <w:shd w:val="clear" w:color="auto" w:fill="FFFFFF"/>
              </w:rPr>
              <w:t>北京</w:t>
            </w:r>
            <w:r w:rsidR="000F0CDB">
              <w:rPr>
                <w:rFonts w:hint="eastAsia"/>
                <w:color w:val="333333"/>
                <w:shd w:val="clear" w:color="auto" w:fill="FFFFFF"/>
              </w:rPr>
              <w:t>:</w:t>
            </w:r>
            <w:r w:rsidR="000F0CDB">
              <w:rPr>
                <w:rFonts w:hint="eastAsia"/>
                <w:color w:val="333333"/>
                <w:shd w:val="clear" w:color="auto" w:fill="FFFFFF"/>
              </w:rPr>
              <w:t>人民邮电出版社出版</w:t>
            </w:r>
            <w:r w:rsidR="00B1724A">
              <w:rPr>
                <w:rFonts w:hint="eastAsia"/>
                <w:color w:val="333333"/>
                <w:shd w:val="clear" w:color="auto" w:fill="FFFFFF"/>
              </w:rPr>
              <w:t>,</w:t>
            </w:r>
            <w:r w:rsidR="00BD18BC">
              <w:rPr>
                <w:color w:val="333333"/>
                <w:shd w:val="clear" w:color="auto" w:fill="FFFFFF"/>
              </w:rPr>
              <w:t xml:space="preserve"> </w:t>
            </w:r>
            <w:r w:rsidR="00B1724A">
              <w:rPr>
                <w:color w:val="333333"/>
                <w:shd w:val="clear" w:color="auto" w:fill="FFFFFF"/>
              </w:rPr>
              <w:t>2016</w:t>
            </w:r>
          </w:p>
        </w:tc>
      </w:tr>
    </w:tbl>
    <w:p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C58" w:rsidRDefault="00FA1C58" w:rsidP="00883E10">
      <w:r>
        <w:separator/>
      </w:r>
    </w:p>
  </w:endnote>
  <w:endnote w:type="continuationSeparator" w:id="0">
    <w:p w:rsidR="00FA1C58" w:rsidRDefault="00FA1C58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C58" w:rsidRDefault="00FA1C58" w:rsidP="00883E10">
      <w:r>
        <w:separator/>
      </w:r>
    </w:p>
  </w:footnote>
  <w:footnote w:type="continuationSeparator" w:id="0">
    <w:p w:rsidR="00FA1C58" w:rsidRDefault="00FA1C58" w:rsidP="008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82487"/>
    <w:rsid w:val="000F0CDB"/>
    <w:rsid w:val="00143DD0"/>
    <w:rsid w:val="00193110"/>
    <w:rsid w:val="00205746"/>
    <w:rsid w:val="00291E16"/>
    <w:rsid w:val="002C1F95"/>
    <w:rsid w:val="002F39E5"/>
    <w:rsid w:val="00337F72"/>
    <w:rsid w:val="003823F0"/>
    <w:rsid w:val="003C0C30"/>
    <w:rsid w:val="0044031B"/>
    <w:rsid w:val="004C5C39"/>
    <w:rsid w:val="00580DD8"/>
    <w:rsid w:val="005931D5"/>
    <w:rsid w:val="005A134E"/>
    <w:rsid w:val="005B3E3C"/>
    <w:rsid w:val="005C37D8"/>
    <w:rsid w:val="006A1B92"/>
    <w:rsid w:val="00766869"/>
    <w:rsid w:val="00780A3B"/>
    <w:rsid w:val="007A55EC"/>
    <w:rsid w:val="007A597A"/>
    <w:rsid w:val="007F0D16"/>
    <w:rsid w:val="00883E10"/>
    <w:rsid w:val="008A1DF1"/>
    <w:rsid w:val="00983265"/>
    <w:rsid w:val="00990C49"/>
    <w:rsid w:val="00A37B9D"/>
    <w:rsid w:val="00AA5C49"/>
    <w:rsid w:val="00AD78F5"/>
    <w:rsid w:val="00B1724A"/>
    <w:rsid w:val="00BD18BC"/>
    <w:rsid w:val="00BD4965"/>
    <w:rsid w:val="00C91FBE"/>
    <w:rsid w:val="00CD76B5"/>
    <w:rsid w:val="00CF022B"/>
    <w:rsid w:val="00CF163B"/>
    <w:rsid w:val="00D314B8"/>
    <w:rsid w:val="00D82500"/>
    <w:rsid w:val="00DB03C0"/>
    <w:rsid w:val="00DF2ABF"/>
    <w:rsid w:val="00F30950"/>
    <w:rsid w:val="00F61B24"/>
    <w:rsid w:val="00F63CAA"/>
    <w:rsid w:val="00F644C3"/>
    <w:rsid w:val="00FA1C58"/>
    <w:rsid w:val="00FE05E9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8B09B"/>
  <w15:docId w15:val="{FBF43100-94FD-47C4-A261-10E4438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character" w:styleId="a7">
    <w:name w:val="Hyperlink"/>
    <w:basedOn w:val="a0"/>
    <w:uiPriority w:val="99"/>
    <w:unhideWhenUsed/>
    <w:rsid w:val="00D8250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8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yu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4.bootcss.com/docs/4.0/getting-started/int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.cuishifeng.c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odejs.cn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淼 谷</cp:lastModifiedBy>
  <cp:revision>43</cp:revision>
  <dcterms:created xsi:type="dcterms:W3CDTF">2017-11-07T03:25:00Z</dcterms:created>
  <dcterms:modified xsi:type="dcterms:W3CDTF">2018-12-07T03:41:00Z</dcterms:modified>
</cp:coreProperties>
</file>