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BC" w:rsidRDefault="00E9617D" w:rsidP="00E9617D">
      <w:pPr>
        <w:pStyle w:val="Titre"/>
      </w:pPr>
      <w:r>
        <w:t>Installer un LDAP</w:t>
      </w:r>
    </w:p>
    <w:p w:rsidR="00E9617D" w:rsidRDefault="00E9617D" w:rsidP="00E9617D"/>
    <w:p w:rsidR="00E9617D" w:rsidRDefault="00E9617D" w:rsidP="00E9617D">
      <w:pPr>
        <w:jc w:val="both"/>
      </w:pPr>
      <w:r>
        <w:t xml:space="preserve">Dans cette section, nous allons voir comment installer un LDAP, mais tout d’abord qu’est-ce qu’un LDAP ? un LDAP (ou </w:t>
      </w:r>
      <w:proofErr w:type="spellStart"/>
      <w:r w:rsidRPr="00E9617D">
        <w:t>Lightweight</w:t>
      </w:r>
      <w:proofErr w:type="spellEnd"/>
      <w:r w:rsidRPr="00E9617D">
        <w:t xml:space="preserve"> Directory Access Protocol</w:t>
      </w:r>
      <w:r>
        <w:t xml:space="preserve">) </w:t>
      </w:r>
      <w:r w:rsidR="00743EFA">
        <w:t>Le LDAP est un protocole qui fournit le maintien des services d’information d’annuaires sur un réseau IP ainsi que leur accès.</w:t>
      </w:r>
      <w:r w:rsidR="00743EFA">
        <w:t xml:space="preserve"> C’</w:t>
      </w:r>
      <w:r>
        <w:t>est</w:t>
      </w:r>
      <w:r w:rsidR="00743EFA">
        <w:t xml:space="preserve"> en quelque sorte</w:t>
      </w:r>
      <w:r>
        <w:t xml:space="preserve"> le point d’accès à un annuaire. Un annuaire </w:t>
      </w:r>
      <w:r w:rsidR="002557EB">
        <w:t xml:space="preserve">est </w:t>
      </w:r>
      <w:r>
        <w:t xml:space="preserve">une sorte de base de données qui pourra contenir des données </w:t>
      </w:r>
      <w:r w:rsidR="002557EB">
        <w:t>sur diverse choses. Dans notre cas, l’annuaire va contenir les logins et mots de passe. L</w:t>
      </w:r>
      <w:r>
        <w:t>’annuaire est différent de la base de données relationnelles car l’annuaire est plus simple pour rechercher des éléments mais est toutefois plus long à modifier</w:t>
      </w:r>
      <w:r w:rsidR="002557EB">
        <w:t>. Les applications installées (et les sites web également) peuvent recourir à ce moyen d’authentification pour confirmer les identifiants.</w:t>
      </w:r>
    </w:p>
    <w:p w:rsidR="002557EB" w:rsidRDefault="00F77E8A" w:rsidP="00E9617D">
      <w:pPr>
        <w:jc w:val="both"/>
      </w:pPr>
      <w:r>
        <w:t>L’annuaire L</w:t>
      </w:r>
      <w:r w:rsidR="002557EB">
        <w:t>DAP est un ensemble d’entré</w:t>
      </w:r>
      <w:bookmarkStart w:id="0" w:name="_GoBack"/>
      <w:bookmarkEnd w:id="0"/>
      <w:r w:rsidR="002557EB">
        <w:t>es organisées de façon hiérarchique. Cet ensemble est un arbre nommé DIT</w:t>
      </w:r>
      <w:r w:rsidR="002557EB" w:rsidRPr="002557EB">
        <w:t xml:space="preserve"> (Directory Information </w:t>
      </w:r>
      <w:proofErr w:type="spellStart"/>
      <w:r w:rsidR="002557EB" w:rsidRPr="002557EB">
        <w:t>Tree</w:t>
      </w:r>
      <w:proofErr w:type="spellEnd"/>
      <w:r w:rsidR="002557EB" w:rsidRPr="002557EB">
        <w:t>)</w:t>
      </w:r>
      <w:r w:rsidR="002557EB">
        <w:t>. Chaque arbre a une racine parmi les entrées.</w:t>
      </w:r>
    </w:p>
    <w:p w:rsidR="00936458" w:rsidRDefault="00226E40" w:rsidP="00E9617D">
      <w:pPr>
        <w:jc w:val="both"/>
      </w:pPr>
      <w:r>
        <w:t xml:space="preserve">Dans </w:t>
      </w:r>
      <w:r>
        <w:t>notre cas</w:t>
      </w:r>
      <w:r>
        <w:t>, n</w:t>
      </w:r>
      <w:r w:rsidR="00D50A06">
        <w:t>ous devons installer un annuaire</w:t>
      </w:r>
      <w:r>
        <w:t xml:space="preserve"> donc</w:t>
      </w:r>
      <w:r w:rsidR="00D50A06">
        <w:t xml:space="preserve"> nous allons prendre </w:t>
      </w:r>
      <w:proofErr w:type="spellStart"/>
      <w:r w:rsidR="00D50A06">
        <w:t>OpenLDAP</w:t>
      </w:r>
      <w:proofErr w:type="spellEnd"/>
      <w:r>
        <w:t xml:space="preserve"> sur Ubuntu</w:t>
      </w:r>
      <w:r w:rsidR="00936458">
        <w:t xml:space="preserve">. Pour cela, dans </w:t>
      </w:r>
      <w:r w:rsidR="00936458" w:rsidRPr="00936458">
        <w:t>Ubuntu</w:t>
      </w:r>
      <w:r w:rsidR="00936458">
        <w:t>, tapez la commande suivante :</w:t>
      </w:r>
    </w:p>
    <w:p w:rsidR="00936458" w:rsidRDefault="00936458" w:rsidP="00E9617D">
      <w:pPr>
        <w:jc w:val="both"/>
        <w:rPr>
          <w:i/>
        </w:rPr>
      </w:pPr>
      <w:proofErr w:type="spellStart"/>
      <w:proofErr w:type="gramStart"/>
      <w:r w:rsidRPr="00936458">
        <w:rPr>
          <w:i/>
        </w:rPr>
        <w:t>sudo</w:t>
      </w:r>
      <w:proofErr w:type="spellEnd"/>
      <w:proofErr w:type="gramEnd"/>
      <w:r w:rsidRPr="00936458">
        <w:rPr>
          <w:i/>
        </w:rPr>
        <w:t xml:space="preserve"> </w:t>
      </w:r>
      <w:proofErr w:type="spellStart"/>
      <w:r w:rsidRPr="00936458">
        <w:rPr>
          <w:i/>
        </w:rPr>
        <w:t>apt-get</w:t>
      </w:r>
      <w:proofErr w:type="spellEnd"/>
      <w:r w:rsidRPr="00936458">
        <w:rPr>
          <w:i/>
        </w:rPr>
        <w:t xml:space="preserve"> </w:t>
      </w:r>
      <w:proofErr w:type="spellStart"/>
      <w:r w:rsidRPr="00936458">
        <w:rPr>
          <w:i/>
        </w:rPr>
        <w:t>install</w:t>
      </w:r>
      <w:proofErr w:type="spellEnd"/>
      <w:r w:rsidRPr="00936458">
        <w:rPr>
          <w:i/>
        </w:rPr>
        <w:t xml:space="preserve"> </w:t>
      </w:r>
      <w:proofErr w:type="spellStart"/>
      <w:r w:rsidRPr="00936458">
        <w:rPr>
          <w:i/>
        </w:rPr>
        <w:t>ldap-utils</w:t>
      </w:r>
      <w:proofErr w:type="spellEnd"/>
      <w:r w:rsidRPr="00936458">
        <w:rPr>
          <w:i/>
        </w:rPr>
        <w:t xml:space="preserve"> </w:t>
      </w:r>
      <w:proofErr w:type="spellStart"/>
      <w:r w:rsidRPr="00936458">
        <w:rPr>
          <w:i/>
        </w:rPr>
        <w:t>slapd</w:t>
      </w:r>
      <w:proofErr w:type="spellEnd"/>
    </w:p>
    <w:p w:rsidR="00936458" w:rsidRDefault="00936458" w:rsidP="00E9617D">
      <w:pPr>
        <w:jc w:val="both"/>
      </w:pPr>
      <w:proofErr w:type="spellStart"/>
      <w:proofErr w:type="gramStart"/>
      <w:r w:rsidRPr="00936458">
        <w:rPr>
          <w:i/>
        </w:rPr>
        <w:t>slapd</w:t>
      </w:r>
      <w:proofErr w:type="spellEnd"/>
      <w:proofErr w:type="gramEnd"/>
      <w:r>
        <w:t xml:space="preserve"> et </w:t>
      </w:r>
      <w:proofErr w:type="spellStart"/>
      <w:r w:rsidRPr="00936458">
        <w:rPr>
          <w:i/>
        </w:rPr>
        <w:t>ldap-utils</w:t>
      </w:r>
      <w:proofErr w:type="spellEnd"/>
      <w:r>
        <w:t xml:space="preserve"> sont des paquets qui permettent d’interroger et de modifier l’annuaire grâce aux utilitaires clients. En tant qu’administrateur, vous </w:t>
      </w:r>
      <w:r w:rsidR="00226E40">
        <w:t xml:space="preserve">devez </w:t>
      </w:r>
      <w:r>
        <w:t xml:space="preserve">créer un nouveau mot de passe puis le confirmer. Ensuite, il est possible de configurer </w:t>
      </w:r>
      <w:r w:rsidR="00226E40">
        <w:t xml:space="preserve">votre annuaire via la commande : </w:t>
      </w:r>
    </w:p>
    <w:p w:rsidR="00226E40" w:rsidRDefault="00226E40" w:rsidP="00E9617D">
      <w:pPr>
        <w:jc w:val="both"/>
        <w:rPr>
          <w:i/>
        </w:rPr>
      </w:pPr>
      <w:proofErr w:type="spellStart"/>
      <w:proofErr w:type="gramStart"/>
      <w:r w:rsidRPr="00226E40">
        <w:rPr>
          <w:i/>
        </w:rPr>
        <w:t>sudo</w:t>
      </w:r>
      <w:proofErr w:type="spellEnd"/>
      <w:proofErr w:type="gramEnd"/>
      <w:r w:rsidRPr="00226E40">
        <w:rPr>
          <w:i/>
        </w:rPr>
        <w:t xml:space="preserve"> </w:t>
      </w:r>
      <w:proofErr w:type="spellStart"/>
      <w:r w:rsidRPr="00226E40">
        <w:rPr>
          <w:i/>
        </w:rPr>
        <w:t>dpkg</w:t>
      </w:r>
      <w:proofErr w:type="spellEnd"/>
      <w:r w:rsidRPr="00226E40">
        <w:rPr>
          <w:i/>
        </w:rPr>
        <w:t xml:space="preserve">-reconfigure </w:t>
      </w:r>
      <w:proofErr w:type="spellStart"/>
      <w:r w:rsidRPr="00226E40">
        <w:rPr>
          <w:i/>
        </w:rPr>
        <w:t>slapd</w:t>
      </w:r>
      <w:proofErr w:type="spellEnd"/>
    </w:p>
    <w:p w:rsidR="00226E40" w:rsidRPr="00226E40" w:rsidRDefault="00C439EB" w:rsidP="00E9617D">
      <w:pPr>
        <w:jc w:val="both"/>
      </w:pPr>
      <w:r>
        <w:t xml:space="preserve">Lors de la configuration, vous devez renseigner votre nom de domaine. Le nom de </w:t>
      </w:r>
      <w:r w:rsidR="00F63281">
        <w:t xml:space="preserve">domaine correspond au nom distinctif (nom de base) </w:t>
      </w:r>
      <w:r w:rsidR="00B33454">
        <w:t>de l’annuaire. S’il porte le nom « </w:t>
      </w:r>
      <w:proofErr w:type="spellStart"/>
      <w:proofErr w:type="gramStart"/>
      <w:r w:rsidR="00B33454">
        <w:t>super.annuaire</w:t>
      </w:r>
      <w:proofErr w:type="gramEnd"/>
      <w:r w:rsidR="00B33454">
        <w:t>.cool</w:t>
      </w:r>
      <w:proofErr w:type="spellEnd"/>
      <w:r w:rsidR="00B33454">
        <w:t xml:space="preserve">. » il sera donné sous la forme « dc=super ; </w:t>
      </w:r>
      <w:r w:rsidR="00B33454">
        <w:t>dc=</w:t>
      </w:r>
      <w:r w:rsidR="00B33454">
        <w:t>annuaire ;</w:t>
      </w:r>
      <w:r w:rsidR="00B33454" w:rsidRPr="00B33454">
        <w:t xml:space="preserve"> </w:t>
      </w:r>
      <w:r w:rsidR="00B33454">
        <w:t>dc=</w:t>
      </w:r>
      <w:r w:rsidR="00B33454">
        <w:t xml:space="preserve">cool ».  </w:t>
      </w:r>
    </w:p>
    <w:p w:rsidR="00F77E8A" w:rsidRDefault="00F77E8A" w:rsidP="00E9617D">
      <w:pPr>
        <w:jc w:val="both"/>
      </w:pPr>
    </w:p>
    <w:p w:rsidR="00F77E8A" w:rsidRDefault="00F77E8A" w:rsidP="00F77E8A"/>
    <w:sectPr w:rsidR="00F77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7D"/>
    <w:rsid w:val="001403E1"/>
    <w:rsid w:val="00226E40"/>
    <w:rsid w:val="002557EB"/>
    <w:rsid w:val="002A54BC"/>
    <w:rsid w:val="00743EFA"/>
    <w:rsid w:val="00936458"/>
    <w:rsid w:val="00B33454"/>
    <w:rsid w:val="00C027FD"/>
    <w:rsid w:val="00C439EB"/>
    <w:rsid w:val="00D50A06"/>
    <w:rsid w:val="00E8201D"/>
    <w:rsid w:val="00E9617D"/>
    <w:rsid w:val="00F63281"/>
    <w:rsid w:val="00F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8A51"/>
  <w15:chartTrackingRefBased/>
  <w15:docId w15:val="{EA3291D5-B118-446A-9130-AC28A231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96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GOSSELIN Guillaume (CNAM / Evreux)</dc:creator>
  <cp:keywords/>
  <dc:description/>
  <cp:lastModifiedBy>GOSSELIN Guillaume (CNAM / Evreux)</cp:lastModifiedBy>
  <cp:revision>5</cp:revision>
  <dcterms:created xsi:type="dcterms:W3CDTF">2023-11-22T09:45:00Z</dcterms:created>
  <dcterms:modified xsi:type="dcterms:W3CDTF">2023-11-28T15:17:00Z</dcterms:modified>
</cp:coreProperties>
</file>