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1FDDA" w14:textId="61F3E6CD" w:rsidR="008A416A" w:rsidRDefault="00F90350" w:rsidP="00F90350">
      <w:pPr>
        <w:rPr>
          <w:b/>
          <w:bCs/>
          <w:i/>
          <w:iCs/>
          <w:sz w:val="40"/>
          <w:szCs w:val="40"/>
        </w:rPr>
      </w:pPr>
      <w:r w:rsidRPr="00F90350">
        <w:rPr>
          <w:b/>
          <w:bCs/>
          <w:i/>
          <w:iCs/>
          <w:sz w:val="40"/>
          <w:szCs w:val="40"/>
        </w:rPr>
        <w:t xml:space="preserve">Caso de </w:t>
      </w:r>
      <w:r w:rsidR="00566F3F">
        <w:rPr>
          <w:b/>
          <w:bCs/>
          <w:i/>
          <w:iCs/>
          <w:sz w:val="40"/>
          <w:szCs w:val="40"/>
        </w:rPr>
        <w:t xml:space="preserve">Teste: </w:t>
      </w:r>
      <w:r w:rsidRPr="00F90350">
        <w:rPr>
          <w:b/>
          <w:bCs/>
          <w:i/>
          <w:iCs/>
          <w:sz w:val="40"/>
          <w:szCs w:val="40"/>
        </w:rPr>
        <w:t>Soma</w:t>
      </w:r>
    </w:p>
    <w:p w14:paraId="36482083" w14:textId="77777777" w:rsidR="00F90350" w:rsidRDefault="00F90350" w:rsidP="00F90350">
      <w:pPr>
        <w:rPr>
          <w:b/>
          <w:bCs/>
          <w:i/>
          <w:iCs/>
          <w:sz w:val="40"/>
          <w:szCs w:val="40"/>
        </w:rPr>
      </w:pPr>
    </w:p>
    <w:p w14:paraId="02BB672F" w14:textId="0A6C51FB" w:rsidR="00F90350" w:rsidRDefault="00F90350" w:rsidP="00F90350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F9035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Verificar se o sistema calcula corretamente a soma de dois números inteiros positivos, garantindo que o resultado esteja correto.</w:t>
      </w:r>
    </w:p>
    <w:p w14:paraId="0B9B7D42" w14:textId="77777777" w:rsidR="00F90350" w:rsidRDefault="00F90350" w:rsidP="00F90350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783DB242" w14:textId="0C43D867" w:rsidR="00F90350" w:rsidRDefault="00F90350" w:rsidP="00F90350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Condições:</w:t>
      </w:r>
    </w:p>
    <w:p w14:paraId="0343DCF1" w14:textId="3C5B7F70" w:rsidR="00F90350" w:rsidRDefault="00F90350" w:rsidP="00F90350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O Usuário deve estar na página da calculadora de soma.</w:t>
      </w:r>
    </w:p>
    <w:p w14:paraId="0A31D8BF" w14:textId="16018E86" w:rsidR="00F90350" w:rsidRDefault="00F90350" w:rsidP="00F90350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O sistema deve permitir o que o usuário coloque números inteiros.</w:t>
      </w:r>
    </w:p>
    <w:p w14:paraId="75285549" w14:textId="1D1A70D7" w:rsidR="00566F3F" w:rsidRDefault="00566F3F" w:rsidP="00F90350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Dados de entrada: 10 e 10</w:t>
      </w:r>
    </w:p>
    <w:p w14:paraId="459C08F3" w14:textId="77777777" w:rsidR="00566F3F" w:rsidRDefault="00566F3F" w:rsidP="00F90350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7F7FC09B" w14:textId="73B6B175" w:rsidR="00566F3F" w:rsidRDefault="00566F3F" w:rsidP="00F90350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Passos:</w:t>
      </w:r>
    </w:p>
    <w:p w14:paraId="16D9317F" w14:textId="77777777" w:rsidR="00566F3F" w:rsidRDefault="00566F3F" w:rsidP="00F90350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34283E42" w14:textId="5094BF9D" w:rsidR="00F90350" w:rsidRDefault="00F90350" w:rsidP="00F90350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1 – Inserir o primeiro número inteiro no campo “Campo 1” (</w:t>
      </w:r>
      <w:proofErr w:type="spellStart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ex</w:t>
      </w:r>
      <w:proofErr w:type="spellEnd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: 10).</w:t>
      </w:r>
    </w:p>
    <w:p w14:paraId="3E8990E1" w14:textId="7587D927" w:rsidR="00F90350" w:rsidRDefault="00F90350" w:rsidP="00F90350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2 – Inserir o segundo número inteiro no campo “Campo 2” (</w:t>
      </w:r>
      <w:proofErr w:type="spellStart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ex</w:t>
      </w:r>
      <w:proofErr w:type="spellEnd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: 10).</w:t>
      </w:r>
    </w:p>
    <w:p w14:paraId="334730D9" w14:textId="0C51F02F" w:rsidR="00F90350" w:rsidRDefault="00F90350" w:rsidP="00F90350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3 – Pressionar o botão ou acionar a função para calcular a soma</w:t>
      </w:r>
      <w:r w:rsidR="00566F3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</w:p>
    <w:p w14:paraId="44B09719" w14:textId="77777777" w:rsidR="00566F3F" w:rsidRDefault="00566F3F" w:rsidP="00F90350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2B518123" w14:textId="0A38EB89" w:rsidR="00566F3F" w:rsidRDefault="00566F3F" w:rsidP="00F90350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Resultado esperado:</w:t>
      </w:r>
    </w:p>
    <w:p w14:paraId="6646404C" w14:textId="55E12B64" w:rsidR="00566F3F" w:rsidRPr="00566F3F" w:rsidRDefault="00566F3F" w:rsidP="00F90350">
      <w:pPr>
        <w:rPr>
          <w:sz w:val="24"/>
          <w:szCs w:val="24"/>
        </w:rPr>
      </w:pPr>
      <w:r w:rsidRPr="00566F3F">
        <w:rPr>
          <w:sz w:val="24"/>
          <w:szCs w:val="24"/>
        </w:rPr>
        <w:t>o sistema deve exibir “20” como resultado.</w:t>
      </w:r>
    </w:p>
    <w:p w14:paraId="57C54A0A" w14:textId="36BCB3BF" w:rsidR="00566F3F" w:rsidRPr="00566F3F" w:rsidRDefault="00566F3F" w:rsidP="00F90350">
      <w:pPr>
        <w:rPr>
          <w:sz w:val="24"/>
          <w:szCs w:val="24"/>
        </w:rPr>
      </w:pPr>
      <w:r>
        <w:rPr>
          <w:sz w:val="24"/>
          <w:szCs w:val="24"/>
        </w:rPr>
        <w:t>Possível resultado obtido</w:t>
      </w:r>
      <w:r w:rsidRPr="00566F3F">
        <w:rPr>
          <w:sz w:val="24"/>
          <w:szCs w:val="24"/>
        </w:rPr>
        <w:t>:</w:t>
      </w:r>
    </w:p>
    <w:p w14:paraId="2C57F56E" w14:textId="5EE9892C" w:rsidR="00566F3F" w:rsidRPr="00566F3F" w:rsidRDefault="00566F3F" w:rsidP="00F90350">
      <w:pPr>
        <w:rPr>
          <w:sz w:val="16"/>
          <w:szCs w:val="16"/>
        </w:rPr>
      </w:pPr>
      <w:r w:rsidRPr="00566F3F">
        <w:rPr>
          <w:sz w:val="24"/>
          <w:szCs w:val="24"/>
        </w:rPr>
        <w:t xml:space="preserve">Se o resultado for diferente de “20” </w:t>
      </w:r>
      <w:r w:rsidR="00C90140">
        <w:rPr>
          <w:sz w:val="24"/>
          <w:szCs w:val="24"/>
        </w:rPr>
        <w:t xml:space="preserve">terá uma </w:t>
      </w:r>
      <w:r>
        <w:rPr>
          <w:sz w:val="24"/>
          <w:szCs w:val="24"/>
        </w:rPr>
        <w:t>mensagem sinalizando</w:t>
      </w:r>
      <w:r w:rsidR="00C90140">
        <w:rPr>
          <w:sz w:val="24"/>
          <w:szCs w:val="24"/>
        </w:rPr>
        <w:t xml:space="preserve"> o erro.</w:t>
      </w:r>
      <w:r>
        <w:rPr>
          <w:sz w:val="24"/>
          <w:szCs w:val="24"/>
        </w:rPr>
        <w:t xml:space="preserve"> </w:t>
      </w:r>
    </w:p>
    <w:sectPr w:rsidR="00566F3F" w:rsidRPr="00566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D0227"/>
    <w:multiLevelType w:val="multilevel"/>
    <w:tmpl w:val="8B36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918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50"/>
    <w:rsid w:val="002D285B"/>
    <w:rsid w:val="00566F3F"/>
    <w:rsid w:val="005B5581"/>
    <w:rsid w:val="005D135C"/>
    <w:rsid w:val="007B4D1E"/>
    <w:rsid w:val="008A416A"/>
    <w:rsid w:val="00C90140"/>
    <w:rsid w:val="00F9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E885"/>
  <w15:chartTrackingRefBased/>
  <w15:docId w15:val="{3A0B3D57-93D5-4145-9DAA-8D9189A7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0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0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0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0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0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0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0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0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0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0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0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0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03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03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03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03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03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03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0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0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0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0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0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03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03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03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0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03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03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e5d6d9-4ff9-4e36-bde2-5110055b0c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5EAD55D95D9B49989412A231464052" ma:contentTypeVersion="13" ma:contentTypeDescription="Crie um novo documento." ma:contentTypeScope="" ma:versionID="2812622a16aa83091f16ec17602cd571">
  <xsd:schema xmlns:xsd="http://www.w3.org/2001/XMLSchema" xmlns:xs="http://www.w3.org/2001/XMLSchema" xmlns:p="http://schemas.microsoft.com/office/2006/metadata/properties" xmlns:ns3="dae5d6d9-4ff9-4e36-bde2-5110055b0cc3" xmlns:ns4="c6cffa6e-045b-496d-8b4a-a370f41873a7" targetNamespace="http://schemas.microsoft.com/office/2006/metadata/properties" ma:root="true" ma:fieldsID="df58acbd729bcc954ccdee5210af3305" ns3:_="" ns4:_="">
    <xsd:import namespace="dae5d6d9-4ff9-4e36-bde2-5110055b0cc3"/>
    <xsd:import namespace="c6cffa6e-045b-496d-8b4a-a370f41873a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5d6d9-4ff9-4e36-bde2-5110055b0cc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ffa6e-045b-496d-8b4a-a370f41873a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B11190-A543-4F1A-9A45-A55D6C310E5E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dae5d6d9-4ff9-4e36-bde2-5110055b0cc3"/>
    <ds:schemaRef ds:uri="http://schemas.openxmlformats.org/package/2006/metadata/core-properties"/>
    <ds:schemaRef ds:uri="http://schemas.microsoft.com/office/infopath/2007/PartnerControls"/>
    <ds:schemaRef ds:uri="c6cffa6e-045b-496d-8b4a-a370f41873a7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8A17256-62E4-41B9-B731-4503F18B5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8DA9A3-EECC-4BC2-95CA-2FC1EB2BB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5d6d9-4ff9-4e36-bde2-5110055b0cc3"/>
    <ds:schemaRef ds:uri="c6cffa6e-045b-496d-8b4a-a370f41873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571</Characters>
  <Application>Microsoft Office Word</Application>
  <DocSecurity>0</DocSecurity>
  <Lines>20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PEREIRA ALVES DE LIMA</dc:creator>
  <cp:keywords/>
  <dc:description/>
  <cp:lastModifiedBy>GUILHERME PEREIRA ALVES DE LIMA</cp:lastModifiedBy>
  <cp:revision>2</cp:revision>
  <dcterms:created xsi:type="dcterms:W3CDTF">2024-05-21T01:24:00Z</dcterms:created>
  <dcterms:modified xsi:type="dcterms:W3CDTF">2024-05-21T01:24:00Z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0x010100B05EAD55D95D9B49989412A231464052</vt:lpwstr>
  </property>
</Properties>
</file>