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Nome: Guilherme Lourenço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RA: 24019760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