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Gamas bajas:</w:t>
      </w: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  <w:t xml:space="preserve">Placa madre: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Mother MSI H110 M PRO - VH PLUS.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principal: Memoria DDR4 4GB 2400 Kingston.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secundaria: HD Western Digital 1 TB Sata III 64mb Blue.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603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Placa madre: ASUS A320MK.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principal: </w:t>
      </w:r>
      <w:r w:rsidDel="00000000" w:rsidR="00000000" w:rsidRPr="00000000">
        <w:rPr>
          <w:color w:val="444444"/>
          <w:highlight w:val="white"/>
          <w:rtl w:val="0"/>
        </w:rPr>
        <w:t xml:space="preserve">MEMORIA RAM CRUCIAL BALLISTIX 8GB DDR4 3000MHZ BLACK.</w:t>
      </w:r>
      <w:r w:rsidDel="00000000" w:rsidR="00000000" w:rsidRPr="00000000">
        <w:rPr>
          <w:b w:val="1"/>
          <w:color w:val="444444"/>
          <w:sz w:val="45"/>
          <w:szCs w:val="45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secundaria: </w:t>
      </w:r>
      <w:r w:rsidDel="00000000" w:rsidR="00000000" w:rsidRPr="00000000">
        <w:rPr>
          <w:highlight w:val="white"/>
          <w:rtl w:val="0"/>
        </w:rPr>
        <w:t xml:space="preserve">DISCO SOLIDO SSD 240GB KINGSTON A400 SATA III.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57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Procesador: </w:t>
      </w:r>
      <w:r w:rsidDel="00000000" w:rsidR="00000000" w:rsidRPr="00000000">
        <w:rPr>
          <w:color w:val="202124"/>
          <w:highlight w:val="white"/>
          <w:rtl w:val="0"/>
        </w:rPr>
        <w:t xml:space="preserve">AMD FX-8320.</w:t>
      </w:r>
      <w:r w:rsidDel="00000000" w:rsidR="00000000" w:rsidRPr="00000000">
        <w:rPr>
          <w:color w:val="202124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Placa madre: Mother Asus M5A99FX Pro 2.0.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principal: </w:t>
      </w:r>
      <w:r w:rsidDel="00000000" w:rsidR="00000000" w:rsidRPr="00000000">
        <w:rPr>
          <w:highlight w:val="white"/>
          <w:rtl w:val="0"/>
        </w:rPr>
        <w:t xml:space="preserve">MEMORIA RAM DDR4 4GB 2666MHZ KINGSTON.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secundaria: </w:t>
      </w:r>
      <w:r w:rsidDel="00000000" w:rsidR="00000000" w:rsidRPr="00000000">
        <w:rPr>
          <w:highlight w:val="white"/>
          <w:rtl w:val="0"/>
        </w:rPr>
        <w:t xml:space="preserve">Disco duro interno Western Digital WD3200LPVX 320GB azul.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highlight w:val="whit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Gamas media: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52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Procesador: </w:t>
      </w:r>
      <w:r w:rsidDel="00000000" w:rsidR="00000000" w:rsidRPr="00000000">
        <w:rPr>
          <w:highlight w:val="white"/>
          <w:rtl w:val="0"/>
        </w:rPr>
        <w:t xml:space="preserve">INTEL CORE I5 10400F.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Placa madre: </w:t>
      </w:r>
      <w:r w:rsidDel="00000000" w:rsidR="00000000" w:rsidRPr="00000000">
        <w:rPr>
          <w:highlight w:val="white"/>
          <w:rtl w:val="0"/>
        </w:rPr>
        <w:t xml:space="preserve">MOTHER B560M AORUS.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principal: </w:t>
      </w:r>
      <w:r w:rsidDel="00000000" w:rsidR="00000000" w:rsidRPr="00000000">
        <w:rPr>
          <w:highlight w:val="white"/>
          <w:rtl w:val="0"/>
        </w:rPr>
        <w:t xml:space="preserve">MEMORIA 8GB DDR4 FURY KINGSTON.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secundaria: </w:t>
      </w:r>
      <w:r w:rsidDel="00000000" w:rsidR="00000000" w:rsidRPr="00000000">
        <w:rPr>
          <w:highlight w:val="white"/>
          <w:rtl w:val="0"/>
        </w:rPr>
        <w:t xml:space="preserve">DISCO DURO WD 1TB WD SATA III PC BLUE.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489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Procesador: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AMD RYZEN 5 3500x.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principal: M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emoria RAM Fury DDR4 gamer color negro 8GB 1 HyperX HX426C16FB3/8.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secundaria: </w:t>
      </w:r>
      <w:r w:rsidDel="00000000" w:rsidR="00000000" w:rsidRPr="00000000">
        <w:rPr>
          <w:highlight w:val="white"/>
          <w:rtl w:val="0"/>
        </w:rPr>
        <w:t xml:space="preserve">DISCO DURO HDD 1 TB WESTERN DIGITAL WD BLUE.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GPU: </w:t>
      </w:r>
      <w:hyperlink r:id="rId11">
        <w:r w:rsidDel="00000000" w:rsidR="00000000" w:rsidRPr="00000000">
          <w:rPr>
            <w:color w:val="333333"/>
            <w:sz w:val="26"/>
            <w:szCs w:val="26"/>
            <w:highlight w:val="white"/>
            <w:rtl w:val="0"/>
          </w:rPr>
          <w:t xml:space="preserve">MSI GeForce RTX 2060 GAMING X</w:t>
        </w:r>
      </w:hyperlink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692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Procesador: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Ryzen 5 3600 AMD.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Placa madre: Motherboard Asrock B550m Pro4 Am4.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principal: RAM Vengeance 16GB.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secundaria: DISCO DURO WD 1TB WD SATA III PC BLUE.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GPU: MSI GTX 1650 súper 4gb. 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Gamas alta:</w:t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731200" cy="2857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Placa madre: MSI/ASROCK H410M.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principal: </w:t>
      </w:r>
      <w:r w:rsidDel="00000000" w:rsidR="00000000" w:rsidRPr="00000000">
        <w:rPr>
          <w:color w:val="37373f"/>
          <w:highlight w:val="white"/>
          <w:rtl w:val="0"/>
        </w:rPr>
        <w:t xml:space="preserve">MEMORIA RAM DDR4 16GB 2666MHZ KINGSTON.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secundaria: </w:t>
      </w:r>
      <w:r w:rsidDel="00000000" w:rsidR="00000000" w:rsidRPr="00000000">
        <w:rPr>
          <w:highlight w:val="white"/>
          <w:rtl w:val="0"/>
        </w:rPr>
        <w:t xml:space="preserve">Disco Sólido Crucial Bx500 480gb Sata3 500mb/s Mallweb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GPU: NVIDIA Geforce GTX 1650 4GB GDDR6.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832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Placa madre: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Mother B450M.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principal: </w:t>
      </w:r>
      <w:r w:rsidDel="00000000" w:rsidR="00000000" w:rsidRPr="00000000">
        <w:rPr>
          <w:highlight w:val="white"/>
          <w:rtl w:val="0"/>
        </w:rPr>
        <w:t xml:space="preserve">MEMORIA RAM DDR4 16GB 3200MHZ KINGSTON FURY BEAST CL16.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secundaria: </w:t>
      </w:r>
      <w:r w:rsidDel="00000000" w:rsidR="00000000" w:rsidRPr="00000000">
        <w:rPr>
          <w:highlight w:val="white"/>
          <w:rtl w:val="0"/>
        </w:rPr>
        <w:t xml:space="preserve">DISCO SOLIDO SSD 240GB KINGSTON A400 SATA III.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GPU: GTX Geforce 710 1gb.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921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Procesador: INTEL 10850K 10MA GENERACIÓN 5.2GHZ 8 NUCLEOS 16 HILOS.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Placa madre: MOTHER GIGABYTE (LGA1200) Z590M PLUS.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principal: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MEMORIA RAM: 16GB 3200MHZ DDR4 XLR8 RGB.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Memoria secundaria: DISCO SSD: 512GB SATA3 PCI-E M2 2280 3500MB/s SPECTRIX.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GPU: GEFORCE NVIDIA RTX 3070 8GB GDDR6x LHR DUAL FAN.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com/dp/B07V1Q4L2Z?tag=gaming-silk-20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