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Matias Ponce de León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5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este comando veo un detalle a grandes rasgos los ficheros de la maquina virtual con información relevante.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14888" cy="36199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619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ese comando muestra los procesos, sería como un “administrador de tareas” con información actualizable hasta que pulse ctrl + c para volver a la consola.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 realizar el comando apt-get upgrade me tiró error diciendome que no era root, por lo que opté por googlear una solución con el siguiente comando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 sigo sin poder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Seguí investigando y logré poner la palabra “SUDO” (una utilidad de unix/linux)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304946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049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 logré. Supongo que ese comando sirve para actualizar en general algo del sistema operativo.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2238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aplicación divertida que devuelve una vaca dibujada en ASCII dictando el mensaje que puse en el comando.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hola@cloomy.u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