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74C5" w14:textId="06F4A73E" w:rsidR="00A92855" w:rsidRDefault="00A92855" w:rsidP="0027368A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Maximiliano Cantó Actividad 12</w:t>
      </w:r>
    </w:p>
    <w:p w14:paraId="6412D95B" w14:textId="24AD7F1E" w:rsidR="00DC6CE5" w:rsidRDefault="0027368A" w:rsidP="0027368A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</w:t>
      </w:r>
      <w:r>
        <w:rPr>
          <w:rFonts w:ascii="Open Sans" w:hAnsi="Open Sans" w:cs="Open Sans"/>
          <w:color w:val="000000"/>
        </w:rPr>
        <w:t>Qué</w:t>
      </w:r>
      <w:r>
        <w:rPr>
          <w:rFonts w:ascii="Open Sans" w:hAnsi="Open Sans" w:cs="Open Sans"/>
          <w:color w:val="000000"/>
        </w:rPr>
        <w:t xml:space="preserve"> es un usuario root en Linux?</w:t>
      </w:r>
    </w:p>
    <w:p w14:paraId="3C07D870" w14:textId="00BED68E" w:rsidR="0027368A" w:rsidRDefault="0027368A" w:rsidP="0027368A">
      <w:r>
        <w:t>Es el usuario que tiene acceso administrativo al sistema.</w:t>
      </w:r>
    </w:p>
    <w:p w14:paraId="3439C700" w14:textId="0D1C1117" w:rsidR="0027368A" w:rsidRDefault="0027368A" w:rsidP="0027368A">
      <w:r>
        <w:t>Los usuarios normales no tienen este acceso por razones de seguridad.</w:t>
      </w:r>
    </w:p>
    <w:p w14:paraId="08C8656B" w14:textId="41D7CCF7" w:rsidR="0027368A" w:rsidRDefault="0027368A" w:rsidP="0027368A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</w:t>
      </w:r>
      <w:r w:rsidR="009F1649">
        <w:rPr>
          <w:rFonts w:ascii="Open Sans" w:hAnsi="Open Sans" w:cs="Open Sans"/>
          <w:color w:val="000000"/>
        </w:rPr>
        <w:t>Ubuntu</w:t>
      </w:r>
      <w:r>
        <w:rPr>
          <w:rFonts w:ascii="Open Sans" w:hAnsi="Open Sans" w:cs="Open Sans"/>
          <w:color w:val="000000"/>
        </w:rPr>
        <w:t xml:space="preserve"> no me deja establecer la contraseña durante la instalación?</w:t>
      </w:r>
    </w:p>
    <w:p w14:paraId="3C96192B" w14:textId="5A7507F6" w:rsidR="0027368A" w:rsidRDefault="008D7899" w:rsidP="0027368A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Debido a que el usuario root nos da acceso total al sistema con el cual podríamos llegar a dañar nuestro sistema Ubuntu nos bloqueara de primeras el acceso a este como medida de protección.</w:t>
      </w:r>
    </w:p>
    <w:p w14:paraId="59744AD0" w14:textId="46F7CCAC" w:rsidR="0027368A" w:rsidRDefault="0027368A" w:rsidP="0027368A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14:paraId="6BB0B320" w14:textId="77777777" w:rsidR="009F1649" w:rsidRPr="009F1649" w:rsidRDefault="00A141B6" w:rsidP="0027368A">
      <w:pPr>
        <w:rPr>
          <w:rFonts w:ascii="Open Sans" w:hAnsi="Open Sans" w:cs="Open Sans"/>
          <w:color w:val="000000"/>
          <w:lang w:val="en-US"/>
        </w:rPr>
      </w:pPr>
      <w:r w:rsidRPr="009F1649">
        <w:rPr>
          <w:rFonts w:ascii="Open Sans" w:hAnsi="Open Sans" w:cs="Open Sans"/>
          <w:color w:val="000000"/>
          <w:lang w:val="en-US"/>
        </w:rPr>
        <w:t>Systemd,</w:t>
      </w:r>
      <w:r w:rsidR="009F1649" w:rsidRPr="009F1649">
        <w:rPr>
          <w:rFonts w:ascii="Open Sans" w:hAnsi="Open Sans" w:cs="Open Sans"/>
          <w:color w:val="000000"/>
          <w:lang w:val="en-US"/>
        </w:rPr>
        <w:t xml:space="preserve"> snapd, bash, accounts</w:t>
      </w:r>
      <w:r w:rsidR="009F1649">
        <w:rPr>
          <w:rFonts w:ascii="Open Sans" w:hAnsi="Open Sans" w:cs="Open Sans"/>
          <w:color w:val="000000"/>
          <w:lang w:val="en-US"/>
        </w:rPr>
        <w:t>-</w:t>
      </w:r>
      <w:r w:rsidR="009F1649" w:rsidRPr="009F1649">
        <w:rPr>
          <w:rFonts w:ascii="Open Sans" w:hAnsi="Open Sans" w:cs="Open Sans"/>
          <w:color w:val="000000"/>
          <w:lang w:val="en-US"/>
        </w:rPr>
        <w:t>daemon</w:t>
      </w:r>
    </w:p>
    <w:p w14:paraId="68513858" w14:textId="77777777" w:rsidR="009F1649" w:rsidRDefault="009F1649" w:rsidP="0027368A">
      <w:pPr>
        <w:rPr>
          <w:rFonts w:ascii="Open Sans" w:hAnsi="Open Sans" w:cs="Open Sans"/>
          <w:color w:val="000000"/>
          <w:lang w:val="en-US"/>
        </w:rPr>
      </w:pPr>
      <w:r w:rsidRPr="009F1649">
        <w:rPr>
          <w:rFonts w:ascii="Open Sans" w:hAnsi="Open Sans" w:cs="Open Sans"/>
          <w:color w:val="000000"/>
          <w:lang w:val="en-US"/>
        </w:rPr>
        <w:t>¿Cómo identificarlos?</w:t>
      </w:r>
    </w:p>
    <w:p w14:paraId="0938AE70" w14:textId="112164CF" w:rsidR="009F1649" w:rsidRDefault="009F1649" w:rsidP="0027368A">
      <w:pPr>
        <w:rPr>
          <w:rFonts w:ascii="Open Sans" w:hAnsi="Open Sans" w:cs="Open Sans"/>
          <w:color w:val="000000"/>
        </w:rPr>
      </w:pPr>
      <w:r w:rsidRPr="009F1649">
        <w:rPr>
          <w:rFonts w:ascii="Open Sans" w:hAnsi="Open Sans" w:cs="Open Sans"/>
          <w:color w:val="000000"/>
        </w:rPr>
        <w:t>Los identificamos porque son los que más recursos utilizan.</w:t>
      </w:r>
    </w:p>
    <w:p w14:paraId="64C5C1DF" w14:textId="11AB8020" w:rsidR="00A92855" w:rsidRDefault="00A92855" w:rsidP="0027368A">
      <w:pPr>
        <w:rPr>
          <w:rFonts w:ascii="Open Sans" w:hAnsi="Open Sans" w:cs="Open Sans"/>
          <w:color w:val="000000"/>
        </w:rPr>
      </w:pPr>
    </w:p>
    <w:p w14:paraId="21BE8856" w14:textId="48ABCB04" w:rsidR="00A92855" w:rsidRDefault="00A92855" w:rsidP="0027368A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Parte 2:</w:t>
      </w:r>
    </w:p>
    <w:p w14:paraId="01983106" w14:textId="03D918BE" w:rsidR="00A92855" w:rsidRDefault="00A92855" w:rsidP="0027368A">
      <w:pPr>
        <w:rPr>
          <w:rFonts w:ascii="Open Sans" w:hAnsi="Open Sans" w:cs="Open Sans"/>
          <w:color w:val="000000"/>
        </w:rPr>
      </w:pPr>
      <w:r>
        <w:rPr>
          <w:noProof/>
        </w:rPr>
        <w:drawing>
          <wp:inline distT="0" distB="0" distL="0" distR="0" wp14:anchorId="3A96DCEF" wp14:editId="5DFF62EE">
            <wp:extent cx="5400040" cy="4073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E2A" w14:textId="735D74AB" w:rsidR="0027368A" w:rsidRPr="009F1649" w:rsidRDefault="009F1649" w:rsidP="0027368A">
      <w:pPr>
        <w:rPr>
          <w:lang w:val="es-ES"/>
        </w:rPr>
      </w:pPr>
      <w:r w:rsidRPr="009F1649">
        <w:rPr>
          <w:rFonts w:ascii="Open Sans" w:hAnsi="Open Sans" w:cs="Open Sans"/>
          <w:color w:val="000000"/>
        </w:rPr>
        <w:lastRenderedPageBreak/>
        <w:t xml:space="preserve"> </w:t>
      </w:r>
      <w:r w:rsidR="00A92855">
        <w:rPr>
          <w:noProof/>
        </w:rPr>
        <w:drawing>
          <wp:inline distT="0" distB="0" distL="0" distR="0" wp14:anchorId="6351AC45" wp14:editId="4EDD8E6B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8A" w:rsidRPr="009F1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B7"/>
    <w:rsid w:val="0027368A"/>
    <w:rsid w:val="002849B7"/>
    <w:rsid w:val="008D7899"/>
    <w:rsid w:val="009F1649"/>
    <w:rsid w:val="00A141B6"/>
    <w:rsid w:val="00A92855"/>
    <w:rsid w:val="00D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2EC5"/>
  <w15:chartTrackingRefBased/>
  <w15:docId w15:val="{57110E62-0195-47B8-A571-2F42319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canto</dc:creator>
  <cp:keywords/>
  <dc:description/>
  <cp:lastModifiedBy>maxi canto</cp:lastModifiedBy>
  <cp:revision>3</cp:revision>
  <dcterms:created xsi:type="dcterms:W3CDTF">2022-03-12T01:17:00Z</dcterms:created>
  <dcterms:modified xsi:type="dcterms:W3CDTF">2022-03-12T01:51:00Z</dcterms:modified>
</cp:coreProperties>
</file>