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5484" w14:textId="635555E6" w:rsidR="00DC73F0" w:rsidRPr="009D3F7A" w:rsidRDefault="009D3F7A" w:rsidP="009D3F7A">
      <w:r>
        <w:rPr>
          <w:noProof/>
        </w:rPr>
        <w:drawing>
          <wp:inline distT="0" distB="0" distL="0" distR="0" wp14:anchorId="65672D08" wp14:editId="468A9ABE">
            <wp:extent cx="5400040" cy="4126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CD548F" wp14:editId="3A9944A9">
            <wp:extent cx="5400040" cy="4089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F0" w:rsidRPr="009D3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7A"/>
    <w:rsid w:val="009D3F7A"/>
    <w:rsid w:val="00DC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A550"/>
  <w15:chartTrackingRefBased/>
  <w15:docId w15:val="{7B8DE53E-E9BC-4695-952C-3BC2EA47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Duarte</dc:creator>
  <cp:keywords/>
  <dc:description/>
  <cp:lastModifiedBy>Matias Duarte</cp:lastModifiedBy>
  <cp:revision>1</cp:revision>
  <dcterms:created xsi:type="dcterms:W3CDTF">2022-03-09T01:33:00Z</dcterms:created>
  <dcterms:modified xsi:type="dcterms:W3CDTF">2022-03-09T01:34:00Z</dcterms:modified>
</cp:coreProperties>
</file>