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1 ) Comando 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2 ) Comando 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