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22DA0" w14:textId="77777777" w:rsidR="00234892" w:rsidRDefault="00234892" w:rsidP="00234892">
      <w:r>
        <w:t>КЫРГЫЗ-ТҮРК “МАНАС” УНИВЕРСИТЕТИНИН ЖОЖдон КИЙИНКИ</w:t>
      </w:r>
    </w:p>
    <w:p w14:paraId="775D0972" w14:textId="77777777" w:rsidR="00234892" w:rsidRDefault="00234892" w:rsidP="00234892">
      <w:r>
        <w:t>БИЛИМ БЕРҮҮ БОЮНЧА НУСКАМАСЫ (ЖАҢЫ)</w:t>
      </w:r>
    </w:p>
    <w:p w14:paraId="47404EB4" w14:textId="77777777" w:rsidR="00234892" w:rsidRDefault="00234892" w:rsidP="00234892">
      <w:r>
        <w:t>БИРИНЧИ БӨЛҮМ</w:t>
      </w:r>
    </w:p>
    <w:p w14:paraId="091825A3" w14:textId="77777777" w:rsidR="00234892" w:rsidRDefault="00234892" w:rsidP="00234892">
      <w:r>
        <w:t>Максаты, мазмуну, укуктук негиздемеси жана негизги түшүнүктөр</w:t>
      </w:r>
    </w:p>
    <w:p w14:paraId="7E68944F" w14:textId="77777777" w:rsidR="00234892" w:rsidRDefault="00234892" w:rsidP="00234892">
      <w:r>
        <w:t>Максаты</w:t>
      </w:r>
    </w:p>
    <w:p w14:paraId="0D0EA073" w14:textId="77777777" w:rsidR="00234892" w:rsidRDefault="00234892" w:rsidP="00234892">
      <w:r>
        <w:t>1-берене. Бул нускаманын максаты-Кыргыз-Түрк “Манас” университетинин тийиштүү</w:t>
      </w:r>
    </w:p>
    <w:p w14:paraId="052E1819" w14:textId="77777777" w:rsidR="00234892" w:rsidRDefault="00234892" w:rsidP="00234892">
      <w:r>
        <w:t>институттары тарабынан ишке ашырылган ЖОЖдон кийинки билим берүү</w:t>
      </w:r>
    </w:p>
    <w:p w14:paraId="545F3306" w14:textId="77777777" w:rsidR="00234892" w:rsidRDefault="00234892" w:rsidP="00234892">
      <w:r>
        <w:t>программалары боюнча негиздерди аныктоо.</w:t>
      </w:r>
    </w:p>
    <w:p w14:paraId="63355301" w14:textId="77777777" w:rsidR="00234892" w:rsidRDefault="00234892" w:rsidP="00234892">
      <w:r>
        <w:t>Мазмуну</w:t>
      </w:r>
    </w:p>
    <w:p w14:paraId="0FBE47CD" w14:textId="77777777" w:rsidR="00234892" w:rsidRDefault="00234892" w:rsidP="00234892">
      <w:r>
        <w:t>2-берене. Бул нускама Кыргыз-Түрк “Манас” университетине караштуу институттарда</w:t>
      </w:r>
    </w:p>
    <w:p w14:paraId="11D52F4F" w14:textId="77777777" w:rsidR="00234892" w:rsidRDefault="00234892" w:rsidP="00234892">
      <w:r>
        <w:t>жүзөгө ашырылган магистратура, докторантура жана ассистентура-стажировка</w:t>
      </w:r>
    </w:p>
    <w:p w14:paraId="3A84A724" w14:textId="77777777" w:rsidR="00234892" w:rsidRDefault="00234892" w:rsidP="00234892">
      <w:r>
        <w:t>программаларынан турган ЖОЖдон кийинки билим берүүгө байланыштуу жоболорду</w:t>
      </w:r>
    </w:p>
    <w:p w14:paraId="0E0CE7D3" w14:textId="77777777" w:rsidR="00234892" w:rsidRDefault="00234892" w:rsidP="00234892">
      <w:r>
        <w:t>камтыйт.</w:t>
      </w:r>
    </w:p>
    <w:p w14:paraId="202631AB" w14:textId="77777777" w:rsidR="00234892" w:rsidRDefault="00234892" w:rsidP="00234892">
      <w:r>
        <w:t>Укуктук негиздеме</w:t>
      </w:r>
    </w:p>
    <w:p w14:paraId="744C2072" w14:textId="77777777" w:rsidR="00234892" w:rsidRDefault="00234892" w:rsidP="00234892">
      <w:r>
        <w:t>3-берене. Бул нускама Кыргыз-Түрк “Манас” университетинин Уставынын тийиштүү</w:t>
      </w:r>
    </w:p>
    <w:p w14:paraId="27859F84" w14:textId="77777777" w:rsidR="00234892" w:rsidRDefault="00234892" w:rsidP="00234892">
      <w:r>
        <w:t>беренелеринин негизинде иштелип чыккан.</w:t>
      </w:r>
    </w:p>
    <w:p w14:paraId="4C454639" w14:textId="77777777" w:rsidR="00234892" w:rsidRDefault="00234892" w:rsidP="00234892">
      <w:r>
        <w:t>Аныктамалар жана кыскартуулар</w:t>
      </w:r>
    </w:p>
    <w:p w14:paraId="18A3C630" w14:textId="77777777" w:rsidR="00234892" w:rsidRDefault="00234892" w:rsidP="00234892">
      <w:r>
        <w:t>4-берене. Бул нускамада төмөнкүдөй негизги түшүнүктөр жана аныктамалар</w:t>
      </w:r>
    </w:p>
    <w:p w14:paraId="5DF6CBDE" w14:textId="77777777" w:rsidR="00234892" w:rsidRDefault="00234892" w:rsidP="00234892">
      <w:r>
        <w:t>колдонулган:</w:t>
      </w:r>
    </w:p>
    <w:p w14:paraId="5FF7F8D6" w14:textId="77777777" w:rsidR="00234892" w:rsidRDefault="00234892" w:rsidP="00234892">
      <w:r>
        <w:t>x Академиялык календарь: ЖОЖдон кийинки билим берүү программасынын ар бир</w:t>
      </w:r>
    </w:p>
    <w:p w14:paraId="471206E1" w14:textId="77777777" w:rsidR="00234892" w:rsidRDefault="00234892" w:rsidP="00234892">
      <w:r>
        <w:t>семестриндеги академиялык иш-чаралардын даталарын камтыган календарды;</w:t>
      </w:r>
    </w:p>
    <w:p w14:paraId="199EB71D" w14:textId="77777777" w:rsidR="00234892" w:rsidRDefault="00234892" w:rsidP="00234892">
      <w:r>
        <w:t>x ALES: Академиялык кызматкерлердин жана ЖОЖдон кийинки билим берүү</w:t>
      </w:r>
    </w:p>
    <w:p w14:paraId="78E3910C" w14:textId="77777777" w:rsidR="00234892" w:rsidRDefault="00234892" w:rsidP="00234892">
      <w:r>
        <w:t>программасынын кирүү экзаменин;</w:t>
      </w:r>
    </w:p>
    <w:p w14:paraId="4D407E6E" w14:textId="77777777" w:rsidR="00234892" w:rsidRDefault="00234892" w:rsidP="00234892">
      <w:r>
        <w:t>x Изилдөө практикасы: ЖОЖдон кийинки билим берүү программасы боюнча</w:t>
      </w:r>
    </w:p>
    <w:p w14:paraId="3E3F3294" w14:textId="77777777" w:rsidR="00234892" w:rsidRDefault="00234892" w:rsidP="00234892">
      <w:r>
        <w:t>диссертациялык ишти жазууга даярдык катары күзгү жана жазгы семестрлерде</w:t>
      </w:r>
    </w:p>
    <w:p w14:paraId="198431D5" w14:textId="77777777" w:rsidR="00234892" w:rsidRDefault="00234892" w:rsidP="00234892">
      <w:r>
        <w:t>өткөрүлгөн практикалык сабакты;</w:t>
      </w:r>
    </w:p>
    <w:p w14:paraId="7F787897" w14:textId="77777777" w:rsidR="00234892" w:rsidRDefault="00234892" w:rsidP="00234892">
      <w:r>
        <w:t>x АKTS: Европалык кредит которуу жана топтоо тутумун;</w:t>
      </w:r>
    </w:p>
    <w:p w14:paraId="4BB72C3F" w14:textId="77777777" w:rsidR="00234892" w:rsidRDefault="00234892" w:rsidP="00234892">
      <w:r>
        <w:t>x Кирүү сынагы: Магистратура жана докторантура программаларына тапшыруу үчүн</w:t>
      </w:r>
    </w:p>
    <w:p w14:paraId="4D293C3C" w14:textId="77777777" w:rsidR="00234892" w:rsidRDefault="00234892" w:rsidP="00234892">
      <w:r>
        <w:t>жазуу жана оозеки түрүндө өткөрүлгөн сынактарды;</w:t>
      </w:r>
    </w:p>
    <w:p w14:paraId="41F8B159" w14:textId="77777777" w:rsidR="00234892" w:rsidRDefault="00234892" w:rsidP="00234892">
      <w:r>
        <w:t>x Илимий жетекчи: Институтта катталган магистрант/докторант/ассистент-</w:t>
      </w:r>
    </w:p>
    <w:p w14:paraId="7CB87E37" w14:textId="77777777" w:rsidR="00234892" w:rsidRDefault="00234892" w:rsidP="00234892">
      <w:r>
        <w:t>стажерлордун диссертациялык иш/көркөм өнөр чыгармасын жазуу учурунда</w:t>
      </w:r>
    </w:p>
    <w:p w14:paraId="4CCF10D8" w14:textId="77777777" w:rsidR="00234892" w:rsidRDefault="00234892" w:rsidP="00234892">
      <w:r>
        <w:t>жетекчилик кылуу үчүн дайындалган окутуучуну;</w:t>
      </w:r>
    </w:p>
    <w:p w14:paraId="3EC61AE4" w14:textId="77777777" w:rsidR="00234892" w:rsidRDefault="00234892" w:rsidP="00234892">
      <w:r>
        <w:lastRenderedPageBreak/>
        <w:t>x Доктордук квалификациялык сынак: докторанттын/ассистент-стажердун тармагы</w:t>
      </w:r>
    </w:p>
    <w:p w14:paraId="5102704C" w14:textId="77777777" w:rsidR="00234892" w:rsidRDefault="00234892" w:rsidP="00234892">
      <w:r>
        <w:t>боюнча негизги темаларды жана түшүнүктөрдү билүүсүн, илимий жөндөмдүүлүгүн,</w:t>
      </w:r>
    </w:p>
    <w:p w14:paraId="659AFAC9" w14:textId="77777777" w:rsidR="00234892" w:rsidRDefault="00234892" w:rsidP="00234892">
      <w:r>
        <w:t>жана көндүмдөрүн баалоо үчүн өткөрүлгөн сынакты;</w:t>
      </w:r>
    </w:p>
    <w:p w14:paraId="0593CF6F" w14:textId="77777777" w:rsidR="00234892" w:rsidRDefault="00234892" w:rsidP="00234892">
      <w:r>
        <w:t>x ИИТ/ИКТ (институттун илимий тармагы/институттун көркөм өнөр тармагы)</w:t>
      </w:r>
    </w:p>
    <w:p w14:paraId="128983B5" w14:textId="77777777" w:rsidR="00234892" w:rsidRDefault="00234892" w:rsidP="00234892">
      <w:r>
        <w:t>ИИТ/ИКТ: Институтта ачылган ЖОЖдон кийинки билим берүү программаларындагы</w:t>
      </w:r>
    </w:p>
    <w:p w14:paraId="408E7AF0" w14:textId="77777777" w:rsidR="00234892" w:rsidRDefault="00234892" w:rsidP="00234892">
      <w:r>
        <w:t>илимий тармактарды / көркөм өнөр тармагын;</w:t>
      </w:r>
    </w:p>
    <w:p w14:paraId="350F2E44" w14:textId="77777777" w:rsidR="00234892" w:rsidRDefault="00234892" w:rsidP="00234892">
      <w:r>
        <w:t>x ИИТ/ИКТнын академиялык кеңеши: тийиштүү ИИТ/ИКТнын толук айлык акы алган</w:t>
      </w:r>
    </w:p>
    <w:p w14:paraId="226EC1D1" w14:textId="77777777" w:rsidR="00234892" w:rsidRDefault="00234892" w:rsidP="00234892">
      <w:r>
        <w:t>илимий даражасы жана илимий наамы бар жогорку квалификациялуу</w:t>
      </w:r>
    </w:p>
    <w:p w14:paraId="0E0E43F9" w14:textId="77777777" w:rsidR="00234892" w:rsidRDefault="00234892" w:rsidP="00234892">
      <w:r>
        <w:t>окутуучулардан жана ага окутуучулардан түзүлгөн кеңешти;</w:t>
      </w:r>
    </w:p>
    <w:p w14:paraId="54526127" w14:textId="77777777" w:rsidR="00234892" w:rsidRDefault="00234892" w:rsidP="00234892">
      <w:r>
        <w:t>x Институт: Кыргыз-Түрк «Манас» университетинин ЖОЖдон кийинки билим берүү</w:t>
      </w:r>
    </w:p>
    <w:p w14:paraId="7765E9C2" w14:textId="77777777" w:rsidR="00234892" w:rsidRDefault="00234892" w:rsidP="00234892">
      <w:r>
        <w:t>институттарын;</w:t>
      </w:r>
    </w:p>
    <w:p w14:paraId="1BC5BA74" w14:textId="77777777" w:rsidR="00234892" w:rsidRDefault="00234892" w:rsidP="00234892">
      <w:r>
        <w:t>x Институттун башкаруу кеңеши: Кыргыз-Түрк «Манас» университетинин</w:t>
      </w:r>
    </w:p>
    <w:p w14:paraId="0B8EBB1A" w14:textId="77777777" w:rsidR="00234892" w:rsidRDefault="00234892" w:rsidP="00234892">
      <w:r>
        <w:t>КТМУнун ЧЕНЕМДИК УКУКТУК ДОКУМЕНТТЕРИ</w:t>
      </w:r>
    </w:p>
    <w:p w14:paraId="7DAC8871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5EFB5980" w14:textId="77777777" w:rsidR="00234892" w:rsidRDefault="00234892" w:rsidP="00234892">
      <w:r>
        <w:t>215-бет</w:t>
      </w:r>
    </w:p>
    <w:p w14:paraId="6BA5667A" w14:textId="77777777" w:rsidR="00234892" w:rsidRDefault="00234892" w:rsidP="00234892">
      <w:r>
        <w:t>институтунун башкаруу кеңешин;</w:t>
      </w:r>
    </w:p>
    <w:p w14:paraId="43595480" w14:textId="77777777" w:rsidR="00234892" w:rsidRDefault="00234892" w:rsidP="00234892">
      <w:r>
        <w:t>x Экинчи илимий жетекчи: Магистрант/докторант/ассистент-стажерлордун</w:t>
      </w:r>
    </w:p>
    <w:p w14:paraId="550B87D8" w14:textId="77777777" w:rsidR="00234892" w:rsidRDefault="00234892" w:rsidP="00234892">
      <w:r>
        <w:t>диссертациялык иши/ көркөм өнөр чыгармасы боюнча дайындалган экинчи илимий</w:t>
      </w:r>
    </w:p>
    <w:p w14:paraId="36673F0A" w14:textId="77777777" w:rsidR="00234892" w:rsidRDefault="00234892" w:rsidP="00234892">
      <w:r>
        <w:t>жетекчини;</w:t>
      </w:r>
    </w:p>
    <w:p w14:paraId="31EA26BE" w14:textId="77777777" w:rsidR="00234892" w:rsidRDefault="00234892" w:rsidP="00234892">
      <w:r>
        <w:t>x GMAT: Graduate Management Admission Test сынагын;</w:t>
      </w:r>
    </w:p>
    <w:p w14:paraId="7EDD2521" w14:textId="77777777" w:rsidR="00234892" w:rsidRDefault="00234892" w:rsidP="00234892">
      <w:r>
        <w:t>x GRE: Graduate Record Examination сынагын;</w:t>
      </w:r>
    </w:p>
    <w:p w14:paraId="04E66897" w14:textId="77777777" w:rsidR="00234892" w:rsidRDefault="00234892" w:rsidP="00234892">
      <w:r>
        <w:t>x Плагиат: Башка бирөөнүн ой-пикирлерин, ыкмаларын, маалыматтарын,</w:t>
      </w:r>
    </w:p>
    <w:p w14:paraId="1647173D" w14:textId="77777777" w:rsidR="00234892" w:rsidRDefault="00234892" w:rsidP="00234892">
      <w:r>
        <w:t>колдонмолорун, жазууларын, график-схемаларын, чыгармаларын илимий эрежелерге</w:t>
      </w:r>
    </w:p>
    <w:p w14:paraId="40534358" w14:textId="77777777" w:rsidR="00234892" w:rsidRDefault="00234892" w:rsidP="00234892">
      <w:r>
        <w:t>ылайык шилтеме бербей туруп жарым-жартылай же толугу менен өз менчик</w:t>
      </w:r>
    </w:p>
    <w:p w14:paraId="554B6C0C" w14:textId="77777777" w:rsidR="00234892" w:rsidRDefault="00234892" w:rsidP="00234892">
      <w:r>
        <w:t>интеллектуалдык маалыматы, чыгармасы катары жалпыга жаюуну, басып чыгарууну;</w:t>
      </w:r>
    </w:p>
    <w:p w14:paraId="497CE379" w14:textId="77777777" w:rsidR="00234892" w:rsidRDefault="00234892" w:rsidP="00234892">
      <w:r>
        <w:t>x Кредит: ЖОЖдон кийинки билим берүү программасынын жумалык теориялык</w:t>
      </w:r>
    </w:p>
    <w:p w14:paraId="572F6E00" w14:textId="77777777" w:rsidR="00234892" w:rsidRDefault="00234892" w:rsidP="00234892">
      <w:r>
        <w:t>жалпы саатына аптадагы практикалык же лабораториялык сааттардын жарымын</w:t>
      </w:r>
    </w:p>
    <w:p w14:paraId="519BD60F" w14:textId="77777777" w:rsidR="00234892" w:rsidRDefault="00234892" w:rsidP="00234892">
      <w:r>
        <w:t>кошкондогу кредит сааттардын суммасын;</w:t>
      </w:r>
    </w:p>
    <w:p w14:paraId="626FD20B" w14:textId="77777777" w:rsidR="00234892" w:rsidRDefault="00234892" w:rsidP="00234892">
      <w:r>
        <w:t>x Камкорчулар кеңеши: Кыргыз-Түрк “Манас” университетинин Камкорчулар</w:t>
      </w:r>
    </w:p>
    <w:p w14:paraId="76D9CC9B" w14:textId="77777777" w:rsidR="00234892" w:rsidRDefault="00234892" w:rsidP="00234892">
      <w:r>
        <w:t>кеңешин;</w:t>
      </w:r>
    </w:p>
    <w:p w14:paraId="1C8B43A2" w14:textId="77777777" w:rsidR="00234892" w:rsidRDefault="00234892" w:rsidP="00234892">
      <w:r>
        <w:t>x ϴТЖБ: Кыргыз-Түрк «Манас» университетинин өлчөө, тандоо жана жайгаштыруу</w:t>
      </w:r>
    </w:p>
    <w:p w14:paraId="25AE51EE" w14:textId="77777777" w:rsidR="00234892" w:rsidRDefault="00234892" w:rsidP="00234892">
      <w:r>
        <w:t>борборун;</w:t>
      </w:r>
    </w:p>
    <w:p w14:paraId="2B89D428" w14:textId="77777777" w:rsidR="00234892" w:rsidRDefault="00234892" w:rsidP="00234892">
      <w:r>
        <w:lastRenderedPageBreak/>
        <w:t>x Программа: магистр, докторант/ассистент-стажер окумуштуулук даражасын берүүгө</w:t>
      </w:r>
    </w:p>
    <w:p w14:paraId="619CBAF3" w14:textId="77777777" w:rsidR="00234892" w:rsidRDefault="00234892" w:rsidP="00234892">
      <w:r>
        <w:t>багытталган белгилүү өлчөмдөгү жана белгилүү бир мазмундагы милдеттүү жана</w:t>
      </w:r>
    </w:p>
    <w:p w14:paraId="54BCF3DD" w14:textId="77777777" w:rsidR="00234892" w:rsidRDefault="00234892" w:rsidP="00234892">
      <w:r>
        <w:t>тандалма курстар менен катар, докторлук диссертацияны/көркөм өнөр чыгармасы</w:t>
      </w:r>
    </w:p>
    <w:p w14:paraId="6FE43B3A" w14:textId="77777777" w:rsidR="00234892" w:rsidRDefault="00234892" w:rsidP="00234892">
      <w:r>
        <w:t>боюнча сынакты жана практикалык иштерди камтыган окуу планын;</w:t>
      </w:r>
    </w:p>
    <w:p w14:paraId="21C10706" w14:textId="77777777" w:rsidR="00234892" w:rsidRDefault="00234892" w:rsidP="00234892">
      <w:r>
        <w:t>x Ректорат: Кыргыз-Түрк “Манас” университетинин ректоратын;</w:t>
      </w:r>
    </w:p>
    <w:p w14:paraId="05373AD7" w14:textId="77777777" w:rsidR="00234892" w:rsidRDefault="00234892" w:rsidP="00234892">
      <w:r>
        <w:t>x Семинар: ЖОЖдон кийинки билим берүү программаларында студент диссертацияга</w:t>
      </w:r>
    </w:p>
    <w:p w14:paraId="32D8EC6C" w14:textId="77777777" w:rsidR="00234892" w:rsidRDefault="00234892" w:rsidP="00234892">
      <w:r>
        <w:t>даярдануу максатында өзүнүн илимий жетекчисинин же атайын дайындалган</w:t>
      </w:r>
    </w:p>
    <w:p w14:paraId="46F2CC6B" w14:textId="77777777" w:rsidR="00234892" w:rsidRDefault="00234892" w:rsidP="00234892">
      <w:r>
        <w:t>окутуучунун жетекчилиги астында даярдалган теманы кеӊири аудиториянын</w:t>
      </w:r>
    </w:p>
    <w:p w14:paraId="6B98EEE6" w14:textId="77777777" w:rsidR="00234892" w:rsidRDefault="00234892" w:rsidP="00234892">
      <w:r>
        <w:t>алдында сунуштаган эмгегин;</w:t>
      </w:r>
    </w:p>
    <w:p w14:paraId="6511D913" w14:textId="77777777" w:rsidR="00234892" w:rsidRDefault="00234892" w:rsidP="00234892">
      <w:r>
        <w:t>x Окумуштуулар кеӊеши: Кыргыз-Түрк “Манас” университетинин Окумуштуулар</w:t>
      </w:r>
    </w:p>
    <w:p w14:paraId="78C1A0EA" w14:textId="77777777" w:rsidR="00234892" w:rsidRDefault="00234892" w:rsidP="00234892">
      <w:r>
        <w:t>кеӊешин;</w:t>
      </w:r>
    </w:p>
    <w:p w14:paraId="37472A3E" w14:textId="77777777" w:rsidR="00234892" w:rsidRDefault="00234892" w:rsidP="00234892">
      <w:r>
        <w:t>x TР ϴТЖБ: Түркия Республикасынын ϴлчөө, тандоо жана жайгаштыруу борборун;</w:t>
      </w:r>
    </w:p>
    <w:p w14:paraId="402C6277" w14:textId="77777777" w:rsidR="00234892" w:rsidRDefault="00234892" w:rsidP="00234892">
      <w:r>
        <w:t>x Диссертациялык иш: Магистрдик диссертация, докторлук диссертация/искусство</w:t>
      </w:r>
    </w:p>
    <w:p w14:paraId="01CA5630" w14:textId="77777777" w:rsidR="00234892" w:rsidRDefault="00234892" w:rsidP="00234892">
      <w:r>
        <w:t>боюнча чеберчилик ишин;</w:t>
      </w:r>
    </w:p>
    <w:p w14:paraId="4A591294" w14:textId="77777777" w:rsidR="00234892" w:rsidRDefault="00234892" w:rsidP="00234892">
      <w:r>
        <w:t>x Диссертациялык ишти кароо комиссиясы: Докторанттын/ассистент-стажердун</w:t>
      </w:r>
    </w:p>
    <w:p w14:paraId="562A98E0" w14:textId="77777777" w:rsidR="00234892" w:rsidRDefault="00234892" w:rsidP="00234892">
      <w:r>
        <w:t>диссертациялык ишинин план-проспектине баа берүү, аларга илимий кеӊеш берүү,</w:t>
      </w:r>
    </w:p>
    <w:p w14:paraId="3B37A370" w14:textId="77777777" w:rsidR="00234892" w:rsidRDefault="00234892" w:rsidP="00234892">
      <w:r>
        <w:t>багыт көрсөтүү жоопкерчилигин алган жогорку квалификациялуу окутуучулардан /</w:t>
      </w:r>
    </w:p>
    <w:p w14:paraId="6085E643" w14:textId="77777777" w:rsidR="00234892" w:rsidRDefault="00234892" w:rsidP="00234892">
      <w:r>
        <w:t>окутуучулардан турган комиссияны;</w:t>
      </w:r>
    </w:p>
    <w:p w14:paraId="0BDF8BBC" w14:textId="77777777" w:rsidR="00234892" w:rsidRDefault="00234892" w:rsidP="00234892">
      <w:r>
        <w:t>x Эл аралык студент: Кыргыз Республикасынан жана Түркия Республикасынан башка</w:t>
      </w:r>
    </w:p>
    <w:p w14:paraId="1A005449" w14:textId="77777777" w:rsidR="00234892" w:rsidRDefault="00234892" w:rsidP="00234892">
      <w:r>
        <w:t>өлкөлөрдөгү жогорку окуу жайларын бүтүргөн чет өлкөлүк студентти, ошондой эле</w:t>
      </w:r>
    </w:p>
    <w:p w14:paraId="19AE35B6" w14:textId="77777777" w:rsidR="00234892" w:rsidRDefault="00234892" w:rsidP="00234892">
      <w:r>
        <w:t>окутуу тили кыргыз тили жана/же түрк тили болбогон Кыргыз Республикасынын</w:t>
      </w:r>
    </w:p>
    <w:p w14:paraId="4B4F3BA4" w14:textId="77777777" w:rsidR="00234892" w:rsidRDefault="00234892" w:rsidP="00234892">
      <w:r>
        <w:t>жогорку окуу жайларын бүтүргөн студентти;</w:t>
      </w:r>
    </w:p>
    <w:p w14:paraId="39AFE915" w14:textId="77777777" w:rsidR="00234892" w:rsidRDefault="00234892" w:rsidP="00234892">
      <w:r>
        <w:t>x Аралыктан окутуу: Окутуучулар жана студенттер университетке келбестен, аудио-</w:t>
      </w:r>
    </w:p>
    <w:p w14:paraId="2C8D90B0" w14:textId="77777777" w:rsidR="00234892" w:rsidRDefault="00234892" w:rsidP="00234892">
      <w:r>
        <w:t>видео санарип технологиялардын негизинде он-лайн сабак өтүүнү камсыз кылган</w:t>
      </w:r>
    </w:p>
    <w:p w14:paraId="4DF48368" w14:textId="77777777" w:rsidR="00234892" w:rsidRDefault="00234892" w:rsidP="00234892">
      <w:r>
        <w:t>билим берүү ыкмасы;</w:t>
      </w:r>
    </w:p>
    <w:p w14:paraId="386213F5" w14:textId="77777777" w:rsidR="00234892" w:rsidRDefault="00234892" w:rsidP="00234892">
      <w:r>
        <w:t>x Университет: Кыргыз-Түрк “Манас” университетин;</w:t>
      </w:r>
    </w:p>
    <w:p w14:paraId="25A47C6A" w14:textId="77777777" w:rsidR="00234892" w:rsidRDefault="00234892" w:rsidP="00234892">
      <w:r>
        <w:t>x Башкаруу кеңеши: Кыргыз-Түрк “Манас” университетинин Башкаруу кеңешин;</w:t>
      </w:r>
    </w:p>
    <w:p w14:paraId="3245C341" w14:textId="77777777" w:rsidR="00234892" w:rsidRDefault="00234892" w:rsidP="00234892">
      <w:r>
        <w:t>x Чет элдик жаран: Кыргыз Республикасынан жана Түркия Республикасынан башка</w:t>
      </w:r>
    </w:p>
    <w:p w14:paraId="396058CC" w14:textId="77777777" w:rsidR="00234892" w:rsidRDefault="00234892" w:rsidP="00234892">
      <w:r>
        <w:t>өлкөнүн жаранын;</w:t>
      </w:r>
    </w:p>
    <w:p w14:paraId="403B6F30" w14:textId="77777777" w:rsidR="00234892" w:rsidRDefault="00234892" w:rsidP="00234892">
      <w:r>
        <w:t>x Семестр: Башталуу жана аяктоо күндөрү ар бир окуу жылында Окумуштуулар</w:t>
      </w:r>
    </w:p>
    <w:p w14:paraId="43255F8D" w14:textId="77777777" w:rsidR="00234892" w:rsidRDefault="00234892" w:rsidP="00234892">
      <w:r>
        <w:t>кеңеши тарабынан аныкталган күзгү жана жазгы семестрлердеги окуу процессин;</w:t>
      </w:r>
    </w:p>
    <w:p w14:paraId="0BCF7945" w14:textId="77777777" w:rsidR="00234892" w:rsidRDefault="00234892" w:rsidP="00234892">
      <w:r>
        <w:t>КТМУнун ЧЕНЕМДИК УКУКТУК ДОКУМЕНТТЕРИ</w:t>
      </w:r>
    </w:p>
    <w:p w14:paraId="316C05C3" w14:textId="77777777" w:rsidR="00234892" w:rsidRDefault="00234892" w:rsidP="00234892">
      <w:r>
        <w:rPr>
          <w:rFonts w:ascii="Calibri" w:hAnsi="Calibri" w:cs="Calibri"/>
        </w:rPr>
        <w:lastRenderedPageBreak/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1825DE70" w14:textId="77777777" w:rsidR="00234892" w:rsidRDefault="00234892" w:rsidP="00234892">
      <w:r>
        <w:t>216-бет</w:t>
      </w:r>
    </w:p>
    <w:p w14:paraId="7FD324EF" w14:textId="77777777" w:rsidR="00234892" w:rsidRDefault="00234892" w:rsidP="00234892">
      <w:r>
        <w:t>x Чет өлкөдөгү илимий практика: Докторантура учурунда чет өлкөдөгү илимий</w:t>
      </w:r>
    </w:p>
    <w:p w14:paraId="623CD225" w14:textId="77777777" w:rsidR="00234892" w:rsidRDefault="00234892" w:rsidP="00234892">
      <w:r>
        <w:t>изилдөө стажировкасын;</w:t>
      </w:r>
    </w:p>
    <w:p w14:paraId="5256AFE1" w14:textId="77777777" w:rsidR="00234892" w:rsidRDefault="00234892" w:rsidP="00234892">
      <w:r>
        <w:t>x Чет өлкөлүк илимий жетекчи: Чет өлкөлүк билим берүү мекемелеринде иштеген</w:t>
      </w:r>
    </w:p>
    <w:p w14:paraId="62A62DCB" w14:textId="77777777" w:rsidR="00234892" w:rsidRDefault="00234892" w:rsidP="00234892">
      <w:r>
        <w:t>окумуштуулук даражасы жана илимий наамы бар окутуучуну түшүндүрөт.</w:t>
      </w:r>
    </w:p>
    <w:p w14:paraId="1C37A388" w14:textId="77777777" w:rsidR="00234892" w:rsidRDefault="00234892" w:rsidP="00234892">
      <w:r>
        <w:t>ЭКИНЧИ БϴЛΥМ</w:t>
      </w:r>
    </w:p>
    <w:p w14:paraId="1D8969A2" w14:textId="77777777" w:rsidR="00234892" w:rsidRDefault="00234892" w:rsidP="00234892">
      <w:r>
        <w:t>ЖОЖдон кийинки билим берүү программаларын ачуу, программага тапшыруу жана</w:t>
      </w:r>
    </w:p>
    <w:p w14:paraId="3BA61B6E" w14:textId="77777777" w:rsidR="00234892" w:rsidRDefault="00234892" w:rsidP="00234892">
      <w:r>
        <w:t>студенттерди кабыл алуу</w:t>
      </w:r>
    </w:p>
    <w:p w14:paraId="6E7731E9" w14:textId="77777777" w:rsidR="00234892" w:rsidRDefault="00234892" w:rsidP="00234892">
      <w:r>
        <w:t>Окутуунун тили жана формасы</w:t>
      </w:r>
    </w:p>
    <w:p w14:paraId="6DC2A783" w14:textId="77777777" w:rsidR="00234892" w:rsidRDefault="00234892" w:rsidP="00234892">
      <w:r>
        <w:t>5-берене.</w:t>
      </w:r>
    </w:p>
    <w:p w14:paraId="5FA12DC5" w14:textId="77777777" w:rsidR="00234892" w:rsidRDefault="00234892" w:rsidP="00234892">
      <w:r>
        <w:t>(1) Магистратура программаларында окутуу кыргыз жана түрк тилдеринде жүргүзүлөт.</w:t>
      </w:r>
    </w:p>
    <w:p w14:paraId="4565CF09" w14:textId="77777777" w:rsidR="00234892" w:rsidRDefault="00234892" w:rsidP="00234892">
      <w:r>
        <w:t>(2) Зарыл учурларда ИИТ/ИКТнын академиялык кеңешинин сунушу, институттун</w:t>
      </w:r>
    </w:p>
    <w:p w14:paraId="6DC45865" w14:textId="77777777" w:rsidR="00234892" w:rsidRDefault="00234892" w:rsidP="00234892">
      <w:r>
        <w:t>кеңешинин чечими жана Окумуштуулар кеӊешинин макулдугу менен ылайыктуу деп</w:t>
      </w:r>
    </w:p>
    <w:p w14:paraId="20800983" w14:textId="77777777" w:rsidR="00234892" w:rsidRDefault="00234892" w:rsidP="00234892">
      <w:r>
        <w:t>табылган сабактар окутуу тилинде да, чет тилинде да берилиши мүмкүн. Чет</w:t>
      </w:r>
    </w:p>
    <w:p w14:paraId="6AF9B2F1" w14:textId="77777777" w:rsidR="00234892" w:rsidRDefault="00234892" w:rsidP="00234892">
      <w:r>
        <w:t>тилинде берилген сабактын практикалык сабактары жана сынактары ошол эле</w:t>
      </w:r>
    </w:p>
    <w:p w14:paraId="0852A4EA" w14:textId="77777777" w:rsidR="00234892" w:rsidRDefault="00234892" w:rsidP="00234892">
      <w:r>
        <w:t>тилде өткөрүлөт.</w:t>
      </w:r>
    </w:p>
    <w:p w14:paraId="658D6512" w14:textId="77777777" w:rsidR="00234892" w:rsidRDefault="00234892" w:rsidP="00234892">
      <w:r>
        <w:t>(3) Диссертациялык иш илимий жетекчисинин арызынын негизинде ИИТ/ИКТнын</w:t>
      </w:r>
    </w:p>
    <w:p w14:paraId="7C6B48FD" w14:textId="77777777" w:rsidR="00234892" w:rsidRDefault="00234892" w:rsidP="00234892">
      <w:r>
        <w:t>академиялык кеңешинин сунушу жана институттун Башкаруу кеңешинин чечими</w:t>
      </w:r>
    </w:p>
    <w:p w14:paraId="3ADC0FDE" w14:textId="77777777" w:rsidR="00234892" w:rsidRDefault="00234892" w:rsidP="00234892">
      <w:r>
        <w:t>менен чет тилинде жазылышы мүмкүн.</w:t>
      </w:r>
    </w:p>
    <w:p w14:paraId="2759782A" w14:textId="77777777" w:rsidR="00234892" w:rsidRDefault="00234892" w:rsidP="00234892">
      <w:r>
        <w:t>(4) ЖОЖдон кийинки билим берүү толугу менен чет тилинде жүргүзүлүүчү</w:t>
      </w:r>
    </w:p>
    <w:p w14:paraId="2E63A5CC" w14:textId="77777777" w:rsidR="00234892" w:rsidRDefault="00234892" w:rsidP="00234892">
      <w:r>
        <w:t>программаларда магистрдик диссертация, докторантура квалификациялык сынагы,</w:t>
      </w:r>
    </w:p>
    <w:p w14:paraId="3FDC41F9" w14:textId="77777777" w:rsidR="00234892" w:rsidRDefault="00234892" w:rsidP="00234892">
      <w:r>
        <w:t>диссертация/көркөм өнөр чыгармасын жактоо сынагы жана отчеттор ошол чет</w:t>
      </w:r>
    </w:p>
    <w:p w14:paraId="7FDBD681" w14:textId="77777777" w:rsidR="00234892" w:rsidRDefault="00234892" w:rsidP="00234892">
      <w:r>
        <w:t>тилинде жүргүзүлөт.</w:t>
      </w:r>
    </w:p>
    <w:p w14:paraId="2FC10608" w14:textId="77777777" w:rsidR="00234892" w:rsidRDefault="00234892" w:rsidP="00234892">
      <w:r>
        <w:t>(5) ЖОЖдон кийинки билим берүү программаларында билим берүү окутуунун күндүзгү</w:t>
      </w:r>
    </w:p>
    <w:p w14:paraId="1B111B6E" w14:textId="77777777" w:rsidR="00234892" w:rsidRDefault="00234892" w:rsidP="00234892">
      <w:r>
        <w:t>формасында жүргүзүлөт. Окумуштуулар кеӊешинин чечими менен аралыктан окутуу</w:t>
      </w:r>
    </w:p>
    <w:p w14:paraId="7A55F91D" w14:textId="77777777" w:rsidR="00234892" w:rsidRDefault="00234892" w:rsidP="00234892">
      <w:r>
        <w:t>сыяктуу ийкемдүү варианттарга да уруксат берилет.</w:t>
      </w:r>
    </w:p>
    <w:p w14:paraId="4F42C98A" w14:textId="77777777" w:rsidR="00234892" w:rsidRDefault="00234892" w:rsidP="00234892">
      <w:r>
        <w:t>Программанын ачылышы</w:t>
      </w:r>
    </w:p>
    <w:p w14:paraId="503AA4A6" w14:textId="77777777" w:rsidR="00234892" w:rsidRDefault="00234892" w:rsidP="00234892">
      <w:r>
        <w:t>6-берене.</w:t>
      </w:r>
    </w:p>
    <w:p w14:paraId="74CB5542" w14:textId="77777777" w:rsidR="00234892" w:rsidRDefault="00234892" w:rsidP="00234892">
      <w:r>
        <w:t>(1) ИИТ/ИКТнын алкагында ЖОЖдон кийинки билим берүү программасы ИИТ/ИКТнын</w:t>
      </w:r>
    </w:p>
    <w:p w14:paraId="3792C6D4" w14:textId="77777777" w:rsidR="00234892" w:rsidRDefault="00234892" w:rsidP="00234892">
      <w:r>
        <w:t>академиялык кеңешинин сунушу, институттун Башкаруу кеӊешинин чечими,</w:t>
      </w:r>
    </w:p>
    <w:p w14:paraId="14E2849E" w14:textId="77777777" w:rsidR="00234892" w:rsidRDefault="00234892" w:rsidP="00234892">
      <w:r>
        <w:t>Окумуштуулар кеӊешинин макулдугу жана Камкорчулар кеңешинин чечими менен</w:t>
      </w:r>
    </w:p>
    <w:p w14:paraId="51064D75" w14:textId="77777777" w:rsidR="00234892" w:rsidRDefault="00234892" w:rsidP="00234892">
      <w:r>
        <w:lastRenderedPageBreak/>
        <w:t>ачылат. Ачыла турган ЖОЖдон кийинки билим берүү программасынын аталышы</w:t>
      </w:r>
    </w:p>
    <w:p w14:paraId="79D653D9" w14:textId="77777777" w:rsidR="00234892" w:rsidRDefault="00234892" w:rsidP="00234892">
      <w:r>
        <w:t>ИИТ/ИКТ менен бирдей аталышта болот.</w:t>
      </w:r>
    </w:p>
    <w:p w14:paraId="2E5B9D93" w14:textId="77777777" w:rsidR="00234892" w:rsidRDefault="00234892" w:rsidP="00234892">
      <w:r>
        <w:t>(2) Дисциплиналар аралык программа институттун жетекчилигинин сунушу,</w:t>
      </w:r>
    </w:p>
    <w:p w14:paraId="0BB8E00E" w14:textId="77777777" w:rsidR="00234892" w:rsidRDefault="00234892" w:rsidP="00234892">
      <w:r>
        <w:t>Окумуштуулар кеӊешинин чечими жана Камкорчулар кеңешинин макулдугу менен</w:t>
      </w:r>
    </w:p>
    <w:p w14:paraId="4E782FC8" w14:textId="77777777" w:rsidR="00234892" w:rsidRDefault="00234892" w:rsidP="00234892">
      <w:r>
        <w:t>ачылышы мүмкүн. Дисциплиналар аралык программа программага туура келген</w:t>
      </w:r>
    </w:p>
    <w:p w14:paraId="73CDFC6C" w14:textId="77777777" w:rsidR="00234892" w:rsidRDefault="00234892" w:rsidP="00234892">
      <w:r>
        <w:t>ИИТ/ИКТнын жетекчилиги астында изилдөө тармагы дисциплиналар аралык</w:t>
      </w:r>
    </w:p>
    <w:p w14:paraId="4059A33C" w14:textId="77777777" w:rsidR="00234892" w:rsidRDefault="00234892" w:rsidP="00234892">
      <w:r>
        <w:t>программага байланыштуу болот жана университетте толук айлык акы алган</w:t>
      </w:r>
    </w:p>
    <w:p w14:paraId="49D81322" w14:textId="77777777" w:rsidR="00234892" w:rsidRDefault="00234892" w:rsidP="00234892">
      <w:r>
        <w:t>окумуштуулук даражасы жана илимий наамы бар окутуучулар тарабынан</w:t>
      </w:r>
    </w:p>
    <w:p w14:paraId="0162CD22" w14:textId="77777777" w:rsidR="00234892" w:rsidRDefault="00234892" w:rsidP="00234892">
      <w:r>
        <w:t>жүргүзүлөт.</w:t>
      </w:r>
    </w:p>
    <w:p w14:paraId="4664334B" w14:textId="77777777" w:rsidR="00234892" w:rsidRDefault="00234892" w:rsidP="00234892">
      <w:r>
        <w:t>(3) ЖОЖдон кийинки билим берүү программаларын жергиликтүү жана чет өлкөлөрдүн</w:t>
      </w:r>
    </w:p>
    <w:p w14:paraId="0D10A8F4" w14:textId="77777777" w:rsidR="00234892" w:rsidRDefault="00234892" w:rsidP="00234892">
      <w:r>
        <w:t>башка жогорку окуу жайлары менен биргелешип ачып, жүзөгө ашырса болот.</w:t>
      </w:r>
    </w:p>
    <w:p w14:paraId="532E5C60" w14:textId="77777777" w:rsidR="00234892" w:rsidRDefault="00234892" w:rsidP="00234892">
      <w:r>
        <w:t>Биргелешкен программанын штаты тараптар болгон университеттердин</w:t>
      </w:r>
    </w:p>
    <w:p w14:paraId="349AB082" w14:textId="77777777" w:rsidR="00234892" w:rsidRDefault="00234892" w:rsidP="00234892">
      <w:r>
        <w:t>программалык чөйрөсүндө штаттык компетенттүү окутуучулардан түзүлөт.</w:t>
      </w:r>
    </w:p>
    <w:p w14:paraId="2D7238B4" w14:textId="77777777" w:rsidR="00234892" w:rsidRDefault="00234892" w:rsidP="00234892">
      <w:r>
        <w:t>Программа тараптардын клиникасын, лабораториясын, устаканаларын ж.б. билим</w:t>
      </w:r>
    </w:p>
    <w:p w14:paraId="11F62431" w14:textId="77777777" w:rsidR="00234892" w:rsidRDefault="00234892" w:rsidP="00234892">
      <w:r>
        <w:t>берүү жана окутуу мүмкүнчүлүктөрүн биргелешип пайдалануу жана институттардын</w:t>
      </w:r>
    </w:p>
    <w:p w14:paraId="2AD71444" w14:textId="77777777" w:rsidR="00234892" w:rsidRDefault="00234892" w:rsidP="00234892">
      <w:r>
        <w:t>координациялоосу аркылуу ишке ашырылат.</w:t>
      </w:r>
    </w:p>
    <w:p w14:paraId="18312B7A" w14:textId="77777777" w:rsidR="00234892" w:rsidRDefault="00234892" w:rsidP="00234892">
      <w:r>
        <w:t>КТМУнун ЧЕНЕМДИК УКУКТУК ДОКУМЕНТТЕРИ</w:t>
      </w:r>
    </w:p>
    <w:p w14:paraId="315DB8B2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7383422D" w14:textId="77777777" w:rsidR="00234892" w:rsidRDefault="00234892" w:rsidP="00234892">
      <w:r>
        <w:t>217-бет</w:t>
      </w:r>
    </w:p>
    <w:p w14:paraId="0D8EBD6C" w14:textId="77777777" w:rsidR="00234892" w:rsidRDefault="00234892" w:rsidP="00234892">
      <w:r>
        <w:t>(4) ЖОЖдон кийинки билим берүү программаларына өзгөртүүлөрдү киргизсе болот.</w:t>
      </w:r>
    </w:p>
    <w:p w14:paraId="3805A27D" w14:textId="77777777" w:rsidR="00234892" w:rsidRDefault="00234892" w:rsidP="00234892">
      <w:r>
        <w:t>Өзгөртүүлөр ИИТ/ИКТнын академиялык кеңешинин сунушунун жана институттун</w:t>
      </w:r>
    </w:p>
    <w:p w14:paraId="4B376F79" w14:textId="77777777" w:rsidR="00234892" w:rsidRDefault="00234892" w:rsidP="00234892">
      <w:r>
        <w:t>кеңешинин чечиминин негизинде Окумуштуулар кеӊешинин макулдугу менен</w:t>
      </w:r>
    </w:p>
    <w:p w14:paraId="28BC5B89" w14:textId="77777777" w:rsidR="00234892" w:rsidRDefault="00234892" w:rsidP="00234892">
      <w:r>
        <w:t>киргизилет.</w:t>
      </w:r>
    </w:p>
    <w:p w14:paraId="5D1063CB" w14:textId="77777777" w:rsidR="00234892" w:rsidRDefault="00234892" w:rsidP="00234892">
      <w:r>
        <w:t>(5) Магистратура программасы ИИТ/ИКТда толук айлык акы алган окумуштуулук даражасы</w:t>
      </w:r>
    </w:p>
    <w:p w14:paraId="58D15875" w14:textId="77777777" w:rsidR="00234892" w:rsidRDefault="00234892" w:rsidP="00234892">
      <w:r>
        <w:t>жана илимий наамы бар кеминде 3 окутуучу (алардын бирөөсү профессор же доцент</w:t>
      </w:r>
    </w:p>
    <w:p w14:paraId="723B680D" w14:textId="77777777" w:rsidR="00234892" w:rsidRDefault="00234892" w:rsidP="00234892">
      <w:r>
        <w:t>болушу керек) болгон учурда ачылышы мүмкүн.</w:t>
      </w:r>
    </w:p>
    <w:p w14:paraId="6C13BBF9" w14:textId="77777777" w:rsidR="00234892" w:rsidRDefault="00234892" w:rsidP="00234892">
      <w:r>
        <w:t>(6) Докторантура программасын ачуу үчүн ИИТ/ИКТда толук айлык акы алган кеминде беш</w:t>
      </w:r>
    </w:p>
    <w:p w14:paraId="4C1F2609" w14:textId="77777777" w:rsidR="00234892" w:rsidRDefault="00234892" w:rsidP="00234892">
      <w:r>
        <w:t>окутуучу, алардын экөөсү профессор, же болбосо бир профессор жана эки доцент</w:t>
      </w:r>
    </w:p>
    <w:p w14:paraId="6202F45E" w14:textId="77777777" w:rsidR="00234892" w:rsidRDefault="00234892" w:rsidP="00234892">
      <w:r>
        <w:t>болуусу шарт.</w:t>
      </w:r>
    </w:p>
    <w:p w14:paraId="2665B6D5" w14:textId="77777777" w:rsidR="00234892" w:rsidRDefault="00234892" w:rsidP="00234892">
      <w:r>
        <w:t>(7) Университетте ЖОЖдон кийинки билим берүү программасын ачуу үчүн окутуунун</w:t>
      </w:r>
    </w:p>
    <w:p w14:paraId="2723C673" w14:textId="77777777" w:rsidR="00234892" w:rsidRDefault="00234892" w:rsidP="00234892">
      <w:r>
        <w:t>талаптарына жооп берген тийиштүү клиника, лаборатория, устакана, китепкана ж.б.</w:t>
      </w:r>
    </w:p>
    <w:p w14:paraId="2280DEAE" w14:textId="77777777" w:rsidR="00234892" w:rsidRDefault="00234892" w:rsidP="00234892">
      <w:r>
        <w:t>болушу керек.</w:t>
      </w:r>
    </w:p>
    <w:p w14:paraId="44EB75D4" w14:textId="77777777" w:rsidR="00234892" w:rsidRDefault="00234892" w:rsidP="00234892">
      <w:r>
        <w:lastRenderedPageBreak/>
        <w:t>(8) ЖОЖдон кийинки билим берүү программасын ачуу сунушу, ачуунун себептери,</w:t>
      </w:r>
    </w:p>
    <w:p w14:paraId="18141DD6" w14:textId="77777777" w:rsidR="00234892" w:rsidRDefault="00234892" w:rsidP="00234892">
      <w:r>
        <w:t>программанын квалификациясы, программага тапшыруу жана бүтүрүү шарттары, ар</w:t>
      </w:r>
    </w:p>
    <w:p w14:paraId="56C949B9" w14:textId="77777777" w:rsidR="00234892" w:rsidRDefault="00234892" w:rsidP="00234892">
      <w:r>
        <w:t>бир семестрде окутула турган милдеттүү жана тандалма сабактардын коддору,</w:t>
      </w:r>
    </w:p>
    <w:p w14:paraId="031E13C7" w14:textId="77777777" w:rsidR="00234892" w:rsidRDefault="00234892" w:rsidP="00234892">
      <w:r>
        <w:t>аталыштары, сааттары, кредиттери, АКТС, сабактын мазмуну, натыйжалары жана</w:t>
      </w:r>
    </w:p>
    <w:p w14:paraId="33E97D67" w14:textId="77777777" w:rsidR="00234892" w:rsidRDefault="00234892" w:rsidP="00234892">
      <w:r>
        <w:t>сабакты бере турган окутуучулардын резюмелери, ошондой эле жарыяланган</w:t>
      </w:r>
    </w:p>
    <w:p w14:paraId="1F7CB688" w14:textId="77777777" w:rsidR="00234892" w:rsidRDefault="00234892" w:rsidP="00234892">
      <w:r>
        <w:t>басылмалардын тизмелери чогуу даярдалат.</w:t>
      </w:r>
    </w:p>
    <w:p w14:paraId="0E734F48" w14:textId="77777777" w:rsidR="00234892" w:rsidRDefault="00234892" w:rsidP="00234892">
      <w:r>
        <w:t>Жаңы сабакты киргизүү</w:t>
      </w:r>
    </w:p>
    <w:p w14:paraId="78B548C1" w14:textId="77777777" w:rsidR="00234892" w:rsidRDefault="00234892" w:rsidP="00234892">
      <w:r>
        <w:t>7-берене. ИИТ/ИКТда ачыла турган сабакты бере турган окутуучу төрт тилде (кыргызча,</w:t>
      </w:r>
    </w:p>
    <w:p w14:paraId="5DB51EE1" w14:textId="77777777" w:rsidR="00234892" w:rsidRDefault="00234892" w:rsidP="00234892">
      <w:r>
        <w:t>түркчө, англисче, орусча) сабактын атын, кредитин, саатын, AКТС, мазмунун, булактарды</w:t>
      </w:r>
    </w:p>
    <w:p w14:paraId="086E86DE" w14:textId="77777777" w:rsidR="00234892" w:rsidRDefault="00234892" w:rsidP="00234892">
      <w:r>
        <w:t>жана сабактын натыйжасын камтыган арыз менен ИИТ/ИКТнын жетекчилигине кайрылат.</w:t>
      </w:r>
    </w:p>
    <w:p w14:paraId="1338A00F" w14:textId="77777777" w:rsidR="00234892" w:rsidRDefault="00234892" w:rsidP="00234892">
      <w:r>
        <w:t>Сабак ИИТ/ИКТнын академиялык кеңешинин сунушу, институттун башкаруу кеңешинин</w:t>
      </w:r>
    </w:p>
    <w:p w14:paraId="7E6115C5" w14:textId="77777777" w:rsidR="00234892" w:rsidRDefault="00234892" w:rsidP="00234892">
      <w:r>
        <w:t>чечими жана Окумуштуулар кеӊешинин бекитүүсү менен ачылат.</w:t>
      </w:r>
    </w:p>
    <w:p w14:paraId="6D8D1ADA" w14:textId="77777777" w:rsidR="00234892" w:rsidRDefault="00234892" w:rsidP="00234892">
      <w:r>
        <w:t>Квоталарды аныктоо</w:t>
      </w:r>
    </w:p>
    <w:p w14:paraId="594C19CD" w14:textId="77777777" w:rsidR="00234892" w:rsidRDefault="00234892" w:rsidP="00234892">
      <w:r>
        <w:t>8-берене. ЖОЖдон кийинки билим берүү программаларына кабыл алына турган</w:t>
      </w:r>
    </w:p>
    <w:p w14:paraId="5786AA02" w14:textId="77777777" w:rsidR="00234892" w:rsidRDefault="00234892" w:rsidP="00234892">
      <w:r>
        <w:t>студенттердин квотасын аныктоодо программанын өзгөчөлүгү, мүмкүнчүлүктөрү,</w:t>
      </w:r>
    </w:p>
    <w:p w14:paraId="6434F514" w14:textId="77777777" w:rsidR="00234892" w:rsidRDefault="00234892" w:rsidP="00234892">
      <w:r>
        <w:t>окутуучулардын талаптары жана илимий жетекчилик кылуу жүгү эске алынуу менен</w:t>
      </w:r>
    </w:p>
    <w:p w14:paraId="5EAADEC0" w14:textId="77777777" w:rsidR="00234892" w:rsidRDefault="00234892" w:rsidP="00234892">
      <w:r>
        <w:t>ИИТ/ИКТнын академиялык кеӊешинин сунушу, институттун Башкаруу кеңешинин чечими,</w:t>
      </w:r>
    </w:p>
    <w:p w14:paraId="5C304776" w14:textId="77777777" w:rsidR="00234892" w:rsidRDefault="00234892" w:rsidP="00234892">
      <w:r>
        <w:t>Окумуштуулар кеӊешинин макулдугу жана Камкорчулар кеңешинин бекитүүсү менен</w:t>
      </w:r>
    </w:p>
    <w:p w14:paraId="4332604B" w14:textId="77777777" w:rsidR="00234892" w:rsidRDefault="00234892" w:rsidP="00234892">
      <w:r>
        <w:t>жүргүзүлөт.</w:t>
      </w:r>
    </w:p>
    <w:p w14:paraId="7EA502B2" w14:textId="77777777" w:rsidR="00234892" w:rsidRDefault="00234892" w:rsidP="00234892">
      <w:r>
        <w:t>Студенттерди кабыл алуу жөнүндө кулактандыруунун даярдалышы</w:t>
      </w:r>
    </w:p>
    <w:p w14:paraId="1B65649F" w14:textId="77777777" w:rsidR="00234892" w:rsidRDefault="00234892" w:rsidP="00234892">
      <w:r>
        <w:t>9-берене. Институттун ЖОЖдон кийинки билим берүү программаларына студенттерди</w:t>
      </w:r>
    </w:p>
    <w:p w14:paraId="1BD1E847" w14:textId="77777777" w:rsidR="00234892" w:rsidRDefault="00234892" w:rsidP="00234892">
      <w:r>
        <w:t>кабыл алуу жөнүндө кулактандыруу квотанын саны, программага жана акыркы каттоого</w:t>
      </w:r>
    </w:p>
    <w:p w14:paraId="5EC8AE54" w14:textId="77777777" w:rsidR="00234892" w:rsidRDefault="00234892" w:rsidP="00234892">
      <w:r>
        <w:t>керектүү документтер, тапшыруу шарттары, адистик сынакты өткөрүү, каттоо күндөрү</w:t>
      </w:r>
    </w:p>
    <w:p w14:paraId="53D4B1BE" w14:textId="77777777" w:rsidR="00234892" w:rsidRDefault="00234892" w:rsidP="00234892">
      <w:r>
        <w:t>жана кабыл алуу иштери 20-июндан 10-октябрга чейин аяктай тургандай кылып</w:t>
      </w:r>
    </w:p>
    <w:p w14:paraId="21B3AF13" w14:textId="77777777" w:rsidR="00234892" w:rsidRDefault="00234892" w:rsidP="00234892">
      <w:r>
        <w:t>даярдалат. Кулактандыруу институттун Башкаруу кеңешинин сунушу жана Окумуштуулар</w:t>
      </w:r>
    </w:p>
    <w:p w14:paraId="055038B5" w14:textId="77777777" w:rsidR="00234892" w:rsidRDefault="00234892" w:rsidP="00234892">
      <w:r>
        <w:t>кеӊешинин чечиминен кийин ректораттын жана институттун веб-баракчаларында</w:t>
      </w:r>
    </w:p>
    <w:p w14:paraId="719C3232" w14:textId="77777777" w:rsidR="00234892" w:rsidRDefault="00234892" w:rsidP="00234892">
      <w:r>
        <w:t>жарыяланат. Студенттерди кабыл алуу жылына бир жолу жүргүзүлөт.</w:t>
      </w:r>
    </w:p>
    <w:p w14:paraId="103E9C15" w14:textId="77777777" w:rsidR="00234892" w:rsidRDefault="00234892" w:rsidP="00234892">
      <w:r>
        <w:t>Тапшыруу шарттары</w:t>
      </w:r>
    </w:p>
    <w:p w14:paraId="4CF6851B" w14:textId="77777777" w:rsidR="00234892" w:rsidRDefault="00234892" w:rsidP="00234892">
      <w:r>
        <w:t>10-берене.</w:t>
      </w:r>
    </w:p>
    <w:p w14:paraId="285D2E7B" w14:textId="77777777" w:rsidR="00234892" w:rsidRDefault="00234892" w:rsidP="00234892">
      <w:r>
        <w:t>(1) ЖОЖдон кийинки билим берүү программаларына тапшыруу үчүн арыздар</w:t>
      </w:r>
    </w:p>
    <w:p w14:paraId="19CCFE13" w14:textId="77777777" w:rsidR="00234892" w:rsidRDefault="00234892" w:rsidP="00234892">
      <w:r>
        <w:t>кулактандырууда көрсөтүлгөн мөөнөттө Студенттик иштер башкармалыгына колмо-</w:t>
      </w:r>
    </w:p>
    <w:p w14:paraId="683BED20" w14:textId="77777777" w:rsidR="00234892" w:rsidRDefault="00234892" w:rsidP="00234892">
      <w:r>
        <w:t>кол же электрондук түрдө жана керектүү документтер менен кошо тапшырылат.</w:t>
      </w:r>
    </w:p>
    <w:p w14:paraId="5E04D6BD" w14:textId="77777777" w:rsidR="00234892" w:rsidRDefault="00234892" w:rsidP="00234892">
      <w:r>
        <w:lastRenderedPageBreak/>
        <w:t>КТМУнун ЧЕНЕМДИК УКУКТУК ДОКУМЕНТТЕРИ</w:t>
      </w:r>
    </w:p>
    <w:p w14:paraId="7AAF02FF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2712F7E2" w14:textId="77777777" w:rsidR="00234892" w:rsidRDefault="00234892" w:rsidP="00234892">
      <w:r>
        <w:t>218-бет</w:t>
      </w:r>
    </w:p>
    <w:p w14:paraId="1DBC6DB3" w14:textId="77777777" w:rsidR="00234892" w:rsidRDefault="00234892" w:rsidP="00234892">
      <w:r>
        <w:t>Арыз тапшыруу учурунда документтердин көчүрмөсү, акыркы каттоодо түп нускасы</w:t>
      </w:r>
    </w:p>
    <w:p w14:paraId="60C92246" w14:textId="77777777" w:rsidR="00234892" w:rsidRDefault="00234892" w:rsidP="00234892">
      <w:r>
        <w:t>же нотариалдык күбөлөндүрүлгөн көчүрмөсү талап кылынат.</w:t>
      </w:r>
    </w:p>
    <w:p w14:paraId="1F34C4C1" w14:textId="77777777" w:rsidR="00234892" w:rsidRDefault="00234892" w:rsidP="00234892">
      <w:r>
        <w:t>Талап кылынган документтер:</w:t>
      </w:r>
    </w:p>
    <w:p w14:paraId="466CD41D" w14:textId="77777777" w:rsidR="00234892" w:rsidRDefault="00234892" w:rsidP="00234892">
      <w:r>
        <w:t>a) Толтурулган арыз бланкы;</w:t>
      </w:r>
    </w:p>
    <w:p w14:paraId="5812389F" w14:textId="77777777" w:rsidR="00234892" w:rsidRDefault="00234892" w:rsidP="00234892">
      <w:r>
        <w:t>b) Магистратура программасы үчүн бакалавр даражасындагы диплому же жогорку</w:t>
      </w:r>
    </w:p>
    <w:p w14:paraId="4E130EAB" w14:textId="77777777" w:rsidR="00234892" w:rsidRDefault="00234892" w:rsidP="00234892">
      <w:r>
        <w:t>окуу жайын бүтүргөндүгү тууралуу маалымкат;</w:t>
      </w:r>
    </w:p>
    <w:p w14:paraId="4C2686F8" w14:textId="77777777" w:rsidR="00234892" w:rsidRDefault="00234892" w:rsidP="00234892">
      <w:r>
        <w:t>c) Докторантура программасы үчүн даярдоо курсун кошпогондо 5 жылдык жогорку</w:t>
      </w:r>
    </w:p>
    <w:p w14:paraId="7D14B18E" w14:textId="77777777" w:rsidR="00234892" w:rsidRDefault="00234892" w:rsidP="00234892">
      <w:r>
        <w:t>билими тууралуу диплому же магистр даражасындагы диплому/жогорку окуу</w:t>
      </w:r>
    </w:p>
    <w:p w14:paraId="1DEC9025" w14:textId="77777777" w:rsidR="00234892" w:rsidRDefault="00234892" w:rsidP="00234892">
      <w:r>
        <w:t>жайын бүтүргөндүгү тууралуу маалымкат;</w:t>
      </w:r>
    </w:p>
    <w:p w14:paraId="1762A327" w14:textId="77777777" w:rsidR="00234892" w:rsidRDefault="00234892" w:rsidP="00234892">
      <w:r>
        <w:t>d) Бүтүргөн жогорку окуу жайы тарабынан тастыкталган дипломдун транскрипти;</w:t>
      </w:r>
    </w:p>
    <w:p w14:paraId="3E19BC20" w14:textId="77777777" w:rsidR="00234892" w:rsidRDefault="00234892" w:rsidP="00234892">
      <w:r>
        <w:t>e) Кыргыз Республикасынын жарандары үчүн ID картасы жана аскердик билети;</w:t>
      </w:r>
    </w:p>
    <w:p w14:paraId="7C52F0DC" w14:textId="77777777" w:rsidR="00234892" w:rsidRDefault="00234892" w:rsidP="00234892">
      <w:r>
        <w:t>f) Түркия Республикасынын жарандары үчүн паспорту жана аскердик билети;</w:t>
      </w:r>
    </w:p>
    <w:p w14:paraId="14EF34F1" w14:textId="77777777" w:rsidR="00234892" w:rsidRDefault="00234892" w:rsidP="00234892">
      <w:r>
        <w:t>g) Башка өлкөнүн жарандары үчүн паспорт.</w:t>
      </w:r>
    </w:p>
    <w:p w14:paraId="37CEAF55" w14:textId="77777777" w:rsidR="00234892" w:rsidRDefault="00234892" w:rsidP="00234892">
      <w:r>
        <w:t>(2) Кыргыз Республикасынын жараны Кыргызстандын жана Түркиянын жогорку окуу</w:t>
      </w:r>
    </w:p>
    <w:p w14:paraId="0F29290C" w14:textId="77777777" w:rsidR="00234892" w:rsidRDefault="00234892" w:rsidP="00234892">
      <w:r>
        <w:t>жайларынан сырткары башка өлкөлөрдүн жогорку окуу жайларынан берилген</w:t>
      </w:r>
    </w:p>
    <w:p w14:paraId="39186AAE" w14:textId="77777777" w:rsidR="00234892" w:rsidRDefault="00234892" w:rsidP="00234892">
      <w:r>
        <w:t>дипломдоруна ээ болсо, диплом Кыргыз Республикасынын билим берүү жана илим</w:t>
      </w:r>
    </w:p>
    <w:p w14:paraId="78C16D53" w14:textId="77777777" w:rsidR="00234892" w:rsidRDefault="00234892" w:rsidP="00234892">
      <w:r>
        <w:t>жаатындагы компетенттүү мамлекеттик органы тарабынан таанылгандыгы тууралуу</w:t>
      </w:r>
    </w:p>
    <w:p w14:paraId="2F8BFA5F" w14:textId="77777777" w:rsidR="00234892" w:rsidRDefault="00234892" w:rsidP="00234892">
      <w:r>
        <w:t>тастыкталган документ болуусу зарыл.</w:t>
      </w:r>
    </w:p>
    <w:p w14:paraId="2810D3AC" w14:textId="77777777" w:rsidR="00234892" w:rsidRDefault="00234892" w:rsidP="00234892">
      <w:r>
        <w:t>(3) Түркия Республикасынын жараны Түркия Республикасынын жана Түркиянын чет</w:t>
      </w:r>
    </w:p>
    <w:p w14:paraId="28953A10" w14:textId="77777777" w:rsidR="00234892" w:rsidRDefault="00234892" w:rsidP="00234892">
      <w:r>
        <w:t>мамлекеттердеги жогорку окуу жайлары тарабынан берилген дипломдордон</w:t>
      </w:r>
    </w:p>
    <w:p w14:paraId="7FE143B6" w14:textId="77777777" w:rsidR="00234892" w:rsidRDefault="00234892" w:rsidP="00234892">
      <w:r>
        <w:t>сырткары башка өлкөлөрдүн дипломдоруна ээ болгон учурда, диплом ТРнын</w:t>
      </w:r>
    </w:p>
    <w:p w14:paraId="7FEF9D64" w14:textId="77777777" w:rsidR="00234892" w:rsidRDefault="00234892" w:rsidP="00234892">
      <w:r>
        <w:t>Жогорку билим берүү комитети тарабынан берилген эквиваленттик сертификатка ээ</w:t>
      </w:r>
    </w:p>
    <w:p w14:paraId="26760455" w14:textId="77777777" w:rsidR="00234892" w:rsidRDefault="00234892" w:rsidP="00234892">
      <w:r>
        <w:t>болушу керек.</w:t>
      </w:r>
    </w:p>
    <w:p w14:paraId="1891063A" w14:textId="77777777" w:rsidR="00234892" w:rsidRDefault="00234892" w:rsidP="00234892">
      <w:r>
        <w:t>(4) Университеттин эки тараптуу келишимдеринин негизинде ЖОЖдон кийинки билим</w:t>
      </w:r>
    </w:p>
    <w:p w14:paraId="0EA88E47" w14:textId="77777777" w:rsidR="00234892" w:rsidRDefault="00234892" w:rsidP="00234892">
      <w:r>
        <w:t>берүү программаларына тапшырган талапкерлерди кошпогондо, чет өлкөлүк</w:t>
      </w:r>
    </w:p>
    <w:p w14:paraId="7366FDE6" w14:textId="77777777" w:rsidR="00234892" w:rsidRDefault="00234892" w:rsidP="00234892">
      <w:r>
        <w:t>студенттердин Кыргыз Республикасынын жана/же Түркия Республикасынын</w:t>
      </w:r>
    </w:p>
    <w:p w14:paraId="51276507" w14:textId="77777777" w:rsidR="00234892" w:rsidRDefault="00234892" w:rsidP="00234892">
      <w:r>
        <w:t>ыйгарым укуктуу мекемелери тарабынан таанылган диплому болушу керек.</w:t>
      </w:r>
    </w:p>
    <w:p w14:paraId="6F5B9CC6" w14:textId="77777777" w:rsidR="00234892" w:rsidRDefault="00234892" w:rsidP="00234892">
      <w:r>
        <w:t>(5) ЖОЖдон кийинки билим берүү программаларына тапшыргандар үчүн сабактардын</w:t>
      </w:r>
    </w:p>
    <w:p w14:paraId="289A52F7" w14:textId="77777777" w:rsidR="00234892" w:rsidRDefault="00234892" w:rsidP="00234892">
      <w:r>
        <w:t>орточо баасы 2.00/4.00, докторантурага тапшыргандар үчүн кеминде 2.50/4.00</w:t>
      </w:r>
    </w:p>
    <w:p w14:paraId="436D8B19" w14:textId="77777777" w:rsidR="00234892" w:rsidRDefault="00234892" w:rsidP="00234892">
      <w:r>
        <w:lastRenderedPageBreak/>
        <w:t>болушу керек. Төрттүк системага кирбеген баалар төрттүк системага айландырылат</w:t>
      </w:r>
    </w:p>
    <w:p w14:paraId="5C7E0EDA" w14:textId="77777777" w:rsidR="00234892" w:rsidRDefault="00234892" w:rsidP="00234892">
      <w:r>
        <w:t>жана Окумуштуулар кеӊеши тарабынан кабыл алынган “КТМУнун чет тили боюнча</w:t>
      </w:r>
    </w:p>
    <w:p w14:paraId="6B0CBA0D" w14:textId="77777777" w:rsidR="00234892" w:rsidRDefault="00234892" w:rsidP="00234892">
      <w:r>
        <w:t>баллдарды которуу таблицасына” ылайык бааланат. ИИТ/ИКТнын академиялык</w:t>
      </w:r>
    </w:p>
    <w:p w14:paraId="624A8466" w14:textId="77777777" w:rsidR="00234892" w:rsidRDefault="00234892" w:rsidP="00234892">
      <w:r>
        <w:t>кеңешинин сунушу жана институттун Башкаруу кеңешинин чечими менен жогору да</w:t>
      </w:r>
    </w:p>
    <w:p w14:paraId="5FC62AAC" w14:textId="77777777" w:rsidR="00234892" w:rsidRDefault="00234892" w:rsidP="00234892">
      <w:r>
        <w:t>баа берилиши мүмкүн.</w:t>
      </w:r>
    </w:p>
    <w:p w14:paraId="505FFEB8" w14:textId="77777777" w:rsidR="00234892" w:rsidRDefault="00234892" w:rsidP="00234892">
      <w:r>
        <w:t>(6) ЖОЖдон кийинки билим берүү программаларына тапшыруу үчүн чет тилин билүү</w:t>
      </w:r>
    </w:p>
    <w:p w14:paraId="0DBBCAD0" w14:textId="77777777" w:rsidR="00234892" w:rsidRDefault="00234892" w:rsidP="00234892">
      <w:r>
        <w:t>талап кылынбайт. Бирок ИИТ/ИКТнын академиялык кеңешинин чечими жана</w:t>
      </w:r>
    </w:p>
    <w:p w14:paraId="78604B9A" w14:textId="77777777" w:rsidR="00234892" w:rsidRDefault="00234892" w:rsidP="00234892">
      <w:r>
        <w:t>институттун Башкаруу кеңешинин макулдугу менен чет тилин билгендиги тууралуу</w:t>
      </w:r>
    </w:p>
    <w:p w14:paraId="21413C12" w14:textId="77777777" w:rsidR="00234892" w:rsidRDefault="00234892" w:rsidP="00234892">
      <w:r>
        <w:t>сертификат талап кылынышы мүмкүн.</w:t>
      </w:r>
    </w:p>
    <w:p w14:paraId="5EAA5262" w14:textId="77777777" w:rsidR="00234892" w:rsidRDefault="00234892" w:rsidP="00234892">
      <w:r>
        <w:t>(7) Докторантурага тапшыруу үчүн тийиштүү чет тилин билгендиги тууралуу сертификат</w:t>
      </w:r>
    </w:p>
    <w:p w14:paraId="47275D42" w14:textId="77777777" w:rsidR="00234892" w:rsidRDefault="00234892" w:rsidP="00234892">
      <w:r>
        <w:t>талап кылынат. Докторантура программасында кайсы чет тилинен сертификат кабыл</w:t>
      </w:r>
    </w:p>
    <w:p w14:paraId="4C3176C8" w14:textId="77777777" w:rsidR="00234892" w:rsidRDefault="00234892" w:rsidP="00234892">
      <w:r>
        <w:t>алынары ИИТ/ИКТнын академиялык кеңешинин сунушу жана институттун Башкаруу</w:t>
      </w:r>
    </w:p>
    <w:p w14:paraId="20A6AD47" w14:textId="77777777" w:rsidR="00234892" w:rsidRDefault="00234892" w:rsidP="00234892">
      <w:r>
        <w:t>кеңешинин чечими менен аныкталат. Университеттин ϴТЖБ тарабынан өткөрүлгөн</w:t>
      </w:r>
    </w:p>
    <w:p w14:paraId="35522F5F" w14:textId="77777777" w:rsidR="00234892" w:rsidRDefault="00234892" w:rsidP="00234892">
      <w:r>
        <w:t>чет тили боюнча сынагынан 60тан кем эмес балл, ТРнын ϴТЖБ тарабынан</w:t>
      </w:r>
    </w:p>
    <w:p w14:paraId="2CF01A4B" w14:textId="77777777" w:rsidR="00234892" w:rsidRDefault="00234892" w:rsidP="00234892">
      <w:r>
        <w:t>өткөрүлгөн чет тилдери сынагынан кеминде 55 балл же Окумуштуулар кеӊеши</w:t>
      </w:r>
    </w:p>
    <w:p w14:paraId="122D6D5D" w14:textId="77777777" w:rsidR="00234892" w:rsidRDefault="00234892" w:rsidP="00234892">
      <w:r>
        <w:t>тарабынан кабыл алынган чет тилдери боюнча ТРнын ϴТЖБ чет тили сынагынын</w:t>
      </w:r>
    </w:p>
    <w:p w14:paraId="73C95283" w14:textId="77777777" w:rsidR="00234892" w:rsidRDefault="00234892" w:rsidP="00234892">
      <w:r>
        <w:t>баллына барабар балл талап кылынат. ИИТ/ИКТнын академиялык кеңешинин</w:t>
      </w:r>
    </w:p>
    <w:p w14:paraId="0D6F619B" w14:textId="77777777" w:rsidR="00234892" w:rsidRDefault="00234892" w:rsidP="00234892">
      <w:r>
        <w:t>чечими жана институттун Башкаруу кеңешинин макулдугу менен чет тили боюнча</w:t>
      </w:r>
    </w:p>
    <w:p w14:paraId="05002E16" w14:textId="77777777" w:rsidR="00234892" w:rsidRDefault="00234892" w:rsidP="00234892">
      <w:r>
        <w:t>мындан да жогору балл талап кылынышы мүмкүн. Эквиваленттүү балл</w:t>
      </w:r>
    </w:p>
    <w:p w14:paraId="72F4AD00" w14:textId="77777777" w:rsidR="00234892" w:rsidRDefault="00234892" w:rsidP="00234892">
      <w:r>
        <w:t>университеттин чет тил сынактарынын эквиваленттүүлүк таблицаларына ылайык</w:t>
      </w:r>
    </w:p>
    <w:p w14:paraId="2F9DBCE1" w14:textId="77777777" w:rsidR="00234892" w:rsidRDefault="00234892" w:rsidP="00234892">
      <w:r>
        <w:t>КТМУнун ЧЕНЕМДИК УКУКТУК ДОКУМЕНТТЕРИ</w:t>
      </w:r>
    </w:p>
    <w:p w14:paraId="5163E286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7FF5FFE6" w14:textId="77777777" w:rsidR="00234892" w:rsidRDefault="00234892" w:rsidP="00234892">
      <w:r>
        <w:t>219-бет</w:t>
      </w:r>
    </w:p>
    <w:p w14:paraId="1B6716DD" w14:textId="77777777" w:rsidR="00234892" w:rsidRDefault="00234892" w:rsidP="00234892">
      <w:r>
        <w:t>эсептелет. Илимий изилдөө тармагы чет тили болгон талапкерлерден башка чет</w:t>
      </w:r>
    </w:p>
    <w:p w14:paraId="5CE4DCF2" w14:textId="77777777" w:rsidR="00234892" w:rsidRDefault="00234892" w:rsidP="00234892">
      <w:r>
        <w:t>тилин билгендиги тууралуу сертификат талап кылынат. Жарактуулук мөөнөтү</w:t>
      </w:r>
    </w:p>
    <w:p w14:paraId="52FD26C0" w14:textId="77777777" w:rsidR="00234892" w:rsidRDefault="00234892" w:rsidP="00234892">
      <w:r>
        <w:t>көрсөтүлбөгөн чет тилин билгендиги тууралуу сертификаттардын жарактуулук</w:t>
      </w:r>
    </w:p>
    <w:p w14:paraId="54C470BC" w14:textId="77777777" w:rsidR="00234892" w:rsidRDefault="00234892" w:rsidP="00234892">
      <w:r>
        <w:t>мөөнөтү 5 жылды түзөт.</w:t>
      </w:r>
    </w:p>
    <w:p w14:paraId="0F25C619" w14:textId="77777777" w:rsidR="00234892" w:rsidRDefault="00234892" w:rsidP="00234892">
      <w:r>
        <w:t>(8) Талапкерлер бирден ашык программага тапшыра алышпайт.</w:t>
      </w:r>
    </w:p>
    <w:p w14:paraId="372D72D7" w14:textId="77777777" w:rsidR="00234892" w:rsidRDefault="00234892" w:rsidP="00234892">
      <w:r>
        <w:t>Адистик сынак жана сынак комиссиясын түзүү</w:t>
      </w:r>
    </w:p>
    <w:p w14:paraId="659B8010" w14:textId="77777777" w:rsidR="00234892" w:rsidRDefault="00234892" w:rsidP="00234892">
      <w:r>
        <w:t>11-берене. ЖОЖдон кийинки билим берүү программаларынын адистик сынагы жазуу</w:t>
      </w:r>
    </w:p>
    <w:p w14:paraId="198CDD7A" w14:textId="77777777" w:rsidR="00234892" w:rsidRDefault="00234892" w:rsidP="00234892">
      <w:r>
        <w:t>жана оозеки түрүндө жүргүзүлөт. Адистик сынактын сынак комиссиясынын курамы</w:t>
      </w:r>
    </w:p>
    <w:p w14:paraId="4C1947DE" w14:textId="77777777" w:rsidR="00234892" w:rsidRDefault="00234892" w:rsidP="00234892">
      <w:r>
        <w:t>жарыяланган ар бир программа үчүн ИИТ/ИКТнын жетекчилиги сунуштаган университетте</w:t>
      </w:r>
    </w:p>
    <w:p w14:paraId="00E6F27C" w14:textId="77777777" w:rsidR="00234892" w:rsidRDefault="00234892" w:rsidP="00234892">
      <w:r>
        <w:lastRenderedPageBreak/>
        <w:t>толук айлык акы алган окумуштуулук даражасы жана илимий наамы бар 5 окутуучунун</w:t>
      </w:r>
    </w:p>
    <w:p w14:paraId="36F12290" w14:textId="77777777" w:rsidR="00234892" w:rsidRDefault="00234892" w:rsidP="00234892">
      <w:r>
        <w:t>ичинен институттун Башкаруу кеӊеши тарабынан аныкталган 3 негизги жана 2 кошумча</w:t>
      </w:r>
    </w:p>
    <w:p w14:paraId="5BC7CBE6" w14:textId="77777777" w:rsidR="00234892" w:rsidRDefault="00234892" w:rsidP="00234892">
      <w:r>
        <w:t>мүчөдөн турат. Эгерде ИИТ/ИКТда профессордук-окутуучулук курам жетишсиз болсо,</w:t>
      </w:r>
    </w:p>
    <w:p w14:paraId="1AE616D7" w14:textId="77777777" w:rsidR="00234892" w:rsidRDefault="00234892" w:rsidP="00234892">
      <w:r>
        <w:t>сынак комиссиясынын мүчөлүгүнө жакынкы ИИТ/ИКТда толук айлык акы алган</w:t>
      </w:r>
    </w:p>
    <w:p w14:paraId="0806F93F" w14:textId="77777777" w:rsidR="00234892" w:rsidRDefault="00234892" w:rsidP="00234892">
      <w:r>
        <w:t>профессордук-окутуучулук курамдын ичинен сунушталышы мүмкүн.</w:t>
      </w:r>
    </w:p>
    <w:p w14:paraId="0E948FC6" w14:textId="77777777" w:rsidR="00234892" w:rsidRDefault="00234892" w:rsidP="00234892">
      <w:r>
        <w:t>Адистик сынак жана сынактын жыйынтыктарын чыгаруу</w:t>
      </w:r>
    </w:p>
    <w:p w14:paraId="745C6702" w14:textId="77777777" w:rsidR="00234892" w:rsidRDefault="00234892" w:rsidP="00234892">
      <w:r>
        <w:t>12-берене.</w:t>
      </w:r>
    </w:p>
    <w:p w14:paraId="17E8ADE4" w14:textId="77777777" w:rsidR="00234892" w:rsidRDefault="00234892" w:rsidP="00234892">
      <w:r>
        <w:t>(1) Эл аралык студенттердин катарына кирбеген чет элдик студенттер (анын ичинде</w:t>
      </w:r>
    </w:p>
    <w:p w14:paraId="5463C889" w14:textId="77777777" w:rsidR="00234892" w:rsidRDefault="00234892" w:rsidP="00234892">
      <w:r>
        <w:t>“Манас” университетинин бүтүрүүчүлөрү) жана Кыргыз Республикасынын жана</w:t>
      </w:r>
    </w:p>
    <w:p w14:paraId="13111F44" w14:textId="77777777" w:rsidR="00234892" w:rsidRDefault="00234892" w:rsidP="00234892">
      <w:r>
        <w:t>Түркия Республикасынын жараны болгон талапкерлер адистик сынак тапшырышат.</w:t>
      </w:r>
    </w:p>
    <w:p w14:paraId="12E931F9" w14:textId="77777777" w:rsidR="00234892" w:rsidRDefault="00234892" w:rsidP="00234892">
      <w:r>
        <w:t>(2) Талапкерлердин сынактагы жыйынтык баалары Окумуштуулар кеӊеши тарабынан</w:t>
      </w:r>
    </w:p>
    <w:p w14:paraId="172ECEC3" w14:textId="77777777" w:rsidR="00234892" w:rsidRDefault="00234892" w:rsidP="00234892">
      <w:r>
        <w:t>кабыл алынган “КТМУнун чет тили боюнча баллдарды которуу таблицасына” ылайык</w:t>
      </w:r>
    </w:p>
    <w:p w14:paraId="79BED63E" w14:textId="77777777" w:rsidR="00234892" w:rsidRDefault="00234892" w:rsidP="00234892">
      <w:r>
        <w:t>100 баллдык системага айландырылат.</w:t>
      </w:r>
    </w:p>
    <w:p w14:paraId="292E0CB3" w14:textId="77777777" w:rsidR="00234892" w:rsidRDefault="00234892" w:rsidP="00234892">
      <w:r>
        <w:t>(3) Чет тили боюнча балл Окумуштуулар кеӊеши тарабынан кабыл алынган чет тили боюнча</w:t>
      </w:r>
    </w:p>
    <w:p w14:paraId="66A9F263" w14:textId="77777777" w:rsidR="00234892" w:rsidRDefault="00234892" w:rsidP="00234892">
      <w:r>
        <w:t>эквиваленттик таблицаларга ылайык, ТРнын ϴТЖБ тарабынан өткөрүлгөн эң акыркы чет</w:t>
      </w:r>
    </w:p>
    <w:p w14:paraId="20C4A51F" w14:textId="77777777" w:rsidR="00234892" w:rsidRDefault="00234892" w:rsidP="00234892">
      <w:r>
        <w:t>тил сынагына туура келген баллга айландырылат.</w:t>
      </w:r>
    </w:p>
    <w:p w14:paraId="32FF51FB" w14:textId="77777777" w:rsidR="00234892" w:rsidRDefault="00234892" w:rsidP="00234892">
      <w:r>
        <w:t>(4) Адистик сынак ЖОЖдон кийинки билим берүү программасына кабыл алуу боюнча</w:t>
      </w:r>
    </w:p>
    <w:p w14:paraId="07F8DB1C" w14:textId="77777777" w:rsidR="00234892" w:rsidRDefault="00234892" w:rsidP="00234892">
      <w:r>
        <w:t>кулактандырууда көрсөтүлгөн күнүндө, убактысында жана дарегинде комиссия</w:t>
      </w:r>
    </w:p>
    <w:p w14:paraId="70FA7B3D" w14:textId="77777777" w:rsidR="00234892" w:rsidRDefault="00234892" w:rsidP="00234892">
      <w:r>
        <w:t>тарабынан өткөрүлөт. Зарыл учурларда институттун Башкаруу кеңешинин чечими менен</w:t>
      </w:r>
    </w:p>
    <w:p w14:paraId="5456CA98" w14:textId="77777777" w:rsidR="00234892" w:rsidRDefault="00234892" w:rsidP="00234892">
      <w:r>
        <w:t>адистик сынак башка күнү, башка убакытта жана башка даректе же онлайн түрүндө</w:t>
      </w:r>
    </w:p>
    <w:p w14:paraId="20A717BD" w14:textId="77777777" w:rsidR="00234892" w:rsidRDefault="00234892" w:rsidP="00234892">
      <w:r>
        <w:t>өткөрүлүшү мүмкүн. Адистик сынакта төмөнкү жагдайлар эске алынат:</w:t>
      </w:r>
    </w:p>
    <w:p w14:paraId="4546846D" w14:textId="77777777" w:rsidR="00234892" w:rsidRDefault="00234892" w:rsidP="00234892">
      <w:r>
        <w:t>a) Окутуу кыргыз жана түрк тилдеринде болгон программаларда жазуу түрүндөгү</w:t>
      </w:r>
    </w:p>
    <w:p w14:paraId="3D53307A" w14:textId="77777777" w:rsidR="00234892" w:rsidRDefault="00234892" w:rsidP="00234892">
      <w:r>
        <w:t>сынактын суроолору кыргызча жана түркчө (керек учурда орусча жана англисче)</w:t>
      </w:r>
    </w:p>
    <w:p w14:paraId="3B777ADB" w14:textId="77777777" w:rsidR="00234892" w:rsidRDefault="00234892" w:rsidP="00234892">
      <w:r>
        <w:t>даярдалат. Талапкер бул тилдердин биринде жооп берет. Оозеки сынак талапкер</w:t>
      </w:r>
    </w:p>
    <w:p w14:paraId="71B108C9" w14:textId="77777777" w:rsidR="00234892" w:rsidRDefault="00234892" w:rsidP="00234892">
      <w:r>
        <w:t>тандаган тилде да өткөрүлүшү мүмкүн.</w:t>
      </w:r>
    </w:p>
    <w:p w14:paraId="2FAAF012" w14:textId="77777777" w:rsidR="00234892" w:rsidRDefault="00234892" w:rsidP="00234892">
      <w:r>
        <w:t>b) Окутуу чет тилинде жүргүзүлгөн программаларда адистик сынак ошол тилде</w:t>
      </w:r>
    </w:p>
    <w:p w14:paraId="4BC8AF7D" w14:textId="77777777" w:rsidR="00234892" w:rsidRDefault="00234892" w:rsidP="00234892">
      <w:r>
        <w:t>өткөрүлөт.</w:t>
      </w:r>
    </w:p>
    <w:p w14:paraId="6D013D27" w14:textId="77777777" w:rsidR="00234892" w:rsidRDefault="00234892" w:rsidP="00234892">
      <w:r>
        <w:t>c) Адистик сынактын жыйынтыгы жазуу түрүндөгү сынактын 50%ы, оозеки сынактын</w:t>
      </w:r>
    </w:p>
    <w:p w14:paraId="6393ECD7" w14:textId="77777777" w:rsidR="00234892" w:rsidRDefault="00234892" w:rsidP="00234892">
      <w:r>
        <w:t>50%ы эсептелүү менен чыгарылат.</w:t>
      </w:r>
    </w:p>
    <w:p w14:paraId="3CF1CEB2" w14:textId="77777777" w:rsidR="00234892" w:rsidRDefault="00234892" w:rsidP="00234892">
      <w:r>
        <w:t>(5) ALES сынагы боюнча кеминде 55 балл же буга эквиваленттүү эл аралык GRE же GMAT</w:t>
      </w:r>
    </w:p>
    <w:p w14:paraId="23934D4B" w14:textId="77777777" w:rsidR="00234892" w:rsidRDefault="00234892" w:rsidP="00234892">
      <w:r>
        <w:t>баллдарына ээ экендигин арызында көрсөткөн талапкер жазуу түрүндөгү сынакка</w:t>
      </w:r>
    </w:p>
    <w:p w14:paraId="65090CC9" w14:textId="77777777" w:rsidR="00234892" w:rsidRDefault="00234892" w:rsidP="00234892">
      <w:r>
        <w:t>катышпаса болот. Бирок оозеки сынакка кирүүгө милдеттүү. GRE жана GMAT баллдары</w:t>
      </w:r>
    </w:p>
    <w:p w14:paraId="273C735B" w14:textId="77777777" w:rsidR="00234892" w:rsidRDefault="00234892" w:rsidP="00234892">
      <w:r>
        <w:lastRenderedPageBreak/>
        <w:t>Окумуштуулар кеӊеши тарабынан кабыл алынган эквиваленттик таблицаларга ылайык</w:t>
      </w:r>
    </w:p>
    <w:p w14:paraId="552238F5" w14:textId="77777777" w:rsidR="00234892" w:rsidRDefault="00234892" w:rsidP="00234892">
      <w:r>
        <w:t>ALES баллдарына айландырылат. Зарыл болгон учурда аталган оозеки сынак видеого</w:t>
      </w:r>
    </w:p>
    <w:p w14:paraId="1CEFF31C" w14:textId="77777777" w:rsidR="00234892" w:rsidRDefault="00234892" w:rsidP="00234892">
      <w:r>
        <w:t>тартылып, онлайн режиминде да өткөрүлүшү мүмкүн. ALES сертификатынын</w:t>
      </w:r>
    </w:p>
    <w:p w14:paraId="3C4E466C" w14:textId="77777777" w:rsidR="00234892" w:rsidRDefault="00234892" w:rsidP="00234892">
      <w:r>
        <w:t>жарактуулук мөөнөтү - 3 жыл, GRE жана GMAT сертификатынын жарактуулук мөөнөтү - 5</w:t>
      </w:r>
    </w:p>
    <w:p w14:paraId="21F0817E" w14:textId="77777777" w:rsidR="00234892" w:rsidRDefault="00234892" w:rsidP="00234892">
      <w:r>
        <w:t>жыл. ALES баллынын кайсы түрү кабыл алына тургандыгы ИИТ/ИКТнын сунушунун</w:t>
      </w:r>
    </w:p>
    <w:p w14:paraId="22A4739A" w14:textId="77777777" w:rsidR="00234892" w:rsidRDefault="00234892" w:rsidP="00234892">
      <w:r>
        <w:t>негизинде институттун Башкаруу кеңеши тарабынан аныкталат.</w:t>
      </w:r>
    </w:p>
    <w:p w14:paraId="19F39099" w14:textId="77777777" w:rsidR="00234892" w:rsidRDefault="00234892" w:rsidP="00234892">
      <w:r>
        <w:t>КТМУнун ЧЕНЕМДИК УКУКТУК ДОКУМЕНТТЕРИ</w:t>
      </w:r>
    </w:p>
    <w:p w14:paraId="2FFEF328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62C31A80" w14:textId="77777777" w:rsidR="00234892" w:rsidRDefault="00234892" w:rsidP="00234892">
      <w:r>
        <w:t>220-бет</w:t>
      </w:r>
    </w:p>
    <w:p w14:paraId="71DC7996" w14:textId="77777777" w:rsidR="00234892" w:rsidRDefault="00234892" w:rsidP="00234892">
      <w:r>
        <w:t>(6) Адистик сынакка кирбеген; жазуу же оозеки түрүндөгү сынактардын биринен 100 баллдан</w:t>
      </w:r>
    </w:p>
    <w:p w14:paraId="32316E92" w14:textId="77777777" w:rsidR="00234892" w:rsidRDefault="00234892" w:rsidP="00234892">
      <w:r>
        <w:t>70тен аз балл алган талапкер сынакты ийгиликсиз тапшырган деп эсептелип,</w:t>
      </w:r>
    </w:p>
    <w:p w14:paraId="2D6BB347" w14:textId="77777777" w:rsidR="00234892" w:rsidRDefault="00234892" w:rsidP="00234892">
      <w:r>
        <w:t>программага каттала албайт.</w:t>
      </w:r>
    </w:p>
    <w:p w14:paraId="17C97546" w14:textId="77777777" w:rsidR="00234892" w:rsidRDefault="00234892" w:rsidP="00234892">
      <w:r>
        <w:t>(7) Сынактын жыйынтыгын чыгарууда магистратура үчүн дипломдо көрсөтүлгөн</w:t>
      </w:r>
    </w:p>
    <w:p w14:paraId="26A4C709" w14:textId="77777777" w:rsidR="00234892" w:rsidRDefault="00234892" w:rsidP="00234892">
      <w:r>
        <w:t>академиялык жетишкендик баллынын 50%ы жана адистик сынак баллынын 50%ы;</w:t>
      </w:r>
    </w:p>
    <w:p w14:paraId="1A747E7C" w14:textId="77777777" w:rsidR="00234892" w:rsidRDefault="00234892" w:rsidP="00234892">
      <w:r>
        <w:t>докторантура үчүн дипломдо көрсөтүлгөн академиялык жетишкендик баллынын 35%ы,</w:t>
      </w:r>
    </w:p>
    <w:p w14:paraId="02252934" w14:textId="77777777" w:rsidR="00234892" w:rsidRDefault="00234892" w:rsidP="00234892">
      <w:r>
        <w:t>чет тилинен алган баллынын 15%ы жана адистик сынак баллынын 50%ы эске алынат.</w:t>
      </w:r>
    </w:p>
    <w:p w14:paraId="66AA4E4F" w14:textId="77777777" w:rsidR="00234892" w:rsidRDefault="00234892" w:rsidP="00234892">
      <w:r>
        <w:t>Талапкерлердин алган баллдары бирдей болуп калган учурда адистик сынак, дипломдо</w:t>
      </w:r>
    </w:p>
    <w:p w14:paraId="2E8B232A" w14:textId="77777777" w:rsidR="00234892" w:rsidRDefault="00234892" w:rsidP="00234892">
      <w:r>
        <w:t>көрсөтүлгөн академиялык жетишкендик жана чет тилинен алган баллдарына карата</w:t>
      </w:r>
    </w:p>
    <w:p w14:paraId="2AD0D368" w14:textId="77777777" w:rsidR="00234892" w:rsidRDefault="00234892" w:rsidP="00234892">
      <w:r>
        <w:t>тандалып алынат.</w:t>
      </w:r>
    </w:p>
    <w:p w14:paraId="284B0BC2" w14:textId="77777777" w:rsidR="00234892" w:rsidRDefault="00234892" w:rsidP="00234892">
      <w:r>
        <w:t>(8) ЖОЖдон кийинки билим берүү программаларына катталуу укугуна ээ болгон</w:t>
      </w:r>
    </w:p>
    <w:p w14:paraId="620ED62F" w14:textId="77777777" w:rsidR="00234892" w:rsidRDefault="00234892" w:rsidP="00234892">
      <w:r>
        <w:t>талапкерлердин тизмеси институттун Башкаруу кеӊешинин чечими менен такталат жана</w:t>
      </w:r>
    </w:p>
    <w:p w14:paraId="6E3BB891" w14:textId="77777777" w:rsidR="00234892" w:rsidRDefault="00234892" w:rsidP="00234892">
      <w:r>
        <w:t>жарыяланат. Институттун Башкаруу кеӊеши эң көп кабыл алына турган студенттердин</w:t>
      </w:r>
    </w:p>
    <w:p w14:paraId="0424774F" w14:textId="77777777" w:rsidR="00234892" w:rsidRDefault="00234892" w:rsidP="00234892">
      <w:r>
        <w:t>квотасына жараша, ошончо кошумча талапкерди көрсөтүшү мүмкүн.</w:t>
      </w:r>
    </w:p>
    <w:p w14:paraId="0601C315" w14:textId="77777777" w:rsidR="00234892" w:rsidRDefault="00234892" w:rsidP="00234892">
      <w:r>
        <w:t>Эл аралык студенттерди кабыл алуу</w:t>
      </w:r>
    </w:p>
    <w:p w14:paraId="0CA5A4A5" w14:textId="77777777" w:rsidR="00234892" w:rsidRDefault="00234892" w:rsidP="00234892">
      <w:r>
        <w:t>13-берене.</w:t>
      </w:r>
    </w:p>
    <w:p w14:paraId="49AA0144" w14:textId="77777777" w:rsidR="00234892" w:rsidRDefault="00234892" w:rsidP="00234892">
      <w:r>
        <w:t>(1) ЖОЖдон кийинки билим берүү программаларына:</w:t>
      </w:r>
    </w:p>
    <w:p w14:paraId="19FF77CE" w14:textId="77777777" w:rsidR="00234892" w:rsidRDefault="00234892" w:rsidP="00234892">
      <w:r>
        <w:t>a) Кыргыз Республикасынан жана Түркия Республикасынан башка өлкөлөрдүн жогорку</w:t>
      </w:r>
    </w:p>
    <w:p w14:paraId="78A3D51A" w14:textId="77777777" w:rsidR="00234892" w:rsidRDefault="00234892" w:rsidP="00234892">
      <w:r>
        <w:t>окуу жайларынан билим алган студенттерди;</w:t>
      </w:r>
    </w:p>
    <w:p w14:paraId="40333A49" w14:textId="77777777" w:rsidR="00234892" w:rsidRDefault="00234892" w:rsidP="00234892">
      <w:r>
        <w:t>b) Окутуу тили кыргыз жана/же түрк тилдери болбогон Кыргыз Республикасынын</w:t>
      </w:r>
    </w:p>
    <w:p w14:paraId="084FD578" w14:textId="77777777" w:rsidR="00234892" w:rsidRDefault="00234892" w:rsidP="00234892">
      <w:r>
        <w:t>жогорку окуу жайларынан билим алган студенттерди;</w:t>
      </w:r>
    </w:p>
    <w:p w14:paraId="79BD12FD" w14:textId="77777777" w:rsidR="00234892" w:rsidRDefault="00234892" w:rsidP="00234892">
      <w:r>
        <w:t>c) Университеттин эки тараптуу келишимдерине ылайык, эл аралык студенттерди кабыл</w:t>
      </w:r>
    </w:p>
    <w:p w14:paraId="658E6F2A" w14:textId="77777777" w:rsidR="00234892" w:rsidRDefault="00234892" w:rsidP="00234892">
      <w:r>
        <w:t>алууда төмөндөгү принциптер эске алынат:</w:t>
      </w:r>
    </w:p>
    <w:p w14:paraId="244B96D2" w14:textId="77777777" w:rsidR="00234892" w:rsidRDefault="00234892" w:rsidP="00234892">
      <w:r>
        <w:lastRenderedPageBreak/>
        <w:t>1. Талапкерден тапшырган программанын окутуу тилинен башка тил билүүсү талап</w:t>
      </w:r>
    </w:p>
    <w:p w14:paraId="02E5B3BC" w14:textId="77777777" w:rsidR="00234892" w:rsidRDefault="00234892" w:rsidP="00234892">
      <w:r>
        <w:t>кылынбайт.</w:t>
      </w:r>
    </w:p>
    <w:p w14:paraId="412CE4AD" w14:textId="77777777" w:rsidR="00234892" w:rsidRDefault="00234892" w:rsidP="00234892">
      <w:r>
        <w:t>2. Талапкер оозеки сынактан өтөт. Оозеки сынак талапкер тандаган тилде жүргүзүлөт.</w:t>
      </w:r>
    </w:p>
    <w:p w14:paraId="724D8F39" w14:textId="77777777" w:rsidR="00234892" w:rsidRDefault="00234892" w:rsidP="00234892">
      <w:r>
        <w:t>3. Талапкер сынакты ийгиликтүү тапшыруусу үчүн 100 баллдан 70тен кем эмес балл</w:t>
      </w:r>
    </w:p>
    <w:p w14:paraId="247C6E67" w14:textId="77777777" w:rsidR="00234892" w:rsidRDefault="00234892" w:rsidP="00234892">
      <w:r>
        <w:t>алышы керек.</w:t>
      </w:r>
    </w:p>
    <w:p w14:paraId="54A42016" w14:textId="77777777" w:rsidR="00234892" w:rsidRDefault="00234892" w:rsidP="00234892">
      <w:r>
        <w:t>(2) Оозеки сынак комиссиясы ИИТ/ИКТнын сунушу жана институттун Башкаруу кеңешинин</w:t>
      </w:r>
    </w:p>
    <w:p w14:paraId="376FCE73" w14:textId="77777777" w:rsidR="00234892" w:rsidRDefault="00234892" w:rsidP="00234892">
      <w:r>
        <w:t>чечими менен аныкталган 3 кишиден турат.</w:t>
      </w:r>
    </w:p>
    <w:p w14:paraId="574FDF2D" w14:textId="77777777" w:rsidR="00234892" w:rsidRDefault="00234892" w:rsidP="00234892">
      <w:r>
        <w:t>Акыркы каттоо</w:t>
      </w:r>
    </w:p>
    <w:p w14:paraId="2E31B38A" w14:textId="77777777" w:rsidR="00234892" w:rsidRDefault="00234892" w:rsidP="00234892">
      <w:r>
        <w:t>14-берене.</w:t>
      </w:r>
    </w:p>
    <w:p w14:paraId="43C18814" w14:textId="77777777" w:rsidR="00234892" w:rsidRDefault="00234892" w:rsidP="00234892">
      <w:r>
        <w:t>(1) Талапкер талап кылынган документтерди институтка кулактандырууда көрсөтүлгөн</w:t>
      </w:r>
    </w:p>
    <w:p w14:paraId="728E4406" w14:textId="77777777" w:rsidR="00234892" w:rsidRDefault="00234892" w:rsidP="00234892">
      <w:r>
        <w:t>каттоо күндөрү өзү же нотариус тарабынан дайындалган ишенимдүү өкүлү аркылуу</w:t>
      </w:r>
    </w:p>
    <w:p w14:paraId="56D49570" w14:textId="77777777" w:rsidR="00234892" w:rsidRDefault="00234892" w:rsidP="00234892">
      <w:r>
        <w:t>тапшырат. Документтер толук болбогон учурда каттоо жүргүзүлбөйт. Институт</w:t>
      </w:r>
    </w:p>
    <w:p w14:paraId="3475BBE3" w14:textId="77777777" w:rsidR="00234892" w:rsidRDefault="00234892" w:rsidP="00234892">
      <w:r>
        <w:t>документтердин нотариалдык күбөлөндүрүлгөн көчүрмөлөрүн да кабыл алышы</w:t>
      </w:r>
    </w:p>
    <w:p w14:paraId="23B5B0E8" w14:textId="77777777" w:rsidR="00234892" w:rsidRDefault="00234892" w:rsidP="00234892">
      <w:r>
        <w:t>мүмкүн. Бирок зарыл учурларда документтердин түп нускасы талап кылынышы</w:t>
      </w:r>
    </w:p>
    <w:p w14:paraId="0C508C07" w14:textId="77777777" w:rsidR="00234892" w:rsidRDefault="00234892" w:rsidP="00234892">
      <w:r>
        <w:t>ыктымал. Документтин түп нускасын тапшырбаган талапкер институтка каттала</w:t>
      </w:r>
    </w:p>
    <w:p w14:paraId="0918908F" w14:textId="77777777" w:rsidR="00234892" w:rsidRDefault="00234892" w:rsidP="00234892">
      <w:r>
        <w:t>албайт.</w:t>
      </w:r>
    </w:p>
    <w:p w14:paraId="0E6E7147" w14:textId="77777777" w:rsidR="00234892" w:rsidRDefault="00234892" w:rsidP="00234892">
      <w:r>
        <w:t>(2) Белгиленген мөөнөттө акыркы каттоодон өтпөгөн талапкер жүйөөлүү себеби</w:t>
      </w:r>
    </w:p>
    <w:p w14:paraId="3DFC7487" w14:textId="77777777" w:rsidR="00234892" w:rsidRDefault="00234892" w:rsidP="00234892">
      <w:r>
        <w:t>болгонуна карабай, катталуу укугунан ажырайт.</w:t>
      </w:r>
    </w:p>
    <w:p w14:paraId="190F40AD" w14:textId="77777777" w:rsidR="00234892" w:rsidRDefault="00234892" w:rsidP="00234892">
      <w:r>
        <w:t>(3) Акыркы каттоо укугунан ажыраган талапкерлердин ордуна резервдик тизмедеги</w:t>
      </w:r>
    </w:p>
    <w:p w14:paraId="7930FA52" w14:textId="77777777" w:rsidR="00234892" w:rsidRDefault="00234892" w:rsidP="00234892">
      <w:r>
        <w:t>талапкерлер баллдарына жараша акыркы каттоодон өткөрүлөт.</w:t>
      </w:r>
    </w:p>
    <w:p w14:paraId="670014F2" w14:textId="77777777" w:rsidR="00234892" w:rsidRDefault="00234892" w:rsidP="00234892">
      <w:r>
        <w:t>КТМУнун ЧЕНЕМДИК УКУКТУК ДОКУМЕНТТЕРИ</w:t>
      </w:r>
    </w:p>
    <w:p w14:paraId="09307D2E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243F0B74" w14:textId="77777777" w:rsidR="00234892" w:rsidRDefault="00234892" w:rsidP="00234892">
      <w:r>
        <w:t>221-бет</w:t>
      </w:r>
    </w:p>
    <w:p w14:paraId="21A72E65" w14:textId="77777777" w:rsidR="00234892" w:rsidRDefault="00234892" w:rsidP="00234892">
      <w:r>
        <w:t>ϴзгөчө статустагы студенттерди кабыл алуу</w:t>
      </w:r>
    </w:p>
    <w:p w14:paraId="25AB9696" w14:textId="77777777" w:rsidR="00234892" w:rsidRDefault="00234892" w:rsidP="00234892">
      <w:r>
        <w:t>15-берене.</w:t>
      </w:r>
    </w:p>
    <w:p w14:paraId="42BCAD51" w14:textId="77777777" w:rsidR="00234892" w:rsidRDefault="00234892" w:rsidP="00234892">
      <w:r>
        <w:t>(1) ϴзгөчө статустагы студент: кеминде 4 жылдык билими бар бүтүрүүчүгө билимин</w:t>
      </w:r>
    </w:p>
    <w:p w14:paraId="5B51D870" w14:textId="77777777" w:rsidR="00234892" w:rsidRDefault="00234892" w:rsidP="00234892">
      <w:r>
        <w:t>жогорулатуу максатында ЖОЖдон кийинки билим берүү программаларында билим</w:t>
      </w:r>
    </w:p>
    <w:p w14:paraId="6DE91C9F" w14:textId="77777777" w:rsidR="00234892" w:rsidRDefault="00234892" w:rsidP="00234892">
      <w:r>
        <w:t>алуу мүмкүнчүлүгү берилген студент.</w:t>
      </w:r>
    </w:p>
    <w:p w14:paraId="22FBFB19" w14:textId="77777777" w:rsidR="00234892" w:rsidRDefault="00234892" w:rsidP="00234892">
      <w:r>
        <w:t>(2) ϴзгөчө статустагы студенттерди ЖОЖдон кийинки билим берүү программаларына</w:t>
      </w:r>
    </w:p>
    <w:p w14:paraId="37DCA0F6" w14:textId="77777777" w:rsidR="00234892" w:rsidRDefault="00234892" w:rsidP="00234892">
      <w:r>
        <w:t>кабыл алуу ИИТ/ИКТнын жетекчилигинин пикиринин негизинде институттун</w:t>
      </w:r>
    </w:p>
    <w:p w14:paraId="2617BDA8" w14:textId="77777777" w:rsidR="00234892" w:rsidRDefault="00234892" w:rsidP="00234892">
      <w:r>
        <w:t>Башкаруу кеңешинин чечими менен жүргүзүлөт.</w:t>
      </w:r>
    </w:p>
    <w:p w14:paraId="77D3AA06" w14:textId="77777777" w:rsidR="00234892" w:rsidRDefault="00234892" w:rsidP="00234892">
      <w:r>
        <w:t>(3) ϴзгөчө статуста билим алган студенттин окуу мөөнөтү 2 семестрден ашпайт жана</w:t>
      </w:r>
    </w:p>
    <w:p w14:paraId="0E2E99C6" w14:textId="77777777" w:rsidR="00234892" w:rsidRDefault="00234892" w:rsidP="00234892">
      <w:r>
        <w:lastRenderedPageBreak/>
        <w:t>алган сабактары ошол семестрге гана таандык болуп эсептелет.</w:t>
      </w:r>
    </w:p>
    <w:p w14:paraId="2CCE027E" w14:textId="77777777" w:rsidR="00234892" w:rsidRDefault="00234892" w:rsidP="00234892">
      <w:r>
        <w:t>(4) ϴзгөчө статустагы студенттер ар бир семестрдин башында сабактарга каттоо</w:t>
      </w:r>
    </w:p>
    <w:p w14:paraId="76427323" w14:textId="77777777" w:rsidR="00234892" w:rsidRDefault="00234892" w:rsidP="00234892">
      <w:r>
        <w:t>учурунда кабыл алынат. Өзгөчө статустагы студенттер ЖОЖдон кийинки билим</w:t>
      </w:r>
    </w:p>
    <w:p w14:paraId="6E47FDF9" w14:textId="77777777" w:rsidR="00234892" w:rsidRDefault="00234892" w:rsidP="00234892">
      <w:r>
        <w:t>берүү программаларында бир семестрде эң көп 2 сабакты тандай алышат. Мындай</w:t>
      </w:r>
    </w:p>
    <w:p w14:paraId="5AE727D3" w14:textId="77777777" w:rsidR="00234892" w:rsidRDefault="00234892" w:rsidP="00234892">
      <w:r>
        <w:t>статустагы студент семинар сабагын тандай албайт жана кийинки семестрде</w:t>
      </w:r>
    </w:p>
    <w:p w14:paraId="70EFB8EB" w14:textId="77777777" w:rsidR="00234892" w:rsidRDefault="00234892" w:rsidP="00234892">
      <w:r>
        <w:t>каттоодон гана өтөт.</w:t>
      </w:r>
    </w:p>
    <w:p w14:paraId="37960575" w14:textId="77777777" w:rsidR="00234892" w:rsidRDefault="00234892" w:rsidP="00234892">
      <w:r>
        <w:t>(5) ϴзгөчө статустагы студенттин тийиштүү сабагын ийгиликтүү бүтүрүшү ЖОЖдон</w:t>
      </w:r>
    </w:p>
    <w:p w14:paraId="115C3D89" w14:textId="77777777" w:rsidR="00234892" w:rsidRDefault="00234892" w:rsidP="00234892">
      <w:r>
        <w:t>кийинки билим берүү программасынын жол-жоболоруна ылайык жүргүзүлөт.</w:t>
      </w:r>
    </w:p>
    <w:p w14:paraId="1AB1770E" w14:textId="77777777" w:rsidR="00234892" w:rsidRDefault="00234892" w:rsidP="00234892">
      <w:r>
        <w:t>(6) Өзгөчө статустагы студентке окуп жаткандыгы, аскердик абалы тууралуу маалымкат</w:t>
      </w:r>
    </w:p>
    <w:p w14:paraId="2531161A" w14:textId="77777777" w:rsidR="00234892" w:rsidRDefault="00234892" w:rsidP="00234892">
      <w:r>
        <w:t>берилбейт жана ден соолугу боюнча студенттик укугунан пайдалана албайт. Бирок</w:t>
      </w:r>
    </w:p>
    <w:p w14:paraId="672997E5" w14:textId="77777777" w:rsidR="00234892" w:rsidRDefault="00234892" w:rsidP="00234892">
      <w:r>
        <w:t>студентке университеттин ашканасын, кафетерийин, китепканасын пайдалануу үчүн</w:t>
      </w:r>
    </w:p>
    <w:p w14:paraId="41B50BBA" w14:textId="77777777" w:rsidR="00234892" w:rsidRDefault="00234892" w:rsidP="00234892">
      <w:r>
        <w:t>студенттик билет берилет. Окуу мөөнөтү бүткөндөн кийин студент студенттик</w:t>
      </w:r>
    </w:p>
    <w:p w14:paraId="598FA8C0" w14:textId="77777777" w:rsidR="00234892" w:rsidRDefault="00234892" w:rsidP="00234892">
      <w:r>
        <w:t>билетин кайра тапшырат.</w:t>
      </w:r>
    </w:p>
    <w:p w14:paraId="7749A0D8" w14:textId="77777777" w:rsidR="00234892" w:rsidRDefault="00234892" w:rsidP="00234892">
      <w:r>
        <w:t>(7) ϴзгөчө статустагы студенттерге окууну бүтүргөндүгү тууралуу документ, диплом же</w:t>
      </w:r>
    </w:p>
    <w:p w14:paraId="5EAC692A" w14:textId="77777777" w:rsidR="00234892" w:rsidRDefault="00234892" w:rsidP="00234892">
      <w:r>
        <w:t>наам берилбейт. Бирок алган сабактары, сабактардын баллдары көрсөтүлгөн</w:t>
      </w:r>
    </w:p>
    <w:p w14:paraId="174B6347" w14:textId="77777777" w:rsidR="00234892" w:rsidRDefault="00234892" w:rsidP="00234892">
      <w:r>
        <w:t>документ менен бирге өзгөчө статустагы студент катары билим алгандыгын</w:t>
      </w:r>
    </w:p>
    <w:p w14:paraId="422C474D" w14:textId="77777777" w:rsidR="00234892" w:rsidRDefault="00234892" w:rsidP="00234892">
      <w:r>
        <w:t>тастыктаган документ берилет.</w:t>
      </w:r>
    </w:p>
    <w:p w14:paraId="37B82AC4" w14:textId="77777777" w:rsidR="00234892" w:rsidRDefault="00234892" w:rsidP="00234892">
      <w:r>
        <w:t>Алмаштыруу программасынын алкагында билим алууга келген студенттерди кабыл</w:t>
      </w:r>
    </w:p>
    <w:p w14:paraId="2F4D7A38" w14:textId="77777777" w:rsidR="00234892" w:rsidRDefault="00234892" w:rsidP="00234892">
      <w:r>
        <w:t>алуу</w:t>
      </w:r>
    </w:p>
    <w:p w14:paraId="4A568817" w14:textId="77777777" w:rsidR="00234892" w:rsidRDefault="00234892" w:rsidP="00234892">
      <w:r>
        <w:t>16-берене.</w:t>
      </w:r>
    </w:p>
    <w:p w14:paraId="74AFBAB6" w14:textId="77777777" w:rsidR="00234892" w:rsidRDefault="00234892" w:rsidP="00234892">
      <w:r>
        <w:t>(1) Алмаштыруу программасынын алкагында билим алууга келген студент - КРнын</w:t>
      </w:r>
    </w:p>
    <w:p w14:paraId="149AC896" w14:textId="77777777" w:rsidR="00234892" w:rsidRDefault="00234892" w:rsidP="00234892">
      <w:r>
        <w:t>жана/же ТРнын башка ЖОЖдон кийинки билим берүү программасында окуп жаткан</w:t>
      </w:r>
    </w:p>
    <w:p w14:paraId="110DEEB3" w14:textId="77777777" w:rsidR="00234892" w:rsidRDefault="00234892" w:rsidP="00234892">
      <w:r>
        <w:t>учурда КТМУнун ЖОЖдон кийинки билим берүү программаларында окууга</w:t>
      </w:r>
    </w:p>
    <w:p w14:paraId="5E8AF216" w14:textId="77777777" w:rsidR="00234892" w:rsidRDefault="00234892" w:rsidP="00234892">
      <w:r>
        <w:t>мүмкүнчүлүк алган студент.</w:t>
      </w:r>
    </w:p>
    <w:p w14:paraId="13762484" w14:textId="77777777" w:rsidR="00234892" w:rsidRDefault="00234892" w:rsidP="00234892">
      <w:r>
        <w:t>(2) Окуу мөөнөтү 1 семестр. Сабактар ошол семестрге гана таандык. Алына турган</w:t>
      </w:r>
    </w:p>
    <w:p w14:paraId="36638C5C" w14:textId="77777777" w:rsidR="00234892" w:rsidRDefault="00234892" w:rsidP="00234892">
      <w:r>
        <w:t>студенттин саны бир программа үчүн 2 студенттен ашпашы керек.</w:t>
      </w:r>
    </w:p>
    <w:p w14:paraId="240C65F0" w14:textId="77777777" w:rsidR="00234892" w:rsidRDefault="00234892" w:rsidP="00234892">
      <w:r>
        <w:t>(3) Билим алууга келген студент өзү окуган окуу жайынын тийиштүү кеңешинин чечими</w:t>
      </w:r>
    </w:p>
    <w:p w14:paraId="0AAF6ABA" w14:textId="77777777" w:rsidR="00234892" w:rsidRDefault="00234892" w:rsidP="00234892">
      <w:r>
        <w:t>менен “Алмашуу программасынын алкагында студенттин кайрылуу арызынын”</w:t>
      </w:r>
    </w:p>
    <w:p w14:paraId="069E2070" w14:textId="77777777" w:rsidR="00234892" w:rsidRDefault="00234892" w:rsidP="00234892">
      <w:r>
        <w:t>негизинде ар бир семестрдин башында сабак тандоо учурунда кабыл алынат.</w:t>
      </w:r>
    </w:p>
    <w:p w14:paraId="7B4F2B5F" w14:textId="77777777" w:rsidR="00234892" w:rsidRDefault="00234892" w:rsidP="00234892">
      <w:r>
        <w:t>(4) Кайрылуу арызы кабыл алынып, окуп жаткан студент катталган программасынын ошол</w:t>
      </w:r>
    </w:p>
    <w:p w14:paraId="273FCEAE" w14:textId="77777777" w:rsidR="00234892" w:rsidRDefault="00234892" w:rsidP="00234892">
      <w:r>
        <w:t>семестрде бериле турган бардык сабактарына катыша алат.</w:t>
      </w:r>
    </w:p>
    <w:p w14:paraId="55E8A3BB" w14:textId="77777777" w:rsidR="00234892" w:rsidRDefault="00234892" w:rsidP="00234892">
      <w:r>
        <w:t>(5) Бул мөөнөт аяктагандан кийин студентке окуган сабактарын жана алган бааларын</w:t>
      </w:r>
    </w:p>
    <w:p w14:paraId="58DE1174" w14:textId="77777777" w:rsidR="00234892" w:rsidRDefault="00234892" w:rsidP="00234892">
      <w:r>
        <w:lastRenderedPageBreak/>
        <w:t>тастыктаган документ берилет.</w:t>
      </w:r>
    </w:p>
    <w:p w14:paraId="5A5064C8" w14:textId="77777777" w:rsidR="00234892" w:rsidRDefault="00234892" w:rsidP="00234892">
      <w:r>
        <w:t>Алмашуу программасынын алкагында билим алууга кеткен студенттерди кабыл алуу</w:t>
      </w:r>
    </w:p>
    <w:p w14:paraId="59373E19" w14:textId="77777777" w:rsidR="00234892" w:rsidRDefault="00234892" w:rsidP="00234892">
      <w:r>
        <w:t>17-берене.</w:t>
      </w:r>
    </w:p>
    <w:p w14:paraId="37561F12" w14:textId="77777777" w:rsidR="00234892" w:rsidRDefault="00234892" w:rsidP="00234892">
      <w:r>
        <w:t>(1) Алмашуу программасынын алкагында билим алууга кеткен студент - институттун</w:t>
      </w:r>
    </w:p>
    <w:p w14:paraId="7DF2D525" w14:textId="77777777" w:rsidR="00234892" w:rsidRDefault="00234892" w:rsidP="00234892">
      <w:r>
        <w:t>ЖОЖдон кийинки билим берүү программасына кабыл алынган, илимий</w:t>
      </w:r>
    </w:p>
    <w:p w14:paraId="67E7E3F3" w14:textId="77777777" w:rsidR="00234892" w:rsidRDefault="00234892" w:rsidP="00234892">
      <w:r>
        <w:t>жетекчисинин пикиринин, ИИТ/ИКТнын жетекчилигинин сунушунун негизинде жана</w:t>
      </w:r>
    </w:p>
    <w:p w14:paraId="4620D6B1" w14:textId="77777777" w:rsidR="00234892" w:rsidRDefault="00234892" w:rsidP="00234892">
      <w:r>
        <w:t>КТМУнун ЧЕНЕМДИК УКУКТУК ДОКУМЕНТТЕРИ</w:t>
      </w:r>
    </w:p>
    <w:p w14:paraId="74D90FFA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4646D531" w14:textId="77777777" w:rsidR="00234892" w:rsidRDefault="00234892" w:rsidP="00234892">
      <w:r>
        <w:t>222-бет</w:t>
      </w:r>
    </w:p>
    <w:p w14:paraId="266D9DE2" w14:textId="77777777" w:rsidR="00234892" w:rsidRDefault="00234892" w:rsidP="00234892">
      <w:r>
        <w:t>институттун Башкаруу кеңешинин чечими менен Түркиянын же башка чет</w:t>
      </w:r>
    </w:p>
    <w:p w14:paraId="564E9BDA" w14:textId="77777777" w:rsidR="00234892" w:rsidRDefault="00234892" w:rsidP="00234892">
      <w:r>
        <w:t>өлкөлөрдүн жогорку окуу жайларынын ошол эле деңгээлдеги программаларында</w:t>
      </w:r>
    </w:p>
    <w:p w14:paraId="20BDCF3E" w14:textId="77777777" w:rsidR="00234892" w:rsidRDefault="00234892" w:rsidP="00234892">
      <w:r>
        <w:t>окуп жаткан же диссертациялык иш жазып жаткан студент.</w:t>
      </w:r>
    </w:p>
    <w:p w14:paraId="2CC43738" w14:textId="77777777" w:rsidR="00234892" w:rsidRDefault="00234892" w:rsidP="00234892">
      <w:r>
        <w:t>(2) Ал студенттин тийиштүү окуу жайда сабакка катыша ала тургандыгы же</w:t>
      </w:r>
    </w:p>
    <w:p w14:paraId="7E8733EF" w14:textId="77777777" w:rsidR="00234892" w:rsidRDefault="00234892" w:rsidP="00234892">
      <w:r>
        <w:t>диссертациялык иши боюнча изилдөө жүргүзүшү тууралуу ошол окуу жайдын</w:t>
      </w:r>
    </w:p>
    <w:p w14:paraId="23E05ACD" w14:textId="77777777" w:rsidR="00234892" w:rsidRDefault="00234892" w:rsidP="00234892">
      <w:r>
        <w:t>тийиштүү кеӊешинин чечими жана “Алмашуу программасынын алкагында билим</w:t>
      </w:r>
    </w:p>
    <w:p w14:paraId="7108316D" w14:textId="77777777" w:rsidR="00234892" w:rsidRDefault="00234892" w:rsidP="00234892">
      <w:r>
        <w:t>алууга кеткен студенттин кайрылуу арызы" толтурулуп, институтка тапшырылат.</w:t>
      </w:r>
    </w:p>
    <w:p w14:paraId="625D2353" w14:textId="77777777" w:rsidR="00234892" w:rsidRDefault="00234892" w:rsidP="00234892">
      <w:r>
        <w:t>(3) Окуу мөөнөтү 1 семестр. зарыл деп табылган учурда бул мөөнөт диссертациялык иш</w:t>
      </w:r>
    </w:p>
    <w:p w14:paraId="2A210364" w14:textId="77777777" w:rsidR="00234892" w:rsidRDefault="00234892" w:rsidP="00234892">
      <w:r>
        <w:t>жазуу учурунда илимий жетекчинин макулдугу, ИИТ/ИКТнын жетекчилигинин</w:t>
      </w:r>
    </w:p>
    <w:p w14:paraId="4F8BDDCE" w14:textId="77777777" w:rsidR="00234892" w:rsidRDefault="00234892" w:rsidP="00234892">
      <w:r>
        <w:t>сунушунун негизинде институттун Башкаруу кеңешинин чечими менен узартылышы же</w:t>
      </w:r>
    </w:p>
    <w:p w14:paraId="43C916CE" w14:textId="77777777" w:rsidR="00234892" w:rsidRDefault="00234892" w:rsidP="00234892">
      <w:r>
        <w:t>кыскартылышы мүмкүн.</w:t>
      </w:r>
    </w:p>
    <w:p w14:paraId="147CB70D" w14:textId="77777777" w:rsidR="00234892" w:rsidRDefault="00234892" w:rsidP="00234892">
      <w:r>
        <w:t>(4) Студент бул мөөнөт ичинде институттун сабактарына катыша албайт.</w:t>
      </w:r>
    </w:p>
    <w:p w14:paraId="0F873BE0" w14:textId="77777777" w:rsidR="00234892" w:rsidRDefault="00234892" w:rsidP="00234892">
      <w:r>
        <w:t>(5) Студенттин бир семестрде ала турган сабактарынын кредитинин суммасы тиешелүү</w:t>
      </w:r>
    </w:p>
    <w:p w14:paraId="5210C529" w14:textId="77777777" w:rsidR="00234892" w:rsidRDefault="00234892" w:rsidP="00234892">
      <w:r>
        <w:t>университеттин билим берүү жобосунда аныкталган бир семестр ичинде алууга мүмкүн</w:t>
      </w:r>
    </w:p>
    <w:p w14:paraId="686885FE" w14:textId="77777777" w:rsidR="00234892" w:rsidRDefault="00234892" w:rsidP="00234892">
      <w:r>
        <w:t>болгон максималдуу кредиттик чектен ашпашы керек. Мындан тышкары сабакка</w:t>
      </w:r>
    </w:p>
    <w:p w14:paraId="0CE941C9" w14:textId="77777777" w:rsidR="00234892" w:rsidRDefault="00234892" w:rsidP="00234892">
      <w:r>
        <w:t>катышуу, сынак тапшыруу жана академиялык жетишкендиктерин баалоо иши тиешелүү</w:t>
      </w:r>
    </w:p>
    <w:p w14:paraId="6B8D6DB2" w14:textId="77777777" w:rsidR="00234892" w:rsidRDefault="00234892" w:rsidP="00234892">
      <w:r>
        <w:t>университеттин билим берүү жөнүндө жобосуна ылайык жүргүзүлөт.</w:t>
      </w:r>
    </w:p>
    <w:p w14:paraId="2BB62FEA" w14:textId="77777777" w:rsidR="00234892" w:rsidRDefault="00234892" w:rsidP="00234892">
      <w:r>
        <w:t>(6) Студентке берилген бул мөөнөт окуу мөөнөтү катары эсептелинет.</w:t>
      </w:r>
    </w:p>
    <w:p w14:paraId="0758ED5E" w14:textId="77777777" w:rsidR="00234892" w:rsidRDefault="00234892" w:rsidP="00234892">
      <w:r>
        <w:t>(7) Бул мөөнөт аяктагандан кийин студент окуган сабактарын жана алган бааларын</w:t>
      </w:r>
    </w:p>
    <w:p w14:paraId="7996DBF4" w14:textId="77777777" w:rsidR="00234892" w:rsidRDefault="00234892" w:rsidP="00234892">
      <w:r>
        <w:t>тастыктаган документти жана диссертациялык иши тууралуу тастыкталган отчетту</w:t>
      </w:r>
    </w:p>
    <w:p w14:paraId="2B81114F" w14:textId="77777777" w:rsidR="00234892" w:rsidRDefault="00234892" w:rsidP="00234892">
      <w:r>
        <w:t>институтка тапшырат.</w:t>
      </w:r>
    </w:p>
    <w:p w14:paraId="1181CC4F" w14:textId="77777777" w:rsidR="00234892" w:rsidRDefault="00234892" w:rsidP="00234892">
      <w:r>
        <w:t>Которулуулар</w:t>
      </w:r>
    </w:p>
    <w:p w14:paraId="3B87A68D" w14:textId="77777777" w:rsidR="00234892" w:rsidRDefault="00234892" w:rsidP="00234892">
      <w:r>
        <w:t>18-берене. Университетте кенже илимий кызматкер болуп дайындалып, бирок башка</w:t>
      </w:r>
    </w:p>
    <w:p w14:paraId="5E0D3D5F" w14:textId="77777777" w:rsidR="00234892" w:rsidRDefault="00234892" w:rsidP="00234892">
      <w:r>
        <w:lastRenderedPageBreak/>
        <w:t>университетте окуп жаткан же өзүнүн адистиги боюнча программа институтта ачыла</w:t>
      </w:r>
    </w:p>
    <w:p w14:paraId="3CF850A9" w14:textId="77777777" w:rsidR="00234892" w:rsidRDefault="00234892" w:rsidP="00234892">
      <w:r>
        <w:t>электигинен башка программада билим алып жаткан кенже илимий кызматкер</w:t>
      </w:r>
    </w:p>
    <w:p w14:paraId="1D3B337F" w14:textId="77777777" w:rsidR="00234892" w:rsidRDefault="00234892" w:rsidP="00234892">
      <w:r>
        <w:t>институтта адистиги боюнча программа ачылар замат арыз жазып кайрылса, институттун</w:t>
      </w:r>
    </w:p>
    <w:p w14:paraId="03334949" w14:textId="77777777" w:rsidR="00234892" w:rsidRDefault="00234892" w:rsidP="00234892">
      <w:r>
        <w:t>Башкаруу кеңешинин чечими менен башка бир шарттар талап кылынбастан, ачылган</w:t>
      </w:r>
    </w:p>
    <w:p w14:paraId="618F2732" w14:textId="77777777" w:rsidR="00234892" w:rsidRDefault="00234892" w:rsidP="00234892">
      <w:r>
        <w:t>программага горизонталдык жол менен которула алат. Которулган студент билимин</w:t>
      </w:r>
    </w:p>
    <w:p w14:paraId="4BDF936A" w14:textId="77777777" w:rsidR="00234892" w:rsidRDefault="00234892" w:rsidP="00234892">
      <w:r>
        <w:t>токтогон жерден улантат.</w:t>
      </w:r>
    </w:p>
    <w:p w14:paraId="5B2729B7" w14:textId="77777777" w:rsidR="00234892" w:rsidRDefault="00234892" w:rsidP="00234892">
      <w:r>
        <w:t>ҮЧҮНЧҮ БӨЛҮМ</w:t>
      </w:r>
    </w:p>
    <w:p w14:paraId="08783404" w14:textId="77777777" w:rsidR="00234892" w:rsidRDefault="00234892" w:rsidP="00234892">
      <w:r>
        <w:t>Даярдоо программаларын ачуу, илимий жетекчилерди жана сабакка жооптуу</w:t>
      </w:r>
    </w:p>
    <w:p w14:paraId="06702B77" w14:textId="77777777" w:rsidR="00234892" w:rsidRDefault="00234892" w:rsidP="00234892">
      <w:r>
        <w:t>окутуучуларды дайындоо,</w:t>
      </w:r>
    </w:p>
    <w:p w14:paraId="18401594" w14:textId="77777777" w:rsidR="00234892" w:rsidRDefault="00234892" w:rsidP="00234892">
      <w:r>
        <w:t>сабактарды тандоо, сынак өткөрүү жана баалоо</w:t>
      </w:r>
    </w:p>
    <w:p w14:paraId="6D887BB8" w14:textId="77777777" w:rsidR="00234892" w:rsidRDefault="00234892" w:rsidP="00234892">
      <w:r>
        <w:t>Милдеттүү тил сынагы, тил сынагынан бошотуу жана тил үйрөтүү программасы</w:t>
      </w:r>
    </w:p>
    <w:p w14:paraId="27FF4173" w14:textId="77777777" w:rsidR="00234892" w:rsidRDefault="00234892" w:rsidP="00234892">
      <w:r>
        <w:t>19-берене.</w:t>
      </w:r>
    </w:p>
    <w:p w14:paraId="067E9925" w14:textId="77777777" w:rsidR="00234892" w:rsidRDefault="00234892" w:rsidP="00234892">
      <w:r>
        <w:t>(1) Окутуу тилдери кыргыз жана түрк тилдери болгон ЖОЖдон кийинки билим берүү</w:t>
      </w:r>
    </w:p>
    <w:p w14:paraId="41C5D50B" w14:textId="77777777" w:rsidR="00234892" w:rsidRDefault="00234892" w:rsidP="00234892">
      <w:r>
        <w:t>программаларына кабыл алынган Кыргыз-Түрк “Манас” университетинин</w:t>
      </w:r>
    </w:p>
    <w:p w14:paraId="5D8ACE1A" w14:textId="77777777" w:rsidR="00234892" w:rsidRDefault="00234892" w:rsidP="00234892">
      <w:r>
        <w:t>бүтүрүүчүлөрү бул тилдерден бошотулат.</w:t>
      </w:r>
    </w:p>
    <w:p w14:paraId="3111A3BF" w14:textId="77777777" w:rsidR="00234892" w:rsidRDefault="00234892" w:rsidP="00234892">
      <w:r>
        <w:t>(2) Окутуу тили кыргыз жана түрк тилдеринде жүргүзүлгөн ЖОЖдон кийинки билим берүү</w:t>
      </w:r>
    </w:p>
    <w:p w14:paraId="0CC3AA3C" w14:textId="77777777" w:rsidR="00234892" w:rsidRDefault="00234892" w:rsidP="00234892">
      <w:r>
        <w:t>программаларына каттоодон өткөн студенттердин арасынан башка университетте түрк</w:t>
      </w:r>
    </w:p>
    <w:p w14:paraId="49667D17" w14:textId="77777777" w:rsidR="00234892" w:rsidRDefault="00234892" w:rsidP="00234892">
      <w:r>
        <w:t>тилинде билим алган студенттер түрк тили сынагынан, ал эми кыргыз тилинде билим</w:t>
      </w:r>
    </w:p>
    <w:p w14:paraId="7BD9A528" w14:textId="77777777" w:rsidR="00234892" w:rsidRDefault="00234892" w:rsidP="00234892">
      <w:r>
        <w:t>берген университеттердин студенттери кыргыз тили сынагынан бошотулушат.</w:t>
      </w:r>
    </w:p>
    <w:p w14:paraId="67A1EC82" w14:textId="77777777" w:rsidR="00234892" w:rsidRDefault="00234892" w:rsidP="00234892">
      <w:r>
        <w:t>(3) Түркия Республикасынын жогорку окуу жайларынын Түрк жана чет тилдерин изилдөө</w:t>
      </w:r>
    </w:p>
    <w:p w14:paraId="49FB3688" w14:textId="77777777" w:rsidR="00234892" w:rsidRDefault="00234892" w:rsidP="00234892">
      <w:r>
        <w:t>жана колдонуу борборлору тарабынан өткөрүлгөн түрк тили сынагынан 60тан кем эмес</w:t>
      </w:r>
    </w:p>
    <w:p w14:paraId="4567CA2F" w14:textId="77777777" w:rsidR="00234892" w:rsidRDefault="00234892" w:rsidP="00234892">
      <w:r>
        <w:t>балл алгандар түрк тилинен бошотулат.</w:t>
      </w:r>
    </w:p>
    <w:p w14:paraId="39C4518E" w14:textId="77777777" w:rsidR="00234892" w:rsidRDefault="00234892" w:rsidP="00234892">
      <w:r>
        <w:t>КТМУнун ЧЕНЕМДИК УКУКТУК ДОКУМЕНТТЕРИ</w:t>
      </w:r>
    </w:p>
    <w:p w14:paraId="3B797E51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3EEFB913" w14:textId="77777777" w:rsidR="00234892" w:rsidRDefault="00234892" w:rsidP="00234892">
      <w:r>
        <w:t>223-бет</w:t>
      </w:r>
    </w:p>
    <w:p w14:paraId="0D9BEAF7" w14:textId="77777777" w:rsidR="00234892" w:rsidRDefault="00234892" w:rsidP="00234892">
      <w:r>
        <w:t>(4) Окутуу чет тилинде жүргүзүлгөн ЖОЖдон кийинки билим берүү программасы менен</w:t>
      </w:r>
    </w:p>
    <w:p w14:paraId="3191D023" w14:textId="77777777" w:rsidR="00234892" w:rsidRDefault="00234892" w:rsidP="00234892">
      <w:r>
        <w:t>бирдей тилде билим берген жогорку окуу жайын бүтүргөн студенттер ошол</w:t>
      </w:r>
    </w:p>
    <w:p w14:paraId="41EA905A" w14:textId="77777777" w:rsidR="00234892" w:rsidRDefault="00234892" w:rsidP="00234892">
      <w:r>
        <w:t>программанын окутуу тилинен бошотулушат.</w:t>
      </w:r>
    </w:p>
    <w:p w14:paraId="5EB0AB07" w14:textId="77777777" w:rsidR="00234892" w:rsidRDefault="00234892" w:rsidP="00234892">
      <w:r>
        <w:t>(5) ЖОЖдон кийинки билим берүү программасында окуган студент Окумуштуулар</w:t>
      </w:r>
    </w:p>
    <w:p w14:paraId="3A9E1FAF" w14:textId="77777777" w:rsidR="00234892" w:rsidRDefault="00234892" w:rsidP="00234892">
      <w:r>
        <w:t>кеӊеши тарабынан аныкталган тилди билгендиги тууралуу документтердин бирин</w:t>
      </w:r>
    </w:p>
    <w:p w14:paraId="5F3244E1" w14:textId="77777777" w:rsidR="00234892" w:rsidRDefault="00234892" w:rsidP="00234892">
      <w:r>
        <w:t>институтка тапшырса, окутуу тилинен бошотулат.</w:t>
      </w:r>
    </w:p>
    <w:p w14:paraId="26895072" w14:textId="77777777" w:rsidR="00234892" w:rsidRDefault="00234892" w:rsidP="00234892">
      <w:r>
        <w:t>(6) Тилден бошотуу үчүн талап кылынган документтерди тапшыра албагандар тилден</w:t>
      </w:r>
    </w:p>
    <w:p w14:paraId="7CDFDDAF" w14:textId="77777777" w:rsidR="00234892" w:rsidRDefault="00234892" w:rsidP="00234892">
      <w:r>
        <w:lastRenderedPageBreak/>
        <w:t>бошотуу сынагына киришет.</w:t>
      </w:r>
    </w:p>
    <w:p w14:paraId="33486C39" w14:textId="77777777" w:rsidR="00234892" w:rsidRDefault="00234892" w:rsidP="00234892">
      <w:r>
        <w:t>(7) Университет тарабынан өткөрүлгөн кыргыз тилинен жана түрк тилинен бошотуу</w:t>
      </w:r>
    </w:p>
    <w:p w14:paraId="7C6CA50A" w14:textId="77777777" w:rsidR="00234892" w:rsidRDefault="00234892" w:rsidP="00234892">
      <w:r>
        <w:t>сынагынан кеминде 67 упай алган студенттер бул сабактардан бошотулат.</w:t>
      </w:r>
    </w:p>
    <w:p w14:paraId="6F0464C5" w14:textId="77777777" w:rsidR="00234892" w:rsidRDefault="00234892" w:rsidP="00234892">
      <w:r>
        <w:t>Университет тарабынан өткөрүлчү милдеттүү тил сынагынан бошотуу мөөнөтү</w:t>
      </w:r>
    </w:p>
    <w:p w14:paraId="169AC863" w14:textId="77777777" w:rsidR="00234892" w:rsidRDefault="00234892" w:rsidP="00234892">
      <w:r>
        <w:t>студенттерди кабыл алуу жөнүндө кулактандырууда көрсөтүлөт.</w:t>
      </w:r>
    </w:p>
    <w:p w14:paraId="4B064A51" w14:textId="77777777" w:rsidR="00234892" w:rsidRDefault="00234892" w:rsidP="00234892">
      <w:r>
        <w:t>(8) Чет тилинде окутуу жүргүзүлгөн ЖОЖдон кийинки билим берүү программаларына</w:t>
      </w:r>
    </w:p>
    <w:p w14:paraId="4B5DE2C9" w14:textId="77777777" w:rsidR="00234892" w:rsidRDefault="00234892" w:rsidP="00234892">
      <w:r>
        <w:t>катталган студенттер Түркия Республикасынын ϴлчөө, тандоо жана жайгаштыруу</w:t>
      </w:r>
    </w:p>
    <w:p w14:paraId="6BD21F4B" w14:textId="77777777" w:rsidR="00234892" w:rsidRDefault="00234892" w:rsidP="00234892">
      <w:r>
        <w:t>борбору тарабынан өткөрүлгөн чет тили сынагынан кеминде 65 балл алган, же</w:t>
      </w:r>
    </w:p>
    <w:p w14:paraId="77077E1F" w14:textId="77777777" w:rsidR="00234892" w:rsidRDefault="00234892" w:rsidP="00234892">
      <w:r>
        <w:t>Окумуштуулар кеӊеши тарабынан кабыл алынган чет тилин билүү сертификаты</w:t>
      </w:r>
    </w:p>
    <w:p w14:paraId="757E7175" w14:textId="77777777" w:rsidR="00234892" w:rsidRDefault="00234892" w:rsidP="00234892">
      <w:r>
        <w:t>Түркия Республикасынын Өлчөө, тандоо жана жайгаштыруу борборунун чет тили</w:t>
      </w:r>
    </w:p>
    <w:p w14:paraId="0ED37BA2" w14:textId="77777777" w:rsidR="00234892" w:rsidRDefault="00234892" w:rsidP="00234892">
      <w:r>
        <w:t>сынагына эквиваленттүү болгон же университет тарабынан өткөрүлгөн чет тили</w:t>
      </w:r>
    </w:p>
    <w:p w14:paraId="623ABF81" w14:textId="77777777" w:rsidR="00234892" w:rsidRDefault="00234892" w:rsidP="00234892">
      <w:r>
        <w:t>сынагынан кеминде 70 балл алган студенттер окутуу тилинен бошотулат.</w:t>
      </w:r>
    </w:p>
    <w:p w14:paraId="02D1A6E9" w14:textId="77777777" w:rsidR="00234892" w:rsidRDefault="00234892" w:rsidP="00234892">
      <w:r>
        <w:t>(9) Кыргыз тили же түрк тили экөөнөн тең, же биринен бошотулбаган студент каалоосу</w:t>
      </w:r>
    </w:p>
    <w:p w14:paraId="3FFCF377" w14:textId="77777777" w:rsidR="00234892" w:rsidRDefault="00234892" w:rsidP="00234892">
      <w:r>
        <w:t>боюнча университеттин даярдоо курсунун тил үйрөтүү жана окутуу программасынан</w:t>
      </w:r>
    </w:p>
    <w:p w14:paraId="6614E643" w14:textId="77777777" w:rsidR="00234892" w:rsidRDefault="00234892" w:rsidP="00234892">
      <w:r>
        <w:t>окуй алышат.</w:t>
      </w:r>
    </w:p>
    <w:p w14:paraId="4AD27480" w14:textId="77777777" w:rsidR="00234892" w:rsidRDefault="00234892" w:rsidP="00234892">
      <w:r>
        <w:t>(10) Окутуу тили кыргызча же түркчө болгон программага катталган студенттер жана бул</w:t>
      </w:r>
    </w:p>
    <w:p w14:paraId="06CC3C61" w14:textId="77777777" w:rsidR="00234892" w:rsidRDefault="00234892" w:rsidP="00234892">
      <w:r>
        <w:t>тилдердин биринен бошотулган студенттер, бул тилге байланыштуу даярдоо курсу</w:t>
      </w:r>
    </w:p>
    <w:p w14:paraId="6434FB9A" w14:textId="77777777" w:rsidR="00234892" w:rsidRDefault="00234892" w:rsidP="00234892">
      <w:r>
        <w:t>менен чогуу бошотулган тилдеги сабактардан:</w:t>
      </w:r>
    </w:p>
    <w:p w14:paraId="5FA51CC8" w14:textId="77777777" w:rsidR="00234892" w:rsidRDefault="00234892" w:rsidP="00234892">
      <w:r>
        <w:t>a) эгерде адистикке даярдоо программасына кире турган болсо, адистикке даярдоо</w:t>
      </w:r>
    </w:p>
    <w:p w14:paraId="5C4E1CB1" w14:textId="77777777" w:rsidR="00234892" w:rsidRDefault="00234892" w:rsidP="00234892">
      <w:r>
        <w:t>программасынан;</w:t>
      </w:r>
    </w:p>
    <w:p w14:paraId="3BAF8BB1" w14:textId="77777777" w:rsidR="00234892" w:rsidRDefault="00234892" w:rsidP="00234892">
      <w:r>
        <w:t>b) адистикке даярдоо программасынан бошотулса, ЖОЖдон кийинки билим берүү</w:t>
      </w:r>
    </w:p>
    <w:p w14:paraId="588ED386" w14:textId="77777777" w:rsidR="00234892" w:rsidRDefault="00234892" w:rsidP="00234892">
      <w:r>
        <w:t>программасынан эң көп 2 сабак ала алат.</w:t>
      </w:r>
    </w:p>
    <w:p w14:paraId="7A55ADCB" w14:textId="77777777" w:rsidR="00234892" w:rsidRDefault="00234892" w:rsidP="00234892">
      <w:r>
        <w:t>(11) Студент бошотулбаган тилде жүргүзүлгөн сабакка жазыла албайт.</w:t>
      </w:r>
    </w:p>
    <w:p w14:paraId="43F93716" w14:textId="77777777" w:rsidR="00234892" w:rsidRDefault="00234892" w:rsidP="00234892">
      <w:r>
        <w:t>(12) Окутуу тилдеринин биринен бошотулбаган студентке эң көп 2 семестр, эки тилден</w:t>
      </w:r>
    </w:p>
    <w:p w14:paraId="4AC32806" w14:textId="77777777" w:rsidR="00234892" w:rsidRDefault="00234892" w:rsidP="00234892">
      <w:r>
        <w:t>тең бошотулбаган студентке эң көп 4 семестр мөөнөт берилет. Бул мөөнөт</w:t>
      </w:r>
    </w:p>
    <w:p w14:paraId="3BE350A3" w14:textId="77777777" w:rsidR="00234892" w:rsidRDefault="00234892" w:rsidP="00234892">
      <w:r>
        <w:t>студенттин катталган программасынын мөөнөтүнө кошулбайт.</w:t>
      </w:r>
    </w:p>
    <w:p w14:paraId="1A994A9E" w14:textId="77777777" w:rsidR="00234892" w:rsidRDefault="00234892" w:rsidP="00234892">
      <w:r>
        <w:t>Адистикке даярдоо программасы</w:t>
      </w:r>
    </w:p>
    <w:p w14:paraId="05D05B3B" w14:textId="77777777" w:rsidR="00234892" w:rsidRDefault="00234892" w:rsidP="00234892">
      <w:r>
        <w:t>20-берене.</w:t>
      </w:r>
    </w:p>
    <w:p w14:paraId="25489305" w14:textId="77777777" w:rsidR="00234892" w:rsidRDefault="00234892" w:rsidP="00234892">
      <w:r>
        <w:t>(1) ЖОЖдон кийинки билим берүү программаларына башка тармактардын бүтүрүүчүсү</w:t>
      </w:r>
    </w:p>
    <w:p w14:paraId="6C3CDD36" w14:textId="77777777" w:rsidR="00234892" w:rsidRDefault="00234892" w:rsidP="00234892">
      <w:r>
        <w:t>же ошол эле тармак боюнча башка жогорку окуу жайларын бүтүргөн студенттер</w:t>
      </w:r>
    </w:p>
    <w:p w14:paraId="75FF5BDF" w14:textId="77777777" w:rsidR="00234892" w:rsidRDefault="00234892" w:rsidP="00234892">
      <w:r>
        <w:t>катталган учурда, айырмачылыктарды жоюу максатында 2 семестрден ашпаган</w:t>
      </w:r>
    </w:p>
    <w:p w14:paraId="60747292" w14:textId="77777777" w:rsidR="00234892" w:rsidRDefault="00234892" w:rsidP="00234892">
      <w:r>
        <w:t>мөөнөткө адистикке даярдоо программасы ачылышы мүмкүн.</w:t>
      </w:r>
    </w:p>
    <w:p w14:paraId="6E5C2EEA" w14:textId="77777777" w:rsidR="00234892" w:rsidRDefault="00234892" w:rsidP="00234892">
      <w:r>
        <w:lastRenderedPageBreak/>
        <w:t>(2) Адистикке даярдоо программасы 1 семестрде 2ден аз эмес, 4төн көп эмес сабактан</w:t>
      </w:r>
    </w:p>
    <w:p w14:paraId="6180CC14" w14:textId="77777777" w:rsidR="00234892" w:rsidRDefault="00234892" w:rsidP="00234892">
      <w:r>
        <w:t>түзүлөт.</w:t>
      </w:r>
    </w:p>
    <w:p w14:paraId="25220BE3" w14:textId="77777777" w:rsidR="00234892" w:rsidRDefault="00234892" w:rsidP="00234892">
      <w:r>
        <w:t>(3) Адистикке даярдоо программасынан окуй турган студенттин сабактары жана жалпы</w:t>
      </w:r>
    </w:p>
    <w:p w14:paraId="262EB72B" w14:textId="77777777" w:rsidR="00234892" w:rsidRDefault="00234892" w:rsidP="00234892">
      <w:r>
        <w:t>AKTS саны ИИТ/ИКТнын академиялык кеңешинин сунушу жана институттун</w:t>
      </w:r>
    </w:p>
    <w:p w14:paraId="6935ACD5" w14:textId="77777777" w:rsidR="00234892" w:rsidRDefault="00234892" w:rsidP="00234892">
      <w:r>
        <w:t>Башкаруу кеңешинин чечими менен аныкталат.</w:t>
      </w:r>
    </w:p>
    <w:p w14:paraId="4B345AC5" w14:textId="77777777" w:rsidR="00234892" w:rsidRDefault="00234892" w:rsidP="00234892">
      <w:r>
        <w:t>(4) Адистикке даярдоо программасында милдеттүү түрдө өтүлүүчү сабактар</w:t>
      </w:r>
    </w:p>
    <w:p w14:paraId="328B06EB" w14:textId="77777777" w:rsidR="00234892" w:rsidRDefault="00234892" w:rsidP="00234892">
      <w:r>
        <w:t>магистратура үчүн бакалавриат программаларынан, докторантура программалары</w:t>
      </w:r>
    </w:p>
    <w:p w14:paraId="1A952690" w14:textId="77777777" w:rsidR="00234892" w:rsidRDefault="00234892" w:rsidP="00234892">
      <w:r>
        <w:t>үчүн бакалавр же магистратура программаларынан алынышы мүмкүн.</w:t>
      </w:r>
    </w:p>
    <w:p w14:paraId="66F516D6" w14:textId="77777777" w:rsidR="00234892" w:rsidRDefault="00234892" w:rsidP="00234892">
      <w:r>
        <w:t>(5) Адистикке даярдоо программасында окуган сабактар тийиштүү ЖОЖдон кийинки</w:t>
      </w:r>
    </w:p>
    <w:p w14:paraId="6379F63E" w14:textId="77777777" w:rsidR="00234892" w:rsidRDefault="00234892" w:rsidP="00234892">
      <w:r>
        <w:t>КТМУнун ЧЕНЕМДИК УКУКТУК ДОКУМЕНТТЕРИ</w:t>
      </w:r>
    </w:p>
    <w:p w14:paraId="58E894F2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6DA6DB62" w14:textId="77777777" w:rsidR="00234892" w:rsidRDefault="00234892" w:rsidP="00234892">
      <w:r>
        <w:t>224-бет</w:t>
      </w:r>
    </w:p>
    <w:p w14:paraId="353B25C7" w14:textId="77777777" w:rsidR="00234892" w:rsidRDefault="00234892" w:rsidP="00234892">
      <w:r>
        <w:t>билим берүү программасын бүтүрүү үчүн талап кылынган сабактар катары</w:t>
      </w:r>
    </w:p>
    <w:p w14:paraId="392521C7" w14:textId="77777777" w:rsidR="00234892" w:rsidRDefault="00234892" w:rsidP="00234892">
      <w:r>
        <w:t>саналбайт, кредит катары эсептелбейт, дипломунда баасы көрсөтүлөт, бирок</w:t>
      </w:r>
    </w:p>
    <w:p w14:paraId="608DAB01" w14:textId="77777777" w:rsidR="00234892" w:rsidRDefault="00234892" w:rsidP="00234892">
      <w:r>
        <w:t>академиялык орточо көрсөткүчкө кирбейт.</w:t>
      </w:r>
    </w:p>
    <w:p w14:paraId="35E62BCB" w14:textId="77777777" w:rsidR="00234892" w:rsidRDefault="00234892" w:rsidP="00234892">
      <w:r>
        <w:t>(6) Бир семестрде максималдуу 3 сабактан адистикке даярдоо программасына кабыл</w:t>
      </w:r>
    </w:p>
    <w:p w14:paraId="5A2AC9D6" w14:textId="77777777" w:rsidR="00234892" w:rsidRDefault="00234892" w:rsidP="00234892">
      <w:r>
        <w:t>алынган студент адистикке даярдоо программасындагы сабактардан башка өзү</w:t>
      </w:r>
    </w:p>
    <w:p w14:paraId="368DEE56" w14:textId="77777777" w:rsidR="00234892" w:rsidRDefault="00234892" w:rsidP="00234892">
      <w:r>
        <w:t>окуган ЖОЖдон кийинки билим берүү программасынан 2 сабакка гана катыша алат,</w:t>
      </w:r>
    </w:p>
    <w:p w14:paraId="7DFD19AD" w14:textId="77777777" w:rsidR="00234892" w:rsidRDefault="00234892" w:rsidP="00234892">
      <w:r>
        <w:t>семинардык сабакка катыша албайт.</w:t>
      </w:r>
    </w:p>
    <w:p w14:paraId="71CF0A24" w14:textId="77777777" w:rsidR="00234892" w:rsidRDefault="00234892" w:rsidP="00234892">
      <w:r>
        <w:t>(7) Адистикке даярдоо программасына байланыштуу сабак тандоо, сабакка катышуу,</w:t>
      </w:r>
    </w:p>
    <w:p w14:paraId="2EC4F081" w14:textId="77777777" w:rsidR="00234892" w:rsidRDefault="00234892" w:rsidP="00234892">
      <w:r>
        <w:t>сынактар, сабактагы баалар, алдыӊкы студент болуу ж.б. маселелерде тийиштүү</w:t>
      </w:r>
    </w:p>
    <w:p w14:paraId="544B4E38" w14:textId="77777777" w:rsidR="00234892" w:rsidRDefault="00234892" w:rsidP="00234892">
      <w:r>
        <w:t>программанын принциптери колдонулат.</w:t>
      </w:r>
    </w:p>
    <w:p w14:paraId="68048D83" w14:textId="77777777" w:rsidR="00234892" w:rsidRDefault="00234892" w:rsidP="00234892">
      <w:r>
        <w:t>(8) Адистикке даярдоо программасынын окуу мөөнөтү студенттин окуган</w:t>
      </w:r>
    </w:p>
    <w:p w14:paraId="11B5CC42" w14:textId="77777777" w:rsidR="00234892" w:rsidRDefault="00234892" w:rsidP="00234892">
      <w:r>
        <w:t>программасынын окуу мөөнөтү болуп эсептелбейт.</w:t>
      </w:r>
    </w:p>
    <w:p w14:paraId="0669C883" w14:textId="77777777" w:rsidR="00234892" w:rsidRDefault="00234892" w:rsidP="00234892">
      <w:r>
        <w:t>Илимий жетекчини тандоо жана дайындоо, илимий жетекчилик кылуу</w:t>
      </w:r>
    </w:p>
    <w:p w14:paraId="233DF679" w14:textId="77777777" w:rsidR="00234892" w:rsidRDefault="00234892" w:rsidP="00234892">
      <w:r>
        <w:t>21-берене.</w:t>
      </w:r>
    </w:p>
    <w:p w14:paraId="1B25523B" w14:textId="77777777" w:rsidR="00234892" w:rsidRDefault="00234892" w:rsidP="00234892">
      <w:r>
        <w:t>(1) ЖОЖдон кийинки билим берүү программаларында окуган ар бир студентке окуу</w:t>
      </w:r>
    </w:p>
    <w:p w14:paraId="01D065D9" w14:textId="77777777" w:rsidR="00234892" w:rsidRDefault="00234892" w:rsidP="00234892">
      <w:r>
        <w:t>мөөнөтү ичинде жетекчилик кылуу үчүн семестрде сабак тандоо башталган күндөн</w:t>
      </w:r>
    </w:p>
    <w:p w14:paraId="32DFE317" w14:textId="77777777" w:rsidR="00234892" w:rsidRDefault="00234892" w:rsidP="00234892">
      <w:r>
        <w:t>тартып 1 айдын ичинде ИИТ/ИКТнын академиялык кеңешинин сунушу жана</w:t>
      </w:r>
    </w:p>
    <w:p w14:paraId="5217B81B" w14:textId="77777777" w:rsidR="00234892" w:rsidRDefault="00234892" w:rsidP="00234892">
      <w:r>
        <w:t>институттун башкаруу кеңешинин чечими менен илимий жетекчи дайындалат.</w:t>
      </w:r>
    </w:p>
    <w:p w14:paraId="72FED0FA" w14:textId="77777777" w:rsidR="00234892" w:rsidRDefault="00234892" w:rsidP="00234892">
      <w:r>
        <w:t>Илимий жетекчи дайындалганга чейин бул милдетти ИИТ/ИКТнын жетекчиси</w:t>
      </w:r>
    </w:p>
    <w:p w14:paraId="34A3F99D" w14:textId="77777777" w:rsidR="00234892" w:rsidRDefault="00234892" w:rsidP="00234892">
      <w:r>
        <w:t>аткарат.</w:t>
      </w:r>
    </w:p>
    <w:p w14:paraId="11ABBA01" w14:textId="77777777" w:rsidR="00234892" w:rsidRDefault="00234892" w:rsidP="00234892">
      <w:r>
        <w:lastRenderedPageBreak/>
        <w:t>(2) Илимий тармагы ИИТ/ИКТнын программасына дал келген, университетте толук</w:t>
      </w:r>
    </w:p>
    <w:p w14:paraId="040B7429" w14:textId="77777777" w:rsidR="00234892" w:rsidRDefault="00234892" w:rsidP="00234892">
      <w:r>
        <w:t>айлык акы алган окумуштуулук даражасы жана илимий наамы бар окутуучулардын</w:t>
      </w:r>
    </w:p>
    <w:p w14:paraId="4673FA6C" w14:textId="77777777" w:rsidR="00234892" w:rsidRDefault="00234892" w:rsidP="00234892">
      <w:r>
        <w:t>арасынан илимий жетекчи тандалат.</w:t>
      </w:r>
    </w:p>
    <w:p w14:paraId="6A5ADD8B" w14:textId="77777777" w:rsidR="00234892" w:rsidRDefault="00234892" w:rsidP="00234892">
      <w:r>
        <w:t>(3) Илимий жетекчи дайындоодо ИИТ/ИКТнын академиялык кеңеши окутуучунун</w:t>
      </w:r>
    </w:p>
    <w:p w14:paraId="3AF2154F" w14:textId="77777777" w:rsidR="00234892" w:rsidRDefault="00234892" w:rsidP="00234892">
      <w:r>
        <w:t>илимий жетекчилик жүгүн жана студенттин пикирин эске алат.</w:t>
      </w:r>
    </w:p>
    <w:p w14:paraId="74283C2E" w14:textId="77777777" w:rsidR="00234892" w:rsidRDefault="00234892" w:rsidP="00234892">
      <w:r>
        <w:t>(4) ЖОЖдон кийинки билим берүү программаларында окуган студент үчүн илимий</w:t>
      </w:r>
    </w:p>
    <w:p w14:paraId="4699B1AA" w14:textId="77777777" w:rsidR="00234892" w:rsidRDefault="00234892" w:rsidP="00234892">
      <w:r>
        <w:t>жетекчи дайындоодо магистрдик программаны ишке ашыруу боюнча жободо</w:t>
      </w:r>
    </w:p>
    <w:p w14:paraId="11419177" w14:textId="77777777" w:rsidR="00234892" w:rsidRDefault="00234892" w:rsidP="00234892">
      <w:r>
        <w:t>көрсөтүлгөн талаптар эске алынат.</w:t>
      </w:r>
    </w:p>
    <w:p w14:paraId="1B763961" w14:textId="77777777" w:rsidR="00234892" w:rsidRDefault="00234892" w:rsidP="00234892">
      <w:r>
        <w:t>(5) Докторантка/ассистент-стажерго илимий жетекчи дайындоодо докторантура/</w:t>
      </w:r>
    </w:p>
    <w:p w14:paraId="21840C17" w14:textId="77777777" w:rsidR="00234892" w:rsidRDefault="00234892" w:rsidP="00234892">
      <w:r>
        <w:t>ассистентура-стажировка программасын ишке ашыруу боюнча жободо көрсөтүлгөн</w:t>
      </w:r>
    </w:p>
    <w:p w14:paraId="61D09DA1" w14:textId="77777777" w:rsidR="00234892" w:rsidRDefault="00234892" w:rsidP="00234892">
      <w:r>
        <w:t>талаптар эске алынат.</w:t>
      </w:r>
    </w:p>
    <w:p w14:paraId="1B3C0A13" w14:textId="77777777" w:rsidR="00234892" w:rsidRDefault="00234892" w:rsidP="00234892">
      <w:r>
        <w:t>(6) Сабактарын бүтүрүп, адистик сынактан ийгиликтүү өткөн докторантка чет өлкөдөгү</w:t>
      </w:r>
    </w:p>
    <w:p w14:paraId="695B338C" w14:textId="77777777" w:rsidR="00234892" w:rsidRDefault="00234892" w:rsidP="00234892">
      <w:r>
        <w:t>жогорку окуу жайларда эмгектенген дагы бир илимий жетекчи дайындалат. Чет</w:t>
      </w:r>
    </w:p>
    <w:p w14:paraId="6AD567FC" w14:textId="77777777" w:rsidR="00234892" w:rsidRDefault="00234892" w:rsidP="00234892">
      <w:r>
        <w:t>өлкөлүк илимий жетекчи аралыктан билим берүү - онлайн түрүндө милдетин аткара</w:t>
      </w:r>
    </w:p>
    <w:p w14:paraId="18031E7E" w14:textId="77777777" w:rsidR="00234892" w:rsidRDefault="00234892" w:rsidP="00234892">
      <w:r>
        <w:t>алат.</w:t>
      </w:r>
    </w:p>
    <w:p w14:paraId="4AB589A3" w14:textId="77777777" w:rsidR="00234892" w:rsidRDefault="00234892" w:rsidP="00234892">
      <w:r>
        <w:t>(7) Чет өлкөнүн жогорку окуу жайында иштеген бир окутуучу эң көп 2 докторанттын</w:t>
      </w:r>
    </w:p>
    <w:p w14:paraId="316DFF18" w14:textId="77777777" w:rsidR="00234892" w:rsidRDefault="00234892" w:rsidP="00234892">
      <w:r>
        <w:t>диссертациясына илимий жетекчилик кыла алат.</w:t>
      </w:r>
    </w:p>
    <w:p w14:paraId="63DFFD21" w14:textId="77777777" w:rsidR="00234892" w:rsidRDefault="00234892" w:rsidP="00234892">
      <w:r>
        <w:t>(8) Эгерде чет өлкөдө илимий жетекчиси жок болсо, чет өлкөнүн жогорку окуу</w:t>
      </w:r>
    </w:p>
    <w:p w14:paraId="22FECAC9" w14:textId="77777777" w:rsidR="00234892" w:rsidRDefault="00234892" w:rsidP="00234892">
      <w:r>
        <w:t>жайларында иш тажрыйбасы бар жана адистиги ИИТ/ИКТнын доктордук</w:t>
      </w:r>
    </w:p>
    <w:p w14:paraId="23B634CC" w14:textId="77777777" w:rsidR="00234892" w:rsidRDefault="00234892" w:rsidP="00234892">
      <w:r>
        <w:t>программасына туура келген, университетте толук айлык акы алган окутуучу</w:t>
      </w:r>
    </w:p>
    <w:p w14:paraId="20143D4B" w14:textId="77777777" w:rsidR="00234892" w:rsidRDefault="00234892" w:rsidP="00234892">
      <w:r>
        <w:t>тарабынан жүргүзүлөт.</w:t>
      </w:r>
    </w:p>
    <w:p w14:paraId="43802F27" w14:textId="77777777" w:rsidR="00234892" w:rsidRDefault="00234892" w:rsidP="00234892">
      <w:r>
        <w:t>(9) Эгерде студенттин илимий жетекчиси университеттен кетсе, окутуучунун каалоосу</w:t>
      </w:r>
    </w:p>
    <w:p w14:paraId="279DBAE5" w14:textId="77777777" w:rsidR="00234892" w:rsidRDefault="00234892" w:rsidP="00234892">
      <w:r>
        <w:t>эске алынып, милдетин онлайн түрүндө улантышы мүмкүн.</w:t>
      </w:r>
    </w:p>
    <w:p w14:paraId="6917A0DB" w14:textId="77777777" w:rsidR="00234892" w:rsidRDefault="00234892" w:rsidP="00234892">
      <w:r>
        <w:t>(10) Студент каттоодон өтпөсө, жүйөөлүү себептер менен уруксат алса же академиялык</w:t>
      </w:r>
    </w:p>
    <w:p w14:paraId="4A82DE34" w14:textId="77777777" w:rsidR="00234892" w:rsidRDefault="00234892" w:rsidP="00234892">
      <w:r>
        <w:t>өргүүгө чыкса, ошол учурда студентке илимий жетекчилик жүргүзүлбөйт.</w:t>
      </w:r>
    </w:p>
    <w:p w14:paraId="19935945" w14:textId="77777777" w:rsidR="00234892" w:rsidRDefault="00234892" w:rsidP="00234892">
      <w:r>
        <w:t>(11) Илимий жетекчинин милдеттери жана жоопкерчилиги “ЖОЖдон кийинки билим</w:t>
      </w:r>
    </w:p>
    <w:p w14:paraId="44D46084" w14:textId="77777777" w:rsidR="00234892" w:rsidRDefault="00234892" w:rsidP="00234892">
      <w:r>
        <w:t>берүү программаларында илимий жетекчилик кылуу жөнүндө жобонун” негизинде</w:t>
      </w:r>
    </w:p>
    <w:p w14:paraId="2287877D" w14:textId="77777777" w:rsidR="00234892" w:rsidRDefault="00234892" w:rsidP="00234892">
      <w:r>
        <w:t>жөнгө салынат.</w:t>
      </w:r>
    </w:p>
    <w:p w14:paraId="44659097" w14:textId="77777777" w:rsidR="00234892" w:rsidRDefault="00234892" w:rsidP="00234892">
      <w:r>
        <w:t>КТМУнун ЧЕНЕМДИК УКУКТУК ДОКУМЕНТТЕРИ</w:t>
      </w:r>
    </w:p>
    <w:p w14:paraId="0768C3F4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59322BF9" w14:textId="77777777" w:rsidR="00234892" w:rsidRDefault="00234892" w:rsidP="00234892">
      <w:r>
        <w:t>225-бет</w:t>
      </w:r>
    </w:p>
    <w:p w14:paraId="74CDE278" w14:textId="77777777" w:rsidR="00234892" w:rsidRDefault="00234892" w:rsidP="00234892">
      <w:r>
        <w:t>Экинчи илимий жетекчини дайындоо</w:t>
      </w:r>
    </w:p>
    <w:p w14:paraId="19760ED5" w14:textId="77777777" w:rsidR="00234892" w:rsidRDefault="00234892" w:rsidP="00234892">
      <w:r>
        <w:lastRenderedPageBreak/>
        <w:t>22-берене.</w:t>
      </w:r>
    </w:p>
    <w:p w14:paraId="6123B0F5" w14:textId="77777777" w:rsidR="00234892" w:rsidRDefault="00234892" w:rsidP="00234892">
      <w:r>
        <w:t>(1) Студенттин диссертациялык ишинин мазмуну бир нече илимий жетекчини талап</w:t>
      </w:r>
    </w:p>
    <w:p w14:paraId="31488DF5" w14:textId="77777777" w:rsidR="00234892" w:rsidRDefault="00234892" w:rsidP="00234892">
      <w:r>
        <w:t>кылган учурларда, экинчи жетекчи биринчи илимий жетекчинин жана ИИТ/ИКТнын</w:t>
      </w:r>
    </w:p>
    <w:p w14:paraId="477AB982" w14:textId="77777777" w:rsidR="00234892" w:rsidRDefault="00234892" w:rsidP="00234892">
      <w:r>
        <w:t>академиялык кеңешинин жүйөлүү сунушу жана институттун Башкаруу кеңешинин</w:t>
      </w:r>
    </w:p>
    <w:p w14:paraId="4A2B9155" w14:textId="77777777" w:rsidR="00234892" w:rsidRDefault="00234892" w:rsidP="00234892">
      <w:r>
        <w:t>чечими менен дайындалат. Экинчи илимий жетекчи студенттин диссертациялык</w:t>
      </w:r>
    </w:p>
    <w:p w14:paraId="0473534F" w14:textId="77777777" w:rsidR="00234892" w:rsidRDefault="00234892" w:rsidP="00234892">
      <w:r>
        <w:t>ишинин темасы институт тарабынан бекитилгенден кийин дайындалат. Экинчи</w:t>
      </w:r>
    </w:p>
    <w:p w14:paraId="574FA09D" w14:textId="77777777" w:rsidR="00234892" w:rsidRDefault="00234892" w:rsidP="00234892">
      <w:r>
        <w:t>илимий жетекчи Түркиянын жана чет өлкөлөрдүн жогорку окуу жайларында</w:t>
      </w:r>
    </w:p>
    <w:p w14:paraId="24D1999A" w14:textId="77777777" w:rsidR="00234892" w:rsidRDefault="00234892" w:rsidP="00234892">
      <w:r>
        <w:t>эмгектенген окумуштуулардын арасынан дайындалышы мүмкүн.</w:t>
      </w:r>
    </w:p>
    <w:p w14:paraId="17FE785F" w14:textId="77777777" w:rsidR="00234892" w:rsidRDefault="00234892" w:rsidP="00234892">
      <w:r>
        <w:t>(2) Экинчи илимий жетекчилик кылуу милдети окуу жүгү катары эсептелбейт жана акы</w:t>
      </w:r>
    </w:p>
    <w:p w14:paraId="185C9CAC" w14:textId="77777777" w:rsidR="00234892" w:rsidRDefault="00234892" w:rsidP="00234892">
      <w:r>
        <w:t>төлөнбөйт. Бирок окутуучунун ишмердүүлүгүнө баа берүүдө эсептелет.</w:t>
      </w:r>
    </w:p>
    <w:p w14:paraId="33F322E4" w14:textId="77777777" w:rsidR="00234892" w:rsidRDefault="00234892" w:rsidP="00234892">
      <w:r>
        <w:t>Илимий жетекчини алмаштыруу</w:t>
      </w:r>
    </w:p>
    <w:p w14:paraId="118E4558" w14:textId="77777777" w:rsidR="00234892" w:rsidRDefault="00234892" w:rsidP="00234892">
      <w:r>
        <w:t>23-берене.</w:t>
      </w:r>
    </w:p>
    <w:p w14:paraId="1A070382" w14:textId="77777777" w:rsidR="00234892" w:rsidRDefault="00234892" w:rsidP="00234892">
      <w:r>
        <w:t>(1) Илимий жетекчини алмаштыруу жетекчинин жана/же студенттин ИИТ/ИКТнын</w:t>
      </w:r>
    </w:p>
    <w:p w14:paraId="1A1E5118" w14:textId="77777777" w:rsidR="00234892" w:rsidRDefault="00234892" w:rsidP="00234892">
      <w:r>
        <w:t>жетекчилигине жазган жүйөөлүү арызынын негизинде ишке ашырылат. Илимий</w:t>
      </w:r>
    </w:p>
    <w:p w14:paraId="1819C868" w14:textId="77777777" w:rsidR="00234892" w:rsidRDefault="00234892" w:rsidP="00234892">
      <w:r>
        <w:t>жетекчини алмаштыруу ИИТ/ИКТнын академиялык кеңешинин сунушу жана</w:t>
      </w:r>
    </w:p>
    <w:p w14:paraId="302A0A96" w14:textId="77777777" w:rsidR="00234892" w:rsidRDefault="00234892" w:rsidP="00234892">
      <w:r>
        <w:t>институттун Башкаруу кеңешинин чечими менен жүргүзүлөт. Зарыл жана милдеттүү</w:t>
      </w:r>
    </w:p>
    <w:p w14:paraId="57E4D6EF" w14:textId="77777777" w:rsidR="00234892" w:rsidRDefault="00234892" w:rsidP="00234892">
      <w:r>
        <w:t>учурда институттун директорунун сунушу боюнча институттун Башкаруу кеңеши</w:t>
      </w:r>
    </w:p>
    <w:p w14:paraId="011682BE" w14:textId="77777777" w:rsidR="00234892" w:rsidRDefault="00234892" w:rsidP="00234892">
      <w:r>
        <w:t>тарабынан да илимий жетекчи алмаштырылышы мүмкүн.</w:t>
      </w:r>
    </w:p>
    <w:p w14:paraId="57A2666C" w14:textId="77777777" w:rsidR="00234892" w:rsidRDefault="00234892" w:rsidP="00234892">
      <w:r>
        <w:t>(2) Зарыл жана милдеттүү учурларды кошпогондо, институттун Башкаруу кеңешинин</w:t>
      </w:r>
    </w:p>
    <w:p w14:paraId="0C402E4E" w14:textId="77777777" w:rsidR="00234892" w:rsidRDefault="00234892" w:rsidP="00234892">
      <w:r>
        <w:t>чечиминин негизинде диссертациялык иш жазуу этабында илимий жетекчисин</w:t>
      </w:r>
    </w:p>
    <w:p w14:paraId="153D28F3" w14:textId="77777777" w:rsidR="00234892" w:rsidRDefault="00234892" w:rsidP="00234892">
      <w:r>
        <w:t>алмаштырган магистрант окуу мөөнөтү ичинде институттун Башкаруу кеңешинин</w:t>
      </w:r>
    </w:p>
    <w:p w14:paraId="6658B81C" w14:textId="77777777" w:rsidR="00234892" w:rsidRDefault="00234892" w:rsidP="00234892">
      <w:r>
        <w:t>чечими чыккандан кийин эң аз 1 семестр, докторант эң аз 2 семестр ичинде</w:t>
      </w:r>
    </w:p>
    <w:p w14:paraId="749BEF19" w14:textId="77777777" w:rsidR="00234892" w:rsidRDefault="00234892" w:rsidP="00234892">
      <w:r>
        <w:t>диссертациялык ишин тапшыра алышпайт.</w:t>
      </w:r>
    </w:p>
    <w:p w14:paraId="1D3085A0" w14:textId="77777777" w:rsidR="00234892" w:rsidRDefault="00234892" w:rsidP="00234892">
      <w:r>
        <w:t>Сабактарды киргизүү, окутуучуларды аныктоо жана дайындоо</w:t>
      </w:r>
    </w:p>
    <w:p w14:paraId="69830232" w14:textId="77777777" w:rsidR="00234892" w:rsidRDefault="00234892" w:rsidP="00234892">
      <w:r>
        <w:t>24-берене.</w:t>
      </w:r>
    </w:p>
    <w:p w14:paraId="61F82568" w14:textId="77777777" w:rsidR="00234892" w:rsidRDefault="00234892" w:rsidP="00234892">
      <w:r>
        <w:t>(1) ЖОЖдон кийинки билим берүү программаларында аныкталган бардык милдеттүү</w:t>
      </w:r>
    </w:p>
    <w:p w14:paraId="07C0008B" w14:textId="77777777" w:rsidR="00234892" w:rsidRDefault="00234892" w:rsidP="00234892">
      <w:r>
        <w:t>сабактар менен катар жетиштүү санда тандалма сабактар да киргизилет.</w:t>
      </w:r>
    </w:p>
    <w:p w14:paraId="6BE18E57" w14:textId="77777777" w:rsidR="00234892" w:rsidRDefault="00234892" w:rsidP="00234892">
      <w:r>
        <w:t>(2) Институттун бакалавриат, магистратура жана докторантура программаларында</w:t>
      </w:r>
    </w:p>
    <w:p w14:paraId="471E8223" w14:textId="77777777" w:rsidR="00234892" w:rsidRDefault="00234892" w:rsidP="00234892">
      <w:r>
        <w:t>бирдей аталыштагы же бирдей мазмундагы сабактар киргизилбейт.</w:t>
      </w:r>
    </w:p>
    <w:p w14:paraId="78734D28" w14:textId="77777777" w:rsidR="00234892" w:rsidRDefault="00234892" w:rsidP="00234892">
      <w:r>
        <w:t>(3) ЖОЖдон кийинки билим берүү программаларында Кыргыз Республикасынын Билим</w:t>
      </w:r>
    </w:p>
    <w:p w14:paraId="7A63EC91" w14:textId="77777777" w:rsidR="00234892" w:rsidRDefault="00234892" w:rsidP="00234892">
      <w:r>
        <w:t>берүү жана илим министрлиги тарабынан бир нече илимий тармак боюнча</w:t>
      </w:r>
    </w:p>
    <w:p w14:paraId="66776C63" w14:textId="77777777" w:rsidR="00234892" w:rsidRDefault="00234892" w:rsidP="00234892">
      <w:r>
        <w:t>милдеттүү сабак катары киргизилген сабактар студенттин илимий тармагы боюнча</w:t>
      </w:r>
    </w:p>
    <w:p w14:paraId="0E85F998" w14:textId="77777777" w:rsidR="00234892" w:rsidRDefault="00234892" w:rsidP="00234892">
      <w:r>
        <w:lastRenderedPageBreak/>
        <w:t>өзүнчө сабак катары киргизилбейт. Бул сыяктуу сабактар институттун коду менен</w:t>
      </w:r>
    </w:p>
    <w:p w14:paraId="44C4F7B6" w14:textId="77777777" w:rsidR="00234892" w:rsidRDefault="00234892" w:rsidP="00234892">
      <w:r>
        <w:t>тийиштүү бардык бөлүмдөргө жалпы сабак катары берилет.</w:t>
      </w:r>
    </w:p>
    <w:p w14:paraId="535FE37F" w14:textId="77777777" w:rsidR="00234892" w:rsidRDefault="00234892" w:rsidP="00234892">
      <w:r>
        <w:t>(4) ЖОЖдон кийинки билим берүү программаларындагы сабактар бакалавриат</w:t>
      </w:r>
    </w:p>
    <w:p w14:paraId="20A76BEF" w14:textId="77777777" w:rsidR="00234892" w:rsidRDefault="00234892" w:rsidP="00234892">
      <w:r>
        <w:t>программасында 2 семестрден кем эмес сабак берген, окумуштуулук даражасы</w:t>
      </w:r>
    </w:p>
    <w:p w14:paraId="51E47FC6" w14:textId="77777777" w:rsidR="00234892" w:rsidRDefault="00234892" w:rsidP="00234892">
      <w:r>
        <w:t>жана илимий наамы бар окутуучулар тарабынан берилет. Зарыл жана өзгөчө</w:t>
      </w:r>
    </w:p>
    <w:p w14:paraId="4606A180" w14:textId="77777777" w:rsidR="00234892" w:rsidRDefault="00234892" w:rsidP="00234892">
      <w:r>
        <w:t>учурларда бакалавриат программасында кеминде 4 семестр сабак берген докторлук</w:t>
      </w:r>
    </w:p>
    <w:p w14:paraId="076E8BC9" w14:textId="77777777" w:rsidR="00234892" w:rsidRDefault="00234892" w:rsidP="00234892">
      <w:r>
        <w:t>наамдары бар окутуучулар да ЖОЖдон кийинки билим берүү программаларында</w:t>
      </w:r>
    </w:p>
    <w:p w14:paraId="36F56128" w14:textId="77777777" w:rsidR="00234892" w:rsidRDefault="00234892" w:rsidP="00234892">
      <w:r>
        <w:t>сабак бериши мүмкүн.</w:t>
      </w:r>
    </w:p>
    <w:p w14:paraId="7E9D0BC7" w14:textId="77777777" w:rsidR="00234892" w:rsidRDefault="00234892" w:rsidP="00234892">
      <w:r>
        <w:t>(5) Докторантура/ассистентура-стажировка программаларында сабактар бакалавриат</w:t>
      </w:r>
    </w:p>
    <w:p w14:paraId="69D9BFBC" w14:textId="77777777" w:rsidR="00234892" w:rsidRDefault="00234892" w:rsidP="00234892">
      <w:r>
        <w:t>программасында кеминде 4 семестр же ЖОЖдон кийинки билим берүү</w:t>
      </w:r>
    </w:p>
    <w:p w14:paraId="619D859B" w14:textId="77777777" w:rsidR="00234892" w:rsidRDefault="00234892" w:rsidP="00234892">
      <w:r>
        <w:t>программаларында 2 семестрден кем эмес эмгектенген окумуштуулук даражасы</w:t>
      </w:r>
    </w:p>
    <w:p w14:paraId="731B843D" w14:textId="77777777" w:rsidR="00234892" w:rsidRDefault="00234892" w:rsidP="00234892">
      <w:r>
        <w:t>жана илимий наамы бар окутуучулар тарабынан берилет. Зарыл жана өзгөчө</w:t>
      </w:r>
    </w:p>
    <w:p w14:paraId="01AD1ECF" w14:textId="77777777" w:rsidR="00234892" w:rsidRDefault="00234892" w:rsidP="00234892">
      <w:r>
        <w:t>учурларда окумуштуулук даражасы жана илимий наамы бар окутуучулар менен</w:t>
      </w:r>
    </w:p>
    <w:p w14:paraId="6983AE68" w14:textId="77777777" w:rsidR="00234892" w:rsidRDefault="00234892" w:rsidP="00234892">
      <w:r>
        <w:t>бирдей квалификацияга ээ докторлук илимий даражасына/көркөм өнөр чебери</w:t>
      </w:r>
    </w:p>
    <w:p w14:paraId="7BC6C95C" w14:textId="77777777" w:rsidR="00234892" w:rsidRDefault="00234892" w:rsidP="00234892">
      <w:r>
        <w:t>КТМУнун ЧЕНЕМДИК УКУКТУК ДОКУМЕНТТЕРИ</w:t>
      </w:r>
    </w:p>
    <w:p w14:paraId="1427CFC0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5659C001" w14:textId="77777777" w:rsidR="00234892" w:rsidRDefault="00234892" w:rsidP="00234892">
      <w:r>
        <w:t>226-бет</w:t>
      </w:r>
    </w:p>
    <w:p w14:paraId="4C27DC9A" w14:textId="77777777" w:rsidR="00234892" w:rsidRDefault="00234892" w:rsidP="00234892">
      <w:r>
        <w:t>наамына ээ ага окутуучулар да докторантура/ассистентура-стажировка</w:t>
      </w:r>
    </w:p>
    <w:p w14:paraId="3046CB8D" w14:textId="77777777" w:rsidR="00234892" w:rsidRDefault="00234892" w:rsidP="00234892">
      <w:r>
        <w:t>программаларында сабак бере алышат.</w:t>
      </w:r>
    </w:p>
    <w:p w14:paraId="26FB9E44" w14:textId="77777777" w:rsidR="00234892" w:rsidRDefault="00234892" w:rsidP="00234892">
      <w:r>
        <w:t>(6) Институттун коду менен ачыла турган милдеттүү сабакты бере турган окутуучулар</w:t>
      </w:r>
    </w:p>
    <w:p w14:paraId="1DF35977" w14:textId="77777777" w:rsidR="00234892" w:rsidRDefault="00234892" w:rsidP="00234892">
      <w:r>
        <w:t>институттун жетекчилиги тарабынан аныкталат, ал эми илимий тармактын коду</w:t>
      </w:r>
    </w:p>
    <w:p w14:paraId="1BBBFE01" w14:textId="77777777" w:rsidR="00234892" w:rsidRDefault="00234892" w:rsidP="00234892">
      <w:r>
        <w:t>менен киргизиле турган сабактарды окута турган профессордук-окутуучулук курам</w:t>
      </w:r>
    </w:p>
    <w:p w14:paraId="160C22B0" w14:textId="77777777" w:rsidR="00234892" w:rsidRDefault="00234892" w:rsidP="00234892">
      <w:r>
        <w:t>ИИТ/ИКТнын академиялык кеңеши тарабынан аныкталат.</w:t>
      </w:r>
    </w:p>
    <w:p w14:paraId="6A9B87DC" w14:textId="77777777" w:rsidR="00234892" w:rsidRDefault="00234892" w:rsidP="00234892">
      <w:r>
        <w:t>(7) Сабак бере турган окутуучуларды дайындоо институттун кеңешинин чечими жана</w:t>
      </w:r>
    </w:p>
    <w:p w14:paraId="6BB7FF86" w14:textId="77777777" w:rsidR="00234892" w:rsidRDefault="00234892" w:rsidP="00234892">
      <w:r>
        <w:t>Окумуштуулар кеӊешинин макулдугу менен академиялык календарда аныкталган</w:t>
      </w:r>
    </w:p>
    <w:p w14:paraId="0CD2BA82" w14:textId="77777777" w:rsidR="00234892" w:rsidRDefault="00234892" w:rsidP="00234892">
      <w:r>
        <w:t>мөөнөттө жүргүзүлөт.</w:t>
      </w:r>
    </w:p>
    <w:p w14:paraId="0B49C667" w14:textId="77777777" w:rsidR="00234892" w:rsidRDefault="00234892" w:rsidP="00234892">
      <w:r>
        <w:t>(8) Зарыл учурларда ЖОЖдон кийинки билим берүү программаларында</w:t>
      </w:r>
    </w:p>
    <w:p w14:paraId="284D013C" w14:textId="77777777" w:rsidR="00234892" w:rsidRDefault="00234892" w:rsidP="00234892">
      <w:r>
        <w:t>окутуучулардын 30%га чейинкиси жергиликтүү жана чет өлкөлүк жогорку окуу</w:t>
      </w:r>
    </w:p>
    <w:p w14:paraId="2D352DE5" w14:textId="77777777" w:rsidR="00234892" w:rsidRDefault="00234892" w:rsidP="00234892">
      <w:r>
        <w:t>жайларында иштеген профессордук-окутуучулук курамдын ичинен тандалып алынат</w:t>
      </w:r>
    </w:p>
    <w:p w14:paraId="6C2E6E86" w14:textId="77777777" w:rsidR="00234892" w:rsidRDefault="00234892" w:rsidP="00234892">
      <w:r>
        <w:t>жана аларды дайындоо университеттин Башкаруу кеңешинин чечими менен</w:t>
      </w:r>
    </w:p>
    <w:p w14:paraId="4C52FDB2" w14:textId="77777777" w:rsidR="00234892" w:rsidRDefault="00234892" w:rsidP="00234892">
      <w:r>
        <w:t>жүргүзүлөт.</w:t>
      </w:r>
    </w:p>
    <w:p w14:paraId="26DB689D" w14:textId="77777777" w:rsidR="00234892" w:rsidRDefault="00234892" w:rsidP="00234892">
      <w:r>
        <w:t>(9) Бир тандоо сабагы үчүн бир семестр ичинде окумуштуулук даражасы жана илимий</w:t>
      </w:r>
    </w:p>
    <w:p w14:paraId="4A49056F" w14:textId="77777777" w:rsidR="00234892" w:rsidRDefault="00234892" w:rsidP="00234892">
      <w:r>
        <w:lastRenderedPageBreak/>
        <w:t>наамы бар бирден ашык окутуучу дайындалбайт.</w:t>
      </w:r>
    </w:p>
    <w:p w14:paraId="6E624837" w14:textId="77777777" w:rsidR="00234892" w:rsidRDefault="00234892" w:rsidP="00234892">
      <w:r>
        <w:t>Сабактардын жүгүртмөсүн жарыялоо</w:t>
      </w:r>
    </w:p>
    <w:p w14:paraId="4B795E77" w14:textId="77777777" w:rsidR="00234892" w:rsidRDefault="00234892" w:rsidP="00234892">
      <w:r>
        <w:t>25-берене. ЖОЖдон кийинки билим берүү программаларынын сабактарынын жумалык</w:t>
      </w:r>
    </w:p>
    <w:p w14:paraId="0A29D812" w14:textId="77777777" w:rsidR="00234892" w:rsidRDefault="00234892" w:rsidP="00234892">
      <w:r>
        <w:t>жүгүртмөсү ИИТ/ИКТ тарабынан түзүлөт жана университеттин окуу планы боюнча</w:t>
      </w:r>
    </w:p>
    <w:p w14:paraId="0252E00B" w14:textId="77777777" w:rsidR="00234892" w:rsidRDefault="00234892" w:rsidP="00234892">
      <w:r>
        <w:t>системасына жана институттун веб-баракчасына сабак тандоо күндөрү башталганга чейин бир</w:t>
      </w:r>
    </w:p>
    <w:p w14:paraId="4069ADA2" w14:textId="77777777" w:rsidR="00234892" w:rsidRDefault="00234892" w:rsidP="00234892">
      <w:r>
        <w:t>күн калганда жарыяланат.</w:t>
      </w:r>
    </w:p>
    <w:p w14:paraId="3136FD11" w14:textId="77777777" w:rsidR="00234892" w:rsidRDefault="00234892" w:rsidP="00234892">
      <w:r>
        <w:t>Сабак тандоо, каттоону жаӊыртуу, башка программалардын жана жогорку окуу</w:t>
      </w:r>
    </w:p>
    <w:p w14:paraId="25973E28" w14:textId="77777777" w:rsidR="00234892" w:rsidRDefault="00234892" w:rsidP="00234892">
      <w:r>
        <w:t>жайлардын сабактарына катышуу</w:t>
      </w:r>
    </w:p>
    <w:p w14:paraId="36385B39" w14:textId="77777777" w:rsidR="00234892" w:rsidRDefault="00234892" w:rsidP="00234892">
      <w:r>
        <w:t>26-берене.</w:t>
      </w:r>
    </w:p>
    <w:p w14:paraId="2B10799E" w14:textId="77777777" w:rsidR="00234892" w:rsidRDefault="00234892" w:rsidP="00234892">
      <w:r>
        <w:t>(1) ЖОЖдон кийинки билим берүү программаларында сабак тандоо укугуна ээ болгон</w:t>
      </w:r>
    </w:p>
    <w:p w14:paraId="3216690F" w14:textId="77777777" w:rsidR="00234892" w:rsidRDefault="00234892" w:rsidP="00234892">
      <w:r>
        <w:t>учурдан тарта сабак тандап-тандабаганына, каттоосун жаӊыртып-жаӊыртпагандыгына</w:t>
      </w:r>
    </w:p>
    <w:p w14:paraId="20C922F1" w14:textId="77777777" w:rsidR="00234892" w:rsidRDefault="00234892" w:rsidP="00234892">
      <w:r>
        <w:t>карабай, бардык семестрлер студенттин максималдуу окуу мөөнөтү катары эсептелет.</w:t>
      </w:r>
    </w:p>
    <w:p w14:paraId="5F4E3DC2" w14:textId="77777777" w:rsidR="00234892" w:rsidRDefault="00234892" w:rsidP="00234892">
      <w:r>
        <w:t>(2) Студенттер ар бир семестрдин башында академиялык календарда аныкталган күндөрдө</w:t>
      </w:r>
    </w:p>
    <w:p w14:paraId="57A41CE2" w14:textId="77777777" w:rsidR="00234892" w:rsidRDefault="00234892" w:rsidP="00234892">
      <w:r>
        <w:t>каттоосун жаңыртып турушу керек.</w:t>
      </w:r>
    </w:p>
    <w:p w14:paraId="4DF4E909" w14:textId="77777777" w:rsidR="00234892" w:rsidRDefault="00234892" w:rsidP="00234892">
      <w:r>
        <w:t>(3) Эгерде кандайдыр бир жүйөөлүү себеби менен каттоосун узартпаган студент</w:t>
      </w:r>
    </w:p>
    <w:p w14:paraId="479CDD6E" w14:textId="77777777" w:rsidR="00234892" w:rsidRDefault="00234892" w:rsidP="00234892">
      <w:r>
        <w:t>сабактарды кошуу-алуу мөөнөтү башталганга чейин жүйөөлүү себебин жазуу жүзүндө</w:t>
      </w:r>
    </w:p>
    <w:p w14:paraId="67E792A9" w14:textId="77777777" w:rsidR="00234892" w:rsidRDefault="00234892" w:rsidP="00234892">
      <w:r>
        <w:t>институтка билдирсе, анын жүйөөлүү себеби институттун Башкаруу кеӊешинин чечими</w:t>
      </w:r>
    </w:p>
    <w:p w14:paraId="39F24519" w14:textId="77777777" w:rsidR="00234892" w:rsidRDefault="00234892" w:rsidP="00234892">
      <w:r>
        <w:t>менен кабыл алынган учурда, студент сабактарды кошуу-алуу мөөнөтү бүткөнгө чейин</w:t>
      </w:r>
    </w:p>
    <w:p w14:paraId="1E51928C" w14:textId="77777777" w:rsidR="00234892" w:rsidRDefault="00234892" w:rsidP="00234892">
      <w:r>
        <w:t>каттоодон өтө алат.</w:t>
      </w:r>
    </w:p>
    <w:p w14:paraId="3A6FBCC2" w14:textId="77777777" w:rsidR="00234892" w:rsidRDefault="00234892" w:rsidP="00234892">
      <w:r>
        <w:t>(4) Каттоо мөөнөтүн узартпаган студенттер ошол семестрде студенттик укуктарынан</w:t>
      </w:r>
    </w:p>
    <w:p w14:paraId="6BA92548" w14:textId="77777777" w:rsidR="00234892" w:rsidRDefault="00234892" w:rsidP="00234892">
      <w:r>
        <w:t>ажырайт. Бирок кийинки семестрде кайра каттоодон өткөндөн кийин билимин уланта</w:t>
      </w:r>
    </w:p>
    <w:p w14:paraId="53082DF2" w14:textId="77777777" w:rsidR="00234892" w:rsidRDefault="00234892" w:rsidP="00234892">
      <w:r>
        <w:t>алат.</w:t>
      </w:r>
    </w:p>
    <w:p w14:paraId="7BD7813D" w14:textId="77777777" w:rsidR="00234892" w:rsidRDefault="00234892" w:rsidP="00234892">
      <w:r>
        <w:t>(5) Каттоо мөөнөтүн узартпаган студент ошол семестр ичинде башка иш-аракеттерди жасай</w:t>
      </w:r>
    </w:p>
    <w:p w14:paraId="158609AF" w14:textId="77777777" w:rsidR="00234892" w:rsidRDefault="00234892" w:rsidP="00234892">
      <w:r>
        <w:t>албайт жана анын ошол семестрдеги жасаган башка бардык иш-аракети ийгиликсиз деп</w:t>
      </w:r>
    </w:p>
    <w:p w14:paraId="522E3040" w14:textId="77777777" w:rsidR="00234892" w:rsidRDefault="00234892" w:rsidP="00234892">
      <w:r>
        <w:t>эсептелет.</w:t>
      </w:r>
    </w:p>
    <w:p w14:paraId="50FDF17F" w14:textId="77777777" w:rsidR="00234892" w:rsidRDefault="00234892" w:rsidP="00234892">
      <w:r>
        <w:t>(6) Студент бирдей аталыштагы башка тилдерде ачылган сабакты тандай албайт.</w:t>
      </w:r>
    </w:p>
    <w:p w14:paraId="392684B5" w14:textId="77777777" w:rsidR="00234892" w:rsidRDefault="00234892" w:rsidP="00234892">
      <w:r>
        <w:t>(7) Студент тандаган сабактарынын жарымынан көбүн бир эле профессор-окутуучудан ала</w:t>
      </w:r>
    </w:p>
    <w:p w14:paraId="15BDD8FE" w14:textId="77777777" w:rsidR="00234892" w:rsidRDefault="00234892" w:rsidP="00234892">
      <w:r>
        <w:t>албайт.</w:t>
      </w:r>
    </w:p>
    <w:p w14:paraId="2F3A3575" w14:textId="77777777" w:rsidR="00234892" w:rsidRDefault="00234892" w:rsidP="00234892">
      <w:r>
        <w:t>(8) Программа талап кылган сабактардын санынын кеминде жарымын өзү окуган</w:t>
      </w:r>
    </w:p>
    <w:p w14:paraId="67219148" w14:textId="77777777" w:rsidR="00234892" w:rsidRDefault="00234892" w:rsidP="00234892">
      <w:r>
        <w:t>программадан алууга тийиш шарты жана илимий жетекчинин сунушу менен магистрант</w:t>
      </w:r>
    </w:p>
    <w:p w14:paraId="0DCF77D0" w14:textId="77777777" w:rsidR="00234892" w:rsidRDefault="00234892" w:rsidP="00234892">
      <w:r>
        <w:t>институттун башка магистратура программасынан, докторант институттун башка</w:t>
      </w:r>
    </w:p>
    <w:p w14:paraId="6B341551" w14:textId="77777777" w:rsidR="00234892" w:rsidRDefault="00234892" w:rsidP="00234892">
      <w:r>
        <w:t>докторантура программасынан 2 сабактан көп эмес сабак тандай алат.</w:t>
      </w:r>
    </w:p>
    <w:p w14:paraId="4822AB74" w14:textId="77777777" w:rsidR="00234892" w:rsidRDefault="00234892" w:rsidP="00234892">
      <w:r>
        <w:lastRenderedPageBreak/>
        <w:t>КТМУнун ЧЕНЕМДИК УКУКТУК ДОКУМЕНТТЕРИ</w:t>
      </w:r>
    </w:p>
    <w:p w14:paraId="751851B0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4102B0E4" w14:textId="77777777" w:rsidR="00234892" w:rsidRDefault="00234892" w:rsidP="00234892">
      <w:r>
        <w:t>227-бет</w:t>
      </w:r>
    </w:p>
    <w:p w14:paraId="1F4900A8" w14:textId="77777777" w:rsidR="00234892" w:rsidRDefault="00234892" w:rsidP="00234892">
      <w:r>
        <w:t>(9) Студент программа талап кылган сабактардын санынын кеминде жарымын өзү окуган</w:t>
      </w:r>
    </w:p>
    <w:p w14:paraId="4EAB011A" w14:textId="77777777" w:rsidR="00234892" w:rsidRDefault="00234892" w:rsidP="00234892">
      <w:r>
        <w:t>программадан алуу шарты менен жергиликтүү жана чет элдик башка жогорку окуу</w:t>
      </w:r>
    </w:p>
    <w:p w14:paraId="115614A5" w14:textId="77777777" w:rsidR="00234892" w:rsidRDefault="00234892" w:rsidP="00234892">
      <w:r>
        <w:t>жайлардын ЖОЖдон кийинки билим берүү программаларында ар бир семестрде</w:t>
      </w:r>
    </w:p>
    <w:p w14:paraId="2E62BB62" w14:textId="77777777" w:rsidR="00234892" w:rsidRDefault="00234892" w:rsidP="00234892">
      <w:r>
        <w:t>максимум 2 тандоо курсун ала алат. Бул сабакты алуу студенттин жазуу түрүндөгү</w:t>
      </w:r>
    </w:p>
    <w:p w14:paraId="1CBB7658" w14:textId="77777777" w:rsidR="00234892" w:rsidRDefault="00234892" w:rsidP="00234892">
      <w:r>
        <w:t>арызы, илимий жетекчинин макулдугу, ИИТ/ИКТнын академиялык кеңешинин сунушу</w:t>
      </w:r>
    </w:p>
    <w:p w14:paraId="5EB7DC58" w14:textId="77777777" w:rsidR="00234892" w:rsidRDefault="00234892" w:rsidP="00234892">
      <w:r>
        <w:t>жана институттун Башкаруу кеӊешинин чечими менен бекитилет.</w:t>
      </w:r>
    </w:p>
    <w:p w14:paraId="4E8CF5A8" w14:textId="77777777" w:rsidR="00234892" w:rsidRDefault="00234892" w:rsidP="00234892">
      <w:r>
        <w:t>(10) Студенттин каалоосу менен бир семестрде окушу керек болгон сабактардын жок</w:t>
      </w:r>
    </w:p>
    <w:p w14:paraId="10B91822" w14:textId="77777777" w:rsidR="00234892" w:rsidRDefault="00234892" w:rsidP="00234892">
      <w:r>
        <w:t>дегенде теңин же алышы керек болгон сабактардын жалпы санынан дагы бир</w:t>
      </w:r>
    </w:p>
    <w:p w14:paraId="27DF8B9F" w14:textId="77777777" w:rsidR="00234892" w:rsidRDefault="00234892" w:rsidP="00234892">
      <w:r>
        <w:t>сабакты ашык окуса болот. Ашыгы менен сабак алган студенттин арызы жана</w:t>
      </w:r>
    </w:p>
    <w:p w14:paraId="45FC203D" w14:textId="77777777" w:rsidR="00234892" w:rsidRDefault="00234892" w:rsidP="00234892">
      <w:r>
        <w:t>институттун Башкаруу кеӊешинин чечими менен эң төмөн баа алган сабагы</w:t>
      </w:r>
    </w:p>
    <w:p w14:paraId="746D96F4" w14:textId="77777777" w:rsidR="00234892" w:rsidRDefault="00234892" w:rsidP="00234892">
      <w:r>
        <w:t>транскриптте (дипломдун тиркемесинде) көрсөтүлбөйт.</w:t>
      </w:r>
    </w:p>
    <w:p w14:paraId="2B4503D4" w14:textId="77777777" w:rsidR="00234892" w:rsidRDefault="00234892" w:rsidP="00234892">
      <w:r>
        <w:t>(11) Диссертациялык иш жазуу учурунда студенттин каттоону узартуусу диссертациялык</w:t>
      </w:r>
    </w:p>
    <w:p w14:paraId="11B0B928" w14:textId="77777777" w:rsidR="00234892" w:rsidRDefault="00234892" w:rsidP="00234892">
      <w:r>
        <w:t>иши, окуу планына киргизилген илимий-изилдөө практикасы, педагогикалык</w:t>
      </w:r>
    </w:p>
    <w:p w14:paraId="43BBDE8A" w14:textId="77777777" w:rsidR="00234892" w:rsidRDefault="00234892" w:rsidP="00234892">
      <w:r>
        <w:t>практикасы сыяктуу сабактарды тандоо аркылуу ишке ашырылат.</w:t>
      </w:r>
    </w:p>
    <w:p w14:paraId="19553804" w14:textId="77777777" w:rsidR="00234892" w:rsidRDefault="00234892" w:rsidP="00234892">
      <w:r>
        <w:t>(12) Докторантура/ассистентура-стажировка программасында каттоону узартууда</w:t>
      </w:r>
    </w:p>
    <w:p w14:paraId="7552A9CC" w14:textId="77777777" w:rsidR="00234892" w:rsidRDefault="00234892" w:rsidP="00234892">
      <w:r>
        <w:t>квалификациялык деӊгээлде квалификациялык сынакты, диссертациялык иштин</w:t>
      </w:r>
    </w:p>
    <w:p w14:paraId="7F48E7B9" w14:textId="77777777" w:rsidR="00234892" w:rsidRDefault="00234892" w:rsidP="00234892">
      <w:r>
        <w:t>деӊгээлинде диссертациялык ишти/көркөм өнөр ишин жана семинардык иштерди</w:t>
      </w:r>
    </w:p>
    <w:p w14:paraId="2AEEA4B6" w14:textId="77777777" w:rsidR="00234892" w:rsidRDefault="00234892" w:rsidP="00234892">
      <w:r>
        <w:t>тандоосу зарыл.</w:t>
      </w:r>
    </w:p>
    <w:p w14:paraId="2031A160" w14:textId="77777777" w:rsidR="00234892" w:rsidRDefault="00234892" w:rsidP="00234892">
      <w:r>
        <w:t>(13) Сабак тандоо жана тандоону жаӊыртуу процесси студенттин илимий жетекчисинин</w:t>
      </w:r>
    </w:p>
    <w:p w14:paraId="2B08AFC0" w14:textId="77777777" w:rsidR="00234892" w:rsidRDefault="00234892" w:rsidP="00234892">
      <w:r>
        <w:t>бекитүүсү менен ишке ашырылат. Зарыл учурларда илимий жетекчиси студентке</w:t>
      </w:r>
    </w:p>
    <w:p w14:paraId="074B245B" w14:textId="77777777" w:rsidR="00234892" w:rsidRDefault="00234892" w:rsidP="00234892">
      <w:r>
        <w:t>тандаган сабактарын өзгөртүүнү сунушташы мүмкүн. Эгерде илимий жетекчи өзүнө</w:t>
      </w:r>
    </w:p>
    <w:p w14:paraId="68BE7519" w14:textId="77777777" w:rsidR="00234892" w:rsidRDefault="00234892" w:rsidP="00234892">
      <w:r>
        <w:t>бөлүнгөн убакыт ичинде сунуш киргизип, пикирин билдирбесе, студенттин тандаган</w:t>
      </w:r>
    </w:p>
    <w:p w14:paraId="6D9F2934" w14:textId="77777777" w:rsidR="00234892" w:rsidRDefault="00234892" w:rsidP="00234892">
      <w:r>
        <w:t>сабактары автоматтык түрдө күчүнө кирет.</w:t>
      </w:r>
    </w:p>
    <w:p w14:paraId="0DFCAA07" w14:textId="77777777" w:rsidR="00234892" w:rsidRDefault="00234892" w:rsidP="00234892">
      <w:r>
        <w:t>Сабак киргизүү</w:t>
      </w:r>
    </w:p>
    <w:p w14:paraId="31138504" w14:textId="77777777" w:rsidR="00234892" w:rsidRDefault="00234892" w:rsidP="00234892">
      <w:r>
        <w:t>27-берене. Магистрдик программаларда сабак киргизүү үчүн ал сабакты бир семестрде жок</w:t>
      </w:r>
    </w:p>
    <w:p w14:paraId="54E2C650" w14:textId="77777777" w:rsidR="00234892" w:rsidRDefault="00234892" w:rsidP="00234892">
      <w:r>
        <w:t>дегенде бир нече студент тандашы керектиги “ЖОЖдон кийинки билим берүү</w:t>
      </w:r>
    </w:p>
    <w:p w14:paraId="1ADEDF6E" w14:textId="77777777" w:rsidR="00234892" w:rsidRDefault="00234892" w:rsidP="00234892">
      <w:r>
        <w:t>программаларын ишке ашыруу жөнүндөгү жобо" аркылуу аныкталат.</w:t>
      </w:r>
    </w:p>
    <w:p w14:paraId="732E35CE" w14:textId="77777777" w:rsidR="00234892" w:rsidRDefault="00234892" w:rsidP="00234892">
      <w:r>
        <w:t>Докторантура/ассистентура-стажировка программасына бир семестрде сабак киргизүү үчүн</w:t>
      </w:r>
    </w:p>
    <w:p w14:paraId="4ED31E8A" w14:textId="77777777" w:rsidR="00234892" w:rsidRDefault="00234892" w:rsidP="00234892">
      <w:r>
        <w:t>ал сабакты жок дегенде бир нече студент тандашы керектиги “Докторантура/ассистентура-</w:t>
      </w:r>
    </w:p>
    <w:p w14:paraId="144773F8" w14:textId="77777777" w:rsidR="00234892" w:rsidRDefault="00234892" w:rsidP="00234892">
      <w:r>
        <w:lastRenderedPageBreak/>
        <w:t>стажировка программаларын ишке ашыруу жөнүндөгү жобо” аркылуу аныкталат.</w:t>
      </w:r>
    </w:p>
    <w:p w14:paraId="1438B0C9" w14:textId="77777777" w:rsidR="00234892" w:rsidRDefault="00234892" w:rsidP="00234892">
      <w:r>
        <w:t>Сабак кошуу, тандаган сабагынан баш тартуу, тандоосун өзгөртүү жана киргизилбей калган</w:t>
      </w:r>
    </w:p>
    <w:p w14:paraId="5DE2D1A1" w14:textId="77777777" w:rsidR="00234892" w:rsidRDefault="00234892" w:rsidP="00234892">
      <w:r>
        <w:t>сабактын ордуна жаӊы сабакты тандоо</w:t>
      </w:r>
    </w:p>
    <w:p w14:paraId="6190F9AF" w14:textId="77777777" w:rsidR="00234892" w:rsidRDefault="00234892" w:rsidP="00234892">
      <w:r>
        <w:t>28-берене.</w:t>
      </w:r>
    </w:p>
    <w:p w14:paraId="11C79381" w14:textId="77777777" w:rsidR="00234892" w:rsidRDefault="00234892" w:rsidP="00234892">
      <w:r>
        <w:t>(1) Студент илимий жетекчисинин макулдугу менен кошуу/алып салуу мезгилинде</w:t>
      </w:r>
    </w:p>
    <w:p w14:paraId="3072890A" w14:textId="77777777" w:rsidR="00234892" w:rsidRDefault="00234892" w:rsidP="00234892">
      <w:r>
        <w:t>тандаган сабактарынан баш тартышы, өзгөртүшү же ордуна башка сабак тандашы</w:t>
      </w:r>
    </w:p>
    <w:p w14:paraId="350021EB" w14:textId="77777777" w:rsidR="00234892" w:rsidRDefault="00234892" w:rsidP="00234892">
      <w:r>
        <w:t>мүмкүн.</w:t>
      </w:r>
    </w:p>
    <w:p w14:paraId="612213AE" w14:textId="77777777" w:rsidR="00234892" w:rsidRDefault="00234892" w:rsidP="00234892">
      <w:r>
        <w:t>(2) Сабактарды кошуу/алып салуу мөөнөтү бүткөндөн кийин академиялык календарда</w:t>
      </w:r>
    </w:p>
    <w:p w14:paraId="7359D5D8" w14:textId="77777777" w:rsidR="00234892" w:rsidRDefault="00234892" w:rsidP="00234892">
      <w:r>
        <w:t>белгиленген күнү киргизилген/киргизилбеген сабактар институттун интернет</w:t>
      </w:r>
    </w:p>
    <w:p w14:paraId="586DC54A" w14:textId="77777777" w:rsidR="00234892" w:rsidRDefault="00234892" w:rsidP="00234892">
      <w:r>
        <w:t>баракчасында жарыяланат.</w:t>
      </w:r>
    </w:p>
    <w:p w14:paraId="0636919C" w14:textId="77777777" w:rsidR="00234892" w:rsidRDefault="00234892" w:rsidP="00234892">
      <w:r>
        <w:t>(3) Жарыяланган тизмелер боюнча кирбей калган сабакты тандаган ЖОЖдон кийинки</w:t>
      </w:r>
    </w:p>
    <w:p w14:paraId="767CCC75" w14:textId="77777777" w:rsidR="00234892" w:rsidRDefault="00234892" w:rsidP="00234892">
      <w:r>
        <w:t>билим берүү программасынын студенти белгиленген мөөнөт ичинде "Сабак тандоо</w:t>
      </w:r>
    </w:p>
    <w:p w14:paraId="2CBCACF3" w14:textId="77777777" w:rsidR="00234892" w:rsidRDefault="00234892" w:rsidP="00234892">
      <w:r>
        <w:t>бланкын" толтуруу менен институтка кайрылып, киргизилген сабактардын ичинен</w:t>
      </w:r>
    </w:p>
    <w:p w14:paraId="5D43B746" w14:textId="77777777" w:rsidR="00234892" w:rsidRDefault="00234892" w:rsidP="00234892">
      <w:r>
        <w:t>башкасын тандай алат. Бул мөөнөттөн кийин киргизилген сабактарга бир дагы</w:t>
      </w:r>
    </w:p>
    <w:p w14:paraId="09DADFD6" w14:textId="77777777" w:rsidR="00234892" w:rsidRDefault="00234892" w:rsidP="00234892">
      <w:r>
        <w:t>өзгөртүүлөрдү киргизүү мүмкүн эмес.</w:t>
      </w:r>
    </w:p>
    <w:p w14:paraId="2CC9BB55" w14:textId="77777777" w:rsidR="00234892" w:rsidRDefault="00234892" w:rsidP="00234892">
      <w:r>
        <w:t>КТМУнун ЧЕНЕМДИК УКУКТУК ДОКУМЕНТТЕРИ</w:t>
      </w:r>
    </w:p>
    <w:p w14:paraId="52247442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5B8CF3A6" w14:textId="77777777" w:rsidR="00234892" w:rsidRDefault="00234892" w:rsidP="00234892">
      <w:r>
        <w:t>228-бет</w:t>
      </w:r>
    </w:p>
    <w:p w14:paraId="496C01D1" w14:textId="77777777" w:rsidR="00234892" w:rsidRDefault="00234892" w:rsidP="00234892">
      <w:r>
        <w:t>Сабактарды эсептөө, кредиттик которуу жана сабактан бошотуу</w:t>
      </w:r>
    </w:p>
    <w:p w14:paraId="4F8E98F3" w14:textId="77777777" w:rsidR="00234892" w:rsidRDefault="00234892" w:rsidP="00234892">
      <w:r>
        <w:t>29-берене.</w:t>
      </w:r>
    </w:p>
    <w:p w14:paraId="2C8E7CF1" w14:textId="77777777" w:rsidR="00234892" w:rsidRDefault="00234892" w:rsidP="00234892">
      <w:r>
        <w:t>(1) Студенттин транскрипти жана сабактын мазмуну тиркелген арызынын жана илимий</w:t>
      </w:r>
    </w:p>
    <w:p w14:paraId="715BFB25" w14:textId="77777777" w:rsidR="00234892" w:rsidRDefault="00234892" w:rsidP="00234892">
      <w:r>
        <w:t>жетекчисинин макулдугунун негизинде ИИТ/ИКТнын академиялык кеңешинин</w:t>
      </w:r>
    </w:p>
    <w:p w14:paraId="70BEB339" w14:textId="77777777" w:rsidR="00234892" w:rsidRDefault="00234892" w:rsidP="00234892">
      <w:r>
        <w:t>сунушуна жана институттун Башкаруу кеңешинин чечимине ылайык, билим алган</w:t>
      </w:r>
    </w:p>
    <w:p w14:paraId="5EEE8A6A" w14:textId="77777777" w:rsidR="00234892" w:rsidRDefault="00234892" w:rsidP="00234892">
      <w:r>
        <w:t>программасындагы эӊ көп окуган сабагы AKTS кредитинин жарымына туура келген</w:t>
      </w:r>
    </w:p>
    <w:p w14:paraId="0040F654" w14:textId="77777777" w:rsidR="00234892" w:rsidRDefault="00234892" w:rsidP="00234892">
      <w:r>
        <w:t>учурда сабактар эсептелиши, кредит которулушу жана сабактан бошотулушу мүмкүн.</w:t>
      </w:r>
    </w:p>
    <w:p w14:paraId="5736A49E" w14:textId="77777777" w:rsidR="00234892" w:rsidRDefault="00234892" w:rsidP="00234892">
      <w:r>
        <w:t>(2) Сабактар акыркы 5 жылдын ичинде окулган болушу жана сабактардагы</w:t>
      </w:r>
    </w:p>
    <w:p w14:paraId="665632C4" w14:textId="77777777" w:rsidR="00234892" w:rsidRDefault="00234892" w:rsidP="00234892">
      <w:r>
        <w:t>жетишкендиктеринин көрсөткүчү магистратуранын сабактары үчүн кеминде CB,</w:t>
      </w:r>
    </w:p>
    <w:p w14:paraId="13E66A9D" w14:textId="77777777" w:rsidR="00234892" w:rsidRDefault="00234892" w:rsidP="00234892">
      <w:r>
        <w:t>докторантуранын сабактары үчүн кеминде BB болууга тийиш деген шарт менен,</w:t>
      </w:r>
    </w:p>
    <w:p w14:paraId="0994C19C" w14:textId="77777777" w:rsidR="00234892" w:rsidRDefault="00234892" w:rsidP="00234892">
      <w:r>
        <w:t>студенттин мурдагы жылдары жакшы окуп бүтүргөн сабактары ЖОЖдон кийинки</w:t>
      </w:r>
    </w:p>
    <w:p w14:paraId="2AD43678" w14:textId="77777777" w:rsidR="00234892" w:rsidRDefault="00234892" w:rsidP="00234892">
      <w:r>
        <w:t>билим берүү программасынын сабагы катары саналышы мүмкүн: Бул сабактар:</w:t>
      </w:r>
    </w:p>
    <w:p w14:paraId="2A3A674C" w14:textId="77777777" w:rsidR="00234892" w:rsidRDefault="00234892" w:rsidP="00234892">
      <w:r>
        <w:t>a) Тил үйрөтүү программасында окуп жаткан учурда ЖОЖдон кийинки билим берүү</w:t>
      </w:r>
    </w:p>
    <w:p w14:paraId="1D998FF3" w14:textId="77777777" w:rsidR="00234892" w:rsidRDefault="00234892" w:rsidP="00234892">
      <w:r>
        <w:t>программасынын эсебинен алган сабактарынын бардыгы;</w:t>
      </w:r>
    </w:p>
    <w:p w14:paraId="27341FBE" w14:textId="77777777" w:rsidR="00234892" w:rsidRDefault="00234892" w:rsidP="00234892">
      <w:r>
        <w:lastRenderedPageBreak/>
        <w:t>b) Адистикке даярдоо программасында окуп жаткан учурда ЖОЖдон кийинки билим</w:t>
      </w:r>
    </w:p>
    <w:p w14:paraId="15B273EC" w14:textId="77777777" w:rsidR="00234892" w:rsidRDefault="00234892" w:rsidP="00234892">
      <w:r>
        <w:t>берүү программасынын эсебинен окуган сабактарынын бардыгы;</w:t>
      </w:r>
    </w:p>
    <w:p w14:paraId="7A15EB8A" w14:textId="77777777" w:rsidR="00234892" w:rsidRDefault="00234892" w:rsidP="00234892">
      <w:r>
        <w:t>c) Институтта өзгөчө статустагы студент катары алган сабактарынын бардыгы;</w:t>
      </w:r>
    </w:p>
    <w:p w14:paraId="35F9FFED" w14:textId="77777777" w:rsidR="00234892" w:rsidRDefault="00234892" w:rsidP="00234892">
      <w:r>
        <w:t>d) Институтта мурунку жылдары окуп, ошол эле ЖОЖдон кийинки билим берүү</w:t>
      </w:r>
    </w:p>
    <w:p w14:paraId="52DBE510" w14:textId="77777777" w:rsidR="00234892" w:rsidRDefault="00234892" w:rsidP="00234892">
      <w:r>
        <w:t>программасында ийгиликтүү тапшырган сабактын мазмунуна дал келген, AKTSи</w:t>
      </w:r>
    </w:p>
    <w:p w14:paraId="58EF78F8" w14:textId="77777777" w:rsidR="00234892" w:rsidRDefault="00234892" w:rsidP="00234892">
      <w:r>
        <w:t>жетиштүү болгон ЖОЖдон кийинки билим берүү программасындагы сабактардын</w:t>
      </w:r>
    </w:p>
    <w:p w14:paraId="760099FB" w14:textId="77777777" w:rsidR="00234892" w:rsidRDefault="00234892" w:rsidP="00234892">
      <w:r>
        <w:t>бардыгы;</w:t>
      </w:r>
    </w:p>
    <w:p w14:paraId="102034DD" w14:textId="77777777" w:rsidR="00234892" w:rsidRDefault="00234892" w:rsidP="00234892">
      <w:r>
        <w:t>e) Университеттен сырткары институттарда окуп жүргөндө окутуу тили жана мазмуну</w:t>
      </w:r>
    </w:p>
    <w:p w14:paraId="3E98AD5F" w14:textId="77777777" w:rsidR="00234892" w:rsidRDefault="00234892" w:rsidP="00234892">
      <w:r>
        <w:t>дал келген, AKTSи жетиштүү болгон сабактардан максимум 70%га чейин болушу</w:t>
      </w:r>
    </w:p>
    <w:p w14:paraId="023FDA00" w14:textId="77777777" w:rsidR="00234892" w:rsidRDefault="00234892" w:rsidP="00234892">
      <w:r>
        <w:t>мүмкүн.</w:t>
      </w:r>
    </w:p>
    <w:p w14:paraId="669AE639" w14:textId="77777777" w:rsidR="00234892" w:rsidRDefault="00234892" w:rsidP="00234892">
      <w:r>
        <w:t>(3) Чет өлкөдөгү жогорку окуу жайларына жана илим изилдөө мекемелерине билим</w:t>
      </w:r>
    </w:p>
    <w:p w14:paraId="5F7F09B3" w14:textId="77777777" w:rsidR="00234892" w:rsidRDefault="00234892" w:rsidP="00234892">
      <w:r>
        <w:t>алуу үчүн барган аспиранттардын сабактарынын жана практикалык иштеринин</w:t>
      </w:r>
    </w:p>
    <w:p w14:paraId="27A40593" w14:textId="77777777" w:rsidR="00234892" w:rsidRDefault="00234892" w:rsidP="00234892">
      <w:r>
        <w:t>баасын жана AKTSин эсептөө бул мекемелер менен түзүлгөн келишимдердин жана</w:t>
      </w:r>
    </w:p>
    <w:p w14:paraId="5A76A14E" w14:textId="77777777" w:rsidR="00234892" w:rsidRDefault="00234892" w:rsidP="00234892">
      <w:r>
        <w:t>принциптердин чегинде жүргүзүлөт.</w:t>
      </w:r>
    </w:p>
    <w:p w14:paraId="1417236D" w14:textId="77777777" w:rsidR="00234892" w:rsidRDefault="00234892" w:rsidP="00234892">
      <w:r>
        <w:t>(4) Алмашуу программасынын алкагында барган студенттин сабактагы</w:t>
      </w:r>
    </w:p>
    <w:p w14:paraId="56B6CA43" w14:textId="77777777" w:rsidR="00234892" w:rsidRDefault="00234892" w:rsidP="00234892">
      <w:r>
        <w:t>жетишкендиктери жана AKTSи тийиштүү семестрдеги тийешелүү сабактары менен</w:t>
      </w:r>
    </w:p>
    <w:p w14:paraId="3D7A58FD" w14:textId="77777777" w:rsidR="00234892" w:rsidRDefault="00234892" w:rsidP="00234892">
      <w:r>
        <w:t>эквиваленттүү катары саналышы мүмкүн.</w:t>
      </w:r>
    </w:p>
    <w:p w14:paraId="19B4A3ED" w14:textId="77777777" w:rsidR="00234892" w:rsidRDefault="00234892" w:rsidP="00234892">
      <w:r>
        <w:t>(5) Студенттин жергиликтүү жана чет өлкөдөгү жогорку окуу жайларында окуган</w:t>
      </w:r>
    </w:p>
    <w:p w14:paraId="42016F8C" w14:textId="77777777" w:rsidR="00234892" w:rsidRDefault="00234892" w:rsidP="00234892">
      <w:r>
        <w:t>сабактарындагы жетишкендиктери магистратурадагы сабактар үчүн CB,</w:t>
      </w:r>
    </w:p>
    <w:p w14:paraId="4C212D64" w14:textId="77777777" w:rsidR="00234892" w:rsidRDefault="00234892" w:rsidP="00234892">
      <w:r>
        <w:t>докторантурадагы сабактар үчүн BB болушу керек деген шарт менен, AKTSи</w:t>
      </w:r>
    </w:p>
    <w:p w14:paraId="2FD745DF" w14:textId="77777777" w:rsidR="00234892" w:rsidRDefault="00234892" w:rsidP="00234892">
      <w:r>
        <w:t>тийиштүү семестрдин туура келген сабактары менен эквиваленттүү деп эсептелиши</w:t>
      </w:r>
    </w:p>
    <w:p w14:paraId="70A04F1B" w14:textId="77777777" w:rsidR="00234892" w:rsidRDefault="00234892" w:rsidP="00234892">
      <w:r>
        <w:t>мүмкүн.</w:t>
      </w:r>
    </w:p>
    <w:p w14:paraId="5107A981" w14:textId="77777777" w:rsidR="00234892" w:rsidRDefault="00234892" w:rsidP="00234892">
      <w:r>
        <w:t>(6) Карыз сабактар окуп жаткан сабактардын катарына кирбейт.</w:t>
      </w:r>
    </w:p>
    <w:p w14:paraId="2DFEACE1" w14:textId="77777777" w:rsidR="00234892" w:rsidRDefault="00234892" w:rsidP="00234892">
      <w:r>
        <w:t>Сабакка катышуу, сабакты кайра окуу жана баш тартуу</w:t>
      </w:r>
    </w:p>
    <w:p w14:paraId="1E3B069D" w14:textId="77777777" w:rsidR="00234892" w:rsidRDefault="00234892" w:rsidP="00234892">
      <w:r>
        <w:t>30-берене.</w:t>
      </w:r>
    </w:p>
    <w:p w14:paraId="59796477" w14:textId="77777777" w:rsidR="00234892" w:rsidRDefault="00234892" w:rsidP="00234892">
      <w:r>
        <w:t>(1) Студент катталган теория сабагынын 70%ына, практика сабактарынын 80%ына</w:t>
      </w:r>
    </w:p>
    <w:p w14:paraId="2110023F" w14:textId="77777777" w:rsidR="00234892" w:rsidRDefault="00234892" w:rsidP="00234892">
      <w:r>
        <w:t>катышууга милдеттүү. Студенттин сабакка катышып-катышпаганы жооптуу окутуучу</w:t>
      </w:r>
    </w:p>
    <w:p w14:paraId="7E32FCA1" w14:textId="77777777" w:rsidR="00234892" w:rsidRDefault="00234892" w:rsidP="00234892">
      <w:r>
        <w:t>тарабынан көзөмөлгө алынат жана бааланат.</w:t>
      </w:r>
    </w:p>
    <w:p w14:paraId="0512B337" w14:textId="77777777" w:rsidR="00234892" w:rsidRDefault="00234892" w:rsidP="00234892">
      <w:r>
        <w:t>(2) Толук катышпаган сабактардын финалдык сынагына студент кире албайт.</w:t>
      </w:r>
    </w:p>
    <w:p w14:paraId="3971E8DF" w14:textId="77777777" w:rsidR="00234892" w:rsidRDefault="00234892" w:rsidP="00234892">
      <w:r>
        <w:t>(3) Студент толук катышпаган же сынагынан өтпөй калган сабакты кайра окууга</w:t>
      </w:r>
    </w:p>
    <w:p w14:paraId="61FF8D13" w14:textId="77777777" w:rsidR="00234892" w:rsidRDefault="00234892" w:rsidP="00234892">
      <w:r>
        <w:t>милдеттүү.</w:t>
      </w:r>
    </w:p>
    <w:p w14:paraId="23D3F87B" w14:textId="77777777" w:rsidR="00234892" w:rsidRDefault="00234892" w:rsidP="00234892">
      <w:r>
        <w:t>(4) Милдеттүү сабактарга толук катышпаса же сынагынан өтпөй калса, сабакты кайра</w:t>
      </w:r>
    </w:p>
    <w:p w14:paraId="15F053B6" w14:textId="77777777" w:rsidR="00234892" w:rsidRDefault="00234892" w:rsidP="00234892">
      <w:r>
        <w:lastRenderedPageBreak/>
        <w:t>окууга тийиш.</w:t>
      </w:r>
    </w:p>
    <w:p w14:paraId="3FC83C77" w14:textId="77777777" w:rsidR="00234892" w:rsidRDefault="00234892" w:rsidP="00234892">
      <w:r>
        <w:t>(5) Кандайдыр бир себептен улам милдеттүү сабак программадан алынып салынса, ал</w:t>
      </w:r>
    </w:p>
    <w:p w14:paraId="7FC488C7" w14:textId="77777777" w:rsidR="00234892" w:rsidRDefault="00234892" w:rsidP="00234892">
      <w:r>
        <w:t>КТМУнун ЧЕНЕМДИК УКУКТУК ДОКУМЕНТТЕРИ</w:t>
      </w:r>
    </w:p>
    <w:p w14:paraId="31C03B8C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36B92A13" w14:textId="77777777" w:rsidR="00234892" w:rsidRDefault="00234892" w:rsidP="00234892">
      <w:r>
        <w:t>229-бет</w:t>
      </w:r>
    </w:p>
    <w:p w14:paraId="788FE7ED" w14:textId="77777777" w:rsidR="00234892" w:rsidRDefault="00234892" w:rsidP="00234892">
      <w:r>
        <w:t>сабактын ордуна коюлган милдеттүү сабак институттун ИИТ/ИКТнын академиялык</w:t>
      </w:r>
    </w:p>
    <w:p w14:paraId="43C164CF" w14:textId="77777777" w:rsidR="00234892" w:rsidRDefault="00234892" w:rsidP="00234892">
      <w:r>
        <w:t>кеңешинин сунушу жана институттун башкаруу кеңешинин чечими менен киргизилет.</w:t>
      </w:r>
    </w:p>
    <w:p w14:paraId="6D4540D3" w14:textId="77777777" w:rsidR="00234892" w:rsidRDefault="00234892" w:rsidP="00234892">
      <w:r>
        <w:t>(6) Студент тапшыра албай калган тандоо сабагынын ордуна, ошол эле сабакты же</w:t>
      </w:r>
    </w:p>
    <w:p w14:paraId="14D4C083" w14:textId="77777777" w:rsidR="00234892" w:rsidRDefault="00234892" w:rsidP="00234892">
      <w:r>
        <w:t>илимий жетекчисинин сунушу менен башка сабакты тандай алат. Бир семестрде</w:t>
      </w:r>
    </w:p>
    <w:p w14:paraId="40EA1DC2" w14:textId="77777777" w:rsidR="00234892" w:rsidRDefault="00234892" w:rsidP="00234892">
      <w:r>
        <w:t>ийгиликтүү аяктаган сабактары AKTS кредитин толтурса, студент тапшыра албай</w:t>
      </w:r>
    </w:p>
    <w:p w14:paraId="70846FD8" w14:textId="77777777" w:rsidR="00234892" w:rsidRDefault="00234892" w:rsidP="00234892">
      <w:r>
        <w:t>калган тандоо сабагынан баш тарта алат.</w:t>
      </w:r>
    </w:p>
    <w:p w14:paraId="23C39F8A" w14:textId="77777777" w:rsidR="00234892" w:rsidRDefault="00234892" w:rsidP="00234892">
      <w:r>
        <w:t>(7) Студент орточо академиялык жетишкендик баасын жогорулатуу максатында</w:t>
      </w:r>
    </w:p>
    <w:p w14:paraId="22CC4488" w14:textId="77777777" w:rsidR="00234892" w:rsidRDefault="00234892" w:rsidP="00234892">
      <w:r>
        <w:t>ийгиликтүү аяктаган сабактарын кайра окуй алат, же ийгиликтүү аяктаган тандоо</w:t>
      </w:r>
    </w:p>
    <w:p w14:paraId="116DCF41" w14:textId="77777777" w:rsidR="00234892" w:rsidRDefault="00234892" w:rsidP="00234892">
      <w:r>
        <w:t>сабагынын ордуна илимий жетекчисинин сунушу менен башка тандоо сабагына</w:t>
      </w:r>
    </w:p>
    <w:p w14:paraId="3CB4ACC8" w14:textId="77777777" w:rsidR="00234892" w:rsidRDefault="00234892" w:rsidP="00234892">
      <w:r>
        <w:t>кире алат. Бирок мындай учурда акыркы алган баасы эске алынат.</w:t>
      </w:r>
    </w:p>
    <w:p w14:paraId="7A554906" w14:textId="77777777" w:rsidR="00234892" w:rsidRDefault="00234892" w:rsidP="00234892">
      <w:r>
        <w:t>(8) Окуу мезгилинде ийгиликтүү аяктаган сабактары боюнча AKTS кредитин толтурса же</w:t>
      </w:r>
    </w:p>
    <w:p w14:paraId="34DF5940" w14:textId="77777777" w:rsidR="00234892" w:rsidRDefault="00234892" w:rsidP="00234892">
      <w:r>
        <w:t>ашырса, студент институтка арыз менен кайрылып, тапшыра албай калган тандоо</w:t>
      </w:r>
    </w:p>
    <w:p w14:paraId="776FBFA4" w14:textId="77777777" w:rsidR="00234892" w:rsidRDefault="00234892" w:rsidP="00234892">
      <w:r>
        <w:t>сабактарынан жана ийгиликтүү аяктаган ашыкча тандоо сабактарынан баш тарта</w:t>
      </w:r>
    </w:p>
    <w:p w14:paraId="1517FD27" w14:textId="77777777" w:rsidR="00234892" w:rsidRDefault="00234892" w:rsidP="00234892">
      <w:r>
        <w:t>алат. Сабактардан баш тартуу институттун башкаруу кеңешинин чечими менен ишке</w:t>
      </w:r>
    </w:p>
    <w:p w14:paraId="54577D56" w14:textId="77777777" w:rsidR="00234892" w:rsidRDefault="00234892" w:rsidP="00234892">
      <w:r>
        <w:t>ашат.</w:t>
      </w:r>
    </w:p>
    <w:p w14:paraId="3B70209D" w14:textId="77777777" w:rsidR="00234892" w:rsidRDefault="00234892" w:rsidP="00234892">
      <w:r>
        <w:t>Сынактар жана сынактардын жүгүртмөсү</w:t>
      </w:r>
    </w:p>
    <w:p w14:paraId="579FEEBE" w14:textId="77777777" w:rsidR="00234892" w:rsidRDefault="00234892" w:rsidP="00234892">
      <w:r>
        <w:t>31-берене.</w:t>
      </w:r>
    </w:p>
    <w:p w14:paraId="2D96C258" w14:textId="77777777" w:rsidR="00234892" w:rsidRDefault="00234892" w:rsidP="00234892">
      <w:r>
        <w:t>(1) Магистратура / докторантура программаларында ар бир семестрде кеминде 1 ара</w:t>
      </w:r>
    </w:p>
    <w:p w14:paraId="0BAA8336" w14:textId="77777777" w:rsidR="00234892" w:rsidRDefault="00234892" w:rsidP="00234892">
      <w:r>
        <w:t>сынак жана 1 финалдык сынак, зарыл болсо жүйөлүү себепке байланыштуу сынак</w:t>
      </w:r>
    </w:p>
    <w:p w14:paraId="27786EE8" w14:textId="77777777" w:rsidR="00234892" w:rsidRDefault="00234892" w:rsidP="00234892">
      <w:r>
        <w:t>уюштурулат.</w:t>
      </w:r>
    </w:p>
    <w:p w14:paraId="52438E46" w14:textId="77777777" w:rsidR="00234892" w:rsidRDefault="00234892" w:rsidP="00234892">
      <w:r>
        <w:t>(2) Үй тапшырмасы, семинар ж.б.у.с. иштер ара сынактын ордуна эсептелген сыяктуу</w:t>
      </w:r>
    </w:p>
    <w:p w14:paraId="04B60506" w14:textId="77777777" w:rsidR="00234892" w:rsidRDefault="00234892" w:rsidP="00234892">
      <w:r>
        <w:t>эле ара сынакка кошумча иш катары бааланышы мүмкүн.</w:t>
      </w:r>
    </w:p>
    <w:p w14:paraId="55EB78BE" w14:textId="77777777" w:rsidR="00234892" w:rsidRDefault="00234892" w:rsidP="00234892">
      <w:r>
        <w:t>(3) Финалдык сынак курстук иштин ордуна эсептелиши мүмкүн.</w:t>
      </w:r>
    </w:p>
    <w:p w14:paraId="4583E864" w14:textId="77777777" w:rsidR="00234892" w:rsidRDefault="00234892" w:rsidP="00234892">
      <w:r>
        <w:t>(4) Семестр ичиндеги сынактар академиялык календарда белгиленген күндөрү</w:t>
      </w:r>
    </w:p>
    <w:p w14:paraId="70771639" w14:textId="77777777" w:rsidR="00234892" w:rsidRDefault="00234892" w:rsidP="00234892">
      <w:r>
        <w:t>уюштурулат. Сынактын жүгүртмөсү институттагы ИИТ/ИКТнын жетекчилери тарабынан</w:t>
      </w:r>
    </w:p>
    <w:p w14:paraId="239C7701" w14:textId="77777777" w:rsidR="00234892" w:rsidRDefault="00234892" w:rsidP="00234892">
      <w:r>
        <w:t>түзүлөт жана 2 апта мурун жарыяланат. Өзгөчө сынактардын жүгүртмөсү институтка</w:t>
      </w:r>
    </w:p>
    <w:p w14:paraId="448E233A" w14:textId="77777777" w:rsidR="00234892" w:rsidRDefault="00234892" w:rsidP="00234892">
      <w:r>
        <w:t>жиберилет жана институттун веб-баракчасында да жарыяланат.</w:t>
      </w:r>
    </w:p>
    <w:p w14:paraId="1BEA34F3" w14:textId="77777777" w:rsidR="00234892" w:rsidRDefault="00234892" w:rsidP="00234892">
      <w:r>
        <w:lastRenderedPageBreak/>
        <w:t>(5) Ден соолугуна байланыштуу маалымкаты же башка жүйөлүү себеби менен сынак</w:t>
      </w:r>
    </w:p>
    <w:p w14:paraId="02FE0FB2" w14:textId="77777777" w:rsidR="00234892" w:rsidRDefault="00234892" w:rsidP="00234892">
      <w:r>
        <w:t>бүткөндөн кийин 3 иш күнү ичинде кайрылган студенттин жүйөлүү себеби институттун</w:t>
      </w:r>
    </w:p>
    <w:p w14:paraId="67ACC2BA" w14:textId="77777777" w:rsidR="00234892" w:rsidRDefault="00234892" w:rsidP="00234892">
      <w:r>
        <w:t>башкаруу кеңешинин чечими менен кабыл алынганда аларга ара жана финалдык</w:t>
      </w:r>
    </w:p>
    <w:p w14:paraId="69B75A13" w14:textId="77777777" w:rsidR="00234892" w:rsidRDefault="00234892" w:rsidP="00234892">
      <w:r>
        <w:t>сынактардын ордуна эсептелген жүйөлүү себепке байланыштуу сынактар</w:t>
      </w:r>
    </w:p>
    <w:p w14:paraId="3A076917" w14:textId="77777777" w:rsidR="00234892" w:rsidRDefault="00234892" w:rsidP="00234892">
      <w:r>
        <w:t>уюштурулат. Институттун башкаруу кеңешинин чечими менен аталган жүйөлүү</w:t>
      </w:r>
    </w:p>
    <w:p w14:paraId="49575732" w14:textId="77777777" w:rsidR="00234892" w:rsidRDefault="00234892" w:rsidP="00234892">
      <w:r>
        <w:t>сынактардын күндөрү тийиштүү ИИТ/ИКТнын жетекчилигине билдирилет жана веб-</w:t>
      </w:r>
    </w:p>
    <w:p w14:paraId="36B8E9B6" w14:textId="77777777" w:rsidR="00234892" w:rsidRDefault="00234892" w:rsidP="00234892">
      <w:r>
        <w:t>баракчада жарыяланат.</w:t>
      </w:r>
    </w:p>
    <w:p w14:paraId="6EEACF12" w14:textId="77777777" w:rsidR="00234892" w:rsidRDefault="00234892" w:rsidP="00234892">
      <w:r>
        <w:t>(6) Аталган сынакка кирбеген студентке кайра жүйөлүү себепке байланыштуу сынак</w:t>
      </w:r>
    </w:p>
    <w:p w14:paraId="4116CB38" w14:textId="77777777" w:rsidR="00234892" w:rsidRDefault="00234892" w:rsidP="00234892">
      <w:r>
        <w:t>уюштурулбайт.</w:t>
      </w:r>
    </w:p>
    <w:p w14:paraId="227EE98E" w14:textId="77777777" w:rsidR="00234892" w:rsidRDefault="00234892" w:rsidP="00234892">
      <w:r>
        <w:t>Жетишкендик баллы, баалоо коэффициенти жана академиялык жетишкендик боюнча</w:t>
      </w:r>
    </w:p>
    <w:p w14:paraId="79D2A7A0" w14:textId="77777777" w:rsidR="00234892" w:rsidRDefault="00234892" w:rsidP="00234892">
      <w:r>
        <w:t>орточо баасы</w:t>
      </w:r>
    </w:p>
    <w:p w14:paraId="2175AA6D" w14:textId="77777777" w:rsidR="00234892" w:rsidRDefault="00234892" w:rsidP="00234892">
      <w:r>
        <w:t>32-берене.</w:t>
      </w:r>
    </w:p>
    <w:p w14:paraId="3A17D078" w14:textId="77777777" w:rsidR="00234892" w:rsidRDefault="00234892" w:rsidP="00234892">
      <w:r>
        <w:t>(1) Студенттин бир сабак боюнча жалпы академиялык жетишкендиги катары ара жана</w:t>
      </w:r>
    </w:p>
    <w:p w14:paraId="3EA56043" w14:textId="77777777" w:rsidR="00234892" w:rsidRDefault="00234892" w:rsidP="00234892">
      <w:r>
        <w:t>финалдык сынактардын баалары көрсөтөт. Финалдык сынактын жетишкендик</w:t>
      </w:r>
    </w:p>
    <w:p w14:paraId="696ACDEB" w14:textId="77777777" w:rsidR="00234892" w:rsidRDefault="00234892" w:rsidP="00234892">
      <w:r>
        <w:t>бааллына болгон катышы эң аз 40%ды, эң көп 60%ды түзөт.</w:t>
      </w:r>
    </w:p>
    <w:p w14:paraId="416A9992" w14:textId="77777777" w:rsidR="00234892" w:rsidRDefault="00234892" w:rsidP="00234892">
      <w:r>
        <w:t>(2) Студенттин семестр ичиндеги аракетин жана сынактын пайыздык катышын окуу-</w:t>
      </w:r>
    </w:p>
    <w:p w14:paraId="319250C7" w14:textId="77777777" w:rsidR="00234892" w:rsidRDefault="00234892" w:rsidP="00234892">
      <w:r>
        <w:t>тарбия иштеринин автоматташтырылган маалыматтык базасына сабакты берген</w:t>
      </w:r>
    </w:p>
    <w:p w14:paraId="5531BADB" w14:textId="77777777" w:rsidR="00234892" w:rsidRDefault="00234892" w:rsidP="00234892">
      <w:r>
        <w:t>окутуучу киргизет.</w:t>
      </w:r>
    </w:p>
    <w:p w14:paraId="6FDA5838" w14:textId="77777777" w:rsidR="00234892" w:rsidRDefault="00234892" w:rsidP="00234892">
      <w:r>
        <w:t>(3) Финалдык сынакка кирбей, же ара сынагында 50дөн аз балл алган студент сабакты</w:t>
      </w:r>
    </w:p>
    <w:p w14:paraId="2677556E" w14:textId="77777777" w:rsidR="00234892" w:rsidRDefault="00234892" w:rsidP="00234892">
      <w:r>
        <w:t>тапшырбаган болуп эсептелет.</w:t>
      </w:r>
    </w:p>
    <w:p w14:paraId="4B1524D1" w14:textId="77777777" w:rsidR="00234892" w:rsidRDefault="00234892" w:rsidP="00234892">
      <w:r>
        <w:t>КТМУнун ЧЕНЕМДИК УКУКТУК ДОКУМЕНТТЕРИ</w:t>
      </w:r>
    </w:p>
    <w:p w14:paraId="05324730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74E1A712" w14:textId="77777777" w:rsidR="00234892" w:rsidRDefault="00234892" w:rsidP="00234892">
      <w:r>
        <w:t>230-бет</w:t>
      </w:r>
    </w:p>
    <w:p w14:paraId="0FD344F2" w14:textId="77777777" w:rsidR="00234892" w:rsidRDefault="00234892" w:rsidP="00234892">
      <w:r>
        <w:t>(4) Жетишкендикти көрсөткөн балл окутуучу тарабынан 1-таблицада көрсөтүлгөндөй,</w:t>
      </w:r>
    </w:p>
    <w:p w14:paraId="37089E81" w14:textId="77777777" w:rsidR="00234892" w:rsidRDefault="00234892" w:rsidP="00234892">
      <w:r>
        <w:t>“"Салыштырмалуу же абсолюттук рейтинг системасына” ылайык эсептелет.</w:t>
      </w:r>
    </w:p>
    <w:p w14:paraId="60B5833E" w14:textId="77777777" w:rsidR="00234892" w:rsidRDefault="00234892" w:rsidP="00234892">
      <w:r>
        <w:t>(5) Бир сабакты ийгиликтүү аяктоо үчүн ал сабакты магистратурада кеминде CC,</w:t>
      </w:r>
    </w:p>
    <w:p w14:paraId="2E78CD32" w14:textId="77777777" w:rsidR="00234892" w:rsidRDefault="00234892" w:rsidP="00234892">
      <w:r>
        <w:t>докторантура/ассистентура-стажировка программасында CB көрсөткүчү менен</w:t>
      </w:r>
    </w:p>
    <w:p w14:paraId="6B64D1AD" w14:textId="77777777" w:rsidR="00234892" w:rsidRDefault="00234892" w:rsidP="00234892">
      <w:r>
        <w:t>жыйынтыкташы керек.</w:t>
      </w:r>
    </w:p>
    <w:p w14:paraId="15CCC3E0" w14:textId="77777777" w:rsidR="00234892" w:rsidRDefault="00234892" w:rsidP="00234892">
      <w:r>
        <w:t>(6) Ар бир семестрдин соңунда студенттин баллдары сынак баракчалары менен бирге</w:t>
      </w:r>
    </w:p>
    <w:p w14:paraId="6B831CBF" w14:textId="77777777" w:rsidR="00234892" w:rsidRDefault="00234892" w:rsidP="00234892">
      <w:r>
        <w:t>сынак өткөн күндөн тарта 7 күндүн ичинде ИИТ/ИКТнын жетекчилиги аркылуу</w:t>
      </w:r>
    </w:p>
    <w:p w14:paraId="1FF2CA51" w14:textId="77777777" w:rsidR="00234892" w:rsidRDefault="00234892" w:rsidP="00234892">
      <w:r>
        <w:t>институтка тапшырылат.</w:t>
      </w:r>
    </w:p>
    <w:p w14:paraId="404853E0" w14:textId="77777777" w:rsidR="00234892" w:rsidRDefault="00234892" w:rsidP="00234892">
      <w:r>
        <w:t>(7) Ар кыл университеттерде институттардын башкаруу кеңешинин чечими менен окуган</w:t>
      </w:r>
    </w:p>
    <w:p w14:paraId="31C69909" w14:textId="77777777" w:rsidR="00234892" w:rsidRDefault="00234892" w:rsidP="00234892">
      <w:r>
        <w:lastRenderedPageBreak/>
        <w:t>студенттин жетишкендик баллы бул институттарда колдонулган жоболорго ылайык</w:t>
      </w:r>
    </w:p>
    <w:p w14:paraId="2AE9ADE3" w14:textId="77777777" w:rsidR="00234892" w:rsidRDefault="00234892" w:rsidP="00234892">
      <w:r>
        <w:t>аныкталат.</w:t>
      </w:r>
    </w:p>
    <w:p w14:paraId="61C0991B" w14:textId="77777777" w:rsidR="00234892" w:rsidRDefault="00234892" w:rsidP="00234892">
      <w:r>
        <w:t>(8) Магистратуранын диссертациялык иши менен доктордук квалификациялык сынагы,</w:t>
      </w:r>
    </w:p>
    <w:p w14:paraId="34BE9121" w14:textId="77777777" w:rsidR="00234892" w:rsidRDefault="00234892" w:rsidP="00234892">
      <w:r>
        <w:t>диссертациялык иши / көркөм өнөр чыгармасы, изилдөө, педагогикалык практика,</w:t>
      </w:r>
    </w:p>
    <w:p w14:paraId="0DD25D2F" w14:textId="77777777" w:rsidR="00234892" w:rsidRDefault="00234892" w:rsidP="00234892">
      <w:r>
        <w:t>семинар ж.б. аткарган иштеринин баллы G (өттү) жана K (өткөн жок) деп белгиленет.</w:t>
      </w:r>
    </w:p>
    <w:p w14:paraId="5A4D7E68" w14:textId="77777777" w:rsidR="00234892" w:rsidRDefault="00234892" w:rsidP="00234892">
      <w:r>
        <w:t>Бул балл орточо академиялык жетишкендигин эсептөөдө эске алынбайт.</w:t>
      </w:r>
    </w:p>
    <w:p w14:paraId="69F74DAC" w14:textId="77777777" w:rsidR="00234892" w:rsidRDefault="00234892" w:rsidP="00234892">
      <w:r>
        <w:t>(9) Тигил же бул семестрдеги студенттин орточо баллы, ал семестрде окуган ар бир</w:t>
      </w:r>
    </w:p>
    <w:p w14:paraId="4F6B9CEB" w14:textId="77777777" w:rsidR="00234892" w:rsidRDefault="00234892" w:rsidP="00234892">
      <w:r>
        <w:t>сабактан алган баасы AKTS кредити менен көбөйтүлүп, көбөйтүндү алынган сабактар</w:t>
      </w:r>
    </w:p>
    <w:p w14:paraId="6E6FD09D" w14:textId="77777777" w:rsidR="00234892" w:rsidRDefault="00234892" w:rsidP="00234892">
      <w:r>
        <w:t>AKTS кредитинин суммасына бөлүнөт. Жалпы академиялык жетишкендик боюнча</w:t>
      </w:r>
    </w:p>
    <w:p w14:paraId="52A310CB" w14:textId="77777777" w:rsidR="00234892" w:rsidRDefault="00234892" w:rsidP="00234892">
      <w:r>
        <w:t>орточо баллы болсо, студенттин ар бир 2 семестрде окуган сабактарынан алган</w:t>
      </w:r>
    </w:p>
    <w:p w14:paraId="54C81C07" w14:textId="77777777" w:rsidR="00234892" w:rsidRDefault="00234892" w:rsidP="00234892">
      <w:r>
        <w:t>бааларынын көбөйтүндүсүн бардык сабактардын AKTS суммасына бөлүү менен</w:t>
      </w:r>
    </w:p>
    <w:p w14:paraId="1BE8220B" w14:textId="77777777" w:rsidR="00234892" w:rsidRDefault="00234892" w:rsidP="00234892">
      <w:r>
        <w:t>эсептелет. Орточо эсептин үтүрдөн кийинки эки саны көрсөтүлөт.</w:t>
      </w:r>
    </w:p>
    <w:p w14:paraId="336ED03F" w14:textId="77777777" w:rsidR="00234892" w:rsidRDefault="00234892" w:rsidP="00234892">
      <w:r>
        <w:t>(10) Сабактын жетишкендик баллы жана студенттин жалпы академиялык жетишкендик</w:t>
      </w:r>
    </w:p>
    <w:p w14:paraId="3D37C8F8" w14:textId="77777777" w:rsidR="00234892" w:rsidRDefault="00234892" w:rsidP="00234892">
      <w:r>
        <w:t>баллы 1-таблицага ылайык бааланат.</w:t>
      </w:r>
    </w:p>
    <w:p w14:paraId="2025A1E5" w14:textId="77777777" w:rsidR="00234892" w:rsidRDefault="00234892" w:rsidP="00234892">
      <w:r>
        <w:t>(11) Студентти ийгиликтүү аяктады деп эсептөө үчүн жалпы академиялык</w:t>
      </w:r>
    </w:p>
    <w:p w14:paraId="5EC092D3" w14:textId="77777777" w:rsidR="00234892" w:rsidRDefault="00234892" w:rsidP="00234892">
      <w:r>
        <w:t>жетишкендигинин орточо баллы магистратурада кеминде 2.50/4.00, докторантура /</w:t>
      </w:r>
    </w:p>
    <w:p w14:paraId="1CCD912E" w14:textId="77777777" w:rsidR="00234892" w:rsidRDefault="00234892" w:rsidP="00234892">
      <w:r>
        <w:t>ассистентура-стажировка программасында кеминде 3.00 / 4.00 болушу керек.</w:t>
      </w:r>
    </w:p>
    <w:p w14:paraId="1547541A" w14:textId="77777777" w:rsidR="00234892" w:rsidRDefault="00234892" w:rsidP="00234892">
      <w:r>
        <w:t>(12) Студент сабактарын 4 семестрден көп эмес убакытта ийгиликтүү аякташы керек.</w:t>
      </w:r>
    </w:p>
    <w:p w14:paraId="6C721A5F" w14:textId="77777777" w:rsidR="00234892" w:rsidRDefault="00234892" w:rsidP="00234892">
      <w:r>
        <w:t>1-таблица. Баалоо таблицасы</w:t>
      </w:r>
    </w:p>
    <w:p w14:paraId="706A9FCD" w14:textId="77777777" w:rsidR="00234892" w:rsidRDefault="00234892" w:rsidP="00234892">
      <w:r>
        <w:t>БАА КОЮУ ϴЛЧϴМДϴРY</w:t>
      </w:r>
    </w:p>
    <w:p w14:paraId="45816DE3" w14:textId="77777777" w:rsidR="00234892" w:rsidRDefault="00234892" w:rsidP="00234892">
      <w:r>
        <w:t>Жүздүк Төрттүк Бештик Даража</w:t>
      </w:r>
    </w:p>
    <w:p w14:paraId="11618565" w14:textId="77777777" w:rsidR="00234892" w:rsidRDefault="00234892" w:rsidP="00234892">
      <w:r>
        <w:t>Балл Жыйынтык</w:t>
      </w:r>
    </w:p>
    <w:p w14:paraId="654724B1" w14:textId="77777777" w:rsidR="00234892" w:rsidRDefault="00234892" w:rsidP="00234892">
      <w:r>
        <w:t>баа</w:t>
      </w:r>
    </w:p>
    <w:p w14:paraId="7557928F" w14:textId="77777777" w:rsidR="00234892" w:rsidRDefault="00234892" w:rsidP="00234892">
      <w:r>
        <w:t>Жыйынтык</w:t>
      </w:r>
    </w:p>
    <w:p w14:paraId="3B9E663F" w14:textId="77777777" w:rsidR="00234892" w:rsidRDefault="00234892" w:rsidP="00234892">
      <w:r>
        <w:t>баа</w:t>
      </w:r>
    </w:p>
    <w:p w14:paraId="46C540C0" w14:textId="77777777" w:rsidR="00234892" w:rsidRDefault="00234892" w:rsidP="00234892">
      <w:r>
        <w:t>Жыйынтык</w:t>
      </w:r>
    </w:p>
    <w:p w14:paraId="1851D2A1" w14:textId="77777777" w:rsidR="00234892" w:rsidRDefault="00234892" w:rsidP="00234892">
      <w:r>
        <w:t>баа</w:t>
      </w:r>
    </w:p>
    <w:p w14:paraId="160A2BE7" w14:textId="77777777" w:rsidR="00234892" w:rsidRDefault="00234892" w:rsidP="00234892">
      <w:r>
        <w:t>Специалитет</w:t>
      </w:r>
    </w:p>
    <w:p w14:paraId="1F43065A" w14:textId="77777777" w:rsidR="00234892" w:rsidRDefault="00234892" w:rsidP="00234892">
      <w:r>
        <w:t>Бакалавриат Магистр P.hD.</w:t>
      </w:r>
    </w:p>
    <w:p w14:paraId="69575E78" w14:textId="77777777" w:rsidR="00234892" w:rsidRDefault="00234892" w:rsidP="00234892">
      <w:r>
        <w:t>89,00 –100,00 4,00 AA 5 Эӊ жакшы Эӊ жакшы Эӊ жакшы</w:t>
      </w:r>
    </w:p>
    <w:p w14:paraId="57D00F23" w14:textId="77777777" w:rsidR="00234892" w:rsidRDefault="00234892" w:rsidP="00234892">
      <w:r>
        <w:t>82,40 – 88,90 3,50 BA</w:t>
      </w:r>
    </w:p>
    <w:p w14:paraId="63E1A0FB" w14:textId="77777777" w:rsidR="00234892" w:rsidRDefault="00234892" w:rsidP="00234892">
      <w:r>
        <w:t>75,00 – 82,30 3,00 BB</w:t>
      </w:r>
    </w:p>
    <w:p w14:paraId="61E9B345" w14:textId="77777777" w:rsidR="00234892" w:rsidRDefault="00234892" w:rsidP="00234892">
      <w:r>
        <w:lastRenderedPageBreak/>
        <w:t>4 Жакшы Жакшы</w:t>
      </w:r>
    </w:p>
    <w:p w14:paraId="5D8F4218" w14:textId="77777777" w:rsidR="00234892" w:rsidRDefault="00234892" w:rsidP="00234892">
      <w:r>
        <w:t>Жакшы</w:t>
      </w:r>
    </w:p>
    <w:p w14:paraId="5BE77F5D" w14:textId="77777777" w:rsidR="00234892" w:rsidRDefault="00234892" w:rsidP="00234892">
      <w:r>
        <w:t>67,50 – 74,90 2,50 CB Kaнааттан-</w:t>
      </w:r>
    </w:p>
    <w:p w14:paraId="5B0DFB29" w14:textId="77777777" w:rsidR="00234892" w:rsidRDefault="00234892" w:rsidP="00234892">
      <w:r>
        <w:t>дырарлык</w:t>
      </w:r>
    </w:p>
    <w:p w14:paraId="42692EB5" w14:textId="77777777" w:rsidR="00234892" w:rsidRDefault="00234892" w:rsidP="00234892">
      <w:r>
        <w:t>60,00 – 67,40 2,00 CC</w:t>
      </w:r>
    </w:p>
    <w:p w14:paraId="5831B549" w14:textId="77777777" w:rsidR="00234892" w:rsidRDefault="00234892" w:rsidP="00234892">
      <w:r>
        <w:t>3 Kaнааттан-</w:t>
      </w:r>
    </w:p>
    <w:p w14:paraId="0604A211" w14:textId="77777777" w:rsidR="00234892" w:rsidRDefault="00234892" w:rsidP="00234892">
      <w:r>
        <w:t>дырарлык</w:t>
      </w:r>
    </w:p>
    <w:p w14:paraId="7ACA12E8" w14:textId="77777777" w:rsidR="00234892" w:rsidRDefault="00234892" w:rsidP="00234892">
      <w:r>
        <w:t>Kaнааттандырарлык</w:t>
      </w:r>
    </w:p>
    <w:p w14:paraId="354438FB" w14:textId="77777777" w:rsidR="00234892" w:rsidRDefault="00234892" w:rsidP="00234892">
      <w:r>
        <w:t>Начар</w:t>
      </w:r>
    </w:p>
    <w:p w14:paraId="154AC1D7" w14:textId="77777777" w:rsidR="00234892" w:rsidRDefault="00234892" w:rsidP="00234892">
      <w:r>
        <w:t>55.00 – 59,90 1,50 DC</w:t>
      </w:r>
    </w:p>
    <w:p w14:paraId="6FFB019C" w14:textId="77777777" w:rsidR="00234892" w:rsidRDefault="00234892" w:rsidP="00234892">
      <w:r>
        <w:t>Начар</w:t>
      </w:r>
    </w:p>
    <w:p w14:paraId="0B79B9D5" w14:textId="77777777" w:rsidR="00234892" w:rsidRDefault="00234892" w:rsidP="00234892">
      <w:r>
        <w:t>50,00 – 54,90 1,00 DD</w:t>
      </w:r>
    </w:p>
    <w:p w14:paraId="57DAD31B" w14:textId="77777777" w:rsidR="00234892" w:rsidRDefault="00234892" w:rsidP="00234892">
      <w:r>
        <w:t>40,00 – 49,90 0,50 FD 2</w:t>
      </w:r>
    </w:p>
    <w:p w14:paraId="00E18B87" w14:textId="77777777" w:rsidR="00234892" w:rsidRDefault="00234892" w:rsidP="00234892">
      <w:r>
        <w:t>Начар0,00 – 39,90 0,00 FF</w:t>
      </w:r>
    </w:p>
    <w:p w14:paraId="67B26FEA" w14:textId="77777777" w:rsidR="00234892" w:rsidRDefault="00234892" w:rsidP="00234892">
      <w:r>
        <w:t>1F1</w:t>
      </w:r>
    </w:p>
    <w:p w14:paraId="437C54DA" w14:textId="77777777" w:rsidR="00234892" w:rsidRDefault="00234892" w:rsidP="00234892">
      <w:r>
        <w:t>F2</w:t>
      </w:r>
    </w:p>
    <w:p w14:paraId="13D00345" w14:textId="77777777" w:rsidR="00234892" w:rsidRDefault="00234892" w:rsidP="00234892">
      <w:r>
        <w:t>G: Кредитсиз сабактарда өтүмдүү баа.</w:t>
      </w:r>
    </w:p>
    <w:p w14:paraId="2E1A19E7" w14:textId="77777777" w:rsidR="00234892" w:rsidRDefault="00234892" w:rsidP="00234892">
      <w:r>
        <w:t>K: Кредитсиз сабактарда өтүмсүз баа.</w:t>
      </w:r>
    </w:p>
    <w:p w14:paraId="3A60705C" w14:textId="77777777" w:rsidR="00234892" w:rsidRDefault="00234892" w:rsidP="00234892">
      <w:r>
        <w:t>FF, FD: Кредити болгон сабактарда өтүмсүз баа</w:t>
      </w:r>
    </w:p>
    <w:p w14:paraId="20C3512A" w14:textId="77777777" w:rsidR="00234892" w:rsidRDefault="00234892" w:rsidP="00234892">
      <w:r>
        <w:t>F1: Сабакка катышпагандыгы үчүн баасы</w:t>
      </w:r>
    </w:p>
    <w:p w14:paraId="000D86A3" w14:textId="77777777" w:rsidR="00234892" w:rsidRDefault="00234892" w:rsidP="00234892">
      <w:r>
        <w:t>F2: Сынакка катышпады</w:t>
      </w:r>
    </w:p>
    <w:p w14:paraId="21F2CE8B" w14:textId="77777777" w:rsidR="00234892" w:rsidRDefault="00234892" w:rsidP="00234892">
      <w:r>
        <w:t>GM: Аралык сынактарга катышбагандыгы yчун баа</w:t>
      </w:r>
    </w:p>
    <w:p w14:paraId="7AEA6E3B" w14:textId="77777777" w:rsidR="00234892" w:rsidRDefault="00234892" w:rsidP="00234892">
      <w:r>
        <w:t>А1б А2бАА му АВ ПЗФга катышат</w:t>
      </w:r>
    </w:p>
    <w:p w14:paraId="0E93BCB5" w14:textId="77777777" w:rsidR="00234892" w:rsidRDefault="00234892" w:rsidP="00234892">
      <w:r>
        <w:t>КТМУнун ЧЕНЕМДИК УКУКТУК ДОКУМЕНТТЕРИ</w:t>
      </w:r>
    </w:p>
    <w:p w14:paraId="54BB1530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2828BD70" w14:textId="77777777" w:rsidR="00234892" w:rsidRDefault="00234892" w:rsidP="00234892">
      <w:r>
        <w:t>231-бет</w:t>
      </w:r>
    </w:p>
    <w:p w14:paraId="3DF833DA" w14:textId="77777777" w:rsidR="00234892" w:rsidRDefault="00234892" w:rsidP="00234892">
      <w:r>
        <w:t>ТӨРТҮНЧҮ БӨЛҮМ</w:t>
      </w:r>
    </w:p>
    <w:p w14:paraId="75E9F494" w14:textId="77777777" w:rsidR="00234892" w:rsidRDefault="00234892" w:rsidP="00234892">
      <w:r>
        <w:t>Арыздануу</w:t>
      </w:r>
    </w:p>
    <w:p w14:paraId="2B58CF6C" w14:textId="77777777" w:rsidR="00234892" w:rsidRDefault="00234892" w:rsidP="00234892">
      <w:r>
        <w:t>Адистик сынагынын жыйынтыгына арыздануу</w:t>
      </w:r>
    </w:p>
    <w:p w14:paraId="091A2D3E" w14:textId="77777777" w:rsidR="00234892" w:rsidRDefault="00234892" w:rsidP="00234892">
      <w:r>
        <w:t>33-берене. Студент адистик сынагынын жыйынтыгы жарыялангандан тарта 2 иш күнүнүн</w:t>
      </w:r>
    </w:p>
    <w:p w14:paraId="4C46502E" w14:textId="77777777" w:rsidR="00234892" w:rsidRDefault="00234892" w:rsidP="00234892">
      <w:r>
        <w:t>ичинде институтка арыз менен кайрыла алат. Сынак комиссиясы сынак баракчаларын 2</w:t>
      </w:r>
    </w:p>
    <w:p w14:paraId="407ED871" w14:textId="77777777" w:rsidR="00234892" w:rsidRDefault="00234892" w:rsidP="00234892">
      <w:r>
        <w:t>иш күнүнүн ичинде иликтеп, иликтөөнүн жыйынтыктарын сынак баракчалары менен</w:t>
      </w:r>
    </w:p>
    <w:p w14:paraId="5D4237D2" w14:textId="77777777" w:rsidR="00234892" w:rsidRDefault="00234892" w:rsidP="00234892">
      <w:r>
        <w:lastRenderedPageBreak/>
        <w:t>бирге институтка жазуу түрүндө тапшырат. Иликтөөнүн натыйжасында техникалык ката</w:t>
      </w:r>
    </w:p>
    <w:p w14:paraId="50646C26" w14:textId="77777777" w:rsidR="00234892" w:rsidRDefault="00234892" w:rsidP="00234892">
      <w:r>
        <w:t>аныкталса, бааны оңдоо институттун башкаруу кеңешинин чечими менен ишке ашат.</w:t>
      </w:r>
    </w:p>
    <w:p w14:paraId="3795C71F" w14:textId="77777777" w:rsidR="00234892" w:rsidRDefault="00234892" w:rsidP="00234892">
      <w:r>
        <w:t>Сынактын жыйынтыгына арыздануу</w:t>
      </w:r>
    </w:p>
    <w:p w14:paraId="0804B786" w14:textId="77777777" w:rsidR="00234892" w:rsidRDefault="00234892" w:rsidP="00234892">
      <w:r>
        <w:t>34-берене. Студент сынактын жыйынтыктары жарыялангандан тарта 7 күндүн ичинде</w:t>
      </w:r>
    </w:p>
    <w:p w14:paraId="38013931" w14:textId="77777777" w:rsidR="00234892" w:rsidRDefault="00234892" w:rsidP="00234892">
      <w:r>
        <w:t>институтка арыз менен кайрыла алат. Сабак берген окутуучу сынак баракчаларын кайрадан</w:t>
      </w:r>
    </w:p>
    <w:p w14:paraId="21FBD868" w14:textId="77777777" w:rsidR="00234892" w:rsidRDefault="00234892" w:rsidP="00234892">
      <w:r>
        <w:t>текшерип, арыз түшкөн күндөн тарта эң көп 3 иш күнүнүн ичинде иликтеп, иликтөөнүн</w:t>
      </w:r>
    </w:p>
    <w:p w14:paraId="55A9CBD2" w14:textId="77777777" w:rsidR="00234892" w:rsidRDefault="00234892" w:rsidP="00234892">
      <w:r>
        <w:t>жыйынтыктарын сынак баракчалары менен бирге институтка жазуу түрүндө тапшырат.</w:t>
      </w:r>
    </w:p>
    <w:p w14:paraId="6DFD2069" w14:textId="77777777" w:rsidR="00234892" w:rsidRDefault="00234892" w:rsidP="00234892">
      <w:r>
        <w:t>Иликтөөнүн натыйжасында техникалык ката аныкталса, баа институттун башкаруу</w:t>
      </w:r>
    </w:p>
    <w:p w14:paraId="22D15648" w14:textId="77777777" w:rsidR="00234892" w:rsidRDefault="00234892" w:rsidP="00234892">
      <w:r>
        <w:t>кеңешинин чечими менен оңдолот жана студентке билдирилет. Студент кийинки</w:t>
      </w:r>
    </w:p>
    <w:p w14:paraId="53E7BEA1" w14:textId="77777777" w:rsidR="00234892" w:rsidRDefault="00234892" w:rsidP="00234892">
      <w:r>
        <w:t>арыздануусун институттун башкаруу кеңешинин чечими жарыялангандан кийин 7 күндүн</w:t>
      </w:r>
    </w:p>
    <w:p w14:paraId="7C890259" w14:textId="77777777" w:rsidR="00234892" w:rsidRDefault="00234892" w:rsidP="00234892">
      <w:r>
        <w:t>ичинде университеттин Башкаруу кеңешине жазуу түрүндө бере алат.</w:t>
      </w:r>
    </w:p>
    <w:p w14:paraId="2F2C04B2" w14:textId="77777777" w:rsidR="00234892" w:rsidRDefault="00234892" w:rsidP="00234892">
      <w:r>
        <w:t>Сынак жыйынтыгынын окутуучу тарабынан оңдолушу</w:t>
      </w:r>
    </w:p>
    <w:p w14:paraId="46BCFDF3" w14:textId="77777777" w:rsidR="00234892" w:rsidRDefault="00234892" w:rsidP="00234892">
      <w:r>
        <w:t>35-берене. Сабакка жооптуу болгон окутуучу сынактын жыйынтыктары жарыялангандан</w:t>
      </w:r>
    </w:p>
    <w:p w14:paraId="5B673296" w14:textId="77777777" w:rsidR="00234892" w:rsidRDefault="00234892" w:rsidP="00234892">
      <w:r>
        <w:t>тарта 7 күндүн ичинде институттун жетекчилигине себептерин (системага туура эмес бааны</w:t>
      </w:r>
    </w:p>
    <w:p w14:paraId="210C8022" w14:textId="77777777" w:rsidR="00234892" w:rsidRDefault="00234892" w:rsidP="00234892">
      <w:r>
        <w:t>белгилөө, кем жана / же туура эмес эсептөө ж.б.) камтыган арыз жана анын негиздүүлүгүн</w:t>
      </w:r>
    </w:p>
    <w:p w14:paraId="779C5172" w14:textId="77777777" w:rsidR="00234892" w:rsidRDefault="00234892" w:rsidP="00234892">
      <w:r>
        <w:t>тастыктаган тиркемелер менен кайрылат. Оңдоо институттун башкаруу кеңешинин чечими</w:t>
      </w:r>
    </w:p>
    <w:p w14:paraId="42ED6BFD" w14:textId="77777777" w:rsidR="00234892" w:rsidRDefault="00234892" w:rsidP="00234892">
      <w:r>
        <w:t>менен ишке ашырылат.</w:t>
      </w:r>
    </w:p>
    <w:p w14:paraId="2954A034" w14:textId="77777777" w:rsidR="00234892" w:rsidRDefault="00234892" w:rsidP="00234892">
      <w:r>
        <w:t>Диссертациялык ишти коргоо сынагынын жыйынтыгына арыздануу</w:t>
      </w:r>
    </w:p>
    <w:p w14:paraId="2E92B5D2" w14:textId="77777777" w:rsidR="00234892" w:rsidRDefault="00234892" w:rsidP="00234892">
      <w:r>
        <w:t>36-берене.</w:t>
      </w:r>
    </w:p>
    <w:p w14:paraId="4D560557" w14:textId="77777777" w:rsidR="00234892" w:rsidRDefault="00234892" w:rsidP="00234892">
      <w:r>
        <w:t>(1) Диссертациялык ишти коргоо сынагынан өтпөй калган студент сынак болгон күндөн</w:t>
      </w:r>
    </w:p>
    <w:p w14:paraId="7817C274" w14:textId="77777777" w:rsidR="00234892" w:rsidRDefault="00234892" w:rsidP="00234892">
      <w:r>
        <w:t>тарта 2 айдын ичинде институтка арыз менен кайрылат.</w:t>
      </w:r>
    </w:p>
    <w:p w14:paraId="428BD2E7" w14:textId="77777777" w:rsidR="00234892" w:rsidRDefault="00234892" w:rsidP="00234892">
      <w:r>
        <w:t>(2) Арыз менен кайрылгандан тарта 10 иш күнүнүн ичинде институттун жетекчилиги</w:t>
      </w:r>
    </w:p>
    <w:p w14:paraId="0926BE04" w14:textId="77777777" w:rsidR="00234892" w:rsidRDefault="00234892" w:rsidP="00234892">
      <w:r>
        <w:t>тарабынан аппеляция комиссиясы түзүлөт.</w:t>
      </w:r>
    </w:p>
    <w:p w14:paraId="2E54479E" w14:textId="77777777" w:rsidR="00234892" w:rsidRDefault="00234892" w:rsidP="00234892">
      <w:r>
        <w:t>(3) Аталган комиссия институттун ИИТ/ИКТда иштеген окумуштуулук даражасы жана</w:t>
      </w:r>
    </w:p>
    <w:p w14:paraId="724C39A9" w14:textId="77777777" w:rsidR="00234892" w:rsidRDefault="00234892" w:rsidP="00234892">
      <w:r>
        <w:t>илимий наамы бар 3 окутуучудан жана добуш берүү укугу жок бир катчыдан турат.</w:t>
      </w:r>
    </w:p>
    <w:p w14:paraId="714CEA40" w14:textId="77777777" w:rsidR="00234892" w:rsidRDefault="00234892" w:rsidP="00234892">
      <w:r>
        <w:t>Илимий жетекчилер жана аттестациялык комиссиянын мүчөлөрү аталган комиссиянын</w:t>
      </w:r>
    </w:p>
    <w:p w14:paraId="2EC37BC8" w14:textId="77777777" w:rsidR="00234892" w:rsidRDefault="00234892" w:rsidP="00234892">
      <w:r>
        <w:t>мүчөсү боло албайт.</w:t>
      </w:r>
    </w:p>
    <w:p w14:paraId="1C707C1A" w14:textId="77777777" w:rsidR="00234892" w:rsidRDefault="00234892" w:rsidP="00234892">
      <w:r>
        <w:t>(4) Комиссия түзүлгөндөн тарта 30 күндүн ичинде арызы, диссертациялык ишти жана</w:t>
      </w:r>
    </w:p>
    <w:p w14:paraId="2255C01F" w14:textId="77777777" w:rsidR="00234892" w:rsidRDefault="00234892" w:rsidP="00234892">
      <w:r>
        <w:t>диссертациялык ишти коргоо тууралуу сынак баракчаларын жана</w:t>
      </w:r>
    </w:p>
    <w:p w14:paraId="4EB83476" w14:textId="77777777" w:rsidR="00234892" w:rsidRDefault="00234892" w:rsidP="00234892">
      <w:r>
        <w:t>видеоматериалдарды иликтейт. Иликтөө жыйынтыктарын жана бааларын камтыган</w:t>
      </w:r>
    </w:p>
    <w:p w14:paraId="0BC16C7C" w14:textId="77777777" w:rsidR="00234892" w:rsidRDefault="00234892" w:rsidP="00234892">
      <w:r>
        <w:t>отчет даярдап институтка тапшырат.</w:t>
      </w:r>
    </w:p>
    <w:p w14:paraId="166B8DD1" w14:textId="77777777" w:rsidR="00234892" w:rsidRDefault="00234892" w:rsidP="00234892">
      <w:r>
        <w:t>(5) Комиссия отчетунда аттестациялык комиссиянын чечиминин туура экендиги же аталган</w:t>
      </w:r>
    </w:p>
    <w:p w14:paraId="372C4A51" w14:textId="77777777" w:rsidR="00234892" w:rsidRDefault="00234892" w:rsidP="00234892">
      <w:r>
        <w:lastRenderedPageBreak/>
        <w:t>комиссия кайрадан баа берүүсү керектиги тууралуу чечим чыгарат.</w:t>
      </w:r>
    </w:p>
    <w:p w14:paraId="392BD287" w14:textId="77777777" w:rsidR="00234892" w:rsidRDefault="00234892" w:rsidP="00234892">
      <w:r>
        <w:t>(6) Чечим комиссия мүчөлөрүнүн санынын көпчүлүк добушу менен ачык добуш берүү</w:t>
      </w:r>
    </w:p>
    <w:p w14:paraId="61385B5C" w14:textId="77777777" w:rsidR="00234892" w:rsidRDefault="00234892" w:rsidP="00234892">
      <w:r>
        <w:t>аркылуу кабыл алынат.</w:t>
      </w:r>
    </w:p>
    <w:p w14:paraId="4A15BBDA" w14:textId="77777777" w:rsidR="00234892" w:rsidRDefault="00234892" w:rsidP="00234892">
      <w:r>
        <w:t>(7) Комиссия отчетунда аттестациялык комиссиянын чечимин туура деп тапса, отчет</w:t>
      </w:r>
    </w:p>
    <w:p w14:paraId="3ED47575" w14:textId="77777777" w:rsidR="00234892" w:rsidRDefault="00234892" w:rsidP="00234892">
      <w:r>
        <w:t>институттун башкаруу кеңеши тарабынан иликтенип, чечим чыгарылат.</w:t>
      </w:r>
    </w:p>
    <w:p w14:paraId="77AAEC7B" w14:textId="77777777" w:rsidR="00234892" w:rsidRDefault="00234892" w:rsidP="00234892">
      <w:r>
        <w:t>КТМУнун ЧЕНЕМДИК УКУКТУК ДОКУМЕНТТЕРИ</w:t>
      </w:r>
    </w:p>
    <w:p w14:paraId="733F28DC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590F7BA1" w14:textId="77777777" w:rsidR="00234892" w:rsidRDefault="00234892" w:rsidP="00234892">
      <w:r>
        <w:t>232-бет</w:t>
      </w:r>
    </w:p>
    <w:p w14:paraId="4206A522" w14:textId="77777777" w:rsidR="00234892" w:rsidRDefault="00234892" w:rsidP="00234892">
      <w:r>
        <w:t>(8) Комиссия отчетунда аттестациялык комиссия кайра текшерсин деген чечим чыгарса,</w:t>
      </w:r>
    </w:p>
    <w:p w14:paraId="13F9D46F" w14:textId="77777777" w:rsidR="00234892" w:rsidRDefault="00234892" w:rsidP="00234892">
      <w:r>
        <w:t>комиссиянын отчету институттун жетекчилиги тарабынан 15 күндүн ичинде кайра карап</w:t>
      </w:r>
    </w:p>
    <w:p w14:paraId="725759F2" w14:textId="77777777" w:rsidR="00234892" w:rsidRDefault="00234892" w:rsidP="00234892">
      <w:r>
        <w:t>чыгуу үчүн аттестациялык комиссиянын мүчөлөрүнө жөнөтүлөт.</w:t>
      </w:r>
    </w:p>
    <w:p w14:paraId="1C229EE3" w14:textId="77777777" w:rsidR="00234892" w:rsidRDefault="00234892" w:rsidP="00234892">
      <w:r>
        <w:t>(9) Комиссиянын арызга байланыштуу чечими акыркы чечим деп саналып, институттун</w:t>
      </w:r>
    </w:p>
    <w:p w14:paraId="77363B9C" w14:textId="77777777" w:rsidR="00234892" w:rsidRDefault="00234892" w:rsidP="00234892">
      <w:r>
        <w:t>башкаруу кеңеши тарабынан кол коюлгандан кийин 5 күндүн ичинде студентке</w:t>
      </w:r>
    </w:p>
    <w:p w14:paraId="7699C502" w14:textId="77777777" w:rsidR="00234892" w:rsidRDefault="00234892" w:rsidP="00234892">
      <w:r>
        <w:t>билдирилет жана институттун веб-баракчасына жарыяланат.</w:t>
      </w:r>
    </w:p>
    <w:p w14:paraId="0427C8F4" w14:textId="77777777" w:rsidR="00234892" w:rsidRDefault="00234892" w:rsidP="00234892">
      <w:r>
        <w:t>(10) Институттун башкаруу кеңешинин акыркы чечими кабыл алынбаса, студент аталган</w:t>
      </w:r>
    </w:p>
    <w:p w14:paraId="0554E96C" w14:textId="77777777" w:rsidR="00234892" w:rsidRDefault="00234892" w:rsidP="00234892">
      <w:r>
        <w:t>чечимге каршы административдик чара колдонуу талабы менен кайрыла алат.</w:t>
      </w:r>
    </w:p>
    <w:p w14:paraId="258B913A" w14:textId="77777777" w:rsidR="00234892" w:rsidRDefault="00234892" w:rsidP="00234892">
      <w:r>
        <w:t>БЕШИНЧИ БӨЛҮМ</w:t>
      </w:r>
    </w:p>
    <w:p w14:paraId="764F325D" w14:textId="77777777" w:rsidR="00234892" w:rsidRDefault="00234892" w:rsidP="00234892">
      <w:r>
        <w:t>Уруксат алуу, академиялык өргүү алуу, окуудан чыгаруу</w:t>
      </w:r>
    </w:p>
    <w:p w14:paraId="574C00E3" w14:textId="77777777" w:rsidR="00234892" w:rsidRDefault="00234892" w:rsidP="00234892">
      <w:r>
        <w:t>Уруксат алуу</w:t>
      </w:r>
    </w:p>
    <w:p w14:paraId="19CADBE9" w14:textId="77777777" w:rsidR="00234892" w:rsidRDefault="00234892" w:rsidP="00234892">
      <w:r>
        <w:t>37-берене.</w:t>
      </w:r>
    </w:p>
    <w:p w14:paraId="16632C26" w14:textId="77777777" w:rsidR="00234892" w:rsidRDefault="00234892" w:rsidP="00234892">
      <w:r>
        <w:t>(1) Студенттин күтүлбөгөн (табигый кырсык, атасынын, энесинин, жубайынын, бир</w:t>
      </w:r>
    </w:p>
    <w:p w14:paraId="75A1719D" w14:textId="77777777" w:rsidR="00234892" w:rsidRDefault="00234892" w:rsidP="00234892">
      <w:r>
        <w:t>тууганынын же баласынын дүйнөдөн кайтышы ж.б.) жүйөлүү себептерден улам уруксат</w:t>
      </w:r>
    </w:p>
    <w:p w14:paraId="4D907CA2" w14:textId="77777777" w:rsidR="00234892" w:rsidRDefault="00234892" w:rsidP="00234892">
      <w:r>
        <w:t>алуусу үчүн жүйөлүү себеп болгон күндөн тарта 15 күндүн ичинде жүйөлүү себебин</w:t>
      </w:r>
    </w:p>
    <w:p w14:paraId="3B0A4292" w14:textId="77777777" w:rsidR="00234892" w:rsidRDefault="00234892" w:rsidP="00234892">
      <w:r>
        <w:t>көрсөткөн арызы жана тастыктаган документтери менен кошо институттун мүдүрлүгүнө</w:t>
      </w:r>
    </w:p>
    <w:p w14:paraId="13A8AE36" w14:textId="77777777" w:rsidR="00234892" w:rsidRDefault="00234892" w:rsidP="00234892">
      <w:r>
        <w:t>кайрылган учурда, институттун башкаруу кеңеши студентке канча мөөнөттүк уруксат</w:t>
      </w:r>
    </w:p>
    <w:p w14:paraId="493018EB" w14:textId="77777777" w:rsidR="00234892" w:rsidRDefault="00234892" w:rsidP="00234892">
      <w:r>
        <w:t>берүү тууралуу чечим чыгарат.</w:t>
      </w:r>
    </w:p>
    <w:p w14:paraId="5538DE44" w14:textId="77777777" w:rsidR="00234892" w:rsidRDefault="00234892" w:rsidP="00234892">
      <w:r>
        <w:t>(2) Эки тараптуу келишим жана эл аралык байланыштар алкагындагы принциптерге</w:t>
      </w:r>
    </w:p>
    <w:p w14:paraId="01B3A9F4" w14:textId="77777777" w:rsidR="00234892" w:rsidRDefault="00234892" w:rsidP="00234892">
      <w:r>
        <w:t>ылайык, студенттерге белгилүү мөөнөткө өлкө ичинде же чет өлкөдө билим алуу үчүн</w:t>
      </w:r>
    </w:p>
    <w:p w14:paraId="648BA18C" w14:textId="77777777" w:rsidR="00234892" w:rsidRDefault="00234892" w:rsidP="00234892">
      <w:r>
        <w:t>институттун башкаруу кеңеши тарабынан уруксат берилет. Өлкөдө жана чет өлкөдө</w:t>
      </w:r>
    </w:p>
    <w:p w14:paraId="5BC162A2" w14:textId="77777777" w:rsidR="00234892" w:rsidRDefault="00234892" w:rsidP="00234892">
      <w:r>
        <w:t>өткөргөн убакыт студенттин билим алуу мөөнөтүнө кошулар-кошулбасы тууралуу</w:t>
      </w:r>
    </w:p>
    <w:p w14:paraId="24F1CB7A" w14:textId="77777777" w:rsidR="00234892" w:rsidRDefault="00234892" w:rsidP="00234892">
      <w:r>
        <w:t>чечимди институттун башкаруу кеңеши чыгарат.</w:t>
      </w:r>
    </w:p>
    <w:p w14:paraId="6B17CD00" w14:textId="77777777" w:rsidR="00234892" w:rsidRDefault="00234892" w:rsidP="00234892">
      <w:r>
        <w:t>(3) Ректораттын чечими менен студент алмашуу программасына катыша турган студент</w:t>
      </w:r>
    </w:p>
    <w:p w14:paraId="0B20765C" w14:textId="77777777" w:rsidR="00234892" w:rsidRDefault="00234892" w:rsidP="00234892">
      <w:r>
        <w:lastRenderedPageBreak/>
        <w:t>институттун ИИТ/ИКТ жетекчилиги тарабынан даярдалган көндүм алдыруу</w:t>
      </w:r>
    </w:p>
    <w:p w14:paraId="7769568C" w14:textId="77777777" w:rsidR="00234892" w:rsidRDefault="00234892" w:rsidP="00234892">
      <w:r>
        <w:t>программасынын алкагында институттун башкаруу кеңешинин чечими менен</w:t>
      </w:r>
    </w:p>
    <w:p w14:paraId="1F2A42BB" w14:textId="77777777" w:rsidR="00234892" w:rsidRDefault="00234892" w:rsidP="00234892">
      <w:r>
        <w:t>академиялык уруксат алды деп эсептелиши мүмкүн.</w:t>
      </w:r>
    </w:p>
    <w:p w14:paraId="334EBBCD" w14:textId="77777777" w:rsidR="00234892" w:rsidRDefault="00234892" w:rsidP="00234892">
      <w:r>
        <w:t>(4) Жүйөлүү себептерден улам уруксат алган студенттер тууралуу маалымат институттун</w:t>
      </w:r>
    </w:p>
    <w:p w14:paraId="6E878654" w14:textId="77777777" w:rsidR="00234892" w:rsidRDefault="00234892" w:rsidP="00234892">
      <w:r>
        <w:t>башкаруу кеңешинин чечими менен ошол күндөрү сабак берген окутуучуларына жана</w:t>
      </w:r>
    </w:p>
    <w:p w14:paraId="60394311" w14:textId="77777777" w:rsidR="00234892" w:rsidRDefault="00234892" w:rsidP="00234892">
      <w:r>
        <w:t>илимий жетекчисине жазуу жүзүндө билдирилет.</w:t>
      </w:r>
    </w:p>
    <w:p w14:paraId="0FCEDB70" w14:textId="77777777" w:rsidR="00234892" w:rsidRDefault="00234892" w:rsidP="00234892">
      <w:r>
        <w:t>(5) Студент академиялык уруксат алган учурда сабактарга жана сынактарга кире албайт.</w:t>
      </w:r>
    </w:p>
    <w:p w14:paraId="0DC51F9F" w14:textId="77777777" w:rsidR="00234892" w:rsidRDefault="00234892" w:rsidP="00234892">
      <w:r>
        <w:t>Эгерде бул күндөрү сынактарга кирсе, баалары жараксыз деп эсептелет.</w:t>
      </w:r>
    </w:p>
    <w:p w14:paraId="5E5AD89F" w14:textId="77777777" w:rsidR="00234892" w:rsidRDefault="00234892" w:rsidP="00234892">
      <w:r>
        <w:t>(6) Студент академиялык уруксаты бүткөндөн кийин окуусун токтоткон жерден улантат.</w:t>
      </w:r>
    </w:p>
    <w:p w14:paraId="5E353F00" w14:textId="77777777" w:rsidR="00234892" w:rsidRDefault="00234892" w:rsidP="00234892">
      <w:r>
        <w:t>(7) 15 күн ичинде кабарлабаса, жүйөөлүү себеби кабыл алынбайт.</w:t>
      </w:r>
    </w:p>
    <w:p w14:paraId="3BBECAC7" w14:textId="77777777" w:rsidR="00234892" w:rsidRDefault="00234892" w:rsidP="00234892">
      <w:r>
        <w:t>Академиялык өргүүгө чыгуу</w:t>
      </w:r>
    </w:p>
    <w:p w14:paraId="2175FDBA" w14:textId="77777777" w:rsidR="00234892" w:rsidRDefault="00234892" w:rsidP="00234892">
      <w:r>
        <w:t>38-берене.</w:t>
      </w:r>
    </w:p>
    <w:p w14:paraId="46937C58" w14:textId="77777777" w:rsidR="00234892" w:rsidRDefault="00234892" w:rsidP="00234892">
      <w:r>
        <w:t>(1) Ден соолугуна байланыштуу академиялык өргүүгө чыгуу</w:t>
      </w:r>
    </w:p>
    <w:p w14:paraId="23162984" w14:textId="77777777" w:rsidR="00234892" w:rsidRDefault="00234892" w:rsidP="00234892">
      <w:r>
        <w:t>a) Окуу жылы ичинде үзгүлтүксүз 4 апта ооруканада болгонун тастыктаган маалымкаты</w:t>
      </w:r>
    </w:p>
    <w:p w14:paraId="244375DC" w14:textId="77777777" w:rsidR="00234892" w:rsidRDefault="00234892" w:rsidP="00234892">
      <w:r>
        <w:t>бар студент институттун башкаруу кеңешинин чечими менен академиялык өргүүгө</w:t>
      </w:r>
    </w:p>
    <w:p w14:paraId="4B0D48A5" w14:textId="77777777" w:rsidR="00234892" w:rsidRDefault="00234892" w:rsidP="00234892">
      <w:r>
        <w:t>чыга алат. Студентке ден соолугуна байланыштуу эң көп 2 семестр академиялык</w:t>
      </w:r>
    </w:p>
    <w:p w14:paraId="57A8C5F8" w14:textId="77777777" w:rsidR="00234892" w:rsidRDefault="00234892" w:rsidP="00234892">
      <w:r>
        <w:t>өргүү берилет.</w:t>
      </w:r>
    </w:p>
    <w:p w14:paraId="00BFA7BE" w14:textId="77777777" w:rsidR="00234892" w:rsidRDefault="00234892" w:rsidP="00234892">
      <w:r>
        <w:t>b) Балалуу болгонун тастыктаган документи бар студент 2 семестрге чейин</w:t>
      </w:r>
    </w:p>
    <w:p w14:paraId="5392E609" w14:textId="77777777" w:rsidR="00234892" w:rsidRDefault="00234892" w:rsidP="00234892">
      <w:r>
        <w:t>академиялык өргүүгө чыга алат.</w:t>
      </w:r>
    </w:p>
    <w:p w14:paraId="458FC215" w14:textId="77777777" w:rsidR="00234892" w:rsidRDefault="00234892" w:rsidP="00234892">
      <w:r>
        <w:t>c) Студент оорулуу баракчасын ачтырган күндөн тартып, 7 күндүн ичинде ден</w:t>
      </w:r>
    </w:p>
    <w:p w14:paraId="37158AA1" w14:textId="77777777" w:rsidR="00234892" w:rsidRDefault="00234892" w:rsidP="00234892">
      <w:r>
        <w:t>соолугунун абалын тастыктаган маалымкатты жана документти институттун</w:t>
      </w:r>
    </w:p>
    <w:p w14:paraId="507404A6" w14:textId="77777777" w:rsidR="00234892" w:rsidRDefault="00234892" w:rsidP="00234892">
      <w:r>
        <w:t>КТМУнун ЧЕНЕМДИК УКУКТУК ДОКУМЕНТТЕРИ</w:t>
      </w:r>
    </w:p>
    <w:p w14:paraId="0DE33D0F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61AA1960" w14:textId="77777777" w:rsidR="00234892" w:rsidRDefault="00234892" w:rsidP="00234892">
      <w:r>
        <w:t>233-бет</w:t>
      </w:r>
    </w:p>
    <w:p w14:paraId="559C692A" w14:textId="77777777" w:rsidR="00234892" w:rsidRDefault="00234892" w:rsidP="00234892">
      <w:r>
        <w:t>жетекчилигине тапшырууга милдеттүү. Бул мөөнөттүн ичинде тапшырылбаган</w:t>
      </w:r>
    </w:p>
    <w:p w14:paraId="6C7B62AC" w14:textId="77777777" w:rsidR="00234892" w:rsidRDefault="00234892" w:rsidP="00234892">
      <w:r>
        <w:t>документтер кабыл алынбайт.</w:t>
      </w:r>
    </w:p>
    <w:p w14:paraId="54854856" w14:textId="77777777" w:rsidR="00234892" w:rsidRDefault="00234892" w:rsidP="00234892">
      <w:r>
        <w:t>d) Ден соолугуна байланыштуу академиялык өргүүгө чыккан студент сакайганын</w:t>
      </w:r>
    </w:p>
    <w:p w14:paraId="1834DBCB" w14:textId="77777777" w:rsidR="00234892" w:rsidRDefault="00234892" w:rsidP="00234892">
      <w:r>
        <w:t>билдирген учурда институттун башкаруу кеңешинин чечими менен академиялык</w:t>
      </w:r>
    </w:p>
    <w:p w14:paraId="3EE0B856" w14:textId="77777777" w:rsidR="00234892" w:rsidRDefault="00234892" w:rsidP="00234892">
      <w:r>
        <w:t>өргүүсү аяктайт жана студенттин окуусун улантуусуна уруксат берилет.</w:t>
      </w:r>
    </w:p>
    <w:p w14:paraId="4E0CA0EB" w14:textId="77777777" w:rsidR="00234892" w:rsidRDefault="00234892" w:rsidP="00234892">
      <w:r>
        <w:t>(2) Жүйөөлүү себептерден улам академиялык өргүүгө чыгуу</w:t>
      </w:r>
    </w:p>
    <w:p w14:paraId="558643DE" w14:textId="77777777" w:rsidR="00234892" w:rsidRDefault="00234892" w:rsidP="00234892">
      <w:r>
        <w:t>a) Окуу-тарбия, илимий изилдөө ж.б.у.с. себептерге байланыштуу чет өлкөгө кетүүгө</w:t>
      </w:r>
    </w:p>
    <w:p w14:paraId="1AE67617" w14:textId="77777777" w:rsidR="00234892" w:rsidRDefault="00234892" w:rsidP="00234892">
      <w:r>
        <w:t>туура келген, врачтын көрсөтмөсү менен оорулууну коштоп барган, табигый</w:t>
      </w:r>
    </w:p>
    <w:p w14:paraId="164D0D0D" w14:textId="77777777" w:rsidR="00234892" w:rsidRDefault="00234892" w:rsidP="00234892">
      <w:r>
        <w:lastRenderedPageBreak/>
        <w:t>кырсыктардан жабыркаган, студент учурунда айыпталып, сот жообуна тартылган, о.э.</w:t>
      </w:r>
    </w:p>
    <w:p w14:paraId="24FA6425" w14:textId="77777777" w:rsidR="00234892" w:rsidRDefault="00234892" w:rsidP="00234892">
      <w:r>
        <w:t>институттун башкаруу кеңешинин чечими менен себеби жүйөөлүү деп табылган</w:t>
      </w:r>
    </w:p>
    <w:p w14:paraId="34E0B0AA" w14:textId="77777777" w:rsidR="00234892" w:rsidRDefault="00234892" w:rsidP="00234892">
      <w:r>
        <w:t>жана ушул сыяктуу себептерин тастыктаган студенттерге институттун башкаруу</w:t>
      </w:r>
    </w:p>
    <w:p w14:paraId="2AE63FB4" w14:textId="77777777" w:rsidR="00234892" w:rsidRDefault="00234892" w:rsidP="00234892">
      <w:r>
        <w:t>кеңешинин чечими менен эң көп 2 семестрге чейин академиялык өргүү берилет.</w:t>
      </w:r>
    </w:p>
    <w:p w14:paraId="5E269CFA" w14:textId="77777777" w:rsidR="00234892" w:rsidRDefault="00234892" w:rsidP="00234892">
      <w:r>
        <w:t>Кызматтык ишине байланыштуу өлкө ичинде жумуш ордун алмаштырган же чет</w:t>
      </w:r>
    </w:p>
    <w:p w14:paraId="0A6112B1" w14:textId="77777777" w:rsidR="00234892" w:rsidRDefault="00234892" w:rsidP="00234892">
      <w:r>
        <w:t>өлкөгө кеткендер мындай укуктан пайдалана алышпайт.</w:t>
      </w:r>
    </w:p>
    <w:p w14:paraId="4916CB0B" w14:textId="77777777" w:rsidR="00234892" w:rsidRDefault="00234892" w:rsidP="00234892">
      <w:r>
        <w:t>b) Күтүлбөгөн кырдаалдардан башка учурда академиялык өргүүгө чыгуу үчүн</w:t>
      </w:r>
    </w:p>
    <w:p w14:paraId="0A784E6C" w14:textId="77777777" w:rsidR="00234892" w:rsidRDefault="00234892" w:rsidP="00234892">
      <w:r>
        <w:t>академиялык календарда көрсөтүлгөн мөөнөттүн ичинде кайрылышы керек.</w:t>
      </w:r>
    </w:p>
    <w:p w14:paraId="44654E84" w14:textId="77777777" w:rsidR="00234892" w:rsidRDefault="00234892" w:rsidP="00234892">
      <w:r>
        <w:t>c) Жүйөлүү себептерден улам академиялык өргүүгө чыккан студент академиялык өргүү</w:t>
      </w:r>
    </w:p>
    <w:p w14:paraId="7D81EA27" w14:textId="77777777" w:rsidR="00234892" w:rsidRDefault="00234892" w:rsidP="00234892">
      <w:r>
        <w:t>алууга себеп болгон маселелер чечилгенин билдирген учурда академиялык өргүүсү</w:t>
      </w:r>
    </w:p>
    <w:p w14:paraId="7C00CFF4" w14:textId="77777777" w:rsidR="00234892" w:rsidRDefault="00234892" w:rsidP="00234892">
      <w:r>
        <w:t>институттун башкаруу кеңешинин чечими менен жокко чыгарылат жана окуусун</w:t>
      </w:r>
    </w:p>
    <w:p w14:paraId="4636B229" w14:textId="77777777" w:rsidR="00234892" w:rsidRDefault="00234892" w:rsidP="00234892">
      <w:r>
        <w:t>улантууга укук алат.</w:t>
      </w:r>
    </w:p>
    <w:p w14:paraId="3B5DA5BD" w14:textId="77777777" w:rsidR="00234892" w:rsidRDefault="00234892" w:rsidP="00234892">
      <w:r>
        <w:t>(3) Аскердик милдетин өтөөгө байланыштуу академиялык өргүүгө чыгуу.</w:t>
      </w:r>
    </w:p>
    <w:p w14:paraId="12AC0B25" w14:textId="77777777" w:rsidR="00234892" w:rsidRDefault="00234892" w:rsidP="00234892">
      <w:r>
        <w:t>a) Аскердик милдетин өтөөгө даярданып жатканын документтер менен далилдеген</w:t>
      </w:r>
    </w:p>
    <w:p w14:paraId="6D3448DB" w14:textId="77777777" w:rsidR="00234892" w:rsidRDefault="00234892" w:rsidP="00234892">
      <w:r>
        <w:t>жана бул абалды жазуу түрүндө институтка билдирген студентке аскердик милдетин</w:t>
      </w:r>
    </w:p>
    <w:p w14:paraId="09DBDF2A" w14:textId="77777777" w:rsidR="00234892" w:rsidRDefault="00234892" w:rsidP="00234892">
      <w:r>
        <w:t>өтөө мөөнөтүнө туш келген семестрлер үчүн институттун башкаруу кеңешинин</w:t>
      </w:r>
    </w:p>
    <w:p w14:paraId="530D0D6C" w14:textId="77777777" w:rsidR="00234892" w:rsidRDefault="00234892" w:rsidP="00234892">
      <w:r>
        <w:t>чечими менен академиялык өргүү берилет.</w:t>
      </w:r>
    </w:p>
    <w:p w14:paraId="36C8C6CB" w14:textId="77777777" w:rsidR="00234892" w:rsidRDefault="00234892" w:rsidP="00234892">
      <w:r>
        <w:t>b) Аскердик милдет өтөө үчүн академиялык өргүүгө чыккан студент аскерден</w:t>
      </w:r>
    </w:p>
    <w:p w14:paraId="4F7F3C6D" w14:textId="77777777" w:rsidR="00234892" w:rsidRDefault="00234892" w:rsidP="00234892">
      <w:r>
        <w:t>келгенден кийин 1 айдын ичинде аскердик билети менен институттун</w:t>
      </w:r>
    </w:p>
    <w:p w14:paraId="5F3E03E7" w14:textId="77777777" w:rsidR="00234892" w:rsidRDefault="00234892" w:rsidP="00234892">
      <w:r>
        <w:t>жетекчилигине кайрылса, аскердик мөөнөтү аяктаган мезгилдеги алгачкы сабакка</w:t>
      </w:r>
    </w:p>
    <w:p w14:paraId="69289ABE" w14:textId="77777777" w:rsidR="00234892" w:rsidRDefault="00234892" w:rsidP="00234892">
      <w:r>
        <w:t>катталуу учурунда каттоосун жаңыртышы керек.</w:t>
      </w:r>
    </w:p>
    <w:p w14:paraId="55C56575" w14:textId="77777777" w:rsidR="00234892" w:rsidRDefault="00234892" w:rsidP="00234892">
      <w:r>
        <w:t>(4) Студент академиялык өргүү учурунда сабактарга жана сынактарга, квалификациялык</w:t>
      </w:r>
    </w:p>
    <w:p w14:paraId="10D20BB4" w14:textId="77777777" w:rsidR="00234892" w:rsidRDefault="00234892" w:rsidP="00234892">
      <w:r>
        <w:t>сынакка жана диссертациялык ишти коргоого (план-проспектин, диссертациялык ишти</w:t>
      </w:r>
    </w:p>
    <w:p w14:paraId="6517B5D4" w14:textId="77777777" w:rsidR="00234892" w:rsidRDefault="00234892" w:rsidP="00234892">
      <w:r>
        <w:t>кароо, алдын ала коргоо жана диссертациялык ишти коргоо сынактарына) катыша</w:t>
      </w:r>
    </w:p>
    <w:p w14:paraId="59A7841E" w14:textId="77777777" w:rsidR="00234892" w:rsidRDefault="00234892" w:rsidP="00234892">
      <w:r>
        <w:t>албайт.</w:t>
      </w:r>
    </w:p>
    <w:p w14:paraId="0A8467A4" w14:textId="77777777" w:rsidR="00234892" w:rsidRDefault="00234892" w:rsidP="00234892">
      <w:r>
        <w:t>(5) Академиялык өргүү учурунда студенттин сабакка, сынакка жана диссертациялык ишти</w:t>
      </w:r>
    </w:p>
    <w:p w14:paraId="1488B1E8" w14:textId="77777777" w:rsidR="00234892" w:rsidRDefault="00234892" w:rsidP="00234892">
      <w:r>
        <w:t>коргоого катышуусу эсепке алынбайт.</w:t>
      </w:r>
    </w:p>
    <w:p w14:paraId="5B1DD504" w14:textId="77777777" w:rsidR="00234892" w:rsidRDefault="00234892" w:rsidP="00234892">
      <w:r>
        <w:t>Окуудан чыгаруу</w:t>
      </w:r>
    </w:p>
    <w:p w14:paraId="2281DC16" w14:textId="77777777" w:rsidR="00234892" w:rsidRDefault="00234892" w:rsidP="00234892">
      <w:r>
        <w:t>39-берене.</w:t>
      </w:r>
    </w:p>
    <w:p w14:paraId="6AE50577" w14:textId="77777777" w:rsidR="00234892" w:rsidRDefault="00234892" w:rsidP="00234892">
      <w:r>
        <w:t>(1) Магистранттын / докторанттын;</w:t>
      </w:r>
    </w:p>
    <w:p w14:paraId="6F0F9F63" w14:textId="77777777" w:rsidR="00234892" w:rsidRDefault="00234892" w:rsidP="00234892">
      <w:r>
        <w:t>a) Өз каалоосу менен;</w:t>
      </w:r>
    </w:p>
    <w:p w14:paraId="45628E3A" w14:textId="77777777" w:rsidR="00234892" w:rsidRDefault="00234892" w:rsidP="00234892">
      <w:r>
        <w:t>b) Акыркы каттоодо талап кылынган документтердин түп нускасын тапшырбаса;</w:t>
      </w:r>
    </w:p>
    <w:p w14:paraId="70F72B3F" w14:textId="77777777" w:rsidR="00234892" w:rsidRDefault="00234892" w:rsidP="00234892">
      <w:r>
        <w:lastRenderedPageBreak/>
        <w:t>c) Жүйөөлүү себепсиз 2 семестр катары менен каттоодон өтпөсө;</w:t>
      </w:r>
    </w:p>
    <w:p w14:paraId="55430A78" w14:textId="77777777" w:rsidR="00234892" w:rsidRDefault="00234892" w:rsidP="00234892">
      <w:r>
        <w:t>d) Милдеттүү түрдө окутулуучу тилдерден: бир тилден 2 семестрде, эки тилден 4</w:t>
      </w:r>
    </w:p>
    <w:p w14:paraId="07F57DBB" w14:textId="77777777" w:rsidR="00234892" w:rsidRDefault="00234892" w:rsidP="00234892">
      <w:r>
        <w:t>семестрде бошотулбаса;</w:t>
      </w:r>
    </w:p>
    <w:p w14:paraId="6FE52421" w14:textId="77777777" w:rsidR="00234892" w:rsidRDefault="00234892" w:rsidP="00234892">
      <w:r>
        <w:t>e) 2 семестрде адистикке даярдоо программасын бүтүрбөсө;</w:t>
      </w:r>
    </w:p>
    <w:p w14:paraId="44A804D8" w14:textId="77777777" w:rsidR="00234892" w:rsidRDefault="00234892" w:rsidP="00234892">
      <w:r>
        <w:t>f) 4 семестрде сабактарын ийгиликтүү бүтүрбөсө же бардык сабактары ийгиликтүү</w:t>
      </w:r>
    </w:p>
    <w:p w14:paraId="7CCE99DF" w14:textId="77777777" w:rsidR="00234892" w:rsidRDefault="00234892" w:rsidP="00234892">
      <w:r>
        <w:t>болсо да жалпы академиялык жетишкендигинин орточо баасы магистранттар</w:t>
      </w:r>
    </w:p>
    <w:p w14:paraId="1CF20430" w14:textId="77777777" w:rsidR="00234892" w:rsidRDefault="00234892" w:rsidP="00234892">
      <w:r>
        <w:t>үчүн 2.50/4.00төн жана докторанттар / көркөм өнөр багытындагы студенттер үчүн</w:t>
      </w:r>
    </w:p>
    <w:p w14:paraId="0B9768CD" w14:textId="77777777" w:rsidR="00234892" w:rsidRDefault="00234892" w:rsidP="00234892">
      <w:r>
        <w:t>3.00/4.00төн төмөн болсо.</w:t>
      </w:r>
    </w:p>
    <w:p w14:paraId="4A9C3F43" w14:textId="77777777" w:rsidR="00234892" w:rsidRDefault="00234892" w:rsidP="00234892">
      <w:r>
        <w:t>КТМУнун ЧЕНЕМДИК УКУКТУК ДОКУМЕНТТЕРИ</w:t>
      </w:r>
    </w:p>
    <w:p w14:paraId="6733CF6B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49A93328" w14:textId="77777777" w:rsidR="00234892" w:rsidRDefault="00234892" w:rsidP="00234892">
      <w:r>
        <w:t>234-бет</w:t>
      </w:r>
    </w:p>
    <w:p w14:paraId="7B1C65F6" w14:textId="77777777" w:rsidR="00234892" w:rsidRDefault="00234892" w:rsidP="00234892">
      <w:r>
        <w:t>g) Магистрант:</w:t>
      </w:r>
    </w:p>
    <w:p w14:paraId="0B8085CE" w14:textId="77777777" w:rsidR="00234892" w:rsidRDefault="00234892" w:rsidP="00234892">
      <w:r>
        <w:t>1. 2 семестрде илимий-изилдөө жана педагогикалык практика сабактарынан отчет</w:t>
      </w:r>
    </w:p>
    <w:p w14:paraId="5C99F7FE" w14:textId="77777777" w:rsidR="00234892" w:rsidRDefault="00234892" w:rsidP="00234892">
      <w:r>
        <w:t>бербесе;</w:t>
      </w:r>
    </w:p>
    <w:p w14:paraId="19CBA20B" w14:textId="77777777" w:rsidR="00234892" w:rsidRDefault="00234892" w:rsidP="00234892">
      <w:r>
        <w:t>2. Жүйөөлүү себепсиз 2 семестр катары менен диссертациялык ишинин убактылуу</w:t>
      </w:r>
    </w:p>
    <w:p w14:paraId="34144083" w14:textId="77777777" w:rsidR="00234892" w:rsidRDefault="00234892" w:rsidP="00234892">
      <w:r>
        <w:t>отчетун тапшырбаса;</w:t>
      </w:r>
    </w:p>
    <w:p w14:paraId="07FBA421" w14:textId="77777777" w:rsidR="00234892" w:rsidRDefault="00234892" w:rsidP="00234892">
      <w:r>
        <w:t>3. Белгиленген мөөнөт ичинде диссертациялык ишин тапшырбаса;</w:t>
      </w:r>
    </w:p>
    <w:p w14:paraId="5BD444DA" w14:textId="77777777" w:rsidR="00234892" w:rsidRDefault="00234892" w:rsidP="00234892">
      <w:r>
        <w:t>4. Белгиленген мөөнөт ичинде магистратура программасынын жоболоруна ылайык</w:t>
      </w:r>
    </w:p>
    <w:p w14:paraId="7962483E" w14:textId="77777777" w:rsidR="00234892" w:rsidRDefault="00234892" w:rsidP="00234892">
      <w:r>
        <w:t>басма сөз беттеринде жарыяланган эмгектеринин тизмесин бербесе;</w:t>
      </w:r>
    </w:p>
    <w:p w14:paraId="4A7A65B0" w14:textId="77777777" w:rsidR="00234892" w:rsidRDefault="00234892" w:rsidP="00234892">
      <w:r>
        <w:t>h) Докторант/ассистент-стажер:</w:t>
      </w:r>
    </w:p>
    <w:p w14:paraId="549BF1D2" w14:textId="77777777" w:rsidR="00234892" w:rsidRDefault="00234892" w:rsidP="00234892">
      <w:r>
        <w:t>1. Квалификациялык сынактан 2 семестр катары менен өтпөсө;</w:t>
      </w:r>
    </w:p>
    <w:p w14:paraId="7D98D9CE" w14:textId="77777777" w:rsidR="00234892" w:rsidRDefault="00234892" w:rsidP="00234892">
      <w:r>
        <w:t>2. Диссертациялык ишин/көркөм өнөр чыгармасын коргоо сынагынан 2 семестр</w:t>
      </w:r>
    </w:p>
    <w:p w14:paraId="6BE8AFD7" w14:textId="77777777" w:rsidR="00234892" w:rsidRDefault="00234892" w:rsidP="00234892">
      <w:r>
        <w:t>өтпөй калса;</w:t>
      </w:r>
    </w:p>
    <w:p w14:paraId="58AEBC9F" w14:textId="77777777" w:rsidR="00234892" w:rsidRDefault="00234892" w:rsidP="00234892">
      <w:r>
        <w:t>3. Жүйөөлүү себепсиз 2 семестр катары менен диссертациялык иштин жүрүшү</w:t>
      </w:r>
    </w:p>
    <w:p w14:paraId="428700CB" w14:textId="77777777" w:rsidR="00234892" w:rsidRDefault="00234892" w:rsidP="00234892">
      <w:r>
        <w:t>тууралуу отчет тапшырбаса же отчету жактырылбаса;</w:t>
      </w:r>
    </w:p>
    <w:p w14:paraId="50364E34" w14:textId="77777777" w:rsidR="00234892" w:rsidRDefault="00234892" w:rsidP="00234892">
      <w:r>
        <w:t>4. Берилген максималдуу мөөнөттүн аякташына 1 семестр калганга чейин</w:t>
      </w:r>
    </w:p>
    <w:p w14:paraId="4E62EE4A" w14:textId="77777777" w:rsidR="00234892" w:rsidRDefault="00234892" w:rsidP="00234892">
      <w:r>
        <w:t>диссертациялык иши тууралуу ийгиликтүү 3 отчет тапшырбаса;</w:t>
      </w:r>
    </w:p>
    <w:p w14:paraId="445C7F13" w14:textId="77777777" w:rsidR="00234892" w:rsidRDefault="00234892" w:rsidP="00234892">
      <w:r>
        <w:t>5. Белгиленген мөөнөт ичинде чет өлкөдөн изилдөө практикасынан өтпөсө;</w:t>
      </w:r>
    </w:p>
    <w:p w14:paraId="2B83CED9" w14:textId="77777777" w:rsidR="00234892" w:rsidRDefault="00234892" w:rsidP="00234892">
      <w:r>
        <w:t>6. Белгиленген мөөнөт ичинде диссертациялык ишин/көркөм өнөр чыгармасын</w:t>
      </w:r>
    </w:p>
    <w:p w14:paraId="7AA33797" w14:textId="77777777" w:rsidR="00234892" w:rsidRDefault="00234892" w:rsidP="00234892">
      <w:r>
        <w:t>тапшырбаса;</w:t>
      </w:r>
    </w:p>
    <w:p w14:paraId="6298971C" w14:textId="77777777" w:rsidR="00234892" w:rsidRDefault="00234892" w:rsidP="00234892">
      <w:r>
        <w:t>7. Белгиленген мөөнөткө кошумча берилген мезгилдин ичинде докторантура/</w:t>
      </w:r>
    </w:p>
    <w:p w14:paraId="12EA05BC" w14:textId="77777777" w:rsidR="00234892" w:rsidRDefault="00234892" w:rsidP="00234892">
      <w:r>
        <w:t>көркөм өнөр программасынын жоболоруна ылайык басма сөздө жарыяланган</w:t>
      </w:r>
    </w:p>
    <w:p w14:paraId="36EABABD" w14:textId="77777777" w:rsidR="00234892" w:rsidRDefault="00234892" w:rsidP="00234892">
      <w:r>
        <w:lastRenderedPageBreak/>
        <w:t>эмгектеринин тизмесин бербесе;</w:t>
      </w:r>
    </w:p>
    <w:p w14:paraId="660ABC66" w14:textId="77777777" w:rsidR="00234892" w:rsidRDefault="00234892" w:rsidP="00234892">
      <w:r>
        <w:t>8. Диссертациялык ишти алдын ала коргоо сынагын ийгиликсиз тапшыраса;</w:t>
      </w:r>
    </w:p>
    <w:p w14:paraId="44EA89CB" w14:textId="77777777" w:rsidR="00234892" w:rsidRDefault="00234892" w:rsidP="00234892">
      <w:r>
        <w:t>i) Диссертациялык ишти коргоо сынагынан өтпөсө;</w:t>
      </w:r>
    </w:p>
    <w:p w14:paraId="74B50A6F" w14:textId="77777777" w:rsidR="00234892" w:rsidRDefault="00234892" w:rsidP="00234892">
      <w:r>
        <w:t>j) Тартип жазасынын негизинде окуудан чыгаруу жазасы берилсе;</w:t>
      </w:r>
    </w:p>
    <w:p w14:paraId="605E2E6C" w14:textId="77777777" w:rsidR="00234892" w:rsidRDefault="00234892" w:rsidP="00234892">
      <w:r>
        <w:t>k) Диссертациялык ишинде же башка илимий эмгектеринде плагиат аныкталса</w:t>
      </w:r>
    </w:p>
    <w:p w14:paraId="1827C6DE" w14:textId="77777777" w:rsidR="00234892" w:rsidRDefault="00234892" w:rsidP="00234892">
      <w:r>
        <w:t>окуудан чыгарылат.</w:t>
      </w:r>
    </w:p>
    <w:p w14:paraId="49050020" w14:textId="77777777" w:rsidR="00234892" w:rsidRDefault="00234892" w:rsidP="00234892">
      <w:r>
        <w:t>(2) Институттун башкаруу кеңеши окуудан чыгарууну сунуш кылса, ректордун буйругу</w:t>
      </w:r>
    </w:p>
    <w:p w14:paraId="5FE29E6B" w14:textId="77777777" w:rsidR="00234892" w:rsidRDefault="00234892" w:rsidP="00234892">
      <w:r>
        <w:t>менен студент университеттен чыгарылат.</w:t>
      </w:r>
    </w:p>
    <w:p w14:paraId="13E46410" w14:textId="77777777" w:rsidR="00234892" w:rsidRDefault="00234892" w:rsidP="00234892">
      <w:r>
        <w:t>(3) Университеттен чыгарылган студенттин арызынын негизинде 2 апта ичинде ага</w:t>
      </w:r>
    </w:p>
    <w:p w14:paraId="3BDF7096" w14:textId="77777777" w:rsidR="00234892" w:rsidRDefault="00234892" w:rsidP="00234892">
      <w:r>
        <w:t>институттан окуган сабактары жана алган баалары көрсөтүлгөн документ (транскрипт)</w:t>
      </w:r>
    </w:p>
    <w:p w14:paraId="05EEFBDE" w14:textId="77777777" w:rsidR="00234892" w:rsidRDefault="00234892" w:rsidP="00234892">
      <w:r>
        <w:t>берилет.</w:t>
      </w:r>
    </w:p>
    <w:p w14:paraId="3C41312A" w14:textId="77777777" w:rsidR="00234892" w:rsidRDefault="00234892" w:rsidP="00234892">
      <w:r>
        <w:t>АЛТЫНЧЫ БӨЛҮМ</w:t>
      </w:r>
    </w:p>
    <w:p w14:paraId="2C07F6F8" w14:textId="77777777" w:rsidR="00234892" w:rsidRDefault="00234892" w:rsidP="00234892">
      <w:r>
        <w:t>Түрдүү жоболор</w:t>
      </w:r>
    </w:p>
    <w:p w14:paraId="489A5259" w14:textId="77777777" w:rsidR="00234892" w:rsidRDefault="00234892" w:rsidP="00234892">
      <w:r>
        <w:t>Программалардын талабына ылайык диссертациялык иш жазуу</w:t>
      </w:r>
    </w:p>
    <w:p w14:paraId="6355FA65" w14:textId="77777777" w:rsidR="00234892" w:rsidRDefault="00234892" w:rsidP="00234892">
      <w:r>
        <w:t>40-берене. Магистратура, докторантура/ассистентура-стажировка программаларынын</w:t>
      </w:r>
    </w:p>
    <w:p w14:paraId="7473DB44" w14:textId="77777777" w:rsidR="00234892" w:rsidRDefault="00234892" w:rsidP="00234892">
      <w:r>
        <w:t>талабына ылайык, диссертациялык иш жазуу тиешелүү эрежелер менен ишке ашырылат.</w:t>
      </w:r>
    </w:p>
    <w:p w14:paraId="1BAFB318" w14:textId="77777777" w:rsidR="00234892" w:rsidRDefault="00234892" w:rsidP="00234892">
      <w:r>
        <w:t>Дипломдордун таанылышы</w:t>
      </w:r>
    </w:p>
    <w:p w14:paraId="3E766F11" w14:textId="77777777" w:rsidR="00234892" w:rsidRDefault="00234892" w:rsidP="00234892">
      <w:r>
        <w:t>41-берене. Кыргыз-Түрк “Манас” университети тарабынан берилген дипломдор Кыргыз</w:t>
      </w:r>
    </w:p>
    <w:p w14:paraId="608FC6BA" w14:textId="77777777" w:rsidR="00234892" w:rsidRDefault="00234892" w:rsidP="00234892">
      <w:r>
        <w:t>Республикасында жана Түркия Республикасында тийиштүү багытта жана деңгээлде билим</w:t>
      </w:r>
    </w:p>
    <w:p w14:paraId="06C7A876" w14:textId="77777777" w:rsidR="00234892" w:rsidRDefault="00234892" w:rsidP="00234892">
      <w:r>
        <w:t>берген ЖОЖдордун дипломдорундай эле эл аралык деңгээлде таанылып, диплом ээлерине</w:t>
      </w:r>
    </w:p>
    <w:p w14:paraId="34967702" w14:textId="77777777" w:rsidR="00234892" w:rsidRDefault="00234892" w:rsidP="00234892">
      <w:r>
        <w:t>бирдей укуктарды берет.</w:t>
      </w:r>
    </w:p>
    <w:p w14:paraId="0B604DCA" w14:textId="77777777" w:rsidR="00234892" w:rsidRDefault="00234892" w:rsidP="00234892">
      <w:r>
        <w:t>КТМУнун ЧЕНЕМДИК УКУКТУК ДОКУМЕНТТЕРИ</w:t>
      </w:r>
    </w:p>
    <w:p w14:paraId="0894EB7E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541B0196" w14:textId="77777777" w:rsidR="00234892" w:rsidRDefault="00234892" w:rsidP="00234892">
      <w:r>
        <w:t>235-бет</w:t>
      </w:r>
    </w:p>
    <w:p w14:paraId="2B18B5E7" w14:textId="77777777" w:rsidR="00234892" w:rsidRDefault="00234892" w:rsidP="00234892">
      <w:r>
        <w:t>Тартипти жөнгө салуу</w:t>
      </w:r>
    </w:p>
    <w:p w14:paraId="6E0733A9" w14:textId="77777777" w:rsidR="00234892" w:rsidRDefault="00234892" w:rsidP="00234892">
      <w:r>
        <w:t>42-берене. Магистранттардын жана докторанттардын тартибин көзөмөлдөө жана</w:t>
      </w:r>
    </w:p>
    <w:p w14:paraId="2555C4F2" w14:textId="77777777" w:rsidR="00234892" w:rsidRDefault="00234892" w:rsidP="00234892">
      <w:r>
        <w:t>териштирүү иштери тийиштүү институт тарабынан “КТМУнун студенттеринин тартиби</w:t>
      </w:r>
    </w:p>
    <w:p w14:paraId="667136C7" w14:textId="77777777" w:rsidR="00234892" w:rsidRDefault="00234892" w:rsidP="00234892">
      <w:r>
        <w:t>боюнча нускамасына” ылайык жүргүзүлөт.</w:t>
      </w:r>
    </w:p>
    <w:p w14:paraId="204F5958" w14:textId="77777777" w:rsidR="00234892" w:rsidRDefault="00234892" w:rsidP="00234892">
      <w:r>
        <w:t>Плагиат</w:t>
      </w:r>
    </w:p>
    <w:p w14:paraId="1F2351C6" w14:textId="77777777" w:rsidR="00234892" w:rsidRDefault="00234892" w:rsidP="00234892">
      <w:r>
        <w:t>43-берене.</w:t>
      </w:r>
    </w:p>
    <w:p w14:paraId="2904D360" w14:textId="77777777" w:rsidR="00234892" w:rsidRDefault="00234892" w:rsidP="00234892">
      <w:r>
        <w:t>(1) Студенттин диссертациялык ишинде же башка илимий эмгектеринде плагиат боюнча</w:t>
      </w:r>
    </w:p>
    <w:p w14:paraId="392DD76D" w14:textId="77777777" w:rsidR="00234892" w:rsidRDefault="00234892" w:rsidP="00234892">
      <w:r>
        <w:t>шек жаралып, арыз түшсө, бул маселе Кыргыз-Түрк “Манас” университетинин Илимий</w:t>
      </w:r>
    </w:p>
    <w:p w14:paraId="2EAE4A5D" w14:textId="77777777" w:rsidR="00234892" w:rsidRDefault="00234892" w:rsidP="00234892">
      <w:r>
        <w:lastRenderedPageBreak/>
        <w:t>изилдөө жана жарыялоо этикасы боюнча комиссиясына жазуу түрүндө билдирилет.</w:t>
      </w:r>
    </w:p>
    <w:p w14:paraId="6F679C7C" w14:textId="77777777" w:rsidR="00234892" w:rsidRDefault="00234892" w:rsidP="00234892">
      <w:r>
        <w:t>(2) Илимий изилдөө жана жарыялоо этикасы боюнча комиссиясынын иликтөөсүнө ылайык</w:t>
      </w:r>
    </w:p>
    <w:p w14:paraId="74EB44EB" w14:textId="77777777" w:rsidR="00234892" w:rsidRDefault="00234892" w:rsidP="00234892">
      <w:r>
        <w:t>териштирүү иши жыйынтыкталганча студентке диплом берилбейт.</w:t>
      </w:r>
    </w:p>
    <w:p w14:paraId="00BFDF97" w14:textId="77777777" w:rsidR="00234892" w:rsidRDefault="00234892" w:rsidP="00234892">
      <w:r>
        <w:t>(3) Териштирүүнүн натыйжасында эмгекте плагиат орун алганы жана этикалык нормалар</w:t>
      </w:r>
    </w:p>
    <w:p w14:paraId="5BF14CD7" w14:textId="77777777" w:rsidR="00234892" w:rsidRDefault="00234892" w:rsidP="00234892">
      <w:r>
        <w:t>бузулганы аныкталса, студент окуудан чыгарылат.</w:t>
      </w:r>
    </w:p>
    <w:p w14:paraId="531DBBA8" w14:textId="77777777" w:rsidR="00234892" w:rsidRDefault="00234892" w:rsidP="00234892">
      <w:r>
        <w:t>Нускамада каралбаган жагдайлар</w:t>
      </w:r>
    </w:p>
    <w:p w14:paraId="36B50262" w14:textId="77777777" w:rsidR="00234892" w:rsidRDefault="00234892" w:rsidP="00234892">
      <w:r>
        <w:t>44-берене. Бул нускамада каралбаган жагдайлар Кыргыз Республикасынын жана Түркия</w:t>
      </w:r>
    </w:p>
    <w:p w14:paraId="59294816" w14:textId="77777777" w:rsidR="00234892" w:rsidRDefault="00234892" w:rsidP="00234892">
      <w:r>
        <w:t>Республикасынын тийиштүү мыйзамдарына ылайык жөнгө салынат.</w:t>
      </w:r>
    </w:p>
    <w:p w14:paraId="1FBF4FB5" w14:textId="77777777" w:rsidR="00234892" w:rsidRDefault="00234892" w:rsidP="00234892">
      <w:r>
        <w:t>Күчүн жоготкон нускама жана ага тиешелүү университеттин Окумуштуулар кеңешинин</w:t>
      </w:r>
    </w:p>
    <w:p w14:paraId="096192D2" w14:textId="77777777" w:rsidR="00234892" w:rsidRDefault="00234892" w:rsidP="00234892">
      <w:r>
        <w:t>чечими</w:t>
      </w:r>
    </w:p>
    <w:p w14:paraId="7F4A4160" w14:textId="77777777" w:rsidR="00234892" w:rsidRDefault="00234892" w:rsidP="00234892">
      <w:r>
        <w:t>45-берене.</w:t>
      </w:r>
    </w:p>
    <w:p w14:paraId="5EBAFDD4" w14:textId="77777777" w:rsidR="00234892" w:rsidRDefault="00234892" w:rsidP="00234892">
      <w:r>
        <w:t>(1) Кыргыз-Түрк “Манас” университетинин Окумуштуулар кеңешинин 2017-жылдын 16-</w:t>
      </w:r>
    </w:p>
    <w:p w14:paraId="46A894E4" w14:textId="77777777" w:rsidR="00234892" w:rsidRDefault="00234892" w:rsidP="00234892">
      <w:r>
        <w:t>майындагы 2017-09.45 (a) номерлүү чечими менен кабыл алынган “Кыргыз-Түрк</w:t>
      </w:r>
    </w:p>
    <w:p w14:paraId="4C64D7BA" w14:textId="77777777" w:rsidR="00234892" w:rsidRDefault="00234892" w:rsidP="00234892">
      <w:r>
        <w:t>“Манас” университетинин ЖОЖдон кийинки билим берүү программаларынын билим</w:t>
      </w:r>
    </w:p>
    <w:p w14:paraId="53B4DFCC" w14:textId="77777777" w:rsidR="00234892" w:rsidRDefault="00234892" w:rsidP="00234892">
      <w:r>
        <w:t>берүү жана сынак өткөрүү боюнча нускамасы” жана ага тиешелүү жана бул чечимдерге</w:t>
      </w:r>
    </w:p>
    <w:p w14:paraId="5CFA7E28" w14:textId="77777777" w:rsidR="00234892" w:rsidRDefault="00234892" w:rsidP="00234892">
      <w:r>
        <w:t>карама-каршы келген Окумуштуулар кеңешинин жана Башкаруу кеңешинин</w:t>
      </w:r>
    </w:p>
    <w:p w14:paraId="10C6B7B3" w14:textId="77777777" w:rsidR="00234892" w:rsidRDefault="00234892" w:rsidP="00234892">
      <w:r>
        <w:t>чечимдери;</w:t>
      </w:r>
    </w:p>
    <w:p w14:paraId="32820879" w14:textId="77777777" w:rsidR="00234892" w:rsidRDefault="00234892" w:rsidP="00234892">
      <w:r>
        <w:t>(2) Кыргыз-Түрк “Манас” университетинин Окумуштуулар кеңешинин 2013-жылдын 18-</w:t>
      </w:r>
    </w:p>
    <w:p w14:paraId="418BD782" w14:textId="77777777" w:rsidR="00234892" w:rsidRDefault="00234892" w:rsidP="00234892">
      <w:r>
        <w:t>июнундагы 07.062-номерлүү чечими менен кабыл алынган “Кыргыз-Түрк «Манас»</w:t>
      </w:r>
    </w:p>
    <w:p w14:paraId="2CD76FFE" w14:textId="77777777" w:rsidR="00234892" w:rsidRDefault="00234892" w:rsidP="00234892">
      <w:r>
        <w:t>университетинин ЖОЖдон кийинки билим берүү программаларына чет өлкөлүк</w:t>
      </w:r>
    </w:p>
    <w:p w14:paraId="5FF02DFA" w14:textId="77777777" w:rsidR="00234892" w:rsidRDefault="00234892" w:rsidP="00234892">
      <w:r>
        <w:t>студенттерди кабыл алуу сынагынын негиздери»</w:t>
      </w:r>
    </w:p>
    <w:p w14:paraId="1C20AD55" w14:textId="77777777" w:rsidR="00234892" w:rsidRDefault="00234892" w:rsidP="00234892">
      <w:r>
        <w:t>күчүн жоготту деп табылды.</w:t>
      </w:r>
    </w:p>
    <w:p w14:paraId="2CA663BB" w14:textId="77777777" w:rsidR="00234892" w:rsidRDefault="00234892" w:rsidP="00234892">
      <w:r>
        <w:t>Күчүнө кириши</w:t>
      </w:r>
    </w:p>
    <w:p w14:paraId="064CCC36" w14:textId="77777777" w:rsidR="00234892" w:rsidRDefault="00234892" w:rsidP="00234892">
      <w:r>
        <w:t>46-берене. Бул нускама 2021-2022-окуу жылынын башынан тарта күчүнө кирет.</w:t>
      </w:r>
    </w:p>
    <w:p w14:paraId="4B42EDD6" w14:textId="77777777" w:rsidR="00234892" w:rsidRDefault="00234892" w:rsidP="00234892">
      <w:r>
        <w:t>Ишке ашырылышы</w:t>
      </w:r>
    </w:p>
    <w:p w14:paraId="61AB09C0" w14:textId="77777777" w:rsidR="00234892" w:rsidRDefault="00234892" w:rsidP="00234892">
      <w:r>
        <w:t>47-берене. Бул нускаманын аткарылышы Кыргыз-Түрк “Манас” университетинин Ректору</w:t>
      </w:r>
    </w:p>
    <w:p w14:paraId="79A1F0E0" w14:textId="77777777" w:rsidR="00234892" w:rsidRDefault="00234892" w:rsidP="00234892">
      <w:r>
        <w:t>тарабынан көзөмөлдөнөт.</w:t>
      </w:r>
    </w:p>
    <w:p w14:paraId="54A2B151" w14:textId="77777777" w:rsidR="00234892" w:rsidRDefault="00234892" w:rsidP="00234892">
      <w:r>
        <w:t>Университеттин Окумуштуулар кеӊешинин 2024-жылдын 27-июнундагы №2024-07.49(а) чечими менен 1-</w:t>
      </w:r>
    </w:p>
    <w:p w14:paraId="007958A8" w14:textId="77777777" w:rsidR="00234892" w:rsidRDefault="00234892" w:rsidP="00234892">
      <w:r>
        <w:t>таблица. Баалоо таблицасына өзгөртүү киргизилген.</w:t>
      </w:r>
    </w:p>
    <w:p w14:paraId="4A4ACB8B" w14:textId="77777777" w:rsidR="00234892" w:rsidRDefault="00234892" w:rsidP="00234892">
      <w:r>
        <w:t>Бул нускама Кыргыз-Түрк “Манас” университетинин Окумуштуулар кеңешинин 2021-жылдын 1-июнундагы</w:t>
      </w:r>
    </w:p>
    <w:p w14:paraId="326F7B46" w14:textId="77777777" w:rsidR="00234892" w:rsidRDefault="00234892" w:rsidP="00234892">
      <w:r>
        <w:t>2021-08.40- номерлүү чечими менен кабыл алынган.</w:t>
      </w:r>
    </w:p>
    <w:p w14:paraId="79D90152" w14:textId="77777777" w:rsidR="00234892" w:rsidRDefault="00234892" w:rsidP="00234892">
      <w:r>
        <w:lastRenderedPageBreak/>
        <w:t>КТМУнун ЧЕНЕМДИК УКУКТУК ДОКУМЕНТТЕРИ</w:t>
      </w:r>
    </w:p>
    <w:p w14:paraId="15149F47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532F1D44" w14:textId="77777777" w:rsidR="00234892" w:rsidRDefault="00234892" w:rsidP="00234892">
      <w:r>
        <w:t>236-бет</w:t>
      </w:r>
    </w:p>
    <w:p w14:paraId="51829591" w14:textId="77777777" w:rsidR="00234892" w:rsidRDefault="00234892" w:rsidP="00234892">
      <w:r>
        <w:t>КЫРГЫЗ-ТҮРК “МАНАС” УНИВЕРСИТЕТИНИН КАМКОРЧУЛАР КЕҢЕШИНИН ИШТӨӨ УСУЛУ</w:t>
      </w:r>
    </w:p>
    <w:p w14:paraId="19B0A9AE" w14:textId="77777777" w:rsidR="00234892" w:rsidRDefault="00234892" w:rsidP="00234892">
      <w:r>
        <w:t>ЖАНА НЕГИЗДЕРИ БОЮНЧА НУСКАМАСЫ</w:t>
      </w:r>
    </w:p>
    <w:p w14:paraId="296A2F0F" w14:textId="77777777" w:rsidR="00234892" w:rsidRDefault="00234892" w:rsidP="00234892">
      <w:r>
        <w:t>1. Камкорчулар кеңеши университетти жалпы башкаруу максатында биргелешип иштешүү</w:t>
      </w:r>
    </w:p>
    <w:p w14:paraId="699C2ACA" w14:textId="77777777" w:rsidR="00234892" w:rsidRDefault="00234892" w:rsidP="00234892">
      <w:r>
        <w:t>принцибинин негизинде төрт кыргыз жаранынан, төрт түрк жаранынан турган сегиз</w:t>
      </w:r>
    </w:p>
    <w:p w14:paraId="27226725" w14:textId="77777777" w:rsidR="00234892" w:rsidRDefault="00234892" w:rsidP="00234892">
      <w:r>
        <w:t>мүчөдөн түзүлөт. Камкорчулар кеңешинин төрагасы жана үч мүчөсү Түркия Республика-</w:t>
      </w:r>
    </w:p>
    <w:p w14:paraId="6DDBAF29" w14:textId="77777777" w:rsidR="00234892" w:rsidRDefault="00234892" w:rsidP="00234892">
      <w:r>
        <w:t>сынын Өкмөтүнүн чечиминин негизинде дайындалат. Калган төрт мүчө Кыргыз Республи-</w:t>
      </w:r>
    </w:p>
    <w:p w14:paraId="1FDBA4FE" w14:textId="77777777" w:rsidR="00234892" w:rsidRDefault="00234892" w:rsidP="00234892">
      <w:r>
        <w:t>касынын Билим берүү жана илим министрлигинин сунушу жана Кыргыз Республика-</w:t>
      </w:r>
    </w:p>
    <w:p w14:paraId="485569BB" w14:textId="77777777" w:rsidR="00234892" w:rsidRDefault="00234892" w:rsidP="00234892">
      <w:r>
        <w:t>сынын Өкмөтү тарабынан тийиштүү жол-жоболорго ылайык дайындалат.</w:t>
      </w:r>
    </w:p>
    <w:p w14:paraId="0FC61363" w14:textId="77777777" w:rsidR="00234892" w:rsidRDefault="00234892" w:rsidP="00234892">
      <w:r>
        <w:t>Камкорчулар кеңешинин төрагасы Камкорчулар кеңешинин мүчөлөрүнүн ичинен бир</w:t>
      </w:r>
    </w:p>
    <w:p w14:paraId="3CE27862" w14:textId="77777777" w:rsidR="00234892" w:rsidRDefault="00234892" w:rsidP="00234892">
      <w:r>
        <w:t>кыргыз жаранын, бир түрк жаранын өзүнө жардамчы катары дайындай алат.</w:t>
      </w:r>
    </w:p>
    <w:p w14:paraId="57312303" w14:textId="77777777" w:rsidR="00234892" w:rsidRDefault="00234892" w:rsidP="00234892">
      <w:r>
        <w:t>Камкорчулар кеңеши төраганын чакыруусу боюнча чогулуп, күн тартибиндеги маселелер-</w:t>
      </w:r>
    </w:p>
    <w:p w14:paraId="13191B03" w14:textId="77777777" w:rsidR="00234892" w:rsidRDefault="00234892" w:rsidP="00234892">
      <w:r>
        <w:t>ди талкуулашат. Камкорчулар кеңеши бир жылда эки жолу чогулат. Чогулуштун өтө турган</w:t>
      </w:r>
    </w:p>
    <w:p w14:paraId="452DEB4D" w14:textId="77777777" w:rsidR="00234892" w:rsidRDefault="00234892" w:rsidP="00234892">
      <w:r>
        <w:t>жери жана күнү төрага тарабынан белгиленет. Төрага чогулуштун күн тартибин, өтө турган</w:t>
      </w:r>
    </w:p>
    <w:p w14:paraId="0DA8BF12" w14:textId="77777777" w:rsidR="00234892" w:rsidRDefault="00234892" w:rsidP="00234892">
      <w:r>
        <w:t>жерин жана күнүн кеңештин мүчөлөрү менен бирге аныктап алат. Жыйналыштын</w:t>
      </w:r>
    </w:p>
    <w:p w14:paraId="1DB6BDB4" w14:textId="77777777" w:rsidR="00234892" w:rsidRDefault="00234892" w:rsidP="00234892">
      <w:r>
        <w:t>кворумун 5 киши түзөт. Камкорчулар кеңеши каршы чечим кабыл албаса, тийиштүү чечим</w:t>
      </w:r>
    </w:p>
    <w:p w14:paraId="069863A8" w14:textId="77777777" w:rsidR="00234892" w:rsidRDefault="00234892" w:rsidP="00234892">
      <w:r>
        <w:t>көпчүлүктүн добушу менен кабыл алынат.</w:t>
      </w:r>
    </w:p>
    <w:p w14:paraId="1F33DF87" w14:textId="77777777" w:rsidR="00234892" w:rsidRDefault="00234892" w:rsidP="00234892">
      <w:r>
        <w:t>Добуштар теӊ болуп калган учурда төраганын добушу эки добуш болуп эсептелинет.</w:t>
      </w:r>
    </w:p>
    <w:p w14:paraId="2412FA10" w14:textId="77777777" w:rsidR="00234892" w:rsidRDefault="00234892" w:rsidP="00234892">
      <w:r>
        <w:t>Университеттин максатка ылайык иш алып баруусу үчүн ар кыл коммуникациялык кара-</w:t>
      </w:r>
    </w:p>
    <w:p w14:paraId="070FFE40" w14:textId="77777777" w:rsidR="00234892" w:rsidRDefault="00234892" w:rsidP="00234892">
      <w:r>
        <w:t>жаттар менен байланыш түзүү аркылуу жүзөгө ашырылышы зарыл болгон нускамалар,</w:t>
      </w:r>
    </w:p>
    <w:p w14:paraId="0B9986D7" w14:textId="77777777" w:rsidR="00234892" w:rsidRDefault="00234892" w:rsidP="00234892">
      <w:r>
        <w:t>чечимдер ж.б. төраганын жана анын орун басарларынын чечими менен күчүнө киргизи-</w:t>
      </w:r>
    </w:p>
    <w:p w14:paraId="1BD69251" w14:textId="77777777" w:rsidR="00234892" w:rsidRDefault="00234892" w:rsidP="00234892">
      <w:r>
        <w:t>лиши мүмкүн. Бул чечим Камкорчулар кеңешинин алгачкы чогулушуна чейин күчүн</w:t>
      </w:r>
    </w:p>
    <w:p w14:paraId="11B7E759" w14:textId="77777777" w:rsidR="00234892" w:rsidRDefault="00234892" w:rsidP="00234892">
      <w:r>
        <w:t>сактайт.</w:t>
      </w:r>
    </w:p>
    <w:p w14:paraId="57330477" w14:textId="77777777" w:rsidR="00234892" w:rsidRDefault="00234892" w:rsidP="00234892">
      <w:r>
        <w:t>2. Камкорчулар кеңеши университеттин чечим чыгаруучу жогорку органы болуп эсептелет.</w:t>
      </w:r>
    </w:p>
    <w:p w14:paraId="5B3F3FD7" w14:textId="77777777" w:rsidR="00234892" w:rsidRDefault="00234892" w:rsidP="00234892">
      <w:r>
        <w:t>Кеңеш өзүнүн милдеттерин Кыргыз-Түрк “Манас” университетинин Уставынын жоболо-</w:t>
      </w:r>
    </w:p>
    <w:p w14:paraId="2481098D" w14:textId="77777777" w:rsidR="00234892" w:rsidRDefault="00234892" w:rsidP="00234892">
      <w:r>
        <w:t>руна ылайык аткарат.</w:t>
      </w:r>
    </w:p>
    <w:p w14:paraId="05583606" w14:textId="77777777" w:rsidR="00234892" w:rsidRDefault="00234892" w:rsidP="00234892">
      <w:r>
        <w:t>Негизги кызматында иштеген, ошол эле учурда Камкорчулар кеңешинин төрагалыгына</w:t>
      </w:r>
    </w:p>
    <w:p w14:paraId="241D48D1" w14:textId="77777777" w:rsidR="00234892" w:rsidRDefault="00234892" w:rsidP="00234892">
      <w:r>
        <w:t>жана анын мүчөлүгүнө шайланган кишилер кызматынан кеткен учурда, Камкорчулар</w:t>
      </w:r>
    </w:p>
    <w:p w14:paraId="127F3C17" w14:textId="77777777" w:rsidR="00234892" w:rsidRDefault="00234892" w:rsidP="00234892">
      <w:r>
        <w:t>кеңешиндеги кызматы да аяктайт.</w:t>
      </w:r>
    </w:p>
    <w:p w14:paraId="363100BE" w14:textId="77777777" w:rsidR="00234892" w:rsidRDefault="00234892" w:rsidP="00234892">
      <w:r>
        <w:t>3. Камкорчулар кеңешинин мүчөлөрүнүн иштөө мөөнөтү беш жылды түзөт. Орун бошогон</w:t>
      </w:r>
    </w:p>
    <w:p w14:paraId="10F65051" w14:textId="77777777" w:rsidR="00234892" w:rsidRDefault="00234892" w:rsidP="00234892">
      <w:r>
        <w:lastRenderedPageBreak/>
        <w:t>мезгилде ошондой эле жол-жобо менен мүчө дайындалат.</w:t>
      </w:r>
    </w:p>
    <w:p w14:paraId="5473FE5A" w14:textId="77777777" w:rsidR="00234892" w:rsidRDefault="00234892" w:rsidP="00234892">
      <w:r>
        <w:t>4. Камкорчулар кеңешинин милдеттери төмөнкүдөй:</w:t>
      </w:r>
    </w:p>
    <w:p w14:paraId="00F1B51D" w14:textId="77777777" w:rsidR="00234892" w:rsidRDefault="00234892" w:rsidP="00234892">
      <w:r>
        <w:t>a) Камкорчулар кеңешинин иштөө усулун жана негиздерин нускама менен аныктоо;</w:t>
      </w:r>
    </w:p>
    <w:p w14:paraId="53BDDB06" w14:textId="77777777" w:rsidR="00234892" w:rsidRDefault="00234892" w:rsidP="00234892">
      <w:r>
        <w:t>b) Ректорат же Камкорчулар кеңешинин мүчөлөрүнүн бирөөсүнүн сунушу боюнча факуль-</w:t>
      </w:r>
    </w:p>
    <w:p w14:paraId="35884594" w14:textId="77777777" w:rsidR="00234892" w:rsidRDefault="00234892" w:rsidP="00234892">
      <w:r>
        <w:t>тетти, институтту, жогорку мектепти, илимий-изилдөө борборун, бөлүмдү жана</w:t>
      </w:r>
    </w:p>
    <w:p w14:paraId="47E2203F" w14:textId="77777777" w:rsidR="00234892" w:rsidRDefault="00234892" w:rsidP="00234892">
      <w:r>
        <w:t>кафедраны ачуу, жабуу же бириктирүү;</w:t>
      </w:r>
    </w:p>
    <w:p w14:paraId="48FBF6CA" w14:textId="77777777" w:rsidR="00234892" w:rsidRDefault="00234892" w:rsidP="00234892">
      <w:r>
        <w:t>c) Академиялык жана административдик кызматкерлерди даярдоо жана ар бир кызмат-</w:t>
      </w:r>
    </w:p>
    <w:p w14:paraId="05377E6D" w14:textId="77777777" w:rsidR="00234892" w:rsidRDefault="00234892" w:rsidP="00234892">
      <w:r>
        <w:t>керге төлөнүүчү эң аз жана эң көп акы суммасын аныктоо;</w:t>
      </w:r>
    </w:p>
    <w:p w14:paraId="3CF9C34F" w14:textId="77777777" w:rsidR="00234892" w:rsidRDefault="00234892" w:rsidP="00234892">
      <w:r>
        <w:t>d) Академиялык жана административдик кызматкерлер үчүн келишимдин шарттарын</w:t>
      </w:r>
    </w:p>
    <w:p w14:paraId="54C691E1" w14:textId="77777777" w:rsidR="00234892" w:rsidRDefault="00234892" w:rsidP="00234892">
      <w:r>
        <w:t>жана негиздерин аныктоо;</w:t>
      </w:r>
    </w:p>
    <w:p w14:paraId="60D738F5" w14:textId="77777777" w:rsidR="00234892" w:rsidRDefault="00234892" w:rsidP="00234892">
      <w:r>
        <w:t>e) Университеттин жылдык иш алып баруу максаттарын аныктоо. Эки өлкө тарабынан</w:t>
      </w:r>
    </w:p>
    <w:p w14:paraId="3BB0EF23" w14:textId="77777777" w:rsidR="00234892" w:rsidRDefault="00234892" w:rsidP="00234892">
      <w:r>
        <w:t>аныкталган төлөмдөргө ылайык Ректор тарабынан даярдалган университеттин бюдже-</w:t>
      </w:r>
    </w:p>
    <w:p w14:paraId="0DD2ED48" w14:textId="77777777" w:rsidR="00234892" w:rsidRDefault="00234892" w:rsidP="00234892">
      <w:r>
        <w:t>тин текшерүү, бекитүү жана зарыл болгон учурда текшерүү жүргүзүү. Кийинки жыл үчүн</w:t>
      </w:r>
    </w:p>
    <w:p w14:paraId="6FE59548" w14:textId="77777777" w:rsidR="00234892" w:rsidRDefault="00234892" w:rsidP="00234892">
      <w:r>
        <w:t>КТМУнун ЧЕНЕМДИК УКУКТУК ДОКУМЕНТТЕРИ</w:t>
      </w:r>
    </w:p>
    <w:p w14:paraId="559CD8DA" w14:textId="77777777" w:rsidR="00234892" w:rsidRDefault="00234892" w:rsidP="00234892">
      <w:r>
        <w:rPr>
          <w:rFonts w:ascii="Calibri" w:hAnsi="Calibri" w:cs="Calibri"/>
        </w:rPr>
        <w:t></w:t>
      </w:r>
      <w:r>
        <w:t xml:space="preserve"> Hata! Burada görünmesini istediğiniz metne Заголовок 1 uygulamak için Giriş sekmesini kullanın. </w:t>
      </w:r>
      <w:r>
        <w:separator/>
      </w:r>
    </w:p>
    <w:p w14:paraId="7D37FA09" w14:textId="77777777" w:rsidR="00234892" w:rsidRDefault="00234892" w:rsidP="00234892">
      <w:r>
        <w:t>237-бет</w:t>
      </w:r>
    </w:p>
    <w:p w14:paraId="6780191D" w14:textId="77777777" w:rsidR="00234892" w:rsidRDefault="00234892" w:rsidP="00234892">
      <w:r>
        <w:t>талап кылынган төлөмдөрдү аныктап, май айынын акырына чейин эки өлкөнүн</w:t>
      </w:r>
    </w:p>
    <w:p w14:paraId="38505277" w14:textId="77777777" w:rsidR="00234892" w:rsidRDefault="00234892" w:rsidP="00234892">
      <w:r>
        <w:t>өкмөтүнө билдирүү;</w:t>
      </w:r>
    </w:p>
    <w:p w14:paraId="7C786C67" w14:textId="77777777" w:rsidR="00234892" w:rsidRDefault="00234892" w:rsidP="00234892">
      <w:r>
        <w:t>f) Ректорат күн тартибине койгон башка маселелер боюнча чечим чыгаруу;</w:t>
      </w:r>
    </w:p>
    <w:p w14:paraId="32E3AF11" w14:textId="77777777" w:rsidR="00234892" w:rsidRDefault="00234892" w:rsidP="00234892">
      <w:r>
        <w:t>g) Төмөндөгү маселелер боюнча долбоору ректорат тарабынан даярдалган нускамалар-</w:t>
      </w:r>
    </w:p>
    <w:p w14:paraId="63BFFE8F" w14:textId="77777777" w:rsidR="00234892" w:rsidRDefault="00234892" w:rsidP="00234892">
      <w:r>
        <w:t>ды даярдоо жана аларды университет иштей баштаган күндөн тарта алты ай ичинде</w:t>
      </w:r>
    </w:p>
    <w:p w14:paraId="5795968E" w14:textId="77777777" w:rsidR="00234892" w:rsidRDefault="00234892" w:rsidP="00234892">
      <w:r>
        <w:t>жүзөгө ашыруу:</w:t>
      </w:r>
    </w:p>
    <w:p w14:paraId="20BDA0ED" w14:textId="77777777" w:rsidR="00234892" w:rsidRDefault="00234892" w:rsidP="00234892">
      <w:r>
        <w:t>1) Университеттин киреше-чыгаша жана бухгалтердик эсеп боюнча нускамасы;</w:t>
      </w:r>
    </w:p>
    <w:p w14:paraId="25D367AF" w14:textId="77777777" w:rsidR="00234892" w:rsidRDefault="00234892" w:rsidP="00234892">
      <w:r>
        <w:t>2) Чечим чыгаруу жана башкаруу органдарынын милдеттери, иштөө усулу жана</w:t>
      </w:r>
    </w:p>
    <w:p w14:paraId="3A3D7845" w14:textId="77777777" w:rsidR="00234892" w:rsidRDefault="00234892" w:rsidP="00234892">
      <w:r>
        <w:t>негиздери (университеттин административдик кызматкерлер боюнча нускамасы);</w:t>
      </w:r>
    </w:p>
    <w:p w14:paraId="633BC4C8" w14:textId="77777777" w:rsidR="00234892" w:rsidRDefault="00234892" w:rsidP="00234892">
      <w:r>
        <w:t>3) Окутуучуларды тандоо, дайындоо, акы төлөө жана кызматынан жогорулатуу боюнча</w:t>
      </w:r>
    </w:p>
    <w:p w14:paraId="06F92512" w14:textId="77777777" w:rsidR="00234892" w:rsidRDefault="00234892" w:rsidP="00234892">
      <w:r>
        <w:t>негиздер (университеттин академиялык кызматкерлер боюнча нускамасы);</w:t>
      </w:r>
    </w:p>
    <w:p w14:paraId="1F0FD30C" w14:textId="77777777" w:rsidR="00234892" w:rsidRDefault="00234892" w:rsidP="00234892">
      <w:r>
        <w:t>4) Университеттин сатып алуу жана тендерди өткөрүү боюнча нускамасы;</w:t>
      </w:r>
    </w:p>
    <w:p w14:paraId="3D202CFB" w14:textId="77777777" w:rsidR="00234892" w:rsidRDefault="00234892" w:rsidP="00234892">
      <w:r>
        <w:t>5) Административдик кызматкерлер менен келишим түзүү, аларды дайындоо, акы</w:t>
      </w:r>
    </w:p>
    <w:p w14:paraId="166A66D0" w14:textId="77777777" w:rsidR="00234892" w:rsidRDefault="00234892" w:rsidP="00234892">
      <w:r>
        <w:t>төлөө жана иштөөсү боюнча негиздер (университеттин административдик кызмат-</w:t>
      </w:r>
    </w:p>
    <w:p w14:paraId="0AF6F3EF" w14:textId="77777777" w:rsidR="00234892" w:rsidRDefault="00234892" w:rsidP="00234892">
      <w:r>
        <w:t>керлер боюнча нускамасы);</w:t>
      </w:r>
    </w:p>
    <w:p w14:paraId="3EF8DE68" w14:textId="77777777" w:rsidR="00234892" w:rsidRDefault="00234892" w:rsidP="00234892">
      <w:r>
        <w:t>6) Окуу китептери ж.б.академиялык басылмаларды басып чыгаруу жана автордук укук</w:t>
      </w:r>
    </w:p>
    <w:p w14:paraId="6C7919AA" w14:textId="77777777" w:rsidR="00234892" w:rsidRDefault="00234892" w:rsidP="00234892">
      <w:r>
        <w:lastRenderedPageBreak/>
        <w:t>үчүн төлөнүүчү акы боюнча негиздер (университеттин басылмаларды басып чыгаруу</w:t>
      </w:r>
    </w:p>
    <w:p w14:paraId="7CDA7F72" w14:textId="77777777" w:rsidR="00234892" w:rsidRDefault="00234892" w:rsidP="00234892">
      <w:r>
        <w:t>боюнча нускамасы);</w:t>
      </w:r>
    </w:p>
    <w:p w14:paraId="65583FCF" w14:textId="77777777" w:rsidR="00234892" w:rsidRDefault="00234892" w:rsidP="00234892">
      <w:r>
        <w:t>7) Академиялык, административдик ж.б. кызматкерлерге жеке идентификациялык</w:t>
      </w:r>
    </w:p>
    <w:p w14:paraId="0594CABC" w14:textId="77777777" w:rsidR="00234892" w:rsidRDefault="00234892" w:rsidP="00234892">
      <w:r>
        <w:t>номер берүү жана алардын тартиби боюнча жоболор (университеттин академиялык</w:t>
      </w:r>
    </w:p>
    <w:p w14:paraId="38323C4E" w14:textId="77777777" w:rsidR="00234892" w:rsidRDefault="00234892" w:rsidP="00234892">
      <w:r>
        <w:t>жана административдик кызматкерлерге жеке идентификациялык номер берүү</w:t>
      </w:r>
    </w:p>
    <w:p w14:paraId="7A40440A" w14:textId="77777777" w:rsidR="00234892" w:rsidRDefault="00234892" w:rsidP="00234892">
      <w:r>
        <w:t>жана алардын тартиби боюнча нускамасы).</w:t>
      </w:r>
    </w:p>
    <w:p w14:paraId="0E7F2D52" w14:textId="77777777" w:rsidR="00234892" w:rsidRDefault="00234892" w:rsidP="00234892">
      <w:r>
        <w:t>5. Камкорчулар кеӊешинин өз милдеттерин аткаруусу, университет менен байланышын</w:t>
      </w:r>
    </w:p>
    <w:p w14:paraId="3FFA55AA" w14:textId="77777777" w:rsidR="00234892" w:rsidRDefault="00234892" w:rsidP="00234892">
      <w:r>
        <w:t>камсыздоо үчүн эң көп 3 кишиден турган уюм Камкорчулар кеңешинин чечими менен</w:t>
      </w:r>
    </w:p>
    <w:p w14:paraId="01B5416A" w14:textId="77777777" w:rsidR="00234892" w:rsidRDefault="00234892" w:rsidP="00234892">
      <w:r>
        <w:t>түзүлөт.</w:t>
      </w:r>
    </w:p>
    <w:p w14:paraId="219B2D24" w14:textId="77777777" w:rsidR="00234892" w:rsidRDefault="00234892" w:rsidP="00234892">
      <w:r>
        <w:t>Бул уюмдун мүчөлөрү Камкорчулар кеңешинин төрагасы тарабынан дайындалат. Камкор-</w:t>
      </w:r>
    </w:p>
    <w:p w14:paraId="591F894F" w14:textId="77777777" w:rsidR="00234892" w:rsidRDefault="00234892" w:rsidP="00234892">
      <w:r>
        <w:t>чулар кеңешинин уюму Камкорчулар кеңешинин төрагасынын буйругу жана башкаруусу</w:t>
      </w:r>
    </w:p>
    <w:p w14:paraId="29E37444" w14:textId="77777777" w:rsidR="00234892" w:rsidRDefault="00234892" w:rsidP="00234892">
      <w:r>
        <w:t>астында иш алып барат.</w:t>
      </w:r>
    </w:p>
    <w:p w14:paraId="15F02302" w14:textId="77777777" w:rsidR="00234892" w:rsidRDefault="00234892" w:rsidP="00234892">
      <w:r>
        <w:t>6. Камкорчулар кеңеши жана уюму тарабынан дайындалуучу башка кызматкерлерге</w:t>
      </w:r>
    </w:p>
    <w:p w14:paraId="387BB016" w14:textId="77777777" w:rsidR="00234892" w:rsidRDefault="00234892" w:rsidP="00234892">
      <w:r>
        <w:t>жумшалган каражаттар университеттин бюджетинен бөлүнөт.</w:t>
      </w:r>
    </w:p>
    <w:p w14:paraId="7C1F03D8" w14:textId="77777777" w:rsidR="00234892" w:rsidRDefault="00234892" w:rsidP="00234892">
      <w:r>
        <w:t>7. Камкорчулар кеңешинин төрагасына жана мүчөлөрүнө акы төлөнбөйт. Бирок төрагага</w:t>
      </w:r>
    </w:p>
    <w:p w14:paraId="4CE37D17" w14:textId="77777777" w:rsidR="00234892" w:rsidRDefault="00234892" w:rsidP="00234892">
      <w:r>
        <w:t>жана мүчөлөрүнө өкүлдүк төлөм катары бир ай үчүн 250 АКШ доллары берилет.</w:t>
      </w:r>
    </w:p>
    <w:p w14:paraId="4E42AC81" w14:textId="77777777" w:rsidR="00234892" w:rsidRDefault="00234892" w:rsidP="00234892">
      <w:r>
        <w:t>Төлөмдөр октябрь айынын биринчи жумасында төлөнөт. Текшерүү комиссиясынын мүчө-</w:t>
      </w:r>
    </w:p>
    <w:p w14:paraId="6EE09FD6" w14:textId="77777777" w:rsidR="00234892" w:rsidRDefault="00234892" w:rsidP="00234892">
      <w:r>
        <w:t>лөрүнө кызматы үчүн Камкорчулар кеңеши тарабынан аныкталган акы төлөнөт. Камкор-</w:t>
      </w:r>
    </w:p>
    <w:p w14:paraId="3A60BFD1" w14:textId="77777777" w:rsidR="00234892" w:rsidRDefault="00234892" w:rsidP="00234892">
      <w:r>
        <w:t>чулар кеңешинин төрагасына жана анын мүчөлөрүнө, о.э. текшерүү комиссиясынын</w:t>
      </w:r>
    </w:p>
    <w:p w14:paraId="2CAB7E22" w14:textId="77777777" w:rsidR="00234892" w:rsidRDefault="00234892" w:rsidP="00234892">
      <w:r>
        <w:t>төрагасына жана мүчөлөрүнө төлөнүүчү жол кире жана күнүмдүк чыгаша каражаттары</w:t>
      </w:r>
    </w:p>
    <w:p w14:paraId="4A12A396" w14:textId="77777777" w:rsidR="00234892" w:rsidRDefault="00234892" w:rsidP="00234892">
      <w:r>
        <w:t>Камкорчулар кеңеши тарабынан аныкталып, университеттин бюджетинен бөлүнөт.</w:t>
      </w:r>
    </w:p>
    <w:p w14:paraId="481A8509" w14:textId="77777777" w:rsidR="00234892" w:rsidRDefault="00234892" w:rsidP="00234892">
      <w:r>
        <w:t>Камкорчулар кеңешинин төрагасы тарабынан дайындалган башка кызматкерлерге төлө-</w:t>
      </w:r>
    </w:p>
    <w:p w14:paraId="3C6E986A" w14:textId="77777777" w:rsidR="00234892" w:rsidRDefault="00234892" w:rsidP="00234892">
      <w:r>
        <w:t>нүүчү акы, жол кире жана күнүмдүк чыгаша каражаттары Камкорчулар кеңеши тарабынан</w:t>
      </w:r>
    </w:p>
    <w:p w14:paraId="79D9F4CB" w14:textId="77777777" w:rsidR="00234892" w:rsidRDefault="00234892" w:rsidP="00234892">
      <w:r>
        <w:t>аныкталып, университет бюджетинен Камкорчулар кеңеши үчүн бөлүнгөн суммадан</w:t>
      </w:r>
    </w:p>
    <w:p w14:paraId="39910B3B" w14:textId="77777777" w:rsidR="00234892" w:rsidRDefault="00234892" w:rsidP="00234892">
      <w:r>
        <w:t>валюта түрүндө төлөнөт.</w:t>
      </w:r>
    </w:p>
    <w:p w14:paraId="0C68971A" w14:textId="77777777" w:rsidR="00234892" w:rsidRDefault="00234892" w:rsidP="00234892">
      <w:r>
        <w:t>8. Бул нускама Камкорчулар кеңеши тарабынан бекитилгенден кийин күчүнө кирет.</w:t>
      </w:r>
    </w:p>
    <w:p w14:paraId="23796A8F" w14:textId="77777777" w:rsidR="00234892" w:rsidRDefault="00234892" w:rsidP="00234892">
      <w:r>
        <w:t>Бул нускама Камкорчулар кеңешинин 2000-жылдын 7-октябрындагы 2000-3-1/1-номерлүү чечими менен</w:t>
      </w:r>
    </w:p>
    <w:p w14:paraId="576EDC8A" w14:textId="03F9A693" w:rsidR="00FF384D" w:rsidRDefault="00234892" w:rsidP="00234892">
      <w:r>
        <w:t>кабыл алынган.</w:t>
      </w:r>
    </w:p>
    <w:sectPr w:rsidR="00FF3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892"/>
    <w:rsid w:val="00234892"/>
    <w:rsid w:val="007C49EA"/>
    <w:rsid w:val="00F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916C5"/>
  <w15:chartTrackingRefBased/>
  <w15:docId w15:val="{BF21D9C0-C9A0-4E40-AB86-9D9FB9EF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10528</Words>
  <Characters>60014</Characters>
  <Application>Microsoft Office Word</Application>
  <DocSecurity>0</DocSecurity>
  <Lines>500</Lines>
  <Paragraphs>140</Paragraphs>
  <ScaleCrop>false</ScaleCrop>
  <Company/>
  <LinksUpToDate>false</LinksUpToDate>
  <CharactersWithSpaces>70402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Bermet Syrgabaeva</dc:creator>
  <cp:keywords/>
  <dc:description/>
  <cp:lastModifiedBy>Bermet Syrgabaeva</cp:lastModifiedBy>
  <cp:revision>1</cp:revision>
  <dcterms:created xsi:type="dcterms:W3CDTF">2026-08-29T12:08:00Z</dcterms:created>
  <dcterms:modified xsi:type="dcterms:W3CDTF">2026-08-29T12:08:00Z</dcterms:modified>
</cp:coreProperties>
</file>