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Seu nome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Digite seu texto aqui Digite seu texto aqui Digite seu texto aqui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Rua, 123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Cidade, Estado, 00000-000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+55 00 0000-0000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DESDE DE MÊS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Digite seu texto aqui Digite seu texto aqui Digite seu texto aqui Digite seu texto aqui Digite seu texto aqui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Cargo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MÊS DE 20XX - MÊS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 Digite seu texto aqui Digite seu texto aqui Digite seu texto aqui Digite seu texto aqui.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Cargo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MÊS DE 20XX - MÊS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 Digite seu texto aqui Digite seu texto aqui.</w:t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Nome da escola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Nível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MÊS DE 20XX - MÊS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 Digite seu texto aqui Digite seu texto aqui Digite seu texto aqui Digite seu texto aqui.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Nome da escola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Local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Nível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MÊS DE 20XX - MÊS DE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Nome do projeto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 Digite seu texto aqui.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Digite seu texto aqui 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Digite seu texto aqui 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Digite seu texto aqui Digite seu texto aqui.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Digite seu texto aqui Digite seu texto aqui.</w:t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PRÊMIOS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Digite seu texto aqui</w:t>
            </w:r>
            <w:r w:rsidDel="00000000" w:rsidR="00000000" w:rsidRPr="00000000">
              <w:rPr>
                <w:rtl w:val="0"/>
              </w:rPr>
              <w:t xml:space="preserve"> Digite seu texto aqui Digite seu texto aqui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Digite seu texto aqui</w:t>
            </w:r>
            <w:r w:rsidDel="00000000" w:rsidR="00000000" w:rsidRPr="00000000">
              <w:rPr>
                <w:rtl w:val="0"/>
              </w:rPr>
              <w:t xml:space="preserve"> Digite seu texto aqui Digite seu texto aqui.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Digite seu texto aqui</w:t>
            </w:r>
            <w:r w:rsidDel="00000000" w:rsidR="00000000" w:rsidRPr="00000000">
              <w:rPr>
                <w:rtl w:val="0"/>
              </w:rPr>
              <w:t xml:space="preserve"> Digite seu texto aqui Digite seu texto aqui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Digite seu texto aqui</w:t>
            </w:r>
            <w:r w:rsidDel="00000000" w:rsidR="00000000" w:rsidRPr="00000000">
              <w:rPr>
                <w:rtl w:val="0"/>
              </w:rPr>
              <w:t xml:space="preserve"> Digite seu texto aqui Digite seu texto aqui.</w:t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Digite seu texto aqui Digite seu texto aqui 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