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6ED" w14:textId="012E1DF3" w:rsidR="007C7856" w:rsidRDefault="00602015" w:rsidP="007C7856">
      <w:r>
        <w:t>This will be</w:t>
      </w:r>
      <w:r w:rsidR="007C7856">
        <w:t xml:space="preserve"> a six-week Agile project plan for completing the </w:t>
      </w:r>
      <w:hyperlink r:id="rId4" w:history="1">
        <w:r w:rsidR="007C7856" w:rsidRPr="007C7856">
          <w:rPr>
            <w:rStyle w:val="Hyperlink"/>
          </w:rPr>
          <w:t>Next</w:t>
        </w:r>
        <w:r w:rsidR="007C7856" w:rsidRPr="007C7856">
          <w:rPr>
            <w:rStyle w:val="Hyperlink"/>
          </w:rPr>
          <w:t>.</w:t>
        </w:r>
        <w:r w:rsidR="007C7856" w:rsidRPr="007C7856">
          <w:rPr>
            <w:rStyle w:val="Hyperlink"/>
          </w:rPr>
          <w:t xml:space="preserve">JS </w:t>
        </w:r>
        <w:r w:rsidR="007C7856" w:rsidRPr="007C7856">
          <w:rPr>
            <w:rStyle w:val="Hyperlink"/>
          </w:rPr>
          <w:t>T</w:t>
        </w:r>
        <w:r w:rsidR="007C7856" w:rsidRPr="007C7856">
          <w:rPr>
            <w:rStyle w:val="Hyperlink"/>
          </w:rPr>
          <w:t>utorial</w:t>
        </w:r>
      </w:hyperlink>
      <w:r w:rsidR="007C7856">
        <w:t xml:space="preserve"> and building a full-stack web application with the specified requirements and stretch goals:</w:t>
      </w:r>
    </w:p>
    <w:p w14:paraId="559AB739" w14:textId="77777777" w:rsidR="007C7856" w:rsidRDefault="007C7856" w:rsidP="007C7856">
      <w:r>
        <w:t>​</w:t>
      </w:r>
    </w:p>
    <w:p w14:paraId="1614BDE4" w14:textId="1FCE8C85" w:rsidR="007C7856" w:rsidRPr="00602015" w:rsidRDefault="007C7856" w:rsidP="007C7856">
      <w:pPr>
        <w:rPr>
          <w:b/>
          <w:bCs/>
          <w:i/>
          <w:iCs/>
          <w:u w:val="single"/>
        </w:rPr>
      </w:pPr>
      <w:r w:rsidRPr="00602015">
        <w:rPr>
          <w:b/>
          <w:bCs/>
          <w:i/>
          <w:iCs/>
          <w:u w:val="single"/>
        </w:rPr>
        <w:t>Week 1: Project Kickoff and Setup</w:t>
      </w:r>
    </w:p>
    <w:p w14:paraId="34C583EF" w14:textId="77777777" w:rsidR="007C7856" w:rsidRDefault="007C7856" w:rsidP="007C7856">
      <w:r>
        <w:t>- **Day 1: Project Kickoff**</w:t>
      </w:r>
    </w:p>
    <w:p w14:paraId="186332D5" w14:textId="61DC7C94" w:rsidR="007C7856" w:rsidRDefault="007C7856" w:rsidP="007C7856">
      <w:r>
        <w:t xml:space="preserve">  - Introduce the project.</w:t>
      </w:r>
    </w:p>
    <w:p w14:paraId="30A1C20A" w14:textId="77777777" w:rsidR="007C7856" w:rsidRDefault="007C7856" w:rsidP="007C7856">
      <w:r>
        <w:t xml:space="preserve">  - Review project requirements and stretch goals.</w:t>
      </w:r>
    </w:p>
    <w:p w14:paraId="489DB700" w14:textId="63301412" w:rsidR="007C7856" w:rsidRDefault="007C7856" w:rsidP="007C7856">
      <w:r>
        <w:t xml:space="preserve">  - </w:t>
      </w:r>
      <w:r w:rsidR="005A21CF">
        <w:t>Assume all role</w:t>
      </w:r>
      <w:r w:rsidR="00602015">
        <w:t xml:space="preserve">s </w:t>
      </w:r>
      <w:r>
        <w:t>(</w:t>
      </w:r>
      <w:proofErr w:type="spellStart"/>
      <w:r>
        <w:t>e.g</w:t>
      </w:r>
      <w:proofErr w:type="spellEnd"/>
      <w:r>
        <w:t xml:space="preserve"> Scrum Master, Developer</w:t>
      </w:r>
      <w:r w:rsidR="00602015">
        <w:t>, Tester</w:t>
      </w:r>
      <w:r>
        <w:t>)</w:t>
      </w:r>
      <w:r>
        <w:t>.</w:t>
      </w:r>
    </w:p>
    <w:p w14:paraId="65824BC5" w14:textId="468DE5FA" w:rsidR="007C7856" w:rsidRDefault="007C7856" w:rsidP="007C7856">
      <w:r>
        <w:t xml:space="preserve">  - Set up communication channels (Slack, Trello, Git)</w:t>
      </w:r>
      <w:r w:rsidR="00602015">
        <w:t xml:space="preserve"> and Product Owner (</w:t>
      </w:r>
      <w:r w:rsidR="00602015">
        <w:t xml:space="preserve">Instructor Joseph </w:t>
      </w:r>
      <w:proofErr w:type="spellStart"/>
      <w:r w:rsidR="00602015">
        <w:t>Raetano</w:t>
      </w:r>
      <w:proofErr w:type="spellEnd"/>
      <w:r w:rsidR="00602015">
        <w:t>)</w:t>
      </w:r>
      <w:r>
        <w:t>.</w:t>
      </w:r>
    </w:p>
    <w:p w14:paraId="52A1BD6D" w14:textId="77777777" w:rsidR="007C7856" w:rsidRDefault="007C7856" w:rsidP="007C7856">
      <w:r>
        <w:t>​</w:t>
      </w:r>
    </w:p>
    <w:p w14:paraId="21ECD7EA" w14:textId="77777777" w:rsidR="007C7856" w:rsidRDefault="007C7856" w:rsidP="007C7856">
      <w:r>
        <w:t>- **Day 2-3: Environment Setup**</w:t>
      </w:r>
    </w:p>
    <w:p w14:paraId="1623F344" w14:textId="77777777" w:rsidR="007C7856" w:rsidRDefault="007C7856" w:rsidP="007C7856">
      <w:r>
        <w:t xml:space="preserve">  - Set up development environments for front-end and back-end using React, Node.js, and a suitable database.</w:t>
      </w:r>
    </w:p>
    <w:p w14:paraId="161EC45F" w14:textId="265881E8" w:rsidR="007C7856" w:rsidRDefault="007C7856" w:rsidP="007C7856">
      <w:r>
        <w:t xml:space="preserve">  - Configure version control (e.g., Git) repositories for front-end and back-end.</w:t>
      </w:r>
    </w:p>
    <w:p w14:paraId="3964C14B" w14:textId="77777777" w:rsidR="00272815" w:rsidRDefault="00272815" w:rsidP="007C7856"/>
    <w:p w14:paraId="35602EA1" w14:textId="77777777" w:rsidR="007C7856" w:rsidRDefault="007C7856" w:rsidP="007C7856">
      <w:r>
        <w:t>- **Day 4-5: Tutorial Exploration**</w:t>
      </w:r>
    </w:p>
    <w:p w14:paraId="45E9A038" w14:textId="0EBB1683" w:rsidR="007C7856" w:rsidRDefault="007C7856" w:rsidP="007C7856">
      <w:r>
        <w:t xml:space="preserve">  - Begin the Next.js tutorial from </w:t>
      </w:r>
      <w:hyperlink r:id="rId5" w:history="1">
        <w:r w:rsidRPr="00272815">
          <w:rPr>
            <w:rStyle w:val="Hyperlink"/>
          </w:rPr>
          <w:t>Next</w:t>
        </w:r>
        <w:r w:rsidR="00272815" w:rsidRPr="00272815">
          <w:rPr>
            <w:rStyle w:val="Hyperlink"/>
          </w:rPr>
          <w:t>.</w:t>
        </w:r>
        <w:r w:rsidRPr="00272815">
          <w:rPr>
            <w:rStyle w:val="Hyperlink"/>
          </w:rPr>
          <w:t>JS</w:t>
        </w:r>
        <w:r w:rsidR="00272815" w:rsidRPr="00272815">
          <w:rPr>
            <w:rStyle w:val="Hyperlink"/>
          </w:rPr>
          <w:t xml:space="preserve"> Tutorial </w:t>
        </w:r>
      </w:hyperlink>
      <w:r>
        <w:t xml:space="preserve"> to understand the framework's concepts.</w:t>
      </w:r>
    </w:p>
    <w:p w14:paraId="2EB453FE" w14:textId="23AD9F9F" w:rsidR="007C7856" w:rsidRDefault="007C7856" w:rsidP="007C7856">
      <w:r>
        <w:t xml:space="preserve">  - </w:t>
      </w:r>
      <w:r w:rsidR="00272815">
        <w:t xml:space="preserve">Get </w:t>
      </w:r>
      <w:r>
        <w:t>Familiarize</w:t>
      </w:r>
      <w:r w:rsidR="00272815">
        <w:t>d</w:t>
      </w:r>
      <w:r>
        <w:t xml:space="preserve"> with the basics of Next.js.</w:t>
      </w:r>
    </w:p>
    <w:p w14:paraId="57071455" w14:textId="77777777" w:rsidR="007C7856" w:rsidRDefault="007C7856" w:rsidP="007C7856">
      <w:r>
        <w:t>​</w:t>
      </w:r>
    </w:p>
    <w:p w14:paraId="3D7A2EF1" w14:textId="40594ED0" w:rsidR="007C7856" w:rsidRPr="00602015" w:rsidRDefault="007C7856" w:rsidP="007C7856">
      <w:pPr>
        <w:rPr>
          <w:b/>
          <w:bCs/>
          <w:i/>
          <w:iCs/>
          <w:u w:val="single"/>
        </w:rPr>
      </w:pPr>
      <w:r w:rsidRPr="00602015">
        <w:rPr>
          <w:b/>
          <w:bCs/>
          <w:i/>
          <w:iCs/>
          <w:u w:val="single"/>
        </w:rPr>
        <w:t>Week 2: Front-End Development</w:t>
      </w:r>
    </w:p>
    <w:p w14:paraId="1367B1E3" w14:textId="77777777" w:rsidR="007C7856" w:rsidRDefault="007C7856" w:rsidP="007C7856">
      <w:r>
        <w:t>- **Day 6-9: Front-End Development**</w:t>
      </w:r>
    </w:p>
    <w:p w14:paraId="0C201F3E" w14:textId="77777777" w:rsidR="007C7856" w:rsidRDefault="007C7856" w:rsidP="007C7856">
      <w:r>
        <w:t xml:space="preserve">  - Design and create the user interface using Next.js and React.</w:t>
      </w:r>
    </w:p>
    <w:p w14:paraId="475B55D4" w14:textId="77777777" w:rsidR="007C7856" w:rsidRDefault="007C7856" w:rsidP="007C7856">
      <w:r>
        <w:t xml:space="preserve">  - Implement responsive design using CSS and media queries.</w:t>
      </w:r>
    </w:p>
    <w:p w14:paraId="15F88AB9" w14:textId="77777777" w:rsidR="007C7856" w:rsidRDefault="007C7856" w:rsidP="007C7856">
      <w:r>
        <w:t xml:space="preserve">  - Develop navigation and user interaction features.</w:t>
      </w:r>
    </w:p>
    <w:p w14:paraId="7AEE937A" w14:textId="77777777" w:rsidR="007C7856" w:rsidRDefault="007C7856" w:rsidP="007C7856">
      <w:r>
        <w:t>​</w:t>
      </w:r>
    </w:p>
    <w:p w14:paraId="6BA5406D" w14:textId="76BAE986" w:rsidR="007C7856" w:rsidRPr="00602015" w:rsidRDefault="007C7856" w:rsidP="007C7856">
      <w:pPr>
        <w:rPr>
          <w:b/>
          <w:bCs/>
          <w:i/>
          <w:iCs/>
          <w:u w:val="single"/>
        </w:rPr>
      </w:pPr>
      <w:r w:rsidRPr="00602015">
        <w:rPr>
          <w:b/>
          <w:bCs/>
          <w:i/>
          <w:iCs/>
          <w:u w:val="single"/>
        </w:rPr>
        <w:t>Week 3: Back-End Development and API Integration</w:t>
      </w:r>
    </w:p>
    <w:p w14:paraId="3DA589BD" w14:textId="77777777" w:rsidR="007C7856" w:rsidRDefault="007C7856" w:rsidP="007C7856">
      <w:r>
        <w:t>- **Day 10-14: Back-End Development**</w:t>
      </w:r>
    </w:p>
    <w:p w14:paraId="12A1E01E" w14:textId="77777777" w:rsidR="007C7856" w:rsidRDefault="007C7856" w:rsidP="007C7856">
      <w:r>
        <w:t xml:space="preserve">  - Set up a back-end framework using Node.js and Express.</w:t>
      </w:r>
    </w:p>
    <w:p w14:paraId="671FAB2C" w14:textId="77777777" w:rsidR="007C7856" w:rsidRDefault="007C7856" w:rsidP="007C7856">
      <w:r>
        <w:t xml:space="preserve">  - Implement API endpoints for CRUD operations.</w:t>
      </w:r>
    </w:p>
    <w:p w14:paraId="44F6B3BD" w14:textId="77777777" w:rsidR="007C7856" w:rsidRDefault="007C7856" w:rsidP="007C7856">
      <w:r>
        <w:lastRenderedPageBreak/>
        <w:t xml:space="preserve">  - Connect the back end to the chosen database (SQL or NoSQL).</w:t>
      </w:r>
    </w:p>
    <w:p w14:paraId="475A440F" w14:textId="77777777" w:rsidR="007C7856" w:rsidRDefault="007C7856" w:rsidP="007C7856">
      <w:r>
        <w:t>​</w:t>
      </w:r>
    </w:p>
    <w:p w14:paraId="12F5E637" w14:textId="600E45FC" w:rsidR="007C7856" w:rsidRPr="00602015" w:rsidRDefault="007C7856" w:rsidP="007C7856">
      <w:pPr>
        <w:rPr>
          <w:b/>
          <w:bCs/>
          <w:i/>
          <w:iCs/>
          <w:u w:val="single"/>
        </w:rPr>
      </w:pPr>
      <w:r w:rsidRPr="00602015">
        <w:rPr>
          <w:b/>
          <w:bCs/>
          <w:i/>
          <w:iCs/>
          <w:u w:val="single"/>
        </w:rPr>
        <w:t>Week 4: Database Integration and Styling</w:t>
      </w:r>
    </w:p>
    <w:p w14:paraId="7E8D7A0F" w14:textId="77777777" w:rsidR="007C7856" w:rsidRDefault="007C7856" w:rsidP="007C7856">
      <w:r>
        <w:t>- **Day 15-18: Database Integration**</w:t>
      </w:r>
    </w:p>
    <w:p w14:paraId="1490867D" w14:textId="77777777" w:rsidR="007C7856" w:rsidRDefault="007C7856" w:rsidP="007C7856">
      <w:r>
        <w:t xml:space="preserve">  - Design the database schema considering the chosen database type (SQL or NoSQL).</w:t>
      </w:r>
    </w:p>
    <w:p w14:paraId="078438C3" w14:textId="77777777" w:rsidR="007C7856" w:rsidRDefault="007C7856" w:rsidP="007C7856">
      <w:r>
        <w:t xml:space="preserve">  - Integrate the database with the back end using APIs.</w:t>
      </w:r>
    </w:p>
    <w:p w14:paraId="76825206" w14:textId="77777777" w:rsidR="007C7856" w:rsidRDefault="007C7856" w:rsidP="007C7856">
      <w:r>
        <w:t>​</w:t>
      </w:r>
    </w:p>
    <w:p w14:paraId="0091B16F" w14:textId="77777777" w:rsidR="007C7856" w:rsidRDefault="007C7856" w:rsidP="007C7856">
      <w:r>
        <w:t>- **Day 19-21: Styling and Responsiveness**</w:t>
      </w:r>
    </w:p>
    <w:p w14:paraId="7050AF89" w14:textId="1D0DD02D" w:rsidR="007C7856" w:rsidRDefault="007C7856" w:rsidP="007C7856">
      <w:r>
        <w:t xml:space="preserve">  - Enhance the user interface using CSS.</w:t>
      </w:r>
    </w:p>
    <w:p w14:paraId="626B0E29" w14:textId="77777777" w:rsidR="007C7856" w:rsidRDefault="007C7856" w:rsidP="007C7856">
      <w:r>
        <w:t xml:space="preserve">  - Test and ensure responsive behavior across different devices and screen sizes.</w:t>
      </w:r>
    </w:p>
    <w:p w14:paraId="400B15C8" w14:textId="77777777" w:rsidR="007C7856" w:rsidRDefault="007C7856" w:rsidP="007C7856">
      <w:r>
        <w:t>​</w:t>
      </w:r>
    </w:p>
    <w:p w14:paraId="78F46AF3" w14:textId="0620E705" w:rsidR="007C7856" w:rsidRPr="00602015" w:rsidRDefault="007C7856" w:rsidP="007C7856">
      <w:pPr>
        <w:rPr>
          <w:b/>
          <w:bCs/>
          <w:i/>
          <w:iCs/>
          <w:u w:val="single"/>
        </w:rPr>
      </w:pPr>
      <w:r w:rsidRPr="00602015">
        <w:rPr>
          <w:b/>
          <w:bCs/>
          <w:i/>
          <w:iCs/>
          <w:u w:val="single"/>
        </w:rPr>
        <w:t>Week 5: Stretch Goals Implementation</w:t>
      </w:r>
    </w:p>
    <w:p w14:paraId="53B7E61C" w14:textId="77777777" w:rsidR="007C7856" w:rsidRDefault="007C7856" w:rsidP="007C7856">
      <w:r>
        <w:t>- **Day 22-25: Next.js Implementation and External API Integration**</w:t>
      </w:r>
    </w:p>
    <w:p w14:paraId="5103A77F" w14:textId="77777777" w:rsidR="007C7856" w:rsidRDefault="007C7856" w:rsidP="007C7856">
      <w:r>
        <w:t xml:space="preserve">  - Implement the Next.js framework into your project.</w:t>
      </w:r>
    </w:p>
    <w:p w14:paraId="143D9F7C" w14:textId="50E3B026" w:rsidR="007C7856" w:rsidRDefault="007C7856" w:rsidP="007C7856">
      <w:r>
        <w:t xml:space="preserve">  - Explore and integrate an external API (e.g., GitHub, etc.) to enhance functionality.</w:t>
      </w:r>
    </w:p>
    <w:p w14:paraId="1B1C248D" w14:textId="77777777" w:rsidR="007C7856" w:rsidRDefault="007C7856" w:rsidP="007C7856">
      <w:r>
        <w:t>​</w:t>
      </w:r>
    </w:p>
    <w:p w14:paraId="21B2FA29" w14:textId="77777777" w:rsidR="007C7856" w:rsidRDefault="007C7856" w:rsidP="007C7856">
      <w:r>
        <w:t>- **Day 26-28: User Registration and Login**</w:t>
      </w:r>
    </w:p>
    <w:p w14:paraId="6A33AE90" w14:textId="77777777" w:rsidR="007C7856" w:rsidRDefault="007C7856" w:rsidP="007C7856">
      <w:r>
        <w:t xml:space="preserve">  - Develop a user registration and login system to manage user accounts.</w:t>
      </w:r>
    </w:p>
    <w:p w14:paraId="5BBCC8F1" w14:textId="77777777" w:rsidR="007C7856" w:rsidRDefault="007C7856" w:rsidP="007C7856">
      <w:r>
        <w:t xml:space="preserve">  - Implement basic security measures for user data storage.</w:t>
      </w:r>
    </w:p>
    <w:p w14:paraId="74759E57" w14:textId="77777777" w:rsidR="007C7856" w:rsidRDefault="007C7856" w:rsidP="007C7856">
      <w:r>
        <w:t>​</w:t>
      </w:r>
    </w:p>
    <w:p w14:paraId="749DBBEB" w14:textId="7899E895" w:rsidR="007C7856" w:rsidRPr="00EF0409" w:rsidRDefault="007C7856" w:rsidP="007C7856">
      <w:pPr>
        <w:rPr>
          <w:b/>
          <w:bCs/>
          <w:i/>
          <w:iCs/>
          <w:u w:val="single"/>
        </w:rPr>
      </w:pPr>
      <w:r w:rsidRPr="00EF0409">
        <w:rPr>
          <w:b/>
          <w:bCs/>
          <w:i/>
          <w:iCs/>
          <w:u w:val="single"/>
        </w:rPr>
        <w:t>Week 6: Deployment and Finalization</w:t>
      </w:r>
    </w:p>
    <w:p w14:paraId="623F15B6" w14:textId="77777777" w:rsidR="007C7856" w:rsidRDefault="007C7856" w:rsidP="007C7856">
      <w:r>
        <w:t>- **Day 29-32: Deployment and Testing**</w:t>
      </w:r>
    </w:p>
    <w:p w14:paraId="2930E453" w14:textId="7A867DBB" w:rsidR="007C7856" w:rsidRDefault="007C7856" w:rsidP="007C7856">
      <w:r>
        <w:t xml:space="preserve">  - Deploy the application to a cloud server.</w:t>
      </w:r>
    </w:p>
    <w:p w14:paraId="53B40BA2" w14:textId="3AA0B967" w:rsidR="007C7856" w:rsidRDefault="007C7856" w:rsidP="007C7856">
      <w:r>
        <w:t xml:space="preserve">  - Conduct thorough testing to identify and fix any issues.</w:t>
      </w:r>
    </w:p>
    <w:p w14:paraId="3D2F2AA1" w14:textId="77777777" w:rsidR="007C7856" w:rsidRDefault="007C7856" w:rsidP="007C7856">
      <w:r>
        <w:t>​</w:t>
      </w:r>
    </w:p>
    <w:p w14:paraId="55834817" w14:textId="77777777" w:rsidR="007C7856" w:rsidRDefault="007C7856" w:rsidP="007C7856">
      <w:r>
        <w:t>- **Day 33-36: Finalization and Documentation**</w:t>
      </w:r>
    </w:p>
    <w:p w14:paraId="28717FE3" w14:textId="77777777" w:rsidR="007C7856" w:rsidRDefault="007C7856" w:rsidP="007C7856">
      <w:r>
        <w:t xml:space="preserve">  - Complete any remaining features and refine user experience.</w:t>
      </w:r>
    </w:p>
    <w:p w14:paraId="2543DFAA" w14:textId="77777777" w:rsidR="007C7856" w:rsidRDefault="007C7856" w:rsidP="007C7856">
      <w:r>
        <w:t xml:space="preserve">  - Document the project, including setup instructions, architecture, and API documentation.</w:t>
      </w:r>
    </w:p>
    <w:p w14:paraId="37E83913" w14:textId="77777777" w:rsidR="007C7856" w:rsidRDefault="007C7856" w:rsidP="007C7856">
      <w:r>
        <w:t>​</w:t>
      </w:r>
    </w:p>
    <w:p w14:paraId="62E27035" w14:textId="77777777" w:rsidR="007C7856" w:rsidRDefault="007C7856" w:rsidP="007C7856">
      <w:r>
        <w:lastRenderedPageBreak/>
        <w:t>- **Day 37-42: Review, Presentation, and Wrap-Up**</w:t>
      </w:r>
    </w:p>
    <w:p w14:paraId="23F78715" w14:textId="0E479A7D" w:rsidR="007C7856" w:rsidRDefault="007C7856" w:rsidP="007C7856">
      <w:r>
        <w:t xml:space="preserve">  - Review the project, ensuring all requirements and stretch goals are met.</w:t>
      </w:r>
    </w:p>
    <w:p w14:paraId="6A0604B2" w14:textId="77777777" w:rsidR="007C7856" w:rsidRDefault="007C7856" w:rsidP="007C7856">
      <w:r>
        <w:t xml:space="preserve">  - Prepare a presentation for stakeholders showcasing the project's features and functionality.</w:t>
      </w:r>
    </w:p>
    <w:p w14:paraId="03EF193A" w14:textId="77777777" w:rsidR="007C7856" w:rsidRDefault="007C7856" w:rsidP="007C7856">
      <w:r>
        <w:t xml:space="preserve">  - Conduct a retrospective to identify lessons learned and areas for improvement.</w:t>
      </w:r>
    </w:p>
    <w:p w14:paraId="06A78384" w14:textId="2EDADB8C" w:rsidR="007C7856" w:rsidRDefault="007C7856" w:rsidP="007C7856">
      <w:r>
        <w:t xml:space="preserve">  - Wrap up the project and celebrate the successful completion.</w:t>
      </w:r>
    </w:p>
    <w:p w14:paraId="636D1054" w14:textId="77777777" w:rsidR="007C7856" w:rsidRDefault="007C7856" w:rsidP="007C7856">
      <w:r>
        <w:t>​</w:t>
      </w:r>
    </w:p>
    <w:p w14:paraId="6A185B40" w14:textId="2073E530" w:rsidR="00944D60" w:rsidRPr="00EF0409" w:rsidRDefault="007C7856" w:rsidP="007C7856">
      <w:pPr>
        <w:rPr>
          <w:i/>
          <w:iCs/>
        </w:rPr>
      </w:pPr>
      <w:r w:rsidRPr="00EF0409">
        <w:rPr>
          <w:i/>
          <w:iCs/>
        </w:rPr>
        <w:t>Remember that Agile projects allow for flexibility, so adapt the plan as needed based on any unforeseen challenges</w:t>
      </w:r>
      <w:r w:rsidR="00272815" w:rsidRPr="00EF0409">
        <w:rPr>
          <w:i/>
          <w:iCs/>
        </w:rPr>
        <w:t xml:space="preserve"> and progress that is made</w:t>
      </w:r>
      <w:r w:rsidRPr="00EF0409">
        <w:rPr>
          <w:i/>
          <w:iCs/>
        </w:rPr>
        <w:t>.</w:t>
      </w:r>
    </w:p>
    <w:sectPr w:rsidR="00944D60" w:rsidRPr="00EF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56"/>
    <w:rsid w:val="00272815"/>
    <w:rsid w:val="003170F6"/>
    <w:rsid w:val="005A21CF"/>
    <w:rsid w:val="00602015"/>
    <w:rsid w:val="007C7856"/>
    <w:rsid w:val="00814BF7"/>
    <w:rsid w:val="00944D60"/>
    <w:rsid w:val="00E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7B8A"/>
  <w15:chartTrackingRefBased/>
  <w15:docId w15:val="{16DF47A4-D399-42D6-8C7F-F8268D11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5gMKuwSYk" TargetMode="External"/><Relationship Id="rId4" Type="http://schemas.openxmlformats.org/officeDocument/2006/relationships/hyperlink" Target="https://www.youtube.com/watch?v=wm5gMKuwS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Guerra</dc:creator>
  <cp:keywords/>
  <dc:description/>
  <cp:lastModifiedBy>Abel Guerra</cp:lastModifiedBy>
  <cp:revision>1</cp:revision>
  <dcterms:created xsi:type="dcterms:W3CDTF">2023-08-20T02:30:00Z</dcterms:created>
  <dcterms:modified xsi:type="dcterms:W3CDTF">2023-08-20T04:06:00Z</dcterms:modified>
</cp:coreProperties>
</file>