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305A" w14:textId="77777777" w:rsidR="003D3138" w:rsidRPr="003925D1" w:rsidRDefault="00000000">
      <w:pPr>
        <w:pStyle w:val="1"/>
        <w:spacing w:after="200"/>
      </w:pPr>
      <w:r w:rsidRPr="003925D1">
        <w:t>2.1 Диаграммы вариантов использования: Поток событий</w:t>
      </w:r>
    </w:p>
    <w:p w14:paraId="72A4BE97" w14:textId="77777777" w:rsidR="003D3138" w:rsidRPr="003925D1" w:rsidRDefault="00000000">
      <w:pPr>
        <w:spacing w:after="300"/>
      </w:pPr>
      <w:r w:rsidRPr="003925D1">
        <w:t>Вариант 10 «Железная дорога». Актёры: Администратор, Оператор на станции, Пользователь.</w:t>
      </w:r>
    </w:p>
    <w:p w14:paraId="35309527" w14:textId="77777777" w:rsidR="003D3138" w:rsidRPr="003925D1" w:rsidRDefault="00000000">
      <w:pPr>
        <w:pStyle w:val="2"/>
        <w:spacing w:before="400" w:after="200"/>
      </w:pPr>
      <w:r w:rsidRPr="003925D1">
        <w:t>Подсистема: Пользователь (общий вход)</w:t>
      </w:r>
    </w:p>
    <w:p w14:paraId="23D6BB08" w14:textId="77777777" w:rsidR="003D3138" w:rsidRPr="003925D1" w:rsidRDefault="00000000">
      <w:pPr>
        <w:spacing w:before="200" w:after="100"/>
      </w:pPr>
      <w:r w:rsidRPr="003925D1">
        <w:rPr>
          <w:i/>
          <w:iCs/>
        </w:rPr>
        <w:t>Таблица 1 — Основной поток события: Вход в систему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19D20B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7FD1EEC7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33C2566F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417AA9D4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28282C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A018DB0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18A56238" w14:textId="77777777" w:rsidR="003D3138" w:rsidRPr="003925D1" w:rsidRDefault="003D3138"/>
        </w:tc>
        <w:tc>
          <w:tcPr>
            <w:tcW w:w="4469" w:type="dxa"/>
          </w:tcPr>
          <w:p w14:paraId="1BB5CA8C" w14:textId="77777777" w:rsidR="003D3138" w:rsidRPr="003925D1" w:rsidRDefault="00000000">
            <w:r w:rsidRPr="003925D1">
              <w:t>Выводит окно, где необходимо ввести данные пользователя</w:t>
            </w:r>
          </w:p>
        </w:tc>
      </w:tr>
      <w:tr w:rsidR="003D3138" w:rsidRPr="003925D1" w14:paraId="75B60B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837B4AD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7C1B279C" w14:textId="77777777" w:rsidR="003D3138" w:rsidRPr="003925D1" w:rsidRDefault="00000000">
            <w:r w:rsidRPr="003925D1">
              <w:t>Пользователь вводит свой идентификационный номер и пароль</w:t>
            </w:r>
          </w:p>
        </w:tc>
        <w:tc>
          <w:tcPr>
            <w:tcW w:w="4469" w:type="dxa"/>
          </w:tcPr>
          <w:p w14:paraId="38CB98EA" w14:textId="77777777" w:rsidR="003D3138" w:rsidRPr="003925D1" w:rsidRDefault="003D3138"/>
        </w:tc>
      </w:tr>
      <w:tr w:rsidR="003D3138" w:rsidRPr="003925D1" w14:paraId="1AE744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3E89898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6D32E425" w14:textId="77777777" w:rsidR="003D3138" w:rsidRPr="003925D1" w:rsidRDefault="003D3138"/>
        </w:tc>
        <w:tc>
          <w:tcPr>
            <w:tcW w:w="4469" w:type="dxa"/>
          </w:tcPr>
          <w:p w14:paraId="546752FB" w14:textId="77777777" w:rsidR="003D3138" w:rsidRPr="003925D1" w:rsidRDefault="00000000">
            <w:r w:rsidRPr="003925D1">
              <w:t>Проверяет идентификационный номер и пароль</w:t>
            </w:r>
          </w:p>
        </w:tc>
      </w:tr>
      <w:tr w:rsidR="003D3138" w:rsidRPr="003925D1" w14:paraId="143230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5404EA5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7F15E355" w14:textId="77777777" w:rsidR="003D3138" w:rsidRPr="003925D1" w:rsidRDefault="003D3138"/>
        </w:tc>
        <w:tc>
          <w:tcPr>
            <w:tcW w:w="4469" w:type="dxa"/>
          </w:tcPr>
          <w:p w14:paraId="05BF3A74" w14:textId="77777777" w:rsidR="003D3138" w:rsidRPr="003925D1" w:rsidRDefault="00000000">
            <w:r w:rsidRPr="003925D1">
              <w:t>В соответствии с полученными данными система открывает соответствующий доступ (администратор, оператор, пользователь)</w:t>
            </w:r>
          </w:p>
        </w:tc>
      </w:tr>
    </w:tbl>
    <w:p w14:paraId="64741B11" w14:textId="77777777" w:rsidR="003D3138" w:rsidRPr="003925D1" w:rsidRDefault="00000000">
      <w:pPr>
        <w:spacing w:before="200" w:after="100"/>
      </w:pPr>
      <w:r w:rsidRPr="003925D1">
        <w:rPr>
          <w:i/>
          <w:iCs/>
        </w:rPr>
        <w:t>Таблица 2 — Альтернативные потоки</w:t>
      </w:r>
    </w:p>
    <w:p w14:paraId="553F493F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3. Неверный идентификационный номер или пароль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276938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77E9C934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5ED8CF7E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3E9CFB80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444B1C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AA7F457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68556F8A" w14:textId="77777777" w:rsidR="003D3138" w:rsidRPr="003925D1" w:rsidRDefault="003D3138"/>
        </w:tc>
        <w:tc>
          <w:tcPr>
            <w:tcW w:w="4469" w:type="dxa"/>
          </w:tcPr>
          <w:p w14:paraId="30A4FB58" w14:textId="77777777" w:rsidR="003D3138" w:rsidRPr="003925D1" w:rsidRDefault="00000000">
            <w:r w:rsidRPr="003925D1">
              <w:t>Выдаёт сообщение об ошибке и запрашивает снова номер и пароль</w:t>
            </w:r>
          </w:p>
        </w:tc>
      </w:tr>
      <w:tr w:rsidR="003D3138" w:rsidRPr="003925D1" w14:paraId="319871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0880026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4C7A620F" w14:textId="77777777" w:rsidR="003D3138" w:rsidRPr="003925D1" w:rsidRDefault="00000000">
            <w:r w:rsidRPr="003925D1">
              <w:t>Вводит новый номер и пароль повторно</w:t>
            </w:r>
          </w:p>
        </w:tc>
        <w:tc>
          <w:tcPr>
            <w:tcW w:w="4469" w:type="dxa"/>
          </w:tcPr>
          <w:p w14:paraId="0E10B264" w14:textId="77777777" w:rsidR="003D3138" w:rsidRPr="003925D1" w:rsidRDefault="003D3138"/>
        </w:tc>
      </w:tr>
      <w:tr w:rsidR="003D3138" w:rsidRPr="003925D1" w14:paraId="67FD25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037FD4A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3EFCC99D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из системы</w:t>
            </w:r>
          </w:p>
        </w:tc>
        <w:tc>
          <w:tcPr>
            <w:tcW w:w="4469" w:type="dxa"/>
          </w:tcPr>
          <w:p w14:paraId="02CF5BB0" w14:textId="77777777" w:rsidR="003D3138" w:rsidRPr="003925D1" w:rsidRDefault="003D3138"/>
        </w:tc>
      </w:tr>
    </w:tbl>
    <w:p w14:paraId="7599A89E" w14:textId="77777777" w:rsidR="003D3138" w:rsidRPr="003925D1" w:rsidRDefault="003D3138">
      <w:pPr>
        <w:spacing w:after="100"/>
      </w:pPr>
    </w:p>
    <w:p w14:paraId="22E6B467" w14:textId="77777777" w:rsidR="003D3138" w:rsidRPr="003925D1" w:rsidRDefault="00000000">
      <w:pPr>
        <w:pStyle w:val="2"/>
        <w:spacing w:before="400" w:after="200"/>
      </w:pPr>
      <w:r w:rsidRPr="003925D1">
        <w:t>Подсистема: Администратор</w:t>
      </w:r>
    </w:p>
    <w:p w14:paraId="07A3A8C4" w14:textId="77777777" w:rsidR="003D3138" w:rsidRPr="003925D1" w:rsidRDefault="00000000">
      <w:pPr>
        <w:spacing w:before="200" w:after="100"/>
      </w:pPr>
      <w:r w:rsidRPr="003925D1">
        <w:rPr>
          <w:i/>
          <w:iCs/>
        </w:rPr>
        <w:t>Таблица 3 — Основной поток события: Составление списка станций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2337D5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2C8E1669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61FE7E41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7B3E61B8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5DA2DF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00424CC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2A046A4C" w14:textId="77777777" w:rsidR="003D3138" w:rsidRPr="003925D1" w:rsidRDefault="00000000">
            <w:r w:rsidRPr="003925D1">
              <w:t>Администратор вводит свой идентификационный номер и пароль</w:t>
            </w:r>
          </w:p>
        </w:tc>
        <w:tc>
          <w:tcPr>
            <w:tcW w:w="4469" w:type="dxa"/>
          </w:tcPr>
          <w:p w14:paraId="066EA454" w14:textId="77777777" w:rsidR="003D3138" w:rsidRPr="003925D1" w:rsidRDefault="003D3138"/>
        </w:tc>
      </w:tr>
      <w:tr w:rsidR="003D3138" w:rsidRPr="003925D1" w14:paraId="190B0A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C5C08BF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01C86773" w14:textId="77777777" w:rsidR="003D3138" w:rsidRPr="003925D1" w:rsidRDefault="003D3138"/>
        </w:tc>
        <w:tc>
          <w:tcPr>
            <w:tcW w:w="4469" w:type="dxa"/>
          </w:tcPr>
          <w:p w14:paraId="00355503" w14:textId="77777777" w:rsidR="003D3138" w:rsidRPr="003925D1" w:rsidRDefault="00000000">
            <w:r w:rsidRPr="003925D1">
              <w:t>Проверяет идентификационный номер и пароль</w:t>
            </w:r>
          </w:p>
        </w:tc>
      </w:tr>
      <w:tr w:rsidR="003D3138" w:rsidRPr="003925D1" w14:paraId="384097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798898F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11E21A5A" w14:textId="77777777" w:rsidR="003D3138" w:rsidRPr="003925D1" w:rsidRDefault="003D3138"/>
        </w:tc>
        <w:tc>
          <w:tcPr>
            <w:tcW w:w="4469" w:type="dxa"/>
          </w:tcPr>
          <w:p w14:paraId="2A19BBA6" w14:textId="77777777" w:rsidR="003D3138" w:rsidRPr="003925D1" w:rsidRDefault="00000000">
            <w:r w:rsidRPr="003925D1">
              <w:t>Просит выбрать одну из операций</w:t>
            </w:r>
          </w:p>
        </w:tc>
      </w:tr>
      <w:tr w:rsidR="003D3138" w:rsidRPr="003925D1" w14:paraId="37E843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1080040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4AFE4B66" w14:textId="77777777" w:rsidR="003D3138" w:rsidRPr="003925D1" w:rsidRDefault="00000000">
            <w:r w:rsidRPr="003925D1">
              <w:t>Администратор выбирает операцию</w:t>
            </w:r>
          </w:p>
        </w:tc>
        <w:tc>
          <w:tcPr>
            <w:tcW w:w="4469" w:type="dxa"/>
          </w:tcPr>
          <w:p w14:paraId="189F7215" w14:textId="77777777" w:rsidR="003D3138" w:rsidRPr="003925D1" w:rsidRDefault="003D3138"/>
        </w:tc>
      </w:tr>
      <w:tr w:rsidR="003D3138" w:rsidRPr="003925D1" w14:paraId="79BC35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482D30E" w14:textId="77777777" w:rsidR="003D3138" w:rsidRPr="003925D1" w:rsidRDefault="00000000">
            <w:r w:rsidRPr="003925D1">
              <w:t>4.1</w:t>
            </w:r>
          </w:p>
        </w:tc>
        <w:tc>
          <w:tcPr>
            <w:tcW w:w="4470" w:type="dxa"/>
          </w:tcPr>
          <w:p w14:paraId="09E7B8E0" w14:textId="77777777" w:rsidR="003D3138" w:rsidRPr="003925D1" w:rsidRDefault="00000000">
            <w:r w:rsidRPr="003925D1">
              <w:t>Добавить станцию</w:t>
            </w:r>
          </w:p>
        </w:tc>
        <w:tc>
          <w:tcPr>
            <w:tcW w:w="4469" w:type="dxa"/>
          </w:tcPr>
          <w:p w14:paraId="19AC155C" w14:textId="77777777" w:rsidR="003D3138" w:rsidRPr="003925D1" w:rsidRDefault="003D3138"/>
        </w:tc>
      </w:tr>
      <w:tr w:rsidR="003D3138" w:rsidRPr="003925D1" w14:paraId="23630A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468C8F9" w14:textId="77777777" w:rsidR="003D3138" w:rsidRPr="003925D1" w:rsidRDefault="00000000">
            <w:r w:rsidRPr="003925D1">
              <w:t>4.2</w:t>
            </w:r>
          </w:p>
        </w:tc>
        <w:tc>
          <w:tcPr>
            <w:tcW w:w="4470" w:type="dxa"/>
          </w:tcPr>
          <w:p w14:paraId="02F2C7A9" w14:textId="77777777" w:rsidR="003D3138" w:rsidRPr="003925D1" w:rsidRDefault="00000000">
            <w:r w:rsidRPr="003925D1">
              <w:t>Удалить станцию</w:t>
            </w:r>
          </w:p>
        </w:tc>
        <w:tc>
          <w:tcPr>
            <w:tcW w:w="4469" w:type="dxa"/>
          </w:tcPr>
          <w:p w14:paraId="36E251A5" w14:textId="77777777" w:rsidR="003D3138" w:rsidRPr="003925D1" w:rsidRDefault="003D3138"/>
        </w:tc>
      </w:tr>
      <w:tr w:rsidR="003D3138" w:rsidRPr="003925D1" w14:paraId="40E4E9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986514C" w14:textId="77777777" w:rsidR="003D3138" w:rsidRPr="003925D1" w:rsidRDefault="00000000">
            <w:r w:rsidRPr="003925D1">
              <w:t>4.3</w:t>
            </w:r>
          </w:p>
        </w:tc>
        <w:tc>
          <w:tcPr>
            <w:tcW w:w="4470" w:type="dxa"/>
          </w:tcPr>
          <w:p w14:paraId="20E994A6" w14:textId="77777777" w:rsidR="003D3138" w:rsidRPr="003925D1" w:rsidRDefault="00000000">
            <w:r w:rsidRPr="003925D1">
              <w:t>Просмотреть список станций</w:t>
            </w:r>
          </w:p>
        </w:tc>
        <w:tc>
          <w:tcPr>
            <w:tcW w:w="4469" w:type="dxa"/>
          </w:tcPr>
          <w:p w14:paraId="3BF85515" w14:textId="77777777" w:rsidR="003D3138" w:rsidRPr="003925D1" w:rsidRDefault="003D3138"/>
        </w:tc>
      </w:tr>
      <w:tr w:rsidR="003D3138" w:rsidRPr="003925D1" w14:paraId="064AB0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8F13CD8" w14:textId="77777777" w:rsidR="003D3138" w:rsidRPr="003925D1" w:rsidRDefault="00000000">
            <w:r w:rsidRPr="003925D1">
              <w:t>4.4</w:t>
            </w:r>
          </w:p>
        </w:tc>
        <w:tc>
          <w:tcPr>
            <w:tcW w:w="4470" w:type="dxa"/>
          </w:tcPr>
          <w:p w14:paraId="49B7EB35" w14:textId="77777777" w:rsidR="003D3138" w:rsidRPr="003925D1" w:rsidRDefault="00000000">
            <w:r w:rsidRPr="003925D1">
              <w:t>Выйти</w:t>
            </w:r>
          </w:p>
        </w:tc>
        <w:tc>
          <w:tcPr>
            <w:tcW w:w="4469" w:type="dxa"/>
          </w:tcPr>
          <w:p w14:paraId="2FC727B2" w14:textId="77777777" w:rsidR="003D3138" w:rsidRPr="003925D1" w:rsidRDefault="003D3138"/>
        </w:tc>
      </w:tr>
    </w:tbl>
    <w:p w14:paraId="7A631537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4.1 "Добавить станцию"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44599F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4631C795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7EC2687B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032F3039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0DCFE1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D542B94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6118AEC5" w14:textId="77777777" w:rsidR="003D3138" w:rsidRPr="003925D1" w:rsidRDefault="00000000">
            <w:r w:rsidRPr="003925D1">
              <w:t>Администратор вводит данные станции (название, код)</w:t>
            </w:r>
          </w:p>
        </w:tc>
        <w:tc>
          <w:tcPr>
            <w:tcW w:w="4469" w:type="dxa"/>
          </w:tcPr>
          <w:p w14:paraId="0AF5ABE3" w14:textId="77777777" w:rsidR="003D3138" w:rsidRPr="003925D1" w:rsidRDefault="003D3138"/>
        </w:tc>
      </w:tr>
      <w:tr w:rsidR="003D3138" w:rsidRPr="003925D1" w14:paraId="28F60E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B10BABA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4BD86376" w14:textId="77777777" w:rsidR="003D3138" w:rsidRPr="003925D1" w:rsidRDefault="003D3138"/>
        </w:tc>
        <w:tc>
          <w:tcPr>
            <w:tcW w:w="4469" w:type="dxa"/>
          </w:tcPr>
          <w:p w14:paraId="476C834D" w14:textId="77777777" w:rsidR="003D3138" w:rsidRPr="003925D1" w:rsidRDefault="00000000">
            <w:r w:rsidRPr="003925D1">
              <w:t>Сохраняет данные станции в списке</w:t>
            </w:r>
          </w:p>
        </w:tc>
      </w:tr>
    </w:tbl>
    <w:p w14:paraId="028C4DBE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4.2 "Удалить станцию"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798E10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B8F2BDE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1E92C62F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7FC9BE14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765DD1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A20EAFF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3BE411E0" w14:textId="77777777" w:rsidR="003D3138" w:rsidRPr="003925D1" w:rsidRDefault="003D3138"/>
        </w:tc>
        <w:tc>
          <w:tcPr>
            <w:tcW w:w="4469" w:type="dxa"/>
          </w:tcPr>
          <w:p w14:paraId="378EA507" w14:textId="77777777" w:rsidR="003D3138" w:rsidRPr="003925D1" w:rsidRDefault="00000000">
            <w:r w:rsidRPr="003925D1">
              <w:t>Просматривает список станций</w:t>
            </w:r>
          </w:p>
        </w:tc>
      </w:tr>
      <w:tr w:rsidR="003D3138" w:rsidRPr="003925D1" w14:paraId="4CD7F4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83C665D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102FBF5A" w14:textId="77777777" w:rsidR="003D3138" w:rsidRPr="003925D1" w:rsidRDefault="00000000">
            <w:r w:rsidRPr="003925D1">
              <w:t>Выбирает станцию, которую необходимо удалить</w:t>
            </w:r>
          </w:p>
        </w:tc>
        <w:tc>
          <w:tcPr>
            <w:tcW w:w="4469" w:type="dxa"/>
          </w:tcPr>
          <w:p w14:paraId="12CC90B4" w14:textId="77777777" w:rsidR="003D3138" w:rsidRPr="003925D1" w:rsidRDefault="003D3138"/>
        </w:tc>
      </w:tr>
      <w:tr w:rsidR="003D3138" w:rsidRPr="003925D1" w14:paraId="5F8DE4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3DBF008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779424C4" w14:textId="77777777" w:rsidR="003D3138" w:rsidRPr="003925D1" w:rsidRDefault="003D3138"/>
        </w:tc>
        <w:tc>
          <w:tcPr>
            <w:tcW w:w="4469" w:type="dxa"/>
          </w:tcPr>
          <w:p w14:paraId="09536672" w14:textId="77777777" w:rsidR="003D3138" w:rsidRPr="003925D1" w:rsidRDefault="00000000">
            <w:r w:rsidRPr="003925D1">
              <w:t>Удаляет станцию из списка</w:t>
            </w:r>
          </w:p>
        </w:tc>
      </w:tr>
    </w:tbl>
    <w:p w14:paraId="6196222F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4.3 "Просмотреть список станций"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1B8C78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7AA5D55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3DCB742C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4134A436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0E2DCB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6F7618C" w14:textId="77777777" w:rsidR="003D3138" w:rsidRPr="003925D1" w:rsidRDefault="00000000">
            <w:r w:rsidRPr="003925D1">
              <w:lastRenderedPageBreak/>
              <w:t>1</w:t>
            </w:r>
          </w:p>
        </w:tc>
        <w:tc>
          <w:tcPr>
            <w:tcW w:w="4470" w:type="dxa"/>
          </w:tcPr>
          <w:p w14:paraId="0B6627A8" w14:textId="77777777" w:rsidR="003D3138" w:rsidRPr="003925D1" w:rsidRDefault="003D3138"/>
        </w:tc>
        <w:tc>
          <w:tcPr>
            <w:tcW w:w="4469" w:type="dxa"/>
          </w:tcPr>
          <w:p w14:paraId="690C0BCE" w14:textId="77777777" w:rsidR="003D3138" w:rsidRPr="003925D1" w:rsidRDefault="00000000">
            <w:r w:rsidRPr="003925D1">
              <w:t>Выводит окно, содержащее список всех станций</w:t>
            </w:r>
          </w:p>
        </w:tc>
      </w:tr>
      <w:tr w:rsidR="003D3138" w:rsidRPr="003925D1" w14:paraId="6BEB20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DE03783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6DBE45F3" w14:textId="77777777" w:rsidR="003D3138" w:rsidRPr="003925D1" w:rsidRDefault="00000000">
            <w:r w:rsidRPr="003925D1">
              <w:t>Администратор просматривает список станций</w:t>
            </w:r>
          </w:p>
        </w:tc>
        <w:tc>
          <w:tcPr>
            <w:tcW w:w="4469" w:type="dxa"/>
          </w:tcPr>
          <w:p w14:paraId="378E5F4F" w14:textId="77777777" w:rsidR="003D3138" w:rsidRPr="003925D1" w:rsidRDefault="003D3138"/>
        </w:tc>
      </w:tr>
    </w:tbl>
    <w:p w14:paraId="3639A86E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4.4 "Выход"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107CB0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CFF5ACD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4B4B5851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24880035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49E21D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A8BB74E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7D03E387" w14:textId="77777777" w:rsidR="003D3138" w:rsidRPr="003925D1" w:rsidRDefault="003D3138"/>
        </w:tc>
        <w:tc>
          <w:tcPr>
            <w:tcW w:w="4469" w:type="dxa"/>
          </w:tcPr>
          <w:p w14:paraId="193CBB17" w14:textId="77777777" w:rsidR="003D3138" w:rsidRPr="003925D1" w:rsidRDefault="00000000">
            <w:r w:rsidRPr="003925D1">
              <w:t>Завершает работу</w:t>
            </w:r>
          </w:p>
        </w:tc>
      </w:tr>
    </w:tbl>
    <w:p w14:paraId="028DB250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Альтернативные потоки</w:t>
      </w:r>
    </w:p>
    <w:p w14:paraId="10FE50A7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4.1.2 Станцию невозможно добавить в список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302BAF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0768C2E2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590902A9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49B7EDD4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745C17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6E8CD5D" w14:textId="77777777" w:rsidR="003D3138" w:rsidRPr="003925D1" w:rsidRDefault="00000000">
            <w:r w:rsidRPr="003925D1">
              <w:t>1.1</w:t>
            </w:r>
          </w:p>
        </w:tc>
        <w:tc>
          <w:tcPr>
            <w:tcW w:w="4470" w:type="dxa"/>
          </w:tcPr>
          <w:p w14:paraId="7C1B319D" w14:textId="77777777" w:rsidR="003D3138" w:rsidRPr="003925D1" w:rsidRDefault="003D3138"/>
        </w:tc>
        <w:tc>
          <w:tcPr>
            <w:tcW w:w="4469" w:type="dxa"/>
          </w:tcPr>
          <w:p w14:paraId="3A4B4328" w14:textId="77777777" w:rsidR="003D3138" w:rsidRPr="003925D1" w:rsidRDefault="00000000">
            <w:r w:rsidRPr="003925D1">
              <w:t>Выдаёт сообщение об ошибке «Превышено максимальное допустимое количество станций»</w:t>
            </w:r>
          </w:p>
        </w:tc>
      </w:tr>
      <w:tr w:rsidR="003D3138" w:rsidRPr="003925D1" w14:paraId="4D85D1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BFA4A92" w14:textId="77777777" w:rsidR="003D3138" w:rsidRPr="003925D1" w:rsidRDefault="00000000">
            <w:r w:rsidRPr="003925D1">
              <w:t>1.2</w:t>
            </w:r>
          </w:p>
        </w:tc>
        <w:tc>
          <w:tcPr>
            <w:tcW w:w="4470" w:type="dxa"/>
          </w:tcPr>
          <w:p w14:paraId="1C0B849B" w14:textId="77777777" w:rsidR="003D3138" w:rsidRPr="003925D1" w:rsidRDefault="003D3138"/>
        </w:tc>
        <w:tc>
          <w:tcPr>
            <w:tcW w:w="4469" w:type="dxa"/>
          </w:tcPr>
          <w:p w14:paraId="00EADF51" w14:textId="77777777" w:rsidR="003D3138" w:rsidRPr="003925D1" w:rsidRDefault="00000000">
            <w:r w:rsidRPr="003925D1">
              <w:t>Выдаёт сообщение об ошибке «Введённая станция уже существует в списке»</w:t>
            </w:r>
          </w:p>
        </w:tc>
      </w:tr>
      <w:tr w:rsidR="003D3138" w:rsidRPr="003925D1" w14:paraId="472341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1D4924D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72FD614C" w14:textId="77777777" w:rsidR="003D3138" w:rsidRPr="003925D1" w:rsidRDefault="00000000">
            <w:r w:rsidRPr="003925D1">
              <w:t>Вводит данные другой станции</w:t>
            </w:r>
          </w:p>
        </w:tc>
        <w:tc>
          <w:tcPr>
            <w:tcW w:w="4469" w:type="dxa"/>
          </w:tcPr>
          <w:p w14:paraId="7D8A8BD4" w14:textId="77777777" w:rsidR="003D3138" w:rsidRPr="003925D1" w:rsidRDefault="003D3138"/>
        </w:tc>
      </w:tr>
      <w:tr w:rsidR="003D3138" w:rsidRPr="003925D1" w14:paraId="5C3F8F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E956EBF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35C670A6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</w:t>
            </w:r>
            <w:proofErr w:type="gramStart"/>
            <w:r w:rsidRPr="003925D1">
              <w:t>из под</w:t>
            </w:r>
            <w:proofErr w:type="gramEnd"/>
            <w:r w:rsidRPr="003925D1">
              <w:t>-системы</w:t>
            </w:r>
          </w:p>
        </w:tc>
        <w:tc>
          <w:tcPr>
            <w:tcW w:w="4469" w:type="dxa"/>
          </w:tcPr>
          <w:p w14:paraId="18DC734A" w14:textId="77777777" w:rsidR="003D3138" w:rsidRPr="003925D1" w:rsidRDefault="003D3138"/>
        </w:tc>
      </w:tr>
    </w:tbl>
    <w:p w14:paraId="0D6AAB97" w14:textId="77777777" w:rsidR="003D3138" w:rsidRPr="003925D1" w:rsidRDefault="003D3138">
      <w:pPr>
        <w:spacing w:after="100"/>
      </w:pPr>
    </w:p>
    <w:p w14:paraId="50456F0F" w14:textId="77777777" w:rsidR="003D3138" w:rsidRPr="003925D1" w:rsidRDefault="00000000">
      <w:pPr>
        <w:spacing w:before="200" w:after="100"/>
      </w:pPr>
      <w:r w:rsidRPr="003925D1">
        <w:rPr>
          <w:i/>
          <w:iCs/>
        </w:rPr>
        <w:t>Таблица 4 — Основной поток события: Составление списка операторов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2DBEB6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12C27CED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4A3F47D8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78B408B3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007E7A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85B412F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2FE0527C" w14:textId="77777777" w:rsidR="003D3138" w:rsidRPr="003925D1" w:rsidRDefault="00000000">
            <w:r w:rsidRPr="003925D1">
              <w:t>Администратор вводит свой идентификационный номер и пароль</w:t>
            </w:r>
          </w:p>
        </w:tc>
        <w:tc>
          <w:tcPr>
            <w:tcW w:w="4469" w:type="dxa"/>
          </w:tcPr>
          <w:p w14:paraId="4BC9318B" w14:textId="77777777" w:rsidR="003D3138" w:rsidRPr="003925D1" w:rsidRDefault="003D3138"/>
        </w:tc>
      </w:tr>
      <w:tr w:rsidR="003D3138" w:rsidRPr="003925D1" w14:paraId="6449F2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F3A44D3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496EFC2A" w14:textId="77777777" w:rsidR="003D3138" w:rsidRPr="003925D1" w:rsidRDefault="003D3138"/>
        </w:tc>
        <w:tc>
          <w:tcPr>
            <w:tcW w:w="4469" w:type="dxa"/>
          </w:tcPr>
          <w:p w14:paraId="41CCAE5D" w14:textId="77777777" w:rsidR="003D3138" w:rsidRPr="003925D1" w:rsidRDefault="00000000">
            <w:r w:rsidRPr="003925D1">
              <w:t>Проверяет идентификационный номер и пароль</w:t>
            </w:r>
          </w:p>
        </w:tc>
      </w:tr>
      <w:tr w:rsidR="003D3138" w:rsidRPr="003925D1" w14:paraId="02A426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E9656F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2BE4FEA2" w14:textId="77777777" w:rsidR="003D3138" w:rsidRPr="003925D1" w:rsidRDefault="003D3138"/>
        </w:tc>
        <w:tc>
          <w:tcPr>
            <w:tcW w:w="4469" w:type="dxa"/>
          </w:tcPr>
          <w:p w14:paraId="0B09663F" w14:textId="77777777" w:rsidR="003D3138" w:rsidRPr="003925D1" w:rsidRDefault="00000000">
            <w:r w:rsidRPr="003925D1">
              <w:t>Просит выбрать одну из операций</w:t>
            </w:r>
          </w:p>
        </w:tc>
      </w:tr>
      <w:tr w:rsidR="003D3138" w:rsidRPr="003925D1" w14:paraId="0AD7C9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E6F5F80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41AFA3D8" w14:textId="77777777" w:rsidR="003D3138" w:rsidRPr="003925D1" w:rsidRDefault="00000000">
            <w:r w:rsidRPr="003925D1">
              <w:t>Администратор выбирает операцию</w:t>
            </w:r>
          </w:p>
        </w:tc>
        <w:tc>
          <w:tcPr>
            <w:tcW w:w="4469" w:type="dxa"/>
          </w:tcPr>
          <w:p w14:paraId="0A2D6712" w14:textId="77777777" w:rsidR="003D3138" w:rsidRPr="003925D1" w:rsidRDefault="003D3138"/>
        </w:tc>
      </w:tr>
      <w:tr w:rsidR="003D3138" w:rsidRPr="003925D1" w14:paraId="41EB45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35DC4EE" w14:textId="77777777" w:rsidR="003D3138" w:rsidRPr="003925D1" w:rsidRDefault="00000000">
            <w:r w:rsidRPr="003925D1">
              <w:t>4.1</w:t>
            </w:r>
          </w:p>
        </w:tc>
        <w:tc>
          <w:tcPr>
            <w:tcW w:w="4470" w:type="dxa"/>
          </w:tcPr>
          <w:p w14:paraId="0F58A9D8" w14:textId="77777777" w:rsidR="003D3138" w:rsidRPr="003925D1" w:rsidRDefault="00000000">
            <w:r w:rsidRPr="003925D1">
              <w:t>Добавить оператора</w:t>
            </w:r>
          </w:p>
        </w:tc>
        <w:tc>
          <w:tcPr>
            <w:tcW w:w="4469" w:type="dxa"/>
          </w:tcPr>
          <w:p w14:paraId="57786C9A" w14:textId="77777777" w:rsidR="003D3138" w:rsidRPr="003925D1" w:rsidRDefault="003D3138"/>
        </w:tc>
      </w:tr>
      <w:tr w:rsidR="003D3138" w:rsidRPr="003925D1" w14:paraId="129D79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9D385F8" w14:textId="77777777" w:rsidR="003D3138" w:rsidRPr="003925D1" w:rsidRDefault="00000000">
            <w:r w:rsidRPr="003925D1">
              <w:t>4.2</w:t>
            </w:r>
          </w:p>
        </w:tc>
        <w:tc>
          <w:tcPr>
            <w:tcW w:w="4470" w:type="dxa"/>
          </w:tcPr>
          <w:p w14:paraId="42C76258" w14:textId="77777777" w:rsidR="003D3138" w:rsidRPr="003925D1" w:rsidRDefault="00000000">
            <w:r w:rsidRPr="003925D1">
              <w:t>Удалить оператора</w:t>
            </w:r>
          </w:p>
        </w:tc>
        <w:tc>
          <w:tcPr>
            <w:tcW w:w="4469" w:type="dxa"/>
          </w:tcPr>
          <w:p w14:paraId="7614AF7E" w14:textId="77777777" w:rsidR="003D3138" w:rsidRPr="003925D1" w:rsidRDefault="003D3138"/>
        </w:tc>
      </w:tr>
      <w:tr w:rsidR="003D3138" w:rsidRPr="003925D1" w14:paraId="615F05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E52847F" w14:textId="77777777" w:rsidR="003D3138" w:rsidRPr="003925D1" w:rsidRDefault="00000000">
            <w:r w:rsidRPr="003925D1">
              <w:t>4.3</w:t>
            </w:r>
          </w:p>
        </w:tc>
        <w:tc>
          <w:tcPr>
            <w:tcW w:w="4470" w:type="dxa"/>
          </w:tcPr>
          <w:p w14:paraId="7EB1C603" w14:textId="77777777" w:rsidR="003D3138" w:rsidRPr="003925D1" w:rsidRDefault="00000000">
            <w:r w:rsidRPr="003925D1">
              <w:t>Просмотреть список операторов</w:t>
            </w:r>
          </w:p>
        </w:tc>
        <w:tc>
          <w:tcPr>
            <w:tcW w:w="4469" w:type="dxa"/>
          </w:tcPr>
          <w:p w14:paraId="0506650B" w14:textId="77777777" w:rsidR="003D3138" w:rsidRPr="003925D1" w:rsidRDefault="003D3138"/>
        </w:tc>
      </w:tr>
      <w:tr w:rsidR="003D3138" w:rsidRPr="003925D1" w14:paraId="0A4B04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563DE2B" w14:textId="77777777" w:rsidR="003D3138" w:rsidRPr="003925D1" w:rsidRDefault="00000000">
            <w:r w:rsidRPr="003925D1">
              <w:t>4.4</w:t>
            </w:r>
          </w:p>
        </w:tc>
        <w:tc>
          <w:tcPr>
            <w:tcW w:w="4470" w:type="dxa"/>
          </w:tcPr>
          <w:p w14:paraId="334ECE18" w14:textId="77777777" w:rsidR="003D3138" w:rsidRPr="003925D1" w:rsidRDefault="00000000">
            <w:r w:rsidRPr="003925D1">
              <w:t>Выйти</w:t>
            </w:r>
          </w:p>
        </w:tc>
        <w:tc>
          <w:tcPr>
            <w:tcW w:w="4469" w:type="dxa"/>
          </w:tcPr>
          <w:p w14:paraId="71454A94" w14:textId="77777777" w:rsidR="003D3138" w:rsidRPr="003925D1" w:rsidRDefault="003D3138"/>
        </w:tc>
      </w:tr>
    </w:tbl>
    <w:p w14:paraId="7AEA4345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4.1 "Добавить оператора"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2EA769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0823B3BE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5CB3354C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62108411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1E9D13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90C1F7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376E0B0E" w14:textId="77777777" w:rsidR="003D3138" w:rsidRPr="003925D1" w:rsidRDefault="00000000">
            <w:r w:rsidRPr="003925D1">
              <w:t>Администратор выбирает станцию и вводит данные нового оператора</w:t>
            </w:r>
          </w:p>
        </w:tc>
        <w:tc>
          <w:tcPr>
            <w:tcW w:w="4469" w:type="dxa"/>
          </w:tcPr>
          <w:p w14:paraId="13AAE843" w14:textId="77777777" w:rsidR="003D3138" w:rsidRPr="003925D1" w:rsidRDefault="003D3138"/>
        </w:tc>
      </w:tr>
      <w:tr w:rsidR="003D3138" w:rsidRPr="003925D1" w14:paraId="3CD642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B001D10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1E67B313" w14:textId="77777777" w:rsidR="003D3138" w:rsidRPr="003925D1" w:rsidRDefault="003D3138"/>
        </w:tc>
        <w:tc>
          <w:tcPr>
            <w:tcW w:w="4469" w:type="dxa"/>
          </w:tcPr>
          <w:p w14:paraId="0B4DA597" w14:textId="77777777" w:rsidR="003D3138" w:rsidRPr="003925D1" w:rsidRDefault="00000000">
            <w:r w:rsidRPr="003925D1">
              <w:t>Вводит данные оператора в систему</w:t>
            </w:r>
          </w:p>
        </w:tc>
      </w:tr>
      <w:tr w:rsidR="003D3138" w:rsidRPr="003925D1" w14:paraId="52683B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2C16478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503805C4" w14:textId="77777777" w:rsidR="003D3138" w:rsidRPr="003925D1" w:rsidRDefault="003D3138"/>
        </w:tc>
        <w:tc>
          <w:tcPr>
            <w:tcW w:w="4469" w:type="dxa"/>
          </w:tcPr>
          <w:p w14:paraId="10421690" w14:textId="77777777" w:rsidR="003D3138" w:rsidRPr="003925D1" w:rsidRDefault="00000000">
            <w:r w:rsidRPr="003925D1">
              <w:t>Присваивает оператору идентификационный номер и пароль</w:t>
            </w:r>
          </w:p>
        </w:tc>
      </w:tr>
      <w:tr w:rsidR="003D3138" w:rsidRPr="003925D1" w14:paraId="35F140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AF1A8D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6F9A541C" w14:textId="77777777" w:rsidR="003D3138" w:rsidRPr="003925D1" w:rsidRDefault="003D3138"/>
        </w:tc>
        <w:tc>
          <w:tcPr>
            <w:tcW w:w="4469" w:type="dxa"/>
          </w:tcPr>
          <w:p w14:paraId="0E999B8E" w14:textId="77777777" w:rsidR="003D3138" w:rsidRPr="003925D1" w:rsidRDefault="00000000">
            <w:r w:rsidRPr="003925D1">
              <w:t>Выводит идентификационный номер и пароль на экран</w:t>
            </w:r>
          </w:p>
        </w:tc>
      </w:tr>
    </w:tbl>
    <w:p w14:paraId="03546944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4.2 "Удалить оператора"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69B7DB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8570CC6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1E91F52E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6077A9BF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4F7BC8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D6DAD66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03A1F65A" w14:textId="77777777" w:rsidR="003D3138" w:rsidRPr="003925D1" w:rsidRDefault="003D3138"/>
        </w:tc>
        <w:tc>
          <w:tcPr>
            <w:tcW w:w="4469" w:type="dxa"/>
          </w:tcPr>
          <w:p w14:paraId="77749B6E" w14:textId="77777777" w:rsidR="003D3138" w:rsidRPr="003925D1" w:rsidRDefault="00000000">
            <w:r w:rsidRPr="003925D1">
              <w:t>Просматривает список операторов</w:t>
            </w:r>
          </w:p>
        </w:tc>
      </w:tr>
      <w:tr w:rsidR="003D3138" w:rsidRPr="003925D1" w14:paraId="6C9476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AD1E024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4090B638" w14:textId="77777777" w:rsidR="003D3138" w:rsidRPr="003925D1" w:rsidRDefault="00000000">
            <w:r w:rsidRPr="003925D1">
              <w:t>Выбирает оператора, которого нужно удалить</w:t>
            </w:r>
          </w:p>
        </w:tc>
        <w:tc>
          <w:tcPr>
            <w:tcW w:w="4469" w:type="dxa"/>
          </w:tcPr>
          <w:p w14:paraId="0AAB66D3" w14:textId="77777777" w:rsidR="003D3138" w:rsidRPr="003925D1" w:rsidRDefault="003D3138"/>
        </w:tc>
      </w:tr>
      <w:tr w:rsidR="003D3138" w:rsidRPr="003925D1" w14:paraId="43A457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68E5D41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6E9C3D62" w14:textId="77777777" w:rsidR="003D3138" w:rsidRPr="003925D1" w:rsidRDefault="003D3138"/>
        </w:tc>
        <w:tc>
          <w:tcPr>
            <w:tcW w:w="4469" w:type="dxa"/>
          </w:tcPr>
          <w:p w14:paraId="7AEBD055" w14:textId="77777777" w:rsidR="003D3138" w:rsidRPr="003925D1" w:rsidRDefault="00000000">
            <w:r w:rsidRPr="003925D1">
              <w:t>Удаляет оператора из системы</w:t>
            </w:r>
          </w:p>
        </w:tc>
      </w:tr>
    </w:tbl>
    <w:p w14:paraId="12B4DECA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4.3 "Просмотреть список операторов"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5B4D20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3FD3B45D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37BB2A7A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22596A3B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34E4F6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8D4F736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5D1C98D3" w14:textId="77777777" w:rsidR="003D3138" w:rsidRPr="003925D1" w:rsidRDefault="003D3138"/>
        </w:tc>
        <w:tc>
          <w:tcPr>
            <w:tcW w:w="4469" w:type="dxa"/>
          </w:tcPr>
          <w:p w14:paraId="2D1FB810" w14:textId="77777777" w:rsidR="003D3138" w:rsidRPr="003925D1" w:rsidRDefault="00000000">
            <w:r w:rsidRPr="003925D1">
              <w:t>Выводит окно со списком операторов по станциям</w:t>
            </w:r>
          </w:p>
        </w:tc>
      </w:tr>
      <w:tr w:rsidR="003D3138" w:rsidRPr="003925D1" w14:paraId="6D4B47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ECCECC3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26A3C28B" w14:textId="77777777" w:rsidR="003D3138" w:rsidRPr="003925D1" w:rsidRDefault="00000000">
            <w:r w:rsidRPr="003925D1">
              <w:t>Администратор просматривает список</w:t>
            </w:r>
          </w:p>
        </w:tc>
        <w:tc>
          <w:tcPr>
            <w:tcW w:w="4469" w:type="dxa"/>
          </w:tcPr>
          <w:p w14:paraId="736B0FD5" w14:textId="77777777" w:rsidR="003D3138" w:rsidRPr="003925D1" w:rsidRDefault="003D3138"/>
        </w:tc>
      </w:tr>
    </w:tbl>
    <w:p w14:paraId="7BF77439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4.4 "Выход"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3F6FF7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F32A2EB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34A10716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2099982F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23DB19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57A8F15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09D0050E" w14:textId="77777777" w:rsidR="003D3138" w:rsidRPr="003925D1" w:rsidRDefault="003D3138"/>
        </w:tc>
        <w:tc>
          <w:tcPr>
            <w:tcW w:w="4469" w:type="dxa"/>
          </w:tcPr>
          <w:p w14:paraId="0C5E9732" w14:textId="77777777" w:rsidR="003D3138" w:rsidRPr="003925D1" w:rsidRDefault="00000000">
            <w:r w:rsidRPr="003925D1">
              <w:t>Завершает работу</w:t>
            </w:r>
          </w:p>
        </w:tc>
      </w:tr>
    </w:tbl>
    <w:p w14:paraId="27806A3B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Альтернативные потоки</w:t>
      </w:r>
    </w:p>
    <w:p w14:paraId="04782E2E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lastRenderedPageBreak/>
        <w:t>4.1.2 Оператора невозможно добавить в систему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7C1E1F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11905EE6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6A955C44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7F019E2D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6F21C3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AB50F3F" w14:textId="77777777" w:rsidR="003D3138" w:rsidRPr="003925D1" w:rsidRDefault="00000000">
            <w:r w:rsidRPr="003925D1">
              <w:t>1.1</w:t>
            </w:r>
          </w:p>
        </w:tc>
        <w:tc>
          <w:tcPr>
            <w:tcW w:w="4470" w:type="dxa"/>
          </w:tcPr>
          <w:p w14:paraId="7F16BF85" w14:textId="77777777" w:rsidR="003D3138" w:rsidRPr="003925D1" w:rsidRDefault="003D3138"/>
        </w:tc>
        <w:tc>
          <w:tcPr>
            <w:tcW w:w="4469" w:type="dxa"/>
          </w:tcPr>
          <w:p w14:paraId="26BE5724" w14:textId="77777777" w:rsidR="003D3138" w:rsidRPr="003925D1" w:rsidRDefault="00000000">
            <w:r w:rsidRPr="003925D1">
              <w:t>Выдаёт сообщение об ошибке «Превышено максимальное допустимое количество операторов»</w:t>
            </w:r>
          </w:p>
        </w:tc>
      </w:tr>
      <w:tr w:rsidR="003D3138" w:rsidRPr="003925D1" w14:paraId="4C9815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D5384D6" w14:textId="77777777" w:rsidR="003D3138" w:rsidRPr="003925D1" w:rsidRDefault="00000000">
            <w:r w:rsidRPr="003925D1">
              <w:t>1.2</w:t>
            </w:r>
          </w:p>
        </w:tc>
        <w:tc>
          <w:tcPr>
            <w:tcW w:w="4470" w:type="dxa"/>
          </w:tcPr>
          <w:p w14:paraId="081C0E57" w14:textId="77777777" w:rsidR="003D3138" w:rsidRPr="003925D1" w:rsidRDefault="003D3138"/>
        </w:tc>
        <w:tc>
          <w:tcPr>
            <w:tcW w:w="4469" w:type="dxa"/>
          </w:tcPr>
          <w:p w14:paraId="375ED82D" w14:textId="77777777" w:rsidR="003D3138" w:rsidRPr="003925D1" w:rsidRDefault="00000000">
            <w:r w:rsidRPr="003925D1">
              <w:t>Выдаёт сообщение об ошибке «Введённый оператор уже существует в системе»</w:t>
            </w:r>
          </w:p>
        </w:tc>
      </w:tr>
      <w:tr w:rsidR="003D3138" w:rsidRPr="003925D1" w14:paraId="4B989C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17DE9EE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568410CC" w14:textId="77777777" w:rsidR="003D3138" w:rsidRPr="003925D1" w:rsidRDefault="00000000">
            <w:r w:rsidRPr="003925D1">
              <w:t>Вводит данные другого оператора</w:t>
            </w:r>
          </w:p>
        </w:tc>
        <w:tc>
          <w:tcPr>
            <w:tcW w:w="4469" w:type="dxa"/>
          </w:tcPr>
          <w:p w14:paraId="23854AF0" w14:textId="77777777" w:rsidR="003D3138" w:rsidRPr="003925D1" w:rsidRDefault="003D3138"/>
        </w:tc>
      </w:tr>
      <w:tr w:rsidR="003D3138" w:rsidRPr="003925D1" w14:paraId="0FE9E5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8BA8C03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679A312B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</w:t>
            </w:r>
            <w:proofErr w:type="gramStart"/>
            <w:r w:rsidRPr="003925D1">
              <w:t>из под</w:t>
            </w:r>
            <w:proofErr w:type="gramEnd"/>
            <w:r w:rsidRPr="003925D1">
              <w:t>-системы</w:t>
            </w:r>
          </w:p>
        </w:tc>
        <w:tc>
          <w:tcPr>
            <w:tcW w:w="4469" w:type="dxa"/>
          </w:tcPr>
          <w:p w14:paraId="215D35E9" w14:textId="77777777" w:rsidR="003D3138" w:rsidRPr="003925D1" w:rsidRDefault="003D3138"/>
        </w:tc>
      </w:tr>
    </w:tbl>
    <w:p w14:paraId="1B1E6E8E" w14:textId="77777777" w:rsidR="003D3138" w:rsidRPr="003925D1" w:rsidRDefault="003D3138">
      <w:pPr>
        <w:spacing w:after="100"/>
      </w:pPr>
    </w:p>
    <w:p w14:paraId="79840597" w14:textId="77777777" w:rsidR="003D3138" w:rsidRPr="003925D1" w:rsidRDefault="00000000">
      <w:pPr>
        <w:spacing w:before="200" w:after="100"/>
      </w:pPr>
      <w:r w:rsidRPr="003925D1">
        <w:rPr>
          <w:i/>
          <w:iCs/>
        </w:rPr>
        <w:t>Таблица 5 — Основной поток события: Составление списка поездов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2D300F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8D7610C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59B2F87A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41F34879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7F68D4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7DD7D2F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77183D20" w14:textId="77777777" w:rsidR="003D3138" w:rsidRPr="003925D1" w:rsidRDefault="00000000">
            <w:r w:rsidRPr="003925D1">
              <w:t>Администратор вводит свой идентификационный номер и пароль</w:t>
            </w:r>
          </w:p>
        </w:tc>
        <w:tc>
          <w:tcPr>
            <w:tcW w:w="4469" w:type="dxa"/>
          </w:tcPr>
          <w:p w14:paraId="77EDF8A5" w14:textId="77777777" w:rsidR="003D3138" w:rsidRPr="003925D1" w:rsidRDefault="003D3138"/>
        </w:tc>
      </w:tr>
      <w:tr w:rsidR="003D3138" w:rsidRPr="003925D1" w14:paraId="4BC1EA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3A32390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549851CF" w14:textId="77777777" w:rsidR="003D3138" w:rsidRPr="003925D1" w:rsidRDefault="003D3138"/>
        </w:tc>
        <w:tc>
          <w:tcPr>
            <w:tcW w:w="4469" w:type="dxa"/>
          </w:tcPr>
          <w:p w14:paraId="72874DD5" w14:textId="77777777" w:rsidR="003D3138" w:rsidRPr="003925D1" w:rsidRDefault="00000000">
            <w:r w:rsidRPr="003925D1">
              <w:t>Проверяет идентификационный номер и пароль</w:t>
            </w:r>
          </w:p>
        </w:tc>
      </w:tr>
      <w:tr w:rsidR="003D3138" w:rsidRPr="003925D1" w14:paraId="496F98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9429040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39A4CC67" w14:textId="77777777" w:rsidR="003D3138" w:rsidRPr="003925D1" w:rsidRDefault="003D3138"/>
        </w:tc>
        <w:tc>
          <w:tcPr>
            <w:tcW w:w="4469" w:type="dxa"/>
          </w:tcPr>
          <w:p w14:paraId="02426D81" w14:textId="77777777" w:rsidR="003D3138" w:rsidRPr="003925D1" w:rsidRDefault="00000000">
            <w:r w:rsidRPr="003925D1">
              <w:t>Просит выбрать одну из операций</w:t>
            </w:r>
          </w:p>
        </w:tc>
      </w:tr>
      <w:tr w:rsidR="003D3138" w:rsidRPr="003925D1" w14:paraId="266DE7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93747AB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38C55332" w14:textId="77777777" w:rsidR="003D3138" w:rsidRPr="003925D1" w:rsidRDefault="00000000">
            <w:r w:rsidRPr="003925D1">
              <w:t>Администратор выбирает операцию</w:t>
            </w:r>
          </w:p>
        </w:tc>
        <w:tc>
          <w:tcPr>
            <w:tcW w:w="4469" w:type="dxa"/>
          </w:tcPr>
          <w:p w14:paraId="05158A79" w14:textId="77777777" w:rsidR="003D3138" w:rsidRPr="003925D1" w:rsidRDefault="003D3138"/>
        </w:tc>
      </w:tr>
      <w:tr w:rsidR="003D3138" w:rsidRPr="003925D1" w14:paraId="345341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14D4AEE" w14:textId="77777777" w:rsidR="003D3138" w:rsidRPr="003925D1" w:rsidRDefault="00000000">
            <w:r w:rsidRPr="003925D1">
              <w:t>4.1</w:t>
            </w:r>
          </w:p>
        </w:tc>
        <w:tc>
          <w:tcPr>
            <w:tcW w:w="4470" w:type="dxa"/>
          </w:tcPr>
          <w:p w14:paraId="6D406DA4" w14:textId="77777777" w:rsidR="003D3138" w:rsidRPr="003925D1" w:rsidRDefault="00000000">
            <w:r w:rsidRPr="003925D1">
              <w:t>Добавить поезд</w:t>
            </w:r>
          </w:p>
        </w:tc>
        <w:tc>
          <w:tcPr>
            <w:tcW w:w="4469" w:type="dxa"/>
          </w:tcPr>
          <w:p w14:paraId="5BBB1CF8" w14:textId="77777777" w:rsidR="003D3138" w:rsidRPr="003925D1" w:rsidRDefault="003D3138"/>
        </w:tc>
      </w:tr>
      <w:tr w:rsidR="003D3138" w:rsidRPr="003925D1" w14:paraId="4A3104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90916F9" w14:textId="77777777" w:rsidR="003D3138" w:rsidRPr="003925D1" w:rsidRDefault="00000000">
            <w:r w:rsidRPr="003925D1">
              <w:t>4.2</w:t>
            </w:r>
          </w:p>
        </w:tc>
        <w:tc>
          <w:tcPr>
            <w:tcW w:w="4470" w:type="dxa"/>
          </w:tcPr>
          <w:p w14:paraId="6CC340B8" w14:textId="77777777" w:rsidR="003D3138" w:rsidRPr="003925D1" w:rsidRDefault="00000000">
            <w:r w:rsidRPr="003925D1">
              <w:t>Удалить поезд</w:t>
            </w:r>
          </w:p>
        </w:tc>
        <w:tc>
          <w:tcPr>
            <w:tcW w:w="4469" w:type="dxa"/>
          </w:tcPr>
          <w:p w14:paraId="1996D333" w14:textId="77777777" w:rsidR="003D3138" w:rsidRPr="003925D1" w:rsidRDefault="003D3138"/>
        </w:tc>
      </w:tr>
      <w:tr w:rsidR="003D3138" w:rsidRPr="003925D1" w14:paraId="668F84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593D0F2" w14:textId="77777777" w:rsidR="003D3138" w:rsidRPr="003925D1" w:rsidRDefault="00000000">
            <w:r w:rsidRPr="003925D1">
              <w:t>4.3</w:t>
            </w:r>
          </w:p>
        </w:tc>
        <w:tc>
          <w:tcPr>
            <w:tcW w:w="4470" w:type="dxa"/>
          </w:tcPr>
          <w:p w14:paraId="22C3C522" w14:textId="77777777" w:rsidR="003D3138" w:rsidRPr="003925D1" w:rsidRDefault="00000000">
            <w:r w:rsidRPr="003925D1">
              <w:t>Просмотреть список поездов</w:t>
            </w:r>
          </w:p>
        </w:tc>
        <w:tc>
          <w:tcPr>
            <w:tcW w:w="4469" w:type="dxa"/>
          </w:tcPr>
          <w:p w14:paraId="4B6E6E6F" w14:textId="77777777" w:rsidR="003D3138" w:rsidRPr="003925D1" w:rsidRDefault="003D3138"/>
        </w:tc>
      </w:tr>
      <w:tr w:rsidR="003D3138" w:rsidRPr="003925D1" w14:paraId="20AB00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AD327A2" w14:textId="77777777" w:rsidR="003D3138" w:rsidRPr="003925D1" w:rsidRDefault="00000000">
            <w:r w:rsidRPr="003925D1">
              <w:t>4.4</w:t>
            </w:r>
          </w:p>
        </w:tc>
        <w:tc>
          <w:tcPr>
            <w:tcW w:w="4470" w:type="dxa"/>
          </w:tcPr>
          <w:p w14:paraId="01A44B65" w14:textId="77777777" w:rsidR="003D3138" w:rsidRPr="003925D1" w:rsidRDefault="00000000">
            <w:r w:rsidRPr="003925D1">
              <w:t>Выйти</w:t>
            </w:r>
          </w:p>
        </w:tc>
        <w:tc>
          <w:tcPr>
            <w:tcW w:w="4469" w:type="dxa"/>
          </w:tcPr>
          <w:p w14:paraId="16ED177E" w14:textId="77777777" w:rsidR="003D3138" w:rsidRPr="003925D1" w:rsidRDefault="003D3138"/>
        </w:tc>
      </w:tr>
    </w:tbl>
    <w:p w14:paraId="5B36C8BF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4.1 "Добавить поезд"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659BA6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FC02FDF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6AF9767E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7F43C2F8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3FE3E3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F4B45BD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25BF1D5B" w14:textId="77777777" w:rsidR="003D3138" w:rsidRPr="003925D1" w:rsidRDefault="00000000">
            <w:r w:rsidRPr="003925D1">
              <w:t>Администратор вводит номер поезда, станцию отправления и станцию назначения</w:t>
            </w:r>
          </w:p>
        </w:tc>
        <w:tc>
          <w:tcPr>
            <w:tcW w:w="4469" w:type="dxa"/>
          </w:tcPr>
          <w:p w14:paraId="2FD600A7" w14:textId="77777777" w:rsidR="003D3138" w:rsidRPr="003925D1" w:rsidRDefault="003D3138"/>
        </w:tc>
      </w:tr>
      <w:tr w:rsidR="003D3138" w:rsidRPr="003925D1" w14:paraId="6F3207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493081E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37AB1AE6" w14:textId="77777777" w:rsidR="003D3138" w:rsidRPr="003925D1" w:rsidRDefault="003D3138"/>
        </w:tc>
        <w:tc>
          <w:tcPr>
            <w:tcW w:w="4469" w:type="dxa"/>
          </w:tcPr>
          <w:p w14:paraId="3A33C5A4" w14:textId="77777777" w:rsidR="003D3138" w:rsidRPr="003925D1" w:rsidRDefault="00000000">
            <w:r w:rsidRPr="003925D1">
              <w:t>Сохраняет данные поезда в список</w:t>
            </w:r>
          </w:p>
        </w:tc>
      </w:tr>
    </w:tbl>
    <w:p w14:paraId="6D55F0E4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4.2 "Удалить поезд"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471D6B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15075ABC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5630942B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20B12677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737829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EBECAF5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087CE728" w14:textId="77777777" w:rsidR="003D3138" w:rsidRPr="003925D1" w:rsidRDefault="003D3138"/>
        </w:tc>
        <w:tc>
          <w:tcPr>
            <w:tcW w:w="4469" w:type="dxa"/>
          </w:tcPr>
          <w:p w14:paraId="3ABCAE51" w14:textId="77777777" w:rsidR="003D3138" w:rsidRPr="003925D1" w:rsidRDefault="00000000">
            <w:r w:rsidRPr="003925D1">
              <w:t>Просматривает список поездов</w:t>
            </w:r>
          </w:p>
        </w:tc>
      </w:tr>
      <w:tr w:rsidR="003D3138" w:rsidRPr="003925D1" w14:paraId="4EE927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3DDDA2F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51083B7A" w14:textId="77777777" w:rsidR="003D3138" w:rsidRPr="003925D1" w:rsidRDefault="00000000">
            <w:r w:rsidRPr="003925D1">
              <w:t>Выбирает поезд, который нужно удалить</w:t>
            </w:r>
          </w:p>
        </w:tc>
        <w:tc>
          <w:tcPr>
            <w:tcW w:w="4469" w:type="dxa"/>
          </w:tcPr>
          <w:p w14:paraId="43DEA192" w14:textId="77777777" w:rsidR="003D3138" w:rsidRPr="003925D1" w:rsidRDefault="003D3138"/>
        </w:tc>
      </w:tr>
      <w:tr w:rsidR="003D3138" w:rsidRPr="003925D1" w14:paraId="275BB0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193611E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6E01B5CE" w14:textId="77777777" w:rsidR="003D3138" w:rsidRPr="003925D1" w:rsidRDefault="003D3138"/>
        </w:tc>
        <w:tc>
          <w:tcPr>
            <w:tcW w:w="4469" w:type="dxa"/>
          </w:tcPr>
          <w:p w14:paraId="52A88DFB" w14:textId="77777777" w:rsidR="003D3138" w:rsidRPr="003925D1" w:rsidRDefault="00000000">
            <w:r w:rsidRPr="003925D1">
              <w:t>Удаляет поезд из списка</w:t>
            </w:r>
          </w:p>
        </w:tc>
      </w:tr>
    </w:tbl>
    <w:p w14:paraId="0393A6D2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4.3 "Просмотреть список поездов"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0FC869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2737EB6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33D0DD57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6EC8288C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669FDB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6901A38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314A9F07" w14:textId="77777777" w:rsidR="003D3138" w:rsidRPr="003925D1" w:rsidRDefault="003D3138"/>
        </w:tc>
        <w:tc>
          <w:tcPr>
            <w:tcW w:w="4469" w:type="dxa"/>
          </w:tcPr>
          <w:p w14:paraId="16C38A5D" w14:textId="77777777" w:rsidR="003D3138" w:rsidRPr="003925D1" w:rsidRDefault="00000000">
            <w:r w:rsidRPr="003925D1">
              <w:t>Выводит список поездов с маршрутами</w:t>
            </w:r>
          </w:p>
        </w:tc>
      </w:tr>
      <w:tr w:rsidR="003D3138" w:rsidRPr="003925D1" w14:paraId="0E1F89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DC0A616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02B06693" w14:textId="77777777" w:rsidR="003D3138" w:rsidRPr="003925D1" w:rsidRDefault="00000000">
            <w:r w:rsidRPr="003925D1">
              <w:t>Администратор просматривает список</w:t>
            </w:r>
          </w:p>
        </w:tc>
        <w:tc>
          <w:tcPr>
            <w:tcW w:w="4469" w:type="dxa"/>
          </w:tcPr>
          <w:p w14:paraId="445BBAF1" w14:textId="77777777" w:rsidR="003D3138" w:rsidRPr="003925D1" w:rsidRDefault="003D3138"/>
        </w:tc>
      </w:tr>
    </w:tbl>
    <w:p w14:paraId="6AE989DF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4.4 "Выход"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08FA89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1C5B2294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6F4A5743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12029AD5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59BBEB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E7FFFA6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5F7F4251" w14:textId="77777777" w:rsidR="003D3138" w:rsidRPr="003925D1" w:rsidRDefault="003D3138"/>
        </w:tc>
        <w:tc>
          <w:tcPr>
            <w:tcW w:w="4469" w:type="dxa"/>
          </w:tcPr>
          <w:p w14:paraId="3020146A" w14:textId="77777777" w:rsidR="003D3138" w:rsidRPr="003925D1" w:rsidRDefault="00000000">
            <w:r w:rsidRPr="003925D1">
              <w:t>Завершает работу</w:t>
            </w:r>
          </w:p>
        </w:tc>
      </w:tr>
    </w:tbl>
    <w:p w14:paraId="1935CCBC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Альтернативные потоки</w:t>
      </w:r>
    </w:p>
    <w:p w14:paraId="3FFC0ECE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4.1.2 Поезд невозможно добавить в список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3EAF35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43D0CBC1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3C257990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04B569F9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75F52C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293D58B" w14:textId="77777777" w:rsidR="003D3138" w:rsidRPr="003925D1" w:rsidRDefault="00000000">
            <w:r w:rsidRPr="003925D1">
              <w:t>1.1</w:t>
            </w:r>
          </w:p>
        </w:tc>
        <w:tc>
          <w:tcPr>
            <w:tcW w:w="4470" w:type="dxa"/>
          </w:tcPr>
          <w:p w14:paraId="5C7425D0" w14:textId="77777777" w:rsidR="003D3138" w:rsidRPr="003925D1" w:rsidRDefault="003D3138"/>
        </w:tc>
        <w:tc>
          <w:tcPr>
            <w:tcW w:w="4469" w:type="dxa"/>
          </w:tcPr>
          <w:p w14:paraId="6EDB811D" w14:textId="77777777" w:rsidR="003D3138" w:rsidRPr="003925D1" w:rsidRDefault="00000000">
            <w:r w:rsidRPr="003925D1">
              <w:t xml:space="preserve">Выдаёт сообщение об ошибке «Станция </w:t>
            </w:r>
            <w:proofErr w:type="gramStart"/>
            <w:r w:rsidRPr="003925D1">
              <w:t>отправления</w:t>
            </w:r>
            <w:proofErr w:type="gramEnd"/>
            <w:r w:rsidRPr="003925D1">
              <w:t xml:space="preserve"> и станция назначения совпадают»</w:t>
            </w:r>
          </w:p>
        </w:tc>
      </w:tr>
      <w:tr w:rsidR="003D3138" w:rsidRPr="003925D1" w14:paraId="2D3050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9BCB52F" w14:textId="77777777" w:rsidR="003D3138" w:rsidRPr="003925D1" w:rsidRDefault="00000000">
            <w:r w:rsidRPr="003925D1">
              <w:t>1.2</w:t>
            </w:r>
          </w:p>
        </w:tc>
        <w:tc>
          <w:tcPr>
            <w:tcW w:w="4470" w:type="dxa"/>
          </w:tcPr>
          <w:p w14:paraId="377FB08E" w14:textId="77777777" w:rsidR="003D3138" w:rsidRPr="003925D1" w:rsidRDefault="003D3138"/>
        </w:tc>
        <w:tc>
          <w:tcPr>
            <w:tcW w:w="4469" w:type="dxa"/>
          </w:tcPr>
          <w:p w14:paraId="38A50151" w14:textId="77777777" w:rsidR="003D3138" w:rsidRPr="003925D1" w:rsidRDefault="00000000">
            <w:r w:rsidRPr="003925D1">
              <w:t>Выдаёт сообщение об ошибке «Указанная станция не существует»</w:t>
            </w:r>
          </w:p>
        </w:tc>
      </w:tr>
      <w:tr w:rsidR="003D3138" w:rsidRPr="003925D1" w14:paraId="3E2CF2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17CC5F7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1AC35F23" w14:textId="77777777" w:rsidR="003D3138" w:rsidRPr="003925D1" w:rsidRDefault="00000000">
            <w:r w:rsidRPr="003925D1">
              <w:t>Вводит данные другого поезда</w:t>
            </w:r>
          </w:p>
        </w:tc>
        <w:tc>
          <w:tcPr>
            <w:tcW w:w="4469" w:type="dxa"/>
          </w:tcPr>
          <w:p w14:paraId="5425835A" w14:textId="77777777" w:rsidR="003D3138" w:rsidRPr="003925D1" w:rsidRDefault="003D3138"/>
        </w:tc>
      </w:tr>
      <w:tr w:rsidR="003D3138" w:rsidRPr="003925D1" w14:paraId="51E6D4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D4DEAAE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113103E2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</w:t>
            </w:r>
            <w:proofErr w:type="gramStart"/>
            <w:r w:rsidRPr="003925D1">
              <w:t>из под</w:t>
            </w:r>
            <w:proofErr w:type="gramEnd"/>
            <w:r w:rsidRPr="003925D1">
              <w:t>-системы</w:t>
            </w:r>
          </w:p>
        </w:tc>
        <w:tc>
          <w:tcPr>
            <w:tcW w:w="4469" w:type="dxa"/>
          </w:tcPr>
          <w:p w14:paraId="206EB372" w14:textId="77777777" w:rsidR="003D3138" w:rsidRPr="003925D1" w:rsidRDefault="003D3138"/>
        </w:tc>
      </w:tr>
    </w:tbl>
    <w:p w14:paraId="1F7A273A" w14:textId="77777777" w:rsidR="003D3138" w:rsidRPr="003925D1" w:rsidRDefault="003D3138">
      <w:pPr>
        <w:spacing w:after="100"/>
      </w:pPr>
    </w:p>
    <w:p w14:paraId="2C3F93E5" w14:textId="77777777" w:rsidR="003D3138" w:rsidRPr="003925D1" w:rsidRDefault="00000000">
      <w:pPr>
        <w:pStyle w:val="2"/>
        <w:spacing w:before="400" w:after="200"/>
      </w:pPr>
      <w:r w:rsidRPr="003925D1">
        <w:t>Подсистема: Оператор на станции</w:t>
      </w:r>
    </w:p>
    <w:p w14:paraId="1E197808" w14:textId="77777777" w:rsidR="003D3138" w:rsidRPr="003925D1" w:rsidRDefault="00000000">
      <w:pPr>
        <w:spacing w:before="200" w:after="100"/>
      </w:pPr>
      <w:r w:rsidRPr="003925D1">
        <w:rPr>
          <w:i/>
          <w:iCs/>
        </w:rPr>
        <w:lastRenderedPageBreak/>
        <w:t>Таблица 6 — Основной поток события: Прием груза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05F1D2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21E9B74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7B3E9517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2AEA9F66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2CD3B6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91C35C0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3A46BF52" w14:textId="77777777" w:rsidR="003D3138" w:rsidRPr="003925D1" w:rsidRDefault="00000000">
            <w:r w:rsidRPr="003925D1">
              <w:t>Оператор вводит свой идентификационный номер и пароль</w:t>
            </w:r>
          </w:p>
        </w:tc>
        <w:tc>
          <w:tcPr>
            <w:tcW w:w="4469" w:type="dxa"/>
          </w:tcPr>
          <w:p w14:paraId="47268BF3" w14:textId="77777777" w:rsidR="003D3138" w:rsidRPr="003925D1" w:rsidRDefault="003D3138"/>
        </w:tc>
      </w:tr>
      <w:tr w:rsidR="003D3138" w:rsidRPr="003925D1" w14:paraId="7DAF62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11F7C85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3FF8E324" w14:textId="77777777" w:rsidR="003D3138" w:rsidRPr="003925D1" w:rsidRDefault="003D3138"/>
        </w:tc>
        <w:tc>
          <w:tcPr>
            <w:tcW w:w="4469" w:type="dxa"/>
          </w:tcPr>
          <w:p w14:paraId="4A2EBA56" w14:textId="77777777" w:rsidR="003D3138" w:rsidRPr="003925D1" w:rsidRDefault="00000000">
            <w:r w:rsidRPr="003925D1">
              <w:t>Проверяет идентификационный номер и пароль</w:t>
            </w:r>
          </w:p>
        </w:tc>
      </w:tr>
      <w:tr w:rsidR="003D3138" w:rsidRPr="003925D1" w14:paraId="587E5F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C5F48EF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7E7DDD26" w14:textId="77777777" w:rsidR="003D3138" w:rsidRPr="003925D1" w:rsidRDefault="003D3138"/>
        </w:tc>
        <w:tc>
          <w:tcPr>
            <w:tcW w:w="4469" w:type="dxa"/>
          </w:tcPr>
          <w:p w14:paraId="3D9A0353" w14:textId="77777777" w:rsidR="003D3138" w:rsidRPr="003925D1" w:rsidRDefault="00000000">
            <w:r w:rsidRPr="003925D1">
              <w:t>Просит ввести идентификационный номер пользователя, отправляющего груз</w:t>
            </w:r>
          </w:p>
        </w:tc>
      </w:tr>
      <w:tr w:rsidR="003D3138" w:rsidRPr="003925D1" w14:paraId="083396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16C50E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1B924CEE" w14:textId="77777777" w:rsidR="003D3138" w:rsidRPr="003925D1" w:rsidRDefault="00000000">
            <w:r w:rsidRPr="003925D1">
              <w:t>Вводит идентификационный номер пользователя</w:t>
            </w:r>
          </w:p>
        </w:tc>
        <w:tc>
          <w:tcPr>
            <w:tcW w:w="4469" w:type="dxa"/>
          </w:tcPr>
          <w:p w14:paraId="569E0BB2" w14:textId="77777777" w:rsidR="003D3138" w:rsidRPr="003925D1" w:rsidRDefault="003D3138"/>
        </w:tc>
      </w:tr>
      <w:tr w:rsidR="003D3138" w:rsidRPr="003925D1" w14:paraId="5BD6CF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E167AB2" w14:textId="77777777" w:rsidR="003D3138" w:rsidRPr="003925D1" w:rsidRDefault="00000000">
            <w:r w:rsidRPr="003925D1">
              <w:t>5</w:t>
            </w:r>
          </w:p>
        </w:tc>
        <w:tc>
          <w:tcPr>
            <w:tcW w:w="4470" w:type="dxa"/>
          </w:tcPr>
          <w:p w14:paraId="7F6DD9C6" w14:textId="77777777" w:rsidR="003D3138" w:rsidRPr="003925D1" w:rsidRDefault="003D3138"/>
        </w:tc>
        <w:tc>
          <w:tcPr>
            <w:tcW w:w="4469" w:type="dxa"/>
          </w:tcPr>
          <w:p w14:paraId="34487C56" w14:textId="77777777" w:rsidR="003D3138" w:rsidRPr="003925D1" w:rsidRDefault="00000000">
            <w:r w:rsidRPr="003925D1">
              <w:t>Просит ввести данные груза (описание, вес, станция назначения)</w:t>
            </w:r>
          </w:p>
        </w:tc>
      </w:tr>
      <w:tr w:rsidR="003D3138" w:rsidRPr="003925D1" w14:paraId="577C96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ADE7170" w14:textId="77777777" w:rsidR="003D3138" w:rsidRPr="003925D1" w:rsidRDefault="00000000">
            <w:r w:rsidRPr="003925D1">
              <w:t>6</w:t>
            </w:r>
          </w:p>
        </w:tc>
        <w:tc>
          <w:tcPr>
            <w:tcW w:w="4470" w:type="dxa"/>
          </w:tcPr>
          <w:p w14:paraId="22B2AE2E" w14:textId="77777777" w:rsidR="003D3138" w:rsidRPr="003925D1" w:rsidRDefault="00000000">
            <w:r w:rsidRPr="003925D1">
              <w:t>Вводит данные груза</w:t>
            </w:r>
          </w:p>
        </w:tc>
        <w:tc>
          <w:tcPr>
            <w:tcW w:w="4469" w:type="dxa"/>
          </w:tcPr>
          <w:p w14:paraId="3BD0E20B" w14:textId="77777777" w:rsidR="003D3138" w:rsidRPr="003925D1" w:rsidRDefault="003D3138"/>
        </w:tc>
      </w:tr>
      <w:tr w:rsidR="003D3138" w:rsidRPr="003925D1" w14:paraId="5B9159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1B37D96" w14:textId="77777777" w:rsidR="003D3138" w:rsidRPr="003925D1" w:rsidRDefault="00000000">
            <w:r w:rsidRPr="003925D1">
              <w:t>7</w:t>
            </w:r>
          </w:p>
        </w:tc>
        <w:tc>
          <w:tcPr>
            <w:tcW w:w="4470" w:type="dxa"/>
          </w:tcPr>
          <w:p w14:paraId="3DE5C845" w14:textId="77777777" w:rsidR="003D3138" w:rsidRPr="003925D1" w:rsidRDefault="003D3138"/>
        </w:tc>
        <w:tc>
          <w:tcPr>
            <w:tcW w:w="4469" w:type="dxa"/>
          </w:tcPr>
          <w:p w14:paraId="3340E4AC" w14:textId="77777777" w:rsidR="003D3138" w:rsidRPr="003925D1" w:rsidRDefault="00000000">
            <w:r w:rsidRPr="003925D1">
              <w:t>Присваивает грузу идентификатор и статус «принят на станции»</w:t>
            </w:r>
          </w:p>
        </w:tc>
      </w:tr>
      <w:tr w:rsidR="003D3138" w:rsidRPr="003925D1" w14:paraId="2C190B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22913DD" w14:textId="77777777" w:rsidR="003D3138" w:rsidRPr="003925D1" w:rsidRDefault="00000000">
            <w:r w:rsidRPr="003925D1">
              <w:t>8</w:t>
            </w:r>
          </w:p>
        </w:tc>
        <w:tc>
          <w:tcPr>
            <w:tcW w:w="4470" w:type="dxa"/>
          </w:tcPr>
          <w:p w14:paraId="2CEBE7F8" w14:textId="77777777" w:rsidR="003D3138" w:rsidRPr="003925D1" w:rsidRDefault="003D3138"/>
        </w:tc>
        <w:tc>
          <w:tcPr>
            <w:tcW w:w="4469" w:type="dxa"/>
          </w:tcPr>
          <w:p w14:paraId="712ED11C" w14:textId="77777777" w:rsidR="003D3138" w:rsidRPr="003925D1" w:rsidRDefault="00000000">
            <w:r w:rsidRPr="003925D1">
              <w:t>Сохраняет груз в списке грузов станции</w:t>
            </w:r>
          </w:p>
        </w:tc>
      </w:tr>
    </w:tbl>
    <w:p w14:paraId="57ECF90B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Альтернативные потоки</w:t>
      </w:r>
    </w:p>
    <w:p w14:paraId="391AED91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4. Неверный идентификационный номер пользователя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2AA6B0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918B3F5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23BCA781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1772D01D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63C63C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7D26D32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3EB40229" w14:textId="77777777" w:rsidR="003D3138" w:rsidRPr="003925D1" w:rsidRDefault="003D3138"/>
        </w:tc>
        <w:tc>
          <w:tcPr>
            <w:tcW w:w="4469" w:type="dxa"/>
          </w:tcPr>
          <w:p w14:paraId="1AC3C76C" w14:textId="77777777" w:rsidR="003D3138" w:rsidRPr="003925D1" w:rsidRDefault="00000000">
            <w:r w:rsidRPr="003925D1">
              <w:t>Выдаёт сообщение об ошибке и запрашивает снова номер пользователя</w:t>
            </w:r>
          </w:p>
        </w:tc>
      </w:tr>
      <w:tr w:rsidR="003D3138" w:rsidRPr="003925D1" w14:paraId="1A4B44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710770E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5DB41F03" w14:textId="77777777" w:rsidR="003D3138" w:rsidRPr="003925D1" w:rsidRDefault="00000000">
            <w:r w:rsidRPr="003925D1">
              <w:t>Повторно вводит номер пользователя</w:t>
            </w:r>
          </w:p>
        </w:tc>
        <w:tc>
          <w:tcPr>
            <w:tcW w:w="4469" w:type="dxa"/>
          </w:tcPr>
          <w:p w14:paraId="6216A881" w14:textId="77777777" w:rsidR="003D3138" w:rsidRPr="003925D1" w:rsidRDefault="003D3138"/>
        </w:tc>
      </w:tr>
      <w:tr w:rsidR="003D3138" w:rsidRPr="003925D1" w14:paraId="42BBB5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497F0E1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6400BDC1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из системы</w:t>
            </w:r>
          </w:p>
        </w:tc>
        <w:tc>
          <w:tcPr>
            <w:tcW w:w="4469" w:type="dxa"/>
          </w:tcPr>
          <w:p w14:paraId="0B7C8309" w14:textId="77777777" w:rsidR="003D3138" w:rsidRPr="003925D1" w:rsidRDefault="003D3138"/>
        </w:tc>
      </w:tr>
    </w:tbl>
    <w:p w14:paraId="3634A927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6. Некорректные данные груза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539D47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1D49FCB6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3A7086CB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09EFE7D3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069F96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3CB9AD0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44FEFDB2" w14:textId="77777777" w:rsidR="003D3138" w:rsidRPr="003925D1" w:rsidRDefault="003D3138"/>
        </w:tc>
        <w:tc>
          <w:tcPr>
            <w:tcW w:w="4469" w:type="dxa"/>
          </w:tcPr>
          <w:p w14:paraId="0557713B" w14:textId="77777777" w:rsidR="003D3138" w:rsidRPr="003925D1" w:rsidRDefault="00000000">
            <w:r w:rsidRPr="003925D1">
              <w:t>Выдаёт сообщение об ошибке и запрашивает данные повторно</w:t>
            </w:r>
          </w:p>
        </w:tc>
      </w:tr>
      <w:tr w:rsidR="003D3138" w:rsidRPr="003925D1" w14:paraId="110EEE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35FD9A5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7F2D65C8" w14:textId="77777777" w:rsidR="003D3138" w:rsidRPr="003925D1" w:rsidRDefault="00000000">
            <w:r w:rsidRPr="003925D1">
              <w:t>Вводит данные заново</w:t>
            </w:r>
          </w:p>
        </w:tc>
        <w:tc>
          <w:tcPr>
            <w:tcW w:w="4469" w:type="dxa"/>
          </w:tcPr>
          <w:p w14:paraId="0BA69781" w14:textId="77777777" w:rsidR="003D3138" w:rsidRPr="003925D1" w:rsidRDefault="003D3138"/>
        </w:tc>
      </w:tr>
      <w:tr w:rsidR="003D3138" w:rsidRPr="003925D1" w14:paraId="1E506C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DDBF24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49FA7F00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из системы</w:t>
            </w:r>
          </w:p>
        </w:tc>
        <w:tc>
          <w:tcPr>
            <w:tcW w:w="4469" w:type="dxa"/>
          </w:tcPr>
          <w:p w14:paraId="29E7024F" w14:textId="77777777" w:rsidR="003D3138" w:rsidRPr="003925D1" w:rsidRDefault="003D3138"/>
        </w:tc>
      </w:tr>
    </w:tbl>
    <w:p w14:paraId="0E58FEB4" w14:textId="77777777" w:rsidR="003D3138" w:rsidRPr="003925D1" w:rsidRDefault="003D3138">
      <w:pPr>
        <w:spacing w:after="100"/>
      </w:pPr>
    </w:p>
    <w:p w14:paraId="0730029B" w14:textId="77777777" w:rsidR="003D3138" w:rsidRPr="003925D1" w:rsidRDefault="00000000">
      <w:pPr>
        <w:spacing w:before="200" w:after="100"/>
      </w:pPr>
      <w:r w:rsidRPr="003925D1">
        <w:rPr>
          <w:i/>
          <w:iCs/>
        </w:rPr>
        <w:t>Таблица 7 — Основной поток события: Распределение груза по поездам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53E193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7E0A529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602D0037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396E3485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358053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FE1B6E2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6131C05C" w14:textId="77777777" w:rsidR="003D3138" w:rsidRPr="003925D1" w:rsidRDefault="00000000">
            <w:r w:rsidRPr="003925D1">
              <w:t>Оператор вводит свой идентификационный номер и пароль</w:t>
            </w:r>
          </w:p>
        </w:tc>
        <w:tc>
          <w:tcPr>
            <w:tcW w:w="4469" w:type="dxa"/>
          </w:tcPr>
          <w:p w14:paraId="4CAD7578" w14:textId="77777777" w:rsidR="003D3138" w:rsidRPr="003925D1" w:rsidRDefault="003D3138"/>
        </w:tc>
      </w:tr>
      <w:tr w:rsidR="003D3138" w:rsidRPr="003925D1" w14:paraId="626190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71376EA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60C5A52E" w14:textId="77777777" w:rsidR="003D3138" w:rsidRPr="003925D1" w:rsidRDefault="003D3138"/>
        </w:tc>
        <w:tc>
          <w:tcPr>
            <w:tcW w:w="4469" w:type="dxa"/>
          </w:tcPr>
          <w:p w14:paraId="195EBC11" w14:textId="77777777" w:rsidR="003D3138" w:rsidRPr="003925D1" w:rsidRDefault="00000000">
            <w:r w:rsidRPr="003925D1">
              <w:t>Проверяет идентификационный номер и пароль</w:t>
            </w:r>
          </w:p>
        </w:tc>
      </w:tr>
      <w:tr w:rsidR="003D3138" w:rsidRPr="003925D1" w14:paraId="3C7BAB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3E98F52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422C2337" w14:textId="77777777" w:rsidR="003D3138" w:rsidRPr="003925D1" w:rsidRDefault="003D3138"/>
        </w:tc>
        <w:tc>
          <w:tcPr>
            <w:tcW w:w="4469" w:type="dxa"/>
          </w:tcPr>
          <w:p w14:paraId="324FDA6F" w14:textId="77777777" w:rsidR="003D3138" w:rsidRPr="003925D1" w:rsidRDefault="00000000">
            <w:r w:rsidRPr="003925D1">
              <w:t>Выводит список принятых грузов на станции</w:t>
            </w:r>
          </w:p>
        </w:tc>
      </w:tr>
      <w:tr w:rsidR="003D3138" w:rsidRPr="003925D1" w14:paraId="47CA07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7F16CF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799AE521" w14:textId="77777777" w:rsidR="003D3138" w:rsidRPr="003925D1" w:rsidRDefault="00000000">
            <w:r w:rsidRPr="003925D1">
              <w:t>Оператор выбирает груз</w:t>
            </w:r>
          </w:p>
        </w:tc>
        <w:tc>
          <w:tcPr>
            <w:tcW w:w="4469" w:type="dxa"/>
          </w:tcPr>
          <w:p w14:paraId="46550C6A" w14:textId="77777777" w:rsidR="003D3138" w:rsidRPr="003925D1" w:rsidRDefault="003D3138"/>
        </w:tc>
      </w:tr>
      <w:tr w:rsidR="003D3138" w:rsidRPr="003925D1" w14:paraId="6984E9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C9C7C75" w14:textId="77777777" w:rsidR="003D3138" w:rsidRPr="003925D1" w:rsidRDefault="00000000">
            <w:r w:rsidRPr="003925D1">
              <w:t>5</w:t>
            </w:r>
          </w:p>
        </w:tc>
        <w:tc>
          <w:tcPr>
            <w:tcW w:w="4470" w:type="dxa"/>
          </w:tcPr>
          <w:p w14:paraId="0A5F5FCF" w14:textId="77777777" w:rsidR="003D3138" w:rsidRPr="003925D1" w:rsidRDefault="003D3138"/>
        </w:tc>
        <w:tc>
          <w:tcPr>
            <w:tcW w:w="4469" w:type="dxa"/>
          </w:tcPr>
          <w:p w14:paraId="07EB50BC" w14:textId="77777777" w:rsidR="003D3138" w:rsidRPr="003925D1" w:rsidRDefault="00000000">
            <w:r w:rsidRPr="003925D1">
              <w:t>Выводит список поездов, следующих до станции назначения груза</w:t>
            </w:r>
          </w:p>
        </w:tc>
      </w:tr>
      <w:tr w:rsidR="003D3138" w:rsidRPr="003925D1" w14:paraId="66CAB0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AF25BFC" w14:textId="77777777" w:rsidR="003D3138" w:rsidRPr="003925D1" w:rsidRDefault="00000000">
            <w:r w:rsidRPr="003925D1">
              <w:t>6</w:t>
            </w:r>
          </w:p>
        </w:tc>
        <w:tc>
          <w:tcPr>
            <w:tcW w:w="4470" w:type="dxa"/>
          </w:tcPr>
          <w:p w14:paraId="2EBF96F5" w14:textId="77777777" w:rsidR="003D3138" w:rsidRPr="003925D1" w:rsidRDefault="00000000">
            <w:r w:rsidRPr="003925D1">
              <w:t>Оператор выбирает поезд</w:t>
            </w:r>
          </w:p>
        </w:tc>
        <w:tc>
          <w:tcPr>
            <w:tcW w:w="4469" w:type="dxa"/>
          </w:tcPr>
          <w:p w14:paraId="070F08A1" w14:textId="77777777" w:rsidR="003D3138" w:rsidRPr="003925D1" w:rsidRDefault="003D3138"/>
        </w:tc>
      </w:tr>
      <w:tr w:rsidR="003D3138" w:rsidRPr="003925D1" w14:paraId="6ADBA1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8F0578C" w14:textId="77777777" w:rsidR="003D3138" w:rsidRPr="003925D1" w:rsidRDefault="00000000">
            <w:r w:rsidRPr="003925D1">
              <w:t>7</w:t>
            </w:r>
          </w:p>
        </w:tc>
        <w:tc>
          <w:tcPr>
            <w:tcW w:w="4470" w:type="dxa"/>
          </w:tcPr>
          <w:p w14:paraId="075B44FE" w14:textId="77777777" w:rsidR="003D3138" w:rsidRPr="003925D1" w:rsidRDefault="003D3138"/>
        </w:tc>
        <w:tc>
          <w:tcPr>
            <w:tcW w:w="4469" w:type="dxa"/>
          </w:tcPr>
          <w:p w14:paraId="5372816A" w14:textId="77777777" w:rsidR="003D3138" w:rsidRPr="003925D1" w:rsidRDefault="00000000">
            <w:r w:rsidRPr="003925D1">
              <w:t>Закрепляет груз за поездом</w:t>
            </w:r>
          </w:p>
        </w:tc>
      </w:tr>
      <w:tr w:rsidR="003D3138" w:rsidRPr="003925D1" w14:paraId="2ADA5C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6D8AE86" w14:textId="77777777" w:rsidR="003D3138" w:rsidRPr="003925D1" w:rsidRDefault="00000000">
            <w:r w:rsidRPr="003925D1">
              <w:t>8</w:t>
            </w:r>
          </w:p>
        </w:tc>
        <w:tc>
          <w:tcPr>
            <w:tcW w:w="4470" w:type="dxa"/>
          </w:tcPr>
          <w:p w14:paraId="41ABFCA8" w14:textId="77777777" w:rsidR="003D3138" w:rsidRPr="003925D1" w:rsidRDefault="003D3138"/>
        </w:tc>
        <w:tc>
          <w:tcPr>
            <w:tcW w:w="4469" w:type="dxa"/>
          </w:tcPr>
          <w:p w14:paraId="7E0898C9" w14:textId="77777777" w:rsidR="003D3138" w:rsidRPr="003925D1" w:rsidRDefault="00000000">
            <w:r w:rsidRPr="003925D1">
              <w:t>Меняет статус груза на «в пути»</w:t>
            </w:r>
          </w:p>
        </w:tc>
      </w:tr>
    </w:tbl>
    <w:p w14:paraId="161A2E67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Альтернативные потоки</w:t>
      </w:r>
    </w:p>
    <w:p w14:paraId="0572F1D9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5. Нет подходящего поезда до станции назначения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6EB3AA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25B4CFCD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2494A744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75E1B397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040398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DA1F4DA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493B3A1E" w14:textId="77777777" w:rsidR="003D3138" w:rsidRPr="003925D1" w:rsidRDefault="003D3138"/>
        </w:tc>
        <w:tc>
          <w:tcPr>
            <w:tcW w:w="4469" w:type="dxa"/>
          </w:tcPr>
          <w:p w14:paraId="00317289" w14:textId="77777777" w:rsidR="003D3138" w:rsidRPr="003925D1" w:rsidRDefault="00000000">
            <w:r w:rsidRPr="003925D1">
              <w:t>Выдаёт сообщение «Нет поезда до станции назначения»</w:t>
            </w:r>
          </w:p>
        </w:tc>
      </w:tr>
      <w:tr w:rsidR="003D3138" w:rsidRPr="003925D1" w14:paraId="68A1C9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90CE8E7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1F4F9CC1" w14:textId="77777777" w:rsidR="003D3138" w:rsidRPr="003925D1" w:rsidRDefault="00000000">
            <w:r w:rsidRPr="003925D1">
              <w:t>Оператор возвращается к списку грузов позже</w:t>
            </w:r>
          </w:p>
        </w:tc>
        <w:tc>
          <w:tcPr>
            <w:tcW w:w="4469" w:type="dxa"/>
          </w:tcPr>
          <w:p w14:paraId="4C3D5990" w14:textId="77777777" w:rsidR="003D3138" w:rsidRPr="003925D1" w:rsidRDefault="003D3138"/>
        </w:tc>
      </w:tr>
      <w:tr w:rsidR="003D3138" w:rsidRPr="003925D1" w14:paraId="2D65B9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1B88615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3EFC8B4D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из системы</w:t>
            </w:r>
          </w:p>
        </w:tc>
        <w:tc>
          <w:tcPr>
            <w:tcW w:w="4469" w:type="dxa"/>
          </w:tcPr>
          <w:p w14:paraId="7978E13C" w14:textId="77777777" w:rsidR="003D3138" w:rsidRPr="003925D1" w:rsidRDefault="003D3138"/>
        </w:tc>
      </w:tr>
    </w:tbl>
    <w:p w14:paraId="329B828F" w14:textId="77777777" w:rsidR="003D3138" w:rsidRPr="003925D1" w:rsidRDefault="003D3138">
      <w:pPr>
        <w:spacing w:after="100"/>
      </w:pPr>
    </w:p>
    <w:p w14:paraId="12EC7547" w14:textId="77777777" w:rsidR="003D3138" w:rsidRPr="003925D1" w:rsidRDefault="00000000">
      <w:pPr>
        <w:spacing w:before="200" w:after="100"/>
      </w:pPr>
      <w:r w:rsidRPr="003925D1">
        <w:rPr>
          <w:i/>
          <w:iCs/>
        </w:rPr>
        <w:t>Таблица 8 — Основной поток события: Получение груза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76F60B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145BE9A8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251F82BD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44E742AF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013156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836CFA3" w14:textId="77777777" w:rsidR="003D3138" w:rsidRPr="003925D1" w:rsidRDefault="00000000">
            <w:r w:rsidRPr="003925D1">
              <w:lastRenderedPageBreak/>
              <w:t>1</w:t>
            </w:r>
          </w:p>
        </w:tc>
        <w:tc>
          <w:tcPr>
            <w:tcW w:w="4470" w:type="dxa"/>
          </w:tcPr>
          <w:p w14:paraId="49C87B41" w14:textId="77777777" w:rsidR="003D3138" w:rsidRPr="003925D1" w:rsidRDefault="00000000">
            <w:r w:rsidRPr="003925D1">
              <w:t>Оператор вводит свой идентификационный номер и пароль</w:t>
            </w:r>
          </w:p>
        </w:tc>
        <w:tc>
          <w:tcPr>
            <w:tcW w:w="4469" w:type="dxa"/>
          </w:tcPr>
          <w:p w14:paraId="2B2D3AB1" w14:textId="77777777" w:rsidR="003D3138" w:rsidRPr="003925D1" w:rsidRDefault="003D3138"/>
        </w:tc>
      </w:tr>
      <w:tr w:rsidR="003D3138" w:rsidRPr="003925D1" w14:paraId="07DC22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CC1911E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08E90C09" w14:textId="77777777" w:rsidR="003D3138" w:rsidRPr="003925D1" w:rsidRDefault="003D3138"/>
        </w:tc>
        <w:tc>
          <w:tcPr>
            <w:tcW w:w="4469" w:type="dxa"/>
          </w:tcPr>
          <w:p w14:paraId="6F7F75EE" w14:textId="77777777" w:rsidR="003D3138" w:rsidRPr="003925D1" w:rsidRDefault="00000000">
            <w:r w:rsidRPr="003925D1">
              <w:t>Проверяет идентификационный номер и пароль</w:t>
            </w:r>
          </w:p>
        </w:tc>
      </w:tr>
      <w:tr w:rsidR="003D3138" w:rsidRPr="003925D1" w14:paraId="24F4D1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31C9ABF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1B6962C3" w14:textId="77777777" w:rsidR="003D3138" w:rsidRPr="003925D1" w:rsidRDefault="003D3138"/>
        </w:tc>
        <w:tc>
          <w:tcPr>
            <w:tcW w:w="4469" w:type="dxa"/>
          </w:tcPr>
          <w:p w14:paraId="34FE905B" w14:textId="77777777" w:rsidR="003D3138" w:rsidRPr="003925D1" w:rsidRDefault="00000000">
            <w:r w:rsidRPr="003925D1">
              <w:t>Просит ввести идентификатор прибывшего груза</w:t>
            </w:r>
          </w:p>
        </w:tc>
      </w:tr>
      <w:tr w:rsidR="003D3138" w:rsidRPr="003925D1" w14:paraId="1936CF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F203CD2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72CA1E5A" w14:textId="77777777" w:rsidR="003D3138" w:rsidRPr="003925D1" w:rsidRDefault="00000000">
            <w:r w:rsidRPr="003925D1">
              <w:t>Вводит идентификатор груза</w:t>
            </w:r>
          </w:p>
        </w:tc>
        <w:tc>
          <w:tcPr>
            <w:tcW w:w="4469" w:type="dxa"/>
          </w:tcPr>
          <w:p w14:paraId="4EFB4946" w14:textId="77777777" w:rsidR="003D3138" w:rsidRPr="003925D1" w:rsidRDefault="003D3138"/>
        </w:tc>
      </w:tr>
      <w:tr w:rsidR="003D3138" w:rsidRPr="003925D1" w14:paraId="050EE1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6C46AB9" w14:textId="77777777" w:rsidR="003D3138" w:rsidRPr="003925D1" w:rsidRDefault="00000000">
            <w:r w:rsidRPr="003925D1">
              <w:t>5</w:t>
            </w:r>
          </w:p>
        </w:tc>
        <w:tc>
          <w:tcPr>
            <w:tcW w:w="4470" w:type="dxa"/>
          </w:tcPr>
          <w:p w14:paraId="183F1EA4" w14:textId="77777777" w:rsidR="003D3138" w:rsidRPr="003925D1" w:rsidRDefault="003D3138"/>
        </w:tc>
        <w:tc>
          <w:tcPr>
            <w:tcW w:w="4469" w:type="dxa"/>
          </w:tcPr>
          <w:p w14:paraId="48872E7A" w14:textId="77777777" w:rsidR="003D3138" w:rsidRPr="003925D1" w:rsidRDefault="00000000">
            <w:r w:rsidRPr="003925D1">
              <w:t>Проверяет, что груз числится «в пути» и его поезд прибыл на станцию</w:t>
            </w:r>
          </w:p>
        </w:tc>
      </w:tr>
      <w:tr w:rsidR="003D3138" w:rsidRPr="003925D1" w14:paraId="54B1EA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6E61ECA" w14:textId="77777777" w:rsidR="003D3138" w:rsidRPr="003925D1" w:rsidRDefault="00000000">
            <w:r w:rsidRPr="003925D1">
              <w:t>6</w:t>
            </w:r>
          </w:p>
        </w:tc>
        <w:tc>
          <w:tcPr>
            <w:tcW w:w="4470" w:type="dxa"/>
          </w:tcPr>
          <w:p w14:paraId="653800B9" w14:textId="77777777" w:rsidR="003D3138" w:rsidRPr="003925D1" w:rsidRDefault="003D3138"/>
        </w:tc>
        <w:tc>
          <w:tcPr>
            <w:tcW w:w="4469" w:type="dxa"/>
          </w:tcPr>
          <w:p w14:paraId="3080B524" w14:textId="77777777" w:rsidR="003D3138" w:rsidRPr="003925D1" w:rsidRDefault="00000000">
            <w:r w:rsidRPr="003925D1">
              <w:t>Меняет статус груза на «получен»</w:t>
            </w:r>
          </w:p>
        </w:tc>
      </w:tr>
      <w:tr w:rsidR="003D3138" w:rsidRPr="003925D1" w14:paraId="5C49D1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72118C" w14:textId="77777777" w:rsidR="003D3138" w:rsidRPr="003925D1" w:rsidRDefault="00000000">
            <w:r w:rsidRPr="003925D1">
              <w:t>7</w:t>
            </w:r>
          </w:p>
        </w:tc>
        <w:tc>
          <w:tcPr>
            <w:tcW w:w="4470" w:type="dxa"/>
          </w:tcPr>
          <w:p w14:paraId="5B180718" w14:textId="77777777" w:rsidR="003D3138" w:rsidRPr="003925D1" w:rsidRDefault="003D3138"/>
        </w:tc>
        <w:tc>
          <w:tcPr>
            <w:tcW w:w="4469" w:type="dxa"/>
          </w:tcPr>
          <w:p w14:paraId="43D4F863" w14:textId="77777777" w:rsidR="003D3138" w:rsidRPr="003925D1" w:rsidRDefault="00000000">
            <w:r w:rsidRPr="003925D1">
              <w:t>Груз становится доступен пользователю для получения</w:t>
            </w:r>
          </w:p>
        </w:tc>
      </w:tr>
    </w:tbl>
    <w:p w14:paraId="16F8AAB3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Альтернативные потоки</w:t>
      </w:r>
    </w:p>
    <w:p w14:paraId="5CB94967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5. Груз не найден или поезд ещё не прибыл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17EE7F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4B41CCFC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3661ADD9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5C57308D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0BF1FB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39BF34F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00D1EEB3" w14:textId="77777777" w:rsidR="003D3138" w:rsidRPr="003925D1" w:rsidRDefault="003D3138"/>
        </w:tc>
        <w:tc>
          <w:tcPr>
            <w:tcW w:w="4469" w:type="dxa"/>
          </w:tcPr>
          <w:p w14:paraId="10BF0A11" w14:textId="77777777" w:rsidR="003D3138" w:rsidRPr="003925D1" w:rsidRDefault="00000000">
            <w:r w:rsidRPr="003925D1">
              <w:t>Выдаёт сообщение об ошибке</w:t>
            </w:r>
          </w:p>
        </w:tc>
      </w:tr>
      <w:tr w:rsidR="003D3138" w:rsidRPr="003925D1" w14:paraId="6AD949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D3BF4DE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602DE2F8" w14:textId="77777777" w:rsidR="003D3138" w:rsidRPr="003925D1" w:rsidRDefault="00000000">
            <w:r w:rsidRPr="003925D1">
              <w:t>Повторно вводит идентификатор груза</w:t>
            </w:r>
          </w:p>
        </w:tc>
        <w:tc>
          <w:tcPr>
            <w:tcW w:w="4469" w:type="dxa"/>
          </w:tcPr>
          <w:p w14:paraId="5B691F0E" w14:textId="77777777" w:rsidR="003D3138" w:rsidRPr="003925D1" w:rsidRDefault="003D3138"/>
        </w:tc>
      </w:tr>
      <w:tr w:rsidR="003D3138" w:rsidRPr="003925D1" w14:paraId="75181A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CE7B4E3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50133C4F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из системы</w:t>
            </w:r>
          </w:p>
        </w:tc>
        <w:tc>
          <w:tcPr>
            <w:tcW w:w="4469" w:type="dxa"/>
          </w:tcPr>
          <w:p w14:paraId="0CFD865B" w14:textId="77777777" w:rsidR="003D3138" w:rsidRPr="003925D1" w:rsidRDefault="003D3138"/>
        </w:tc>
      </w:tr>
    </w:tbl>
    <w:p w14:paraId="38CB66E7" w14:textId="77777777" w:rsidR="003D3138" w:rsidRPr="003925D1" w:rsidRDefault="003D3138">
      <w:pPr>
        <w:spacing w:after="100"/>
      </w:pPr>
    </w:p>
    <w:p w14:paraId="6E3784DB" w14:textId="77777777" w:rsidR="003D3138" w:rsidRPr="003925D1" w:rsidRDefault="00000000">
      <w:pPr>
        <w:pStyle w:val="2"/>
        <w:spacing w:before="400" w:after="200"/>
      </w:pPr>
      <w:r w:rsidRPr="003925D1">
        <w:t>Подсистема: Пользователь</w:t>
      </w:r>
    </w:p>
    <w:p w14:paraId="62F0B6B3" w14:textId="77777777" w:rsidR="003D3138" w:rsidRPr="003925D1" w:rsidRDefault="00000000">
      <w:pPr>
        <w:spacing w:before="200" w:after="100"/>
      </w:pPr>
      <w:r w:rsidRPr="003925D1">
        <w:rPr>
          <w:i/>
          <w:iCs/>
        </w:rPr>
        <w:t>Таблица 9 — Основной поток события: Работа с грузами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7AA6BF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479DD5A8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0D1A65B3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48BC4B6F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0F9402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9FF6513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05D56F22" w14:textId="77777777" w:rsidR="003D3138" w:rsidRPr="003925D1" w:rsidRDefault="00000000">
            <w:r w:rsidRPr="003925D1">
              <w:t>Пользователь вводит свой идентификационный номер и пароль</w:t>
            </w:r>
          </w:p>
        </w:tc>
        <w:tc>
          <w:tcPr>
            <w:tcW w:w="4469" w:type="dxa"/>
          </w:tcPr>
          <w:p w14:paraId="68152E09" w14:textId="77777777" w:rsidR="003D3138" w:rsidRPr="003925D1" w:rsidRDefault="003D3138"/>
        </w:tc>
      </w:tr>
      <w:tr w:rsidR="003D3138" w:rsidRPr="003925D1" w14:paraId="6CBC3D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C2E3D22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54EC0EE7" w14:textId="77777777" w:rsidR="003D3138" w:rsidRPr="003925D1" w:rsidRDefault="003D3138"/>
        </w:tc>
        <w:tc>
          <w:tcPr>
            <w:tcW w:w="4469" w:type="dxa"/>
          </w:tcPr>
          <w:p w14:paraId="7F048DAE" w14:textId="77777777" w:rsidR="003D3138" w:rsidRPr="003925D1" w:rsidRDefault="00000000">
            <w:r w:rsidRPr="003925D1">
              <w:t>Проверяет идентификационный номер и пароль</w:t>
            </w:r>
          </w:p>
        </w:tc>
      </w:tr>
      <w:tr w:rsidR="003D3138" w:rsidRPr="003925D1" w14:paraId="11B620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C87AA62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4BA02022" w14:textId="77777777" w:rsidR="003D3138" w:rsidRPr="003925D1" w:rsidRDefault="003D3138"/>
        </w:tc>
        <w:tc>
          <w:tcPr>
            <w:tcW w:w="4469" w:type="dxa"/>
          </w:tcPr>
          <w:p w14:paraId="58FD8A79" w14:textId="77777777" w:rsidR="003D3138" w:rsidRPr="003925D1" w:rsidRDefault="00000000">
            <w:r w:rsidRPr="003925D1">
              <w:t>Просит выбрать одну из операций</w:t>
            </w:r>
          </w:p>
        </w:tc>
      </w:tr>
      <w:tr w:rsidR="003D3138" w:rsidRPr="003925D1" w14:paraId="24A15D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314E79C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240619AD" w14:textId="77777777" w:rsidR="003D3138" w:rsidRPr="003925D1" w:rsidRDefault="00000000">
            <w:r w:rsidRPr="003925D1">
              <w:t>Пользователь выбирает операцию</w:t>
            </w:r>
          </w:p>
        </w:tc>
        <w:tc>
          <w:tcPr>
            <w:tcW w:w="4469" w:type="dxa"/>
          </w:tcPr>
          <w:p w14:paraId="1913B8B3" w14:textId="77777777" w:rsidR="003D3138" w:rsidRPr="003925D1" w:rsidRDefault="003D3138"/>
        </w:tc>
      </w:tr>
      <w:tr w:rsidR="003D3138" w:rsidRPr="003925D1" w14:paraId="192789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D79CF1F" w14:textId="77777777" w:rsidR="003D3138" w:rsidRPr="003925D1" w:rsidRDefault="00000000">
            <w:r w:rsidRPr="003925D1">
              <w:t>4.1</w:t>
            </w:r>
          </w:p>
        </w:tc>
        <w:tc>
          <w:tcPr>
            <w:tcW w:w="4470" w:type="dxa"/>
          </w:tcPr>
          <w:p w14:paraId="250BB759" w14:textId="77777777" w:rsidR="003D3138" w:rsidRPr="003925D1" w:rsidRDefault="00000000">
            <w:r w:rsidRPr="003925D1">
              <w:t>Отправить груз</w:t>
            </w:r>
          </w:p>
        </w:tc>
        <w:tc>
          <w:tcPr>
            <w:tcW w:w="4469" w:type="dxa"/>
          </w:tcPr>
          <w:p w14:paraId="4D859810" w14:textId="77777777" w:rsidR="003D3138" w:rsidRPr="003925D1" w:rsidRDefault="003D3138"/>
        </w:tc>
      </w:tr>
      <w:tr w:rsidR="003D3138" w:rsidRPr="003925D1" w14:paraId="31DB17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CD7F44E" w14:textId="77777777" w:rsidR="003D3138" w:rsidRPr="003925D1" w:rsidRDefault="00000000">
            <w:r w:rsidRPr="003925D1">
              <w:t>4.2</w:t>
            </w:r>
          </w:p>
        </w:tc>
        <w:tc>
          <w:tcPr>
            <w:tcW w:w="4470" w:type="dxa"/>
          </w:tcPr>
          <w:p w14:paraId="23C40FC2" w14:textId="77777777" w:rsidR="003D3138" w:rsidRPr="003925D1" w:rsidRDefault="00000000">
            <w:r w:rsidRPr="003925D1">
              <w:t>Отследить груз</w:t>
            </w:r>
          </w:p>
        </w:tc>
        <w:tc>
          <w:tcPr>
            <w:tcW w:w="4469" w:type="dxa"/>
          </w:tcPr>
          <w:p w14:paraId="339D3A87" w14:textId="77777777" w:rsidR="003D3138" w:rsidRPr="003925D1" w:rsidRDefault="003D3138"/>
        </w:tc>
      </w:tr>
      <w:tr w:rsidR="003D3138" w:rsidRPr="003925D1" w14:paraId="35F85B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D251828" w14:textId="77777777" w:rsidR="003D3138" w:rsidRPr="003925D1" w:rsidRDefault="00000000">
            <w:r w:rsidRPr="003925D1">
              <w:t>4.3</w:t>
            </w:r>
          </w:p>
        </w:tc>
        <w:tc>
          <w:tcPr>
            <w:tcW w:w="4470" w:type="dxa"/>
          </w:tcPr>
          <w:p w14:paraId="531C8C9F" w14:textId="77777777" w:rsidR="003D3138" w:rsidRPr="003925D1" w:rsidRDefault="00000000">
            <w:r w:rsidRPr="003925D1">
              <w:t>Выйти</w:t>
            </w:r>
          </w:p>
        </w:tc>
        <w:tc>
          <w:tcPr>
            <w:tcW w:w="4469" w:type="dxa"/>
          </w:tcPr>
          <w:p w14:paraId="094BA4A7" w14:textId="77777777" w:rsidR="003D3138" w:rsidRPr="003925D1" w:rsidRDefault="003D3138"/>
        </w:tc>
      </w:tr>
    </w:tbl>
    <w:p w14:paraId="13EB9B52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4.1 "Отправить груз"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394590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50B254CE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646C4FA1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2A37C9CD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71146C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CB3D648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5A304B4A" w14:textId="77777777" w:rsidR="003D3138" w:rsidRPr="003925D1" w:rsidRDefault="00000000">
            <w:r w:rsidRPr="003925D1">
              <w:t>Пользователь вводит данные груза: наименование, вес, получатель</w:t>
            </w:r>
          </w:p>
        </w:tc>
        <w:tc>
          <w:tcPr>
            <w:tcW w:w="4469" w:type="dxa"/>
          </w:tcPr>
          <w:p w14:paraId="09C54C7F" w14:textId="77777777" w:rsidR="003D3138" w:rsidRPr="003925D1" w:rsidRDefault="003D3138"/>
        </w:tc>
      </w:tr>
      <w:tr w:rsidR="003D3138" w:rsidRPr="003925D1" w14:paraId="285DC5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887025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08430028" w14:textId="77777777" w:rsidR="003D3138" w:rsidRPr="003925D1" w:rsidRDefault="00000000">
            <w:r w:rsidRPr="003925D1">
              <w:t>Выбирает станцию отправления и станцию назначения</w:t>
            </w:r>
          </w:p>
        </w:tc>
        <w:tc>
          <w:tcPr>
            <w:tcW w:w="4469" w:type="dxa"/>
          </w:tcPr>
          <w:p w14:paraId="0D69A14D" w14:textId="77777777" w:rsidR="003D3138" w:rsidRPr="003925D1" w:rsidRDefault="003D3138"/>
        </w:tc>
      </w:tr>
      <w:tr w:rsidR="003D3138" w:rsidRPr="003925D1" w14:paraId="5536F0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0648CD4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1C7B686D" w14:textId="77777777" w:rsidR="003D3138" w:rsidRPr="003925D1" w:rsidRDefault="003D3138"/>
        </w:tc>
        <w:tc>
          <w:tcPr>
            <w:tcW w:w="4469" w:type="dxa"/>
          </w:tcPr>
          <w:p w14:paraId="4561D50B" w14:textId="77777777" w:rsidR="003D3138" w:rsidRPr="003925D1" w:rsidRDefault="00000000">
            <w:r w:rsidRPr="003925D1">
              <w:t>Проверяет данные груза</w:t>
            </w:r>
          </w:p>
        </w:tc>
      </w:tr>
      <w:tr w:rsidR="003D3138" w:rsidRPr="003925D1" w14:paraId="598A51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BDA7FF" w14:textId="77777777" w:rsidR="003D3138" w:rsidRPr="003925D1" w:rsidRDefault="00000000">
            <w:r w:rsidRPr="003925D1">
              <w:t>4</w:t>
            </w:r>
          </w:p>
        </w:tc>
        <w:tc>
          <w:tcPr>
            <w:tcW w:w="4470" w:type="dxa"/>
          </w:tcPr>
          <w:p w14:paraId="01E2C3B9" w14:textId="77777777" w:rsidR="003D3138" w:rsidRPr="003925D1" w:rsidRDefault="003D3138"/>
        </w:tc>
        <w:tc>
          <w:tcPr>
            <w:tcW w:w="4469" w:type="dxa"/>
          </w:tcPr>
          <w:p w14:paraId="737B3AC3" w14:textId="77777777" w:rsidR="003D3138" w:rsidRPr="003925D1" w:rsidRDefault="00000000">
            <w:r w:rsidRPr="003925D1">
              <w:t>Создаёт заявку, присваивает грузу идентификатор и статус «ожидает приёма»</w:t>
            </w:r>
          </w:p>
        </w:tc>
      </w:tr>
      <w:tr w:rsidR="003D3138" w:rsidRPr="003925D1" w14:paraId="091B36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A6AC24B" w14:textId="77777777" w:rsidR="003D3138" w:rsidRPr="003925D1" w:rsidRDefault="00000000">
            <w:r w:rsidRPr="003925D1">
              <w:t>5</w:t>
            </w:r>
          </w:p>
        </w:tc>
        <w:tc>
          <w:tcPr>
            <w:tcW w:w="4470" w:type="dxa"/>
          </w:tcPr>
          <w:p w14:paraId="5CAC762F" w14:textId="77777777" w:rsidR="003D3138" w:rsidRPr="003925D1" w:rsidRDefault="003D3138"/>
        </w:tc>
        <w:tc>
          <w:tcPr>
            <w:tcW w:w="4469" w:type="dxa"/>
          </w:tcPr>
          <w:p w14:paraId="5F3ED917" w14:textId="77777777" w:rsidR="003D3138" w:rsidRPr="003925D1" w:rsidRDefault="00000000">
            <w:r w:rsidRPr="003925D1">
              <w:t>Передаёт заявку оператору станции отправления</w:t>
            </w:r>
          </w:p>
        </w:tc>
      </w:tr>
      <w:tr w:rsidR="003D3138" w:rsidRPr="003925D1" w14:paraId="3CE39B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402C83C" w14:textId="77777777" w:rsidR="003D3138" w:rsidRPr="003925D1" w:rsidRDefault="00000000">
            <w:r w:rsidRPr="003925D1">
              <w:t>6</w:t>
            </w:r>
          </w:p>
        </w:tc>
        <w:tc>
          <w:tcPr>
            <w:tcW w:w="4470" w:type="dxa"/>
          </w:tcPr>
          <w:p w14:paraId="29C89631" w14:textId="77777777" w:rsidR="003D3138" w:rsidRPr="003925D1" w:rsidRDefault="003D3138"/>
        </w:tc>
        <w:tc>
          <w:tcPr>
            <w:tcW w:w="4469" w:type="dxa"/>
          </w:tcPr>
          <w:p w14:paraId="0F369AF7" w14:textId="77777777" w:rsidR="003D3138" w:rsidRPr="003925D1" w:rsidRDefault="00000000">
            <w:r w:rsidRPr="003925D1">
              <w:t>Выводит идентификатор груза на экран для отслеживания</w:t>
            </w:r>
          </w:p>
        </w:tc>
      </w:tr>
    </w:tbl>
    <w:p w14:paraId="02E25ED2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4.2 "Отследить груз"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5826BC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415C51D7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0DBC7DC0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1330F4A9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177047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12ABF84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4002089D" w14:textId="77777777" w:rsidR="003D3138" w:rsidRPr="003925D1" w:rsidRDefault="00000000">
            <w:r w:rsidRPr="003925D1">
              <w:t>Пользователь вводит идентификатор груза</w:t>
            </w:r>
          </w:p>
        </w:tc>
        <w:tc>
          <w:tcPr>
            <w:tcW w:w="4469" w:type="dxa"/>
          </w:tcPr>
          <w:p w14:paraId="29114AD3" w14:textId="77777777" w:rsidR="003D3138" w:rsidRPr="003925D1" w:rsidRDefault="003D3138"/>
        </w:tc>
      </w:tr>
      <w:tr w:rsidR="003D3138" w:rsidRPr="003925D1" w14:paraId="5683B7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97AE5E8" w14:textId="77777777" w:rsidR="003D3138" w:rsidRPr="003925D1" w:rsidRDefault="00000000">
            <w:r w:rsidRPr="003925D1">
              <w:t>2</w:t>
            </w:r>
          </w:p>
        </w:tc>
        <w:tc>
          <w:tcPr>
            <w:tcW w:w="4470" w:type="dxa"/>
          </w:tcPr>
          <w:p w14:paraId="0AD2CD40" w14:textId="77777777" w:rsidR="003D3138" w:rsidRPr="003925D1" w:rsidRDefault="003D3138"/>
        </w:tc>
        <w:tc>
          <w:tcPr>
            <w:tcW w:w="4469" w:type="dxa"/>
          </w:tcPr>
          <w:p w14:paraId="5418CD2A" w14:textId="77777777" w:rsidR="003D3138" w:rsidRPr="003925D1" w:rsidRDefault="00000000">
            <w:r w:rsidRPr="003925D1">
              <w:t>Ищет груз в списке грузов</w:t>
            </w:r>
          </w:p>
        </w:tc>
      </w:tr>
      <w:tr w:rsidR="003D3138" w:rsidRPr="003925D1" w14:paraId="4CC6AE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634AA24" w14:textId="77777777" w:rsidR="003D3138" w:rsidRPr="003925D1" w:rsidRDefault="00000000">
            <w:r w:rsidRPr="003925D1">
              <w:t>3</w:t>
            </w:r>
          </w:p>
        </w:tc>
        <w:tc>
          <w:tcPr>
            <w:tcW w:w="4470" w:type="dxa"/>
          </w:tcPr>
          <w:p w14:paraId="7D6FD7C7" w14:textId="77777777" w:rsidR="003D3138" w:rsidRPr="003925D1" w:rsidRDefault="003D3138"/>
        </w:tc>
        <w:tc>
          <w:tcPr>
            <w:tcW w:w="4469" w:type="dxa"/>
          </w:tcPr>
          <w:p w14:paraId="46B5F00B" w14:textId="77777777" w:rsidR="003D3138" w:rsidRPr="003925D1" w:rsidRDefault="00000000">
            <w:r w:rsidRPr="003925D1">
              <w:t>Выводит текущий статус груза («ожидает приёма» / «принят на станции» / «в пути» / «получен») и станцию местонахождения</w:t>
            </w:r>
          </w:p>
        </w:tc>
      </w:tr>
    </w:tbl>
    <w:p w14:paraId="7D20B8BD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Под-поток 4.3 "Выход"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0AFA7B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6B5C27DD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49723734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3DBCB1B7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7641E2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6634B75" w14:textId="77777777" w:rsidR="003D3138" w:rsidRPr="003925D1" w:rsidRDefault="00000000">
            <w:r w:rsidRPr="003925D1">
              <w:lastRenderedPageBreak/>
              <w:t>1</w:t>
            </w:r>
          </w:p>
        </w:tc>
        <w:tc>
          <w:tcPr>
            <w:tcW w:w="4470" w:type="dxa"/>
          </w:tcPr>
          <w:p w14:paraId="6A52A2EA" w14:textId="77777777" w:rsidR="003D3138" w:rsidRPr="003925D1" w:rsidRDefault="003D3138"/>
        </w:tc>
        <w:tc>
          <w:tcPr>
            <w:tcW w:w="4469" w:type="dxa"/>
          </w:tcPr>
          <w:p w14:paraId="7F40DBEC" w14:textId="77777777" w:rsidR="003D3138" w:rsidRPr="003925D1" w:rsidRDefault="00000000">
            <w:r w:rsidRPr="003925D1">
              <w:t>Завершает работу</w:t>
            </w:r>
          </w:p>
        </w:tc>
      </w:tr>
    </w:tbl>
    <w:p w14:paraId="58A1B6BA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Альтернативные потоки</w:t>
      </w:r>
    </w:p>
    <w:p w14:paraId="4EEBDA1B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2. Неверный идентификационный номер или пароль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5AC8B3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491B2429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31471761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0F58BFF4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15AF26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0A2E5D8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6458670F" w14:textId="77777777" w:rsidR="003D3138" w:rsidRPr="003925D1" w:rsidRDefault="003D3138"/>
        </w:tc>
        <w:tc>
          <w:tcPr>
            <w:tcW w:w="4469" w:type="dxa"/>
          </w:tcPr>
          <w:p w14:paraId="2E769141" w14:textId="77777777" w:rsidR="003D3138" w:rsidRPr="003925D1" w:rsidRDefault="00000000">
            <w:r w:rsidRPr="003925D1">
              <w:t>Выдаёт сообщение об ошибке и запрашивает снова номер и пароль</w:t>
            </w:r>
          </w:p>
        </w:tc>
      </w:tr>
      <w:tr w:rsidR="003D3138" w:rsidRPr="003925D1" w14:paraId="0BA4DC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B589C0F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1167D421" w14:textId="77777777" w:rsidR="003D3138" w:rsidRPr="003925D1" w:rsidRDefault="00000000">
            <w:r w:rsidRPr="003925D1">
              <w:t>Вводит новый номер и пароль повторно</w:t>
            </w:r>
          </w:p>
        </w:tc>
        <w:tc>
          <w:tcPr>
            <w:tcW w:w="4469" w:type="dxa"/>
          </w:tcPr>
          <w:p w14:paraId="5741A006" w14:textId="77777777" w:rsidR="003D3138" w:rsidRPr="003925D1" w:rsidRDefault="003D3138"/>
        </w:tc>
      </w:tr>
      <w:tr w:rsidR="003D3138" w:rsidRPr="003925D1" w14:paraId="21264E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EA05815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7860095F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из системы</w:t>
            </w:r>
          </w:p>
        </w:tc>
        <w:tc>
          <w:tcPr>
            <w:tcW w:w="4469" w:type="dxa"/>
          </w:tcPr>
          <w:p w14:paraId="1754895C" w14:textId="77777777" w:rsidR="003D3138" w:rsidRPr="003925D1" w:rsidRDefault="003D3138"/>
        </w:tc>
      </w:tr>
    </w:tbl>
    <w:p w14:paraId="558C9146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4.1.3 Груз невозможно отправить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273635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0CAE1AC0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0E44F5F2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069BEF41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3D6676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5B9F0BA" w14:textId="77777777" w:rsidR="003D3138" w:rsidRPr="003925D1" w:rsidRDefault="00000000">
            <w:r w:rsidRPr="003925D1">
              <w:t>1.1</w:t>
            </w:r>
          </w:p>
        </w:tc>
        <w:tc>
          <w:tcPr>
            <w:tcW w:w="4470" w:type="dxa"/>
          </w:tcPr>
          <w:p w14:paraId="2954FCD1" w14:textId="77777777" w:rsidR="003D3138" w:rsidRPr="003925D1" w:rsidRDefault="003D3138"/>
        </w:tc>
        <w:tc>
          <w:tcPr>
            <w:tcW w:w="4469" w:type="dxa"/>
          </w:tcPr>
          <w:p w14:paraId="3C73B152" w14:textId="77777777" w:rsidR="003D3138" w:rsidRPr="003925D1" w:rsidRDefault="00000000">
            <w:r w:rsidRPr="003925D1">
              <w:t>Выдаёт сообщение об ошибке «Не заполнены данные груза»</w:t>
            </w:r>
          </w:p>
        </w:tc>
      </w:tr>
      <w:tr w:rsidR="003D3138" w:rsidRPr="003925D1" w14:paraId="284E8B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EEFF72B" w14:textId="77777777" w:rsidR="003D3138" w:rsidRPr="003925D1" w:rsidRDefault="00000000">
            <w:r w:rsidRPr="003925D1">
              <w:t>1.2</w:t>
            </w:r>
          </w:p>
        </w:tc>
        <w:tc>
          <w:tcPr>
            <w:tcW w:w="4470" w:type="dxa"/>
          </w:tcPr>
          <w:p w14:paraId="76EA00FD" w14:textId="77777777" w:rsidR="003D3138" w:rsidRPr="003925D1" w:rsidRDefault="003D3138"/>
        </w:tc>
        <w:tc>
          <w:tcPr>
            <w:tcW w:w="4469" w:type="dxa"/>
          </w:tcPr>
          <w:p w14:paraId="0A34D7FC" w14:textId="77777777" w:rsidR="003D3138" w:rsidRPr="003925D1" w:rsidRDefault="00000000">
            <w:r w:rsidRPr="003925D1">
              <w:t>Выдаёт сообщение об ошибке «Станции отправления и назначения совпадают»</w:t>
            </w:r>
          </w:p>
        </w:tc>
      </w:tr>
      <w:tr w:rsidR="003D3138" w:rsidRPr="003925D1" w14:paraId="3EF195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84D8CF9" w14:textId="77777777" w:rsidR="003D3138" w:rsidRPr="003925D1" w:rsidRDefault="00000000">
            <w:r w:rsidRPr="003925D1">
              <w:t>1.3</w:t>
            </w:r>
          </w:p>
        </w:tc>
        <w:tc>
          <w:tcPr>
            <w:tcW w:w="4470" w:type="dxa"/>
          </w:tcPr>
          <w:p w14:paraId="02260EFE" w14:textId="77777777" w:rsidR="003D3138" w:rsidRPr="003925D1" w:rsidRDefault="003D3138"/>
        </w:tc>
        <w:tc>
          <w:tcPr>
            <w:tcW w:w="4469" w:type="dxa"/>
          </w:tcPr>
          <w:p w14:paraId="0919D448" w14:textId="77777777" w:rsidR="003D3138" w:rsidRPr="003925D1" w:rsidRDefault="00000000">
            <w:r w:rsidRPr="003925D1">
              <w:t>Выдаёт сообщение об ошибке «Между выбранными станциями нет маршрута»</w:t>
            </w:r>
          </w:p>
        </w:tc>
      </w:tr>
      <w:tr w:rsidR="003D3138" w:rsidRPr="003925D1" w14:paraId="5C4AB4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50F2999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41BBB9D5" w14:textId="77777777" w:rsidR="003D3138" w:rsidRPr="003925D1" w:rsidRDefault="00000000">
            <w:r w:rsidRPr="003925D1">
              <w:t>Вводит данные груза заново</w:t>
            </w:r>
          </w:p>
        </w:tc>
        <w:tc>
          <w:tcPr>
            <w:tcW w:w="4469" w:type="dxa"/>
          </w:tcPr>
          <w:p w14:paraId="59D505C1" w14:textId="77777777" w:rsidR="003D3138" w:rsidRPr="003925D1" w:rsidRDefault="003D3138"/>
        </w:tc>
      </w:tr>
      <w:tr w:rsidR="003D3138" w:rsidRPr="003925D1" w14:paraId="46DCFA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8EC0E01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52E21DEB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</w:t>
            </w:r>
            <w:proofErr w:type="gramStart"/>
            <w:r w:rsidRPr="003925D1">
              <w:t>из под</w:t>
            </w:r>
            <w:proofErr w:type="gramEnd"/>
            <w:r w:rsidRPr="003925D1">
              <w:t>-системы</w:t>
            </w:r>
          </w:p>
        </w:tc>
        <w:tc>
          <w:tcPr>
            <w:tcW w:w="4469" w:type="dxa"/>
          </w:tcPr>
          <w:p w14:paraId="47A2AD3E" w14:textId="77777777" w:rsidR="003D3138" w:rsidRPr="003925D1" w:rsidRDefault="003D3138"/>
        </w:tc>
      </w:tr>
    </w:tbl>
    <w:p w14:paraId="26808F81" w14:textId="77777777" w:rsidR="003D3138" w:rsidRPr="003925D1" w:rsidRDefault="00000000">
      <w:pPr>
        <w:spacing w:before="200" w:after="80"/>
      </w:pPr>
      <w:r w:rsidRPr="003925D1">
        <w:rPr>
          <w:b/>
          <w:bCs/>
          <w:i/>
          <w:iCs/>
        </w:rPr>
        <w:t>4.2.2 Груз не найден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 w:rsidR="003D3138" w:rsidRPr="003925D1" w14:paraId="0CA49E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2D0E0229" w14:textId="77777777" w:rsidR="003D3138" w:rsidRPr="003925D1" w:rsidRDefault="00000000">
            <w:r w:rsidRPr="003925D1">
              <w:rPr>
                <w:b/>
                <w:bCs/>
              </w:rPr>
              <w:t>№</w:t>
            </w:r>
          </w:p>
        </w:tc>
        <w:tc>
          <w:tcPr>
            <w:tcW w:w="4470" w:type="dxa"/>
            <w:shd w:val="clear" w:color="auto" w:fill="D9D9D9"/>
          </w:tcPr>
          <w:p w14:paraId="0D759E83" w14:textId="77777777" w:rsidR="003D3138" w:rsidRPr="003925D1" w:rsidRDefault="00000000">
            <w:r w:rsidRPr="003925D1">
              <w:rPr>
                <w:b/>
                <w:bCs/>
              </w:rPr>
              <w:t>Действия исполнителя</w:t>
            </w:r>
          </w:p>
        </w:tc>
        <w:tc>
          <w:tcPr>
            <w:tcW w:w="4469" w:type="dxa"/>
            <w:shd w:val="clear" w:color="auto" w:fill="D9D9D9"/>
          </w:tcPr>
          <w:p w14:paraId="744EC33B" w14:textId="77777777" w:rsidR="003D3138" w:rsidRPr="003925D1" w:rsidRDefault="00000000">
            <w:r w:rsidRPr="003925D1">
              <w:rPr>
                <w:b/>
                <w:bCs/>
              </w:rPr>
              <w:t>Отклик системы</w:t>
            </w:r>
          </w:p>
        </w:tc>
      </w:tr>
      <w:tr w:rsidR="003D3138" w:rsidRPr="003925D1" w14:paraId="29046C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26B1061" w14:textId="77777777" w:rsidR="003D3138" w:rsidRPr="003925D1" w:rsidRDefault="00000000">
            <w:r w:rsidRPr="003925D1">
              <w:t>1</w:t>
            </w:r>
          </w:p>
        </w:tc>
        <w:tc>
          <w:tcPr>
            <w:tcW w:w="4470" w:type="dxa"/>
          </w:tcPr>
          <w:p w14:paraId="006030E9" w14:textId="77777777" w:rsidR="003D3138" w:rsidRPr="003925D1" w:rsidRDefault="003D3138"/>
        </w:tc>
        <w:tc>
          <w:tcPr>
            <w:tcW w:w="4469" w:type="dxa"/>
          </w:tcPr>
          <w:p w14:paraId="0540FBB1" w14:textId="77777777" w:rsidR="003D3138" w:rsidRPr="003925D1" w:rsidRDefault="00000000">
            <w:r w:rsidRPr="003925D1">
              <w:t>Выдаёт сообщение об ошибке «Груз с таким идентификатором не найден» и запрашивает идентификатор повторно</w:t>
            </w:r>
          </w:p>
        </w:tc>
      </w:tr>
      <w:tr w:rsidR="003D3138" w:rsidRPr="003925D1" w14:paraId="207BF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9CCD37C" w14:textId="77777777" w:rsidR="003D3138" w:rsidRPr="003925D1" w:rsidRDefault="00000000">
            <w:r w:rsidRPr="003925D1">
              <w:t>2.1</w:t>
            </w:r>
          </w:p>
        </w:tc>
        <w:tc>
          <w:tcPr>
            <w:tcW w:w="4470" w:type="dxa"/>
          </w:tcPr>
          <w:p w14:paraId="31DA0584" w14:textId="77777777" w:rsidR="003D3138" w:rsidRPr="003925D1" w:rsidRDefault="00000000">
            <w:r w:rsidRPr="003925D1">
              <w:t>Повторно вводит идентификатор груза</w:t>
            </w:r>
          </w:p>
        </w:tc>
        <w:tc>
          <w:tcPr>
            <w:tcW w:w="4469" w:type="dxa"/>
          </w:tcPr>
          <w:p w14:paraId="14126366" w14:textId="77777777" w:rsidR="003D3138" w:rsidRPr="003925D1" w:rsidRDefault="003D3138"/>
        </w:tc>
      </w:tr>
      <w:tr w:rsidR="003D3138" w:rsidRPr="003925D1" w14:paraId="71A209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DFF8CBB" w14:textId="77777777" w:rsidR="003D3138" w:rsidRPr="003925D1" w:rsidRDefault="00000000">
            <w:r w:rsidRPr="003925D1">
              <w:t>2.2</w:t>
            </w:r>
          </w:p>
        </w:tc>
        <w:tc>
          <w:tcPr>
            <w:tcW w:w="4470" w:type="dxa"/>
          </w:tcPr>
          <w:p w14:paraId="5FC6AFE5" w14:textId="77777777" w:rsidR="003D3138" w:rsidRPr="003925D1" w:rsidRDefault="00000000">
            <w:proofErr w:type="gramStart"/>
            <w:r w:rsidRPr="003925D1">
              <w:t>Выходит</w:t>
            </w:r>
            <w:proofErr w:type="gramEnd"/>
            <w:r w:rsidRPr="003925D1">
              <w:t xml:space="preserve"> </w:t>
            </w:r>
            <w:proofErr w:type="gramStart"/>
            <w:r w:rsidRPr="003925D1">
              <w:t>из под</w:t>
            </w:r>
            <w:proofErr w:type="gramEnd"/>
            <w:r w:rsidRPr="003925D1">
              <w:t>-системы</w:t>
            </w:r>
          </w:p>
        </w:tc>
        <w:tc>
          <w:tcPr>
            <w:tcW w:w="4469" w:type="dxa"/>
          </w:tcPr>
          <w:p w14:paraId="6456D123" w14:textId="77777777" w:rsidR="003D3138" w:rsidRPr="003925D1" w:rsidRDefault="003D3138"/>
        </w:tc>
      </w:tr>
    </w:tbl>
    <w:p w14:paraId="70572346" w14:textId="77777777" w:rsidR="00954944" w:rsidRPr="003925D1" w:rsidRDefault="00954944"/>
    <w:sectPr w:rsidR="00954944" w:rsidRPr="003925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4088F"/>
    <w:multiLevelType w:val="hybridMultilevel"/>
    <w:tmpl w:val="DDA6D2C8"/>
    <w:lvl w:ilvl="0" w:tplc="B82E7446">
      <w:start w:val="1"/>
      <w:numFmt w:val="bullet"/>
      <w:lvlText w:val="●"/>
      <w:lvlJc w:val="left"/>
      <w:pPr>
        <w:ind w:left="720" w:hanging="360"/>
      </w:pPr>
    </w:lvl>
    <w:lvl w:ilvl="1" w:tplc="034E1348">
      <w:start w:val="1"/>
      <w:numFmt w:val="bullet"/>
      <w:lvlText w:val="○"/>
      <w:lvlJc w:val="left"/>
      <w:pPr>
        <w:ind w:left="1440" w:hanging="360"/>
      </w:pPr>
    </w:lvl>
    <w:lvl w:ilvl="2" w:tplc="16CCEF4A">
      <w:start w:val="1"/>
      <w:numFmt w:val="bullet"/>
      <w:lvlText w:val="■"/>
      <w:lvlJc w:val="left"/>
      <w:pPr>
        <w:ind w:left="2160" w:hanging="360"/>
      </w:pPr>
    </w:lvl>
    <w:lvl w:ilvl="3" w:tplc="70B4021A">
      <w:start w:val="1"/>
      <w:numFmt w:val="bullet"/>
      <w:lvlText w:val="●"/>
      <w:lvlJc w:val="left"/>
      <w:pPr>
        <w:ind w:left="2880" w:hanging="360"/>
      </w:pPr>
    </w:lvl>
    <w:lvl w:ilvl="4" w:tplc="0874BE42">
      <w:start w:val="1"/>
      <w:numFmt w:val="bullet"/>
      <w:lvlText w:val="○"/>
      <w:lvlJc w:val="left"/>
      <w:pPr>
        <w:ind w:left="3600" w:hanging="360"/>
      </w:pPr>
    </w:lvl>
    <w:lvl w:ilvl="5" w:tplc="5A2CB1F4">
      <w:start w:val="1"/>
      <w:numFmt w:val="bullet"/>
      <w:lvlText w:val="■"/>
      <w:lvlJc w:val="left"/>
      <w:pPr>
        <w:ind w:left="4320" w:hanging="360"/>
      </w:pPr>
    </w:lvl>
    <w:lvl w:ilvl="6" w:tplc="604835A2">
      <w:start w:val="1"/>
      <w:numFmt w:val="bullet"/>
      <w:lvlText w:val="●"/>
      <w:lvlJc w:val="left"/>
      <w:pPr>
        <w:ind w:left="5040" w:hanging="360"/>
      </w:pPr>
    </w:lvl>
    <w:lvl w:ilvl="7" w:tplc="09FE9CAC">
      <w:start w:val="1"/>
      <w:numFmt w:val="bullet"/>
      <w:lvlText w:val="●"/>
      <w:lvlJc w:val="left"/>
      <w:pPr>
        <w:ind w:left="5760" w:hanging="360"/>
      </w:pPr>
    </w:lvl>
    <w:lvl w:ilvl="8" w:tplc="E110DE4A">
      <w:start w:val="1"/>
      <w:numFmt w:val="bullet"/>
      <w:lvlText w:val="●"/>
      <w:lvlJc w:val="left"/>
      <w:pPr>
        <w:ind w:left="6480" w:hanging="360"/>
      </w:pPr>
    </w:lvl>
  </w:abstractNum>
  <w:num w:numId="1" w16cid:durableId="794296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138"/>
    <w:rsid w:val="003925D1"/>
    <w:rsid w:val="003D3138"/>
    <w:rsid w:val="00420B40"/>
    <w:rsid w:val="0095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0C546"/>
  <w15:docId w15:val="{DDB251B7-40EC-4B9C-8CB1-2C63B02D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1366</Words>
  <Characters>7790</Characters>
  <Application>Microsoft Office Word</Application>
  <DocSecurity>0</DocSecurity>
  <Lines>64</Lines>
  <Paragraphs>18</Paragraphs>
  <ScaleCrop>false</ScaleCrop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Gubin</cp:lastModifiedBy>
  <cp:revision>3</cp:revision>
  <dcterms:created xsi:type="dcterms:W3CDTF">2026-09-23T09:00:00Z</dcterms:created>
  <dcterms:modified xsi:type="dcterms:W3CDTF">2026-10-14T07:31:00Z</dcterms:modified>
</cp:coreProperties>
</file>