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0E41" w14:textId="77777777" w:rsidR="00AC7CA0" w:rsidRDefault="00AC7CA0" w:rsidP="00AC7CA0">
      <w:pPr>
        <w:jc w:val="center"/>
      </w:pPr>
    </w:p>
    <w:p w14:paraId="6EBE915A" w14:textId="77777777" w:rsidR="00AC7CA0" w:rsidRDefault="00AC7CA0" w:rsidP="00AC7CA0">
      <w:pPr>
        <w:jc w:val="center"/>
      </w:pPr>
    </w:p>
    <w:p w14:paraId="3570337A" w14:textId="77777777" w:rsidR="00AC7CA0" w:rsidRDefault="00AC7CA0" w:rsidP="00AC7CA0">
      <w:pPr>
        <w:jc w:val="center"/>
      </w:pPr>
    </w:p>
    <w:p w14:paraId="691C9EDF" w14:textId="77777777" w:rsidR="00AC7CA0" w:rsidRDefault="00AC7CA0" w:rsidP="00AC7CA0">
      <w:pPr>
        <w:jc w:val="center"/>
      </w:pPr>
    </w:p>
    <w:p w14:paraId="65010A0B" w14:textId="77777777" w:rsidR="00AC7CA0" w:rsidRDefault="00AC7CA0" w:rsidP="00AC7CA0">
      <w:pPr>
        <w:jc w:val="center"/>
      </w:pPr>
    </w:p>
    <w:p w14:paraId="227A5281" w14:textId="77777777" w:rsidR="00AC7CA0" w:rsidRDefault="00AC7CA0" w:rsidP="00AC7CA0">
      <w:pPr>
        <w:jc w:val="center"/>
      </w:pPr>
    </w:p>
    <w:p w14:paraId="50BD772F" w14:textId="62B1D866" w:rsidR="00AC7CA0" w:rsidRDefault="00210673" w:rsidP="00AC7CA0">
      <w:pPr>
        <w:jc w:val="center"/>
        <w:sectPr w:rsidR="00AC7CA0" w:rsidSect="00B6511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6F099" wp14:editId="6A1883F4">
                <wp:simplePos x="0" y="0"/>
                <wp:positionH relativeFrom="column">
                  <wp:posOffset>4660900</wp:posOffset>
                </wp:positionH>
                <wp:positionV relativeFrom="paragraph">
                  <wp:posOffset>857885</wp:posOffset>
                </wp:positionV>
                <wp:extent cx="2606675" cy="425450"/>
                <wp:effectExtent l="0" t="0" r="79375" b="50800"/>
                <wp:wrapNone/>
                <wp:docPr id="2724338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675" cy="425450"/>
                        </a:xfrm>
                        <a:prstGeom prst="bentConnector3">
                          <a:avLst>
                            <a:gd name="adj1" fmla="val 998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9E4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" o:spid="_x0000_s1026" type="#_x0000_t34" style="position:absolute;margin-left:367pt;margin-top:67.55pt;width:205.2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Tg5wEAACwEAAAOAAAAZHJzL2Uyb0RvYy54bWysU9uO0zAQfUfiHyy/06Sl7e5GTfehy/KC&#10;YLXAB7j2uDXyTbZp0r9n7KYJNwmBeJnY8Zwzc47Hm/veaHKCEJWzLZ3PakrAcieUPbT086fHV7eU&#10;xMSsYNpZaOkZIr3fvnyx6XwDC3d0WkAgSGJj0/mWHlPyTVVFfgTD4sx5sHgoXTAs4TYcKhFYh+xG&#10;V4u6XledC8IHxyFG/PtwOaTbwi8l8PRBygiJ6JZib6nEUOI+x2q7Yc0hMH9UfGiD/UMXhimLRUeq&#10;B5YY+RrUL1RG8eCik2nGnamclIpD0YBq5vVPaj4emYeiBc2JfrQp/j9a/v60s08Bbeh8bKJ/CllF&#10;L4PJX+yP9MWs82gW9Ilw/LlY1+v1zYoSjmfLxWq5Km5WE9qHmN6CMyQvWroHm3bOWrwTF14Xt9jp&#10;XUzFNkEsMzgfTHyZUyKNxls4MU3u7m6XN/mWkHfIxtWVOUO1zTE6rcSj0rps8vTATgeCFC1N/Xxg&#10;+CErMaXfWEHS2WPhFBSzBw1DZmatJkvKKp01XCo+gyRKoAnzIqNM61SPcY5SrzW1xewMk9jdCKz/&#10;DBzyMxTKJP8NeESUys6mEWyUdeF31Seb5CX/6sBFd7Zg78S5DEuxBkey3MvwfPLMf78v8OmRb78B&#10;AAD//wMAUEsDBBQABgAIAAAAIQAD8PRy3wAAAAwBAAAPAAAAZHJzL2Rvd25yZXYueG1sTI/BTsMw&#10;EETvSPyDtUjcqOM0BRTiVC2Inri0IM7beEmixus0dpvw97gnehzNaOZNsZxsJ840+NaxBjVLQBBX&#10;zrRca/j6fH94BuEDssHOMWn4JQ/L8vamwNy4kbd03oVaxBL2OWpoQuhzKX3VkEU/cz1x9H7cYDFE&#10;OdTSDDjGctvJNEkepcWW40KDPb02VB12J6vBH/zqTa2PPW4/vu2o1ptjbzZa399NqxcQgabwH4YL&#10;fkSHMjLt3YmNF52Gp3kWv4RozBcKxCWhsmwBYq8hTVIFsizk9YnyDwAA//8DAFBLAQItABQABgAI&#10;AAAAIQC2gziS/gAAAOEBAAATAAAAAAAAAAAAAAAAAAAAAABbQ29udGVudF9UeXBlc10ueG1sUEsB&#10;Ai0AFAAGAAgAAAAhADj9If/WAAAAlAEAAAsAAAAAAAAAAAAAAAAALwEAAF9yZWxzLy5yZWxzUEsB&#10;Ai0AFAAGAAgAAAAhABNWVODnAQAALAQAAA4AAAAAAAAAAAAAAAAALgIAAGRycy9lMm9Eb2MueG1s&#10;UEsBAi0AFAAGAAgAAAAhAAPw9HLfAAAADAEAAA8AAAAAAAAAAAAAAAAAQQQAAGRycy9kb3ducmV2&#10;LnhtbFBLBQYAAAAABAAEAPMAAABNBQAAAAA=&#10;" adj="21567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F25EF" wp14:editId="7A614282">
                <wp:simplePos x="0" y="0"/>
                <wp:positionH relativeFrom="column">
                  <wp:posOffset>2419350</wp:posOffset>
                </wp:positionH>
                <wp:positionV relativeFrom="paragraph">
                  <wp:posOffset>857885</wp:posOffset>
                </wp:positionV>
                <wp:extent cx="2476500" cy="415925"/>
                <wp:effectExtent l="76200" t="0" r="19050" b="60325"/>
                <wp:wrapNone/>
                <wp:docPr id="1604645263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415925"/>
                        </a:xfrm>
                        <a:prstGeom prst="bentConnector3">
                          <a:avLst>
                            <a:gd name="adj1" fmla="val 998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A539" id="Conector: Angulado 5" o:spid="_x0000_s1026" type="#_x0000_t34" style="position:absolute;margin-left:190.5pt;margin-top:67.55pt;width:195pt;height:32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K67wEAADYEAAAOAAAAZHJzL2Uyb0RvYy54bWysU8mOEzEQvSPxD5bvpDshmZm00plDhoED&#10;ghHLBzh2OW3kTbZJOn9P2d3psAkJxMXyUu9VvVflzX1vNDlCiMrZls5nNSVguRPKHlr6+dPjiztK&#10;YmJWMO0stPQMkd5vnz/bnHwDC9c5LSAQJLGxOfmWdin5pqoi78CwOHMeLD5KFwxLeAyHSgR2Qnaj&#10;q0Vd31QnF4QPjkOMePswPNJt4ZcSeHovZYREdEuxtlTWUNZ9XqvthjWHwHyn+FgG+4cqDFMWk05U&#10;Dywx8jWoX6iM4sFFJ9OMO1M5KRWHogHVzOuf1HzsmIeiBc2JfrIp/j9a/u64s08BbTj52ET/FLKK&#10;XgZDpFb+Dfa06MJKSV9sO0+2QZ8Ix8vF8vZmVaO7HN+W89V6scq+VgNP5vMhptfgDMmblu7Bpp2z&#10;FrvjwsvCz45vYyoGCmKZwUlh4sucEmk09uPINFmv75a3I+8YjRkuzBmqbV6j00o8Kq3LIc8R7HQg&#10;SNHS1M9Hhh+iElP6lRUknT0mTkExe9AwRmbW6mpO2aWzhiHjB5BECTRhsKnM7TUf4xylXnJqi9EZ&#10;JrG6CVgX/X8EjvEZCmWm/wY8IUpmZ9MENsq68LvsV5vkEH9xYNCdLdg7cS5jU6zB4Sz9Hj9Snv7v&#10;zwV+/e7bbwAAAP//AwBQSwMEFAAGAAgAAAAhACtWsfPeAAAACwEAAA8AAABkcnMvZG93bnJldi54&#10;bWxMj81OwzAQhO9IvIO1SNyoEyraEOJUCKkXOFGQenXjbZImXofY+eHt2ZzocXdGM99ku9m2YsTe&#10;144UxKsIBFLhTE2lgu+v/UMCwgdNRreOUMEvetjltzeZTo2b6BPHQygFh5BPtYIqhC6V0hcVWu1X&#10;rkNi7ex6qwOffSlNrycOt618jKKNtLombqh0h28VFs1hsAqe36dkOh5/xks4b5qPaIib7rJX6v5u&#10;fn0BEXAO/2ZY8BkdcmY6uYGMF62CdRLzlsDC+ikGwY7tdvmcFCzFIPNMXm/I/wAAAP//AwBQSwEC&#10;LQAUAAYACAAAACEAtoM4kv4AAADhAQAAEwAAAAAAAAAAAAAAAAAAAAAAW0NvbnRlbnRfVHlwZXNd&#10;LnhtbFBLAQItABQABgAIAAAAIQA4/SH/1gAAAJQBAAALAAAAAAAAAAAAAAAAAC8BAABfcmVscy8u&#10;cmVsc1BLAQItABQABgAIAAAAIQAun4K67wEAADYEAAAOAAAAAAAAAAAAAAAAAC4CAABkcnMvZTJv&#10;RG9jLnhtbFBLAQItABQABgAIAAAAIQArVrHz3gAAAAsBAAAPAAAAAAAAAAAAAAAAAEkEAABkcnMv&#10;ZG93bnJldi54bWxQSwUGAAAAAAQABADzAAAAVAUAAAAA&#10;" adj="21567" strokecolor="black [3213]" strokeweight=".5pt">
                <v:stroke endarrow="block"/>
              </v:shape>
            </w:pict>
          </mc:Fallback>
        </mc:AlternateContent>
      </w:r>
      <w:r w:rsidR="00AC7CA0" w:rsidRPr="00AC7CA0">
        <w:rPr>
          <w:noProof/>
        </w:rPr>
        <w:drawing>
          <wp:inline distT="0" distB="0" distL="0" distR="0" wp14:anchorId="2D31E931" wp14:editId="4634A2E2">
            <wp:extent cx="5400040" cy="869950"/>
            <wp:effectExtent l="0" t="0" r="0" b="6350"/>
            <wp:docPr id="1912841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0992" w14:textId="166BAFBB" w:rsidR="0034614F" w:rsidRDefault="0034614F" w:rsidP="00AC7CA0"/>
    <w:p w14:paraId="75AC1563" w14:textId="77777777" w:rsidR="00AC7CA0" w:rsidRDefault="00AC7CA0" w:rsidP="00AC7CA0"/>
    <w:p w14:paraId="65BD7F8F" w14:textId="77777777" w:rsidR="00AC7CA0" w:rsidRDefault="00AC7CA0" w:rsidP="00AC7CA0">
      <w:pPr>
        <w:sectPr w:rsidR="00AC7CA0" w:rsidSect="00B65116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577F6F55" w14:textId="77777777" w:rsidR="00AC7CA0" w:rsidRDefault="00AC7CA0" w:rsidP="00AC7CA0">
      <w:r w:rsidRPr="00AC7CA0">
        <w:rPr>
          <w:noProof/>
        </w:rPr>
        <w:drawing>
          <wp:inline distT="0" distB="0" distL="0" distR="0" wp14:anchorId="1825BFFD" wp14:editId="5748C837">
            <wp:extent cx="4848225" cy="412750"/>
            <wp:effectExtent l="0" t="0" r="9525" b="6350"/>
            <wp:docPr id="608177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40" cy="41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EFA6" w14:textId="77777777" w:rsidR="00AC7CA0" w:rsidRDefault="00AC7CA0" w:rsidP="00AC7CA0"/>
    <w:p w14:paraId="5D6634BF" w14:textId="77777777" w:rsidR="00AC7CA0" w:rsidRDefault="00AC7CA0" w:rsidP="00AC7CA0"/>
    <w:p w14:paraId="31D36FE2" w14:textId="0885EFC4" w:rsidR="00AC7CA0" w:rsidRDefault="00AC7CA0" w:rsidP="00AC7CA0">
      <w:pPr>
        <w:jc w:val="right"/>
        <w:sectPr w:rsidR="00AC7CA0" w:rsidSect="00B65116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 w:rsidRPr="00AC7CA0">
        <w:rPr>
          <w:noProof/>
        </w:rPr>
        <w:drawing>
          <wp:inline distT="0" distB="0" distL="0" distR="0" wp14:anchorId="154BF305" wp14:editId="3F1BF71D">
            <wp:extent cx="4400339" cy="708976"/>
            <wp:effectExtent l="0" t="0" r="635" b="0"/>
            <wp:docPr id="679244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91" cy="71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1043" w14:textId="013FD2C8" w:rsidR="00AC7CA0" w:rsidRDefault="00AC7CA0" w:rsidP="00AC7CA0">
      <w:pPr>
        <w:sectPr w:rsidR="00AC7CA0" w:rsidSect="00B65116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09AD4C7D" w14:textId="77777777" w:rsidR="00AC7CA0" w:rsidRDefault="00AC7CA0">
      <w:r>
        <w:br w:type="page"/>
      </w:r>
    </w:p>
    <w:p w14:paraId="3F6E2EED" w14:textId="77777777" w:rsidR="0073057B" w:rsidRDefault="0073057B" w:rsidP="002B23DE"/>
    <w:p w14:paraId="05D2E101" w14:textId="77777777" w:rsidR="0073057B" w:rsidRDefault="0073057B" w:rsidP="002B23DE"/>
    <w:p w14:paraId="79C1AC12" w14:textId="77777777" w:rsidR="0073057B" w:rsidRDefault="0073057B" w:rsidP="0073057B">
      <w:pPr>
        <w:ind w:left="2832"/>
      </w:pPr>
    </w:p>
    <w:p w14:paraId="136AC73C" w14:textId="346FBC72" w:rsidR="00AC7CA0" w:rsidRDefault="00210673" w:rsidP="0073057B">
      <w:pPr>
        <w:ind w:left="2832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B880E" wp14:editId="3B8833A6">
                <wp:simplePos x="0" y="0"/>
                <wp:positionH relativeFrom="margin">
                  <wp:posOffset>4898390</wp:posOffset>
                </wp:positionH>
                <wp:positionV relativeFrom="paragraph">
                  <wp:posOffset>1324610</wp:posOffset>
                </wp:positionV>
                <wp:extent cx="0" cy="419100"/>
                <wp:effectExtent l="76200" t="0" r="57150" b="57150"/>
                <wp:wrapNone/>
                <wp:docPr id="347679164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87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385.7pt;margin-top:104.3pt;width:0;height:3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Ch09dD3wAAAAsB&#10;AAAPAAAAZHJzL2Rvd25yZXYueG1sTI/RSsMwFIbvBd8hHME7l3SMdtamYwiDoQhz+gBpE9ticlKT&#10;bGvf3iNe6OX5z8d/vlNtJmfZ2YQ4eJSQLQQwg63XA3YS3t92d2tgMSnUyno0EmYTYVNfX1Wq1P6C&#10;r+Z8TB2jEoylktCnNJacx7Y3TsWFHw3S7sMHpxKNoeM6qAuVO8uXQuTcqQHpQq9G89ib9vN4chLu&#10;92PX2MPzU/Ylwm4/HOaXaTtLeXszbR+AJTOlPxh+9EkdanJq/Al1ZFZCUWQrQiUsxToHRsRv0lBS&#10;rHLgdcX//1B/AwAA//8DAFBLAQItABQABgAIAAAAIQC2gziS/gAAAOEBAAATAAAAAAAAAAAAAAAA&#10;AAAAAABbQ29udGVudF9UeXBlc10ueG1sUEsBAi0AFAAGAAgAAAAhADj9If/WAAAAlAEAAAsAAAAA&#10;AAAAAAAAAAAALwEAAF9yZWxzLy5yZWxzUEsBAi0AFAAGAAgAAAAhAEUW1efJAQAA/QMAAA4AAAAA&#10;AAAAAAAAAAAALgIAAGRycy9lMm9Eb2MueG1sUEsBAi0AFAAGAAgAAAAhAKHT10PfAAAACwEAAA8A&#10;AAAAAAAAAAAAAAAAIw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C7CA0" w:rsidRPr="00AC7CA0">
        <w:rPr>
          <w:noProof/>
          <w:u w:val="single"/>
        </w:rPr>
        <w:drawing>
          <wp:inline distT="0" distB="0" distL="0" distR="0" wp14:anchorId="64F2E482" wp14:editId="687EE871">
            <wp:extent cx="6129927" cy="1314450"/>
            <wp:effectExtent l="0" t="0" r="4445" b="0"/>
            <wp:docPr id="6358298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103" cy="13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EB59" w14:textId="54752A15" w:rsidR="00AC7CA0" w:rsidRDefault="00AC7CA0" w:rsidP="00AC7CA0">
      <w:pPr>
        <w:ind w:left="3540" w:firstLine="708"/>
        <w:jc w:val="center"/>
      </w:pPr>
    </w:p>
    <w:p w14:paraId="56EA7DB5" w14:textId="29DEE8B6" w:rsidR="00AC7CA0" w:rsidRDefault="002B23DE" w:rsidP="0073057B">
      <w:pPr>
        <w:ind w:left="2124" w:firstLine="708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BFFEE" wp14:editId="617F4C5D">
                <wp:simplePos x="0" y="0"/>
                <wp:positionH relativeFrom="margin">
                  <wp:align>center</wp:align>
                </wp:positionH>
                <wp:positionV relativeFrom="paragraph">
                  <wp:posOffset>805180</wp:posOffset>
                </wp:positionV>
                <wp:extent cx="0" cy="419100"/>
                <wp:effectExtent l="76200" t="0" r="57150" b="57150"/>
                <wp:wrapNone/>
                <wp:docPr id="100476142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7A763" id="Conector de Seta Reta 9" o:spid="_x0000_s1026" type="#_x0000_t32" style="position:absolute;margin-left:0;margin-top:63.4pt;width:0;height:3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ApdwYF2gAAAAUB&#10;AAAPAAAAZHJzL2Rvd25yZXYueG1sTI/BbsIwEETvlfgHa5F6Kw45IEjjIFQJCVFVorQf4MTbJKq9&#10;DraB5O+7PbXH2RnNvim3o7PihiH2nhQsFxkIpMabnloFnx/7pzWImDQZbT2hggkjbKvZQ6kL4+/0&#10;jrdzagWXUCy0gi6loZAyNh06HRd+QGLvywenE8vQShP0ncudlXmWraTTPfGHTg/40mHzfb46BZvD&#10;0Nb29HpcXrKwP/Sn6W3cTUo9zsfdM4iEY/oLwy8+o0PFTLW/konCKuAhia/5igewzbJmucnXIKtS&#10;/qevfgAAAP//AwBQSwECLQAUAAYACAAAACEAtoM4kv4AAADhAQAAEwAAAAAAAAAAAAAAAAAAAAAA&#10;W0NvbnRlbnRfVHlwZXNdLnhtbFBLAQItABQABgAIAAAAIQA4/SH/1gAAAJQBAAALAAAAAAAAAAAA&#10;AAAAAC8BAABfcmVscy8ucmVsc1BLAQItABQABgAIAAAAIQBFFtXnyQEAAP0DAAAOAAAAAAAAAAAA&#10;AAAAAC4CAABkcnMvZTJvRG9jLnhtbFBLAQItABQABgAIAAAAIQApdwYF2gAAAAUBAAAPAAAAAAAA&#10;AAAAAAAAACMEAABkcnMvZG93bnJldi54bWxQSwUGAAAAAAQABADzAAAAK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3057B" w:rsidRPr="0073057B">
        <w:rPr>
          <w:noProof/>
        </w:rPr>
        <w:drawing>
          <wp:inline distT="0" distB="0" distL="0" distR="0" wp14:anchorId="3876BA9C" wp14:editId="20517A1C">
            <wp:extent cx="6127490" cy="824230"/>
            <wp:effectExtent l="0" t="0" r="6985" b="0"/>
            <wp:docPr id="177411547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0" cy="8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81BA" w14:textId="580F9E9B" w:rsidR="002B23DE" w:rsidRDefault="002B23DE" w:rsidP="0073057B">
      <w:pPr>
        <w:ind w:left="2124" w:firstLine="708"/>
      </w:pPr>
    </w:p>
    <w:p w14:paraId="1E5163FB" w14:textId="67926269" w:rsidR="002B23DE" w:rsidRDefault="002B23DE" w:rsidP="0073057B">
      <w:pPr>
        <w:ind w:left="2124" w:firstLine="708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D529E" wp14:editId="23D3063E">
                <wp:simplePos x="0" y="0"/>
                <wp:positionH relativeFrom="margin">
                  <wp:posOffset>4898390</wp:posOffset>
                </wp:positionH>
                <wp:positionV relativeFrom="paragraph">
                  <wp:posOffset>648335</wp:posOffset>
                </wp:positionV>
                <wp:extent cx="0" cy="419100"/>
                <wp:effectExtent l="76200" t="0" r="57150" b="57150"/>
                <wp:wrapNone/>
                <wp:docPr id="49316197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1BD7E" id="Conector de Seta Reta 9" o:spid="_x0000_s1026" type="#_x0000_t32" style="position:absolute;margin-left:385.7pt;margin-top:51.05pt;width:0;height:3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CblfIV3gAAAAsB&#10;AAAPAAAAZHJzL2Rvd25yZXYueG1sTI9RS8MwFIXfBf9DuIJvLsmQbdamYwiDoQhz+gPSJrbF5KYm&#10;2db+e6/44B7vOR/nnlOuR+/YycbUB1QgZwKYxSaYHlsFH+/buxWwlDUa7QJaBZNNsK6ur0pdmHDG&#10;N3s65JZRCKZCK+hyHgrOU9NZr9MsDBbJ+wzR60xnbLmJ+kzh3vG5EAvudY/0odODfeps83U4egUP&#10;u6Gt3f7lWX6LuN31++l13ExK3d6Mm0dg2Y75H4bf+lQdKupUhyOaxJyC5VLeE0qGmEtgRPwpNSmL&#10;lQRelfxyQ/UDAAD//wMAUEsBAi0AFAAGAAgAAAAhALaDOJL+AAAA4QEAABMAAAAAAAAAAAAAAAAA&#10;AAAAAFtDb250ZW50X1R5cGVzXS54bWxQSwECLQAUAAYACAAAACEAOP0h/9YAAACUAQAACwAAAAAA&#10;AAAAAAAAAAAvAQAAX3JlbHMvLnJlbHNQSwECLQAUAAYACAAAACEARRbV58kBAAD9AwAADgAAAAAA&#10;AAAAAAAAAAAuAgAAZHJzL2Uyb0RvYy54bWxQSwECLQAUAAYACAAAACEAm5XyFd4AAAALAQAADwAA&#10;AAAAAAAAAAAAAAAj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3057B">
        <w:rPr>
          <w:noProof/>
        </w:rPr>
        <w:drawing>
          <wp:inline distT="0" distB="0" distL="0" distR="0" wp14:anchorId="39220F57" wp14:editId="342D95A8">
            <wp:extent cx="6142776" cy="662420"/>
            <wp:effectExtent l="0" t="0" r="0" b="4445"/>
            <wp:docPr id="125883901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00" cy="6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24D8" w14:textId="77777777" w:rsidR="002B23DE" w:rsidRDefault="002B23DE" w:rsidP="0073057B">
      <w:pPr>
        <w:ind w:left="2124" w:firstLine="708"/>
      </w:pPr>
    </w:p>
    <w:p w14:paraId="15816289" w14:textId="1F6E7559" w:rsidR="0073057B" w:rsidRDefault="002B23DE" w:rsidP="002B23DE">
      <w:pPr>
        <w:ind w:left="2124" w:firstLine="708"/>
      </w:pPr>
      <w:r w:rsidRPr="002B23DE">
        <w:drawing>
          <wp:inline distT="0" distB="0" distL="0" distR="0" wp14:anchorId="1514F87F" wp14:editId="0780CF19">
            <wp:extent cx="6152244" cy="1155065"/>
            <wp:effectExtent l="0" t="0" r="1270" b="6985"/>
            <wp:docPr id="64557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219" cy="116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890F" w14:textId="5DB3B4A6" w:rsidR="0073057B" w:rsidRDefault="0073057B" w:rsidP="0073057B">
      <w:pPr>
        <w:ind w:left="2124" w:firstLine="708"/>
        <w:rPr>
          <w:u w:val="single"/>
        </w:rPr>
      </w:pPr>
    </w:p>
    <w:p w14:paraId="6DEEABDE" w14:textId="77777777" w:rsidR="0073057B" w:rsidRDefault="0073057B">
      <w:pPr>
        <w:rPr>
          <w:u w:val="single"/>
        </w:rPr>
      </w:pPr>
      <w:r>
        <w:rPr>
          <w:u w:val="single"/>
        </w:rPr>
        <w:br w:type="page"/>
      </w:r>
    </w:p>
    <w:p w14:paraId="735DF1BD" w14:textId="77777777" w:rsidR="0073057B" w:rsidRDefault="0073057B" w:rsidP="0073057B">
      <w:pPr>
        <w:ind w:left="2124" w:firstLine="708"/>
        <w:rPr>
          <w:u w:val="single"/>
        </w:rPr>
      </w:pPr>
    </w:p>
    <w:p w14:paraId="59C6F622" w14:textId="77777777" w:rsidR="0073057B" w:rsidRDefault="0073057B" w:rsidP="0073057B">
      <w:pPr>
        <w:ind w:left="2124" w:firstLine="708"/>
        <w:rPr>
          <w:u w:val="single"/>
        </w:rPr>
      </w:pPr>
    </w:p>
    <w:p w14:paraId="09AA07D1" w14:textId="77777777" w:rsidR="0073057B" w:rsidRDefault="0073057B" w:rsidP="0073057B">
      <w:pPr>
        <w:ind w:left="2124" w:firstLine="708"/>
        <w:rPr>
          <w:u w:val="single"/>
        </w:rPr>
      </w:pPr>
    </w:p>
    <w:p w14:paraId="5801626B" w14:textId="77777777" w:rsidR="0073057B" w:rsidRDefault="0073057B" w:rsidP="0073057B">
      <w:pPr>
        <w:ind w:left="2124" w:firstLine="708"/>
        <w:rPr>
          <w:u w:val="single"/>
        </w:rPr>
      </w:pPr>
    </w:p>
    <w:p w14:paraId="00DA42FA" w14:textId="77777777" w:rsidR="0073057B" w:rsidRDefault="0073057B" w:rsidP="0073057B">
      <w:pPr>
        <w:ind w:left="2124" w:firstLine="708"/>
        <w:rPr>
          <w:u w:val="single"/>
        </w:rPr>
      </w:pPr>
    </w:p>
    <w:p w14:paraId="3152734C" w14:textId="142C9AED" w:rsidR="0073057B" w:rsidRDefault="0073057B" w:rsidP="0073057B">
      <w:pPr>
        <w:ind w:left="2124" w:firstLine="708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01F63" wp14:editId="64E16DCE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0" cy="419100"/>
                <wp:effectExtent l="76200" t="0" r="57150" b="57150"/>
                <wp:wrapNone/>
                <wp:docPr id="455565677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8D465" id="Conector de Seta Reta 9" o:spid="_x0000_s1026" type="#_x0000_t32" style="position:absolute;margin-left:0;margin-top:63.8pt;width:0;height:33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B0JOwf2wAAAAUB&#10;AAAPAAAAZHJzL2Rvd25yZXYueG1sTI/RTsMwDEXfkfiHyEi8sXRDKqw0nSakSRMIaRt8QNp4bbXE&#10;KUm2tX+PeYLH42tdH5er0VlxwRB7TwrmswwEUuNNT62Cr8/NwzOImDQZbT2hggkjrKrbm1IXxl9p&#10;j5dDagWXUCy0gi6loZAyNh06HWd+QOLs6IPTiTG00gR95XJn5SLLcul0T3yh0wO+dticDmenYLkd&#10;2tru3t/m31nYbPvd9DGuJ6Xu78b1C4iEY/pbhl99VoeKnWp/JhOFVcCPJJ4unnIQHDPWjMvHHGRV&#10;yv/21Q8AAAD//wMAUEsBAi0AFAAGAAgAAAAhALaDOJL+AAAA4QEAABMAAAAAAAAAAAAAAAAAAAAA&#10;AFtDb250ZW50X1R5cGVzXS54bWxQSwECLQAUAAYACAAAACEAOP0h/9YAAACUAQAACwAAAAAAAAAA&#10;AAAAAAAvAQAAX3JlbHMvLnJlbHNQSwECLQAUAAYACAAAACEARRbV58kBAAD9AwAADgAAAAAAAAAA&#10;AAAAAAAuAgAAZHJzL2Uyb0RvYy54bWxQSwECLQAUAAYACAAAACEAdCTsH9sAAAAFAQAADwAAAAAA&#10;AAAAAAAAAAAjBAAAZHJzL2Rvd25yZXYueG1sUEsFBgAAAAAEAAQA8wAAAC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3057B">
        <w:rPr>
          <w:noProof/>
        </w:rPr>
        <w:drawing>
          <wp:inline distT="0" distB="0" distL="0" distR="0" wp14:anchorId="06570487" wp14:editId="51AF16A7">
            <wp:extent cx="6160544" cy="828675"/>
            <wp:effectExtent l="0" t="0" r="0" b="0"/>
            <wp:docPr id="205773900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15" cy="83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9CDB" w14:textId="77777777" w:rsidR="0073057B" w:rsidRDefault="0073057B" w:rsidP="0073057B">
      <w:pPr>
        <w:ind w:left="2124" w:firstLine="708"/>
        <w:rPr>
          <w:u w:val="single"/>
        </w:rPr>
      </w:pPr>
    </w:p>
    <w:p w14:paraId="0C1D4323" w14:textId="373E775D" w:rsidR="0073057B" w:rsidRDefault="0073057B" w:rsidP="0073057B">
      <w:pPr>
        <w:ind w:left="2124" w:firstLine="708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60A77" wp14:editId="141EEBB9">
                <wp:simplePos x="0" y="0"/>
                <wp:positionH relativeFrom="margin">
                  <wp:posOffset>4898390</wp:posOffset>
                </wp:positionH>
                <wp:positionV relativeFrom="paragraph">
                  <wp:posOffset>647700</wp:posOffset>
                </wp:positionV>
                <wp:extent cx="0" cy="419100"/>
                <wp:effectExtent l="76200" t="0" r="57150" b="57150"/>
                <wp:wrapNone/>
                <wp:docPr id="4058390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C30A" id="Conector de Seta Reta 9" o:spid="_x0000_s1026" type="#_x0000_t32" style="position:absolute;margin-left:385.7pt;margin-top:51pt;width:0;height:3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DcAuBC3gAAAAsB&#10;AAAPAAAAZHJzL2Rvd25yZXYueG1sTI9RS8NAEITfBf/DsYJv9i5F2hpzKUUoFEWo1R9wya1J8G4v&#10;5q5t8u9d8cE+7szH7EyxHr0TJxxiF0hDNlMgkOpgO2o0fLxv71YgYjJkjQuEGiaMsC6vrwqT23Cm&#10;NzwdUiM4hGJuNLQp9bmUsW7RmzgLPRJ7n2HwJvE5NNIO5szh3sm5UgvpTUf8oTU9PrVYfx2OXsPD&#10;rm8qt395zr7VsN11++l13Exa396Mm0cQCcf0D8Nvfa4OJXeqwpFsFE7DcpndM8qGmvMoJv6UipXF&#10;SoEsC3m5ofwBAAD//wMAUEsBAi0AFAAGAAgAAAAhALaDOJL+AAAA4QEAABMAAAAAAAAAAAAAAAAA&#10;AAAAAFtDb250ZW50X1R5cGVzXS54bWxQSwECLQAUAAYACAAAACEAOP0h/9YAAACUAQAACwAAAAAA&#10;AAAAAAAAAAAvAQAAX3JlbHMvLnJlbHNQSwECLQAUAAYACAAAACEARRbV58kBAAD9AwAADgAAAAAA&#10;AAAAAAAAAAAuAgAAZHJzL2Uyb0RvYy54bWxQSwECLQAUAAYACAAAACEA3ALgQt4AAAALAQAADwAA&#10;AAAAAAAAAAAAAAAj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3057B">
        <w:rPr>
          <w:noProof/>
        </w:rPr>
        <w:drawing>
          <wp:inline distT="0" distB="0" distL="0" distR="0" wp14:anchorId="5565BB7F" wp14:editId="56F02C6D">
            <wp:extent cx="6183433" cy="666750"/>
            <wp:effectExtent l="0" t="0" r="8255" b="0"/>
            <wp:docPr id="110858195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59" cy="66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F50C" w14:textId="3D1AFFB2" w:rsidR="0073057B" w:rsidRDefault="0073057B" w:rsidP="0073057B">
      <w:pPr>
        <w:ind w:left="2124" w:firstLine="708"/>
        <w:rPr>
          <w:u w:val="single"/>
        </w:rPr>
      </w:pPr>
    </w:p>
    <w:p w14:paraId="19B0D5B7" w14:textId="4FD01486" w:rsidR="0073057B" w:rsidRPr="0073057B" w:rsidRDefault="0073057B" w:rsidP="0073057B">
      <w:pPr>
        <w:ind w:left="2124" w:firstLine="708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8B696" wp14:editId="678A00EF">
                <wp:simplePos x="0" y="0"/>
                <wp:positionH relativeFrom="margin">
                  <wp:posOffset>4898390</wp:posOffset>
                </wp:positionH>
                <wp:positionV relativeFrom="paragraph">
                  <wp:posOffset>647065</wp:posOffset>
                </wp:positionV>
                <wp:extent cx="0" cy="419100"/>
                <wp:effectExtent l="76200" t="0" r="57150" b="57150"/>
                <wp:wrapNone/>
                <wp:docPr id="184850734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D42EF" id="Conector de Seta Reta 9" o:spid="_x0000_s1026" type="#_x0000_t32" style="position:absolute;margin-left:385.7pt;margin-top:50.95pt;width:0;height:3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AmVYLx3gAAAAsB&#10;AAAPAAAAZHJzL2Rvd25yZXYueG1sTI9RS8MwFIXfBf9DuIJvLumQ1damYwwGQxHm9AekTWyLyU1N&#10;sq39917xQR/vOR/nnlOtJ2fZ2YQ4eJSQLQQwg63XA3YS3t92dw/AYlKolfVoJMwmwrq+vqpUqf0F&#10;X835mDpGIRhLJaFPaSw5j21vnIoLPxok78MHpxKdoeM6qAuFO8uXQqy4UwPSh16NZtub9vN4chKK&#10;/dg19vD8lH2JsNsPh/ll2sxS3t5Mm0dgyUzpD4af+lQdaurU+BPqyKyEPM/uCSVDZAUwIn6VhpRV&#10;XgCvK/5/Q/0NAAD//wMAUEsBAi0AFAAGAAgAAAAhALaDOJL+AAAA4QEAABMAAAAAAAAAAAAAAAAA&#10;AAAAAFtDb250ZW50X1R5cGVzXS54bWxQSwECLQAUAAYACAAAACEAOP0h/9YAAACUAQAACwAAAAAA&#10;AAAAAAAAAAAvAQAAX3JlbHMvLnJlbHNQSwECLQAUAAYACAAAACEARRbV58kBAAD9AwAADgAAAAAA&#10;AAAAAAAAAAAuAgAAZHJzL2Uyb0RvYy54bWxQSwECLQAUAAYACAAAACEAJlWC8d4AAAALAQAADwAA&#10;AAAAAAAAAAAAAAAj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3057B">
        <w:rPr>
          <w:noProof/>
        </w:rPr>
        <w:drawing>
          <wp:inline distT="0" distB="0" distL="0" distR="0" wp14:anchorId="14964D02" wp14:editId="295B102D">
            <wp:extent cx="6183433" cy="666750"/>
            <wp:effectExtent l="0" t="0" r="8255" b="0"/>
            <wp:docPr id="128700519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88" cy="6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B764" w14:textId="77777777" w:rsidR="0073057B" w:rsidRDefault="0073057B" w:rsidP="0073057B">
      <w:pPr>
        <w:ind w:left="2124" w:firstLine="708"/>
        <w:rPr>
          <w:u w:val="single"/>
        </w:rPr>
      </w:pPr>
    </w:p>
    <w:p w14:paraId="65A186AA" w14:textId="61A49C35" w:rsidR="0073057B" w:rsidRDefault="0073057B" w:rsidP="0073057B">
      <w:pPr>
        <w:ind w:left="2124" w:firstLine="708"/>
        <w:rPr>
          <w:u w:val="single"/>
        </w:rPr>
      </w:pPr>
      <w:r w:rsidRPr="0073057B">
        <w:rPr>
          <w:noProof/>
        </w:rPr>
        <w:drawing>
          <wp:inline distT="0" distB="0" distL="0" distR="0" wp14:anchorId="1E31FD28" wp14:editId="6A6AB86E">
            <wp:extent cx="6183433" cy="666750"/>
            <wp:effectExtent l="0" t="0" r="8255" b="0"/>
            <wp:docPr id="23324192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86" cy="66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967E" w14:textId="77777777" w:rsidR="0073057B" w:rsidRDefault="0073057B">
      <w:pPr>
        <w:rPr>
          <w:u w:val="single"/>
        </w:rPr>
      </w:pPr>
      <w:r>
        <w:rPr>
          <w:u w:val="single"/>
        </w:rPr>
        <w:br w:type="page"/>
      </w:r>
    </w:p>
    <w:p w14:paraId="1D1EB678" w14:textId="77777777" w:rsidR="0073057B" w:rsidRDefault="0073057B" w:rsidP="0073057B">
      <w:pPr>
        <w:ind w:left="2124" w:firstLine="708"/>
      </w:pPr>
    </w:p>
    <w:p w14:paraId="5692FE3F" w14:textId="77777777" w:rsidR="0073057B" w:rsidRDefault="0073057B" w:rsidP="0073057B">
      <w:pPr>
        <w:ind w:left="2124" w:firstLine="708"/>
      </w:pPr>
    </w:p>
    <w:p w14:paraId="414CCB54" w14:textId="77777777" w:rsidR="0073057B" w:rsidRDefault="0073057B" w:rsidP="0073057B">
      <w:pPr>
        <w:ind w:left="2124" w:firstLine="708"/>
      </w:pPr>
    </w:p>
    <w:p w14:paraId="5720CBBD" w14:textId="77777777" w:rsidR="00871B7D" w:rsidRDefault="00871B7D" w:rsidP="0073057B">
      <w:pPr>
        <w:ind w:left="2124" w:firstLine="708"/>
      </w:pPr>
    </w:p>
    <w:p w14:paraId="28D9A392" w14:textId="77777777" w:rsidR="00871B7D" w:rsidRPr="00871B7D" w:rsidRDefault="00871B7D" w:rsidP="0073057B">
      <w:pPr>
        <w:ind w:left="2124" w:firstLine="708"/>
        <w:rPr>
          <w:u w:val="single"/>
        </w:rPr>
      </w:pPr>
    </w:p>
    <w:p w14:paraId="283EEF6B" w14:textId="77777777" w:rsidR="0073057B" w:rsidRDefault="0073057B" w:rsidP="0073057B">
      <w:pPr>
        <w:ind w:left="2124" w:firstLine="708"/>
      </w:pPr>
    </w:p>
    <w:p w14:paraId="1DDE2680" w14:textId="77777777" w:rsidR="0073057B" w:rsidRDefault="0073057B" w:rsidP="0073057B">
      <w:pPr>
        <w:ind w:left="2124" w:firstLine="708"/>
        <w:rPr>
          <w:u w:val="single"/>
        </w:rPr>
      </w:pPr>
    </w:p>
    <w:p w14:paraId="02CEC2AA" w14:textId="77777777" w:rsidR="0073057B" w:rsidRDefault="0073057B" w:rsidP="0073057B">
      <w:pPr>
        <w:ind w:left="2124" w:firstLine="708"/>
      </w:pPr>
    </w:p>
    <w:p w14:paraId="672716DA" w14:textId="6E77BE5C" w:rsidR="0073057B" w:rsidRDefault="0073057B" w:rsidP="0073057B">
      <w:pPr>
        <w:ind w:left="2124" w:firstLine="708"/>
      </w:pPr>
      <w:r w:rsidRPr="0073057B">
        <w:rPr>
          <w:noProof/>
        </w:rPr>
        <w:drawing>
          <wp:inline distT="0" distB="0" distL="0" distR="0" wp14:anchorId="74A74D1A" wp14:editId="1E619A18">
            <wp:extent cx="6271768" cy="676275"/>
            <wp:effectExtent l="0" t="0" r="0" b="0"/>
            <wp:docPr id="87624995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23" cy="67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E50E" w14:textId="77777777" w:rsidR="0073057B" w:rsidRDefault="0073057B" w:rsidP="00871B7D"/>
    <w:p w14:paraId="504AD2F9" w14:textId="5D7C38FE" w:rsidR="0073057B" w:rsidRPr="0073057B" w:rsidRDefault="0073057B" w:rsidP="0073057B">
      <w:pPr>
        <w:ind w:left="2124" w:firstLine="708"/>
        <w:rPr>
          <w:u w:val="single"/>
        </w:rPr>
      </w:pPr>
      <w:r w:rsidRPr="0073057B">
        <w:rPr>
          <w:noProof/>
        </w:rPr>
        <w:drawing>
          <wp:inline distT="0" distB="0" distL="0" distR="0" wp14:anchorId="2FBDAF0F" wp14:editId="705798DE">
            <wp:extent cx="6271768" cy="676275"/>
            <wp:effectExtent l="0" t="0" r="0" b="0"/>
            <wp:docPr id="177223533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764" cy="67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57B" w:rsidRPr="0073057B" w:rsidSect="00B65116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A0"/>
    <w:rsid w:val="00210673"/>
    <w:rsid w:val="00287D80"/>
    <w:rsid w:val="002B23DE"/>
    <w:rsid w:val="0034614F"/>
    <w:rsid w:val="0073057B"/>
    <w:rsid w:val="00871B7D"/>
    <w:rsid w:val="00AC7CA0"/>
    <w:rsid w:val="00B06E85"/>
    <w:rsid w:val="00B6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9F7A"/>
  <w15:chartTrackingRefBased/>
  <w15:docId w15:val="{6275DFFB-2DD2-4AD4-A4A5-7D949637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Aparecido</dc:creator>
  <cp:keywords/>
  <dc:description/>
  <cp:lastModifiedBy>Gustavo Aparecido</cp:lastModifiedBy>
  <cp:revision>5</cp:revision>
  <cp:lastPrinted>2024-03-31T06:14:00Z</cp:lastPrinted>
  <dcterms:created xsi:type="dcterms:W3CDTF">2024-03-31T05:49:00Z</dcterms:created>
  <dcterms:modified xsi:type="dcterms:W3CDTF">2024-03-31T06:15:00Z</dcterms:modified>
</cp:coreProperties>
</file>