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6AD8" w14:textId="77777777" w:rsidR="00127E8B" w:rsidRDefault="00127E8B" w:rsidP="00882E52">
      <w:pPr>
        <w:jc w:val="center"/>
        <w:rPr>
          <w:b/>
          <w:sz w:val="36"/>
          <w:szCs w:val="36"/>
        </w:rPr>
      </w:pPr>
      <w:proofErr w:type="spellStart"/>
      <w:r w:rsidRPr="00127E8B">
        <w:rPr>
          <w:b/>
          <w:sz w:val="36"/>
          <w:szCs w:val="36"/>
        </w:rPr>
        <w:t>SourceTree</w:t>
      </w:r>
      <w:proofErr w:type="spellEnd"/>
      <w:r w:rsidRPr="00127E8B">
        <w:rPr>
          <w:rFonts w:hint="eastAsia"/>
          <w:b/>
          <w:sz w:val="36"/>
          <w:szCs w:val="36"/>
        </w:rPr>
        <w:t>使用简单说明</w:t>
      </w:r>
    </w:p>
    <w:p w14:paraId="6058925F" w14:textId="77777777" w:rsidR="00127E8B" w:rsidRDefault="00127E8B" w:rsidP="00127E8B">
      <w:pPr>
        <w:pStyle w:val="3"/>
      </w:pPr>
      <w:r w:rsidRPr="00127E8B">
        <w:rPr>
          <w:rFonts w:hint="eastAsia"/>
        </w:rPr>
        <w:t>创建新项目</w:t>
      </w:r>
    </w:p>
    <w:p w14:paraId="40F41F4D" w14:textId="77777777" w:rsidR="00882E52" w:rsidRPr="00882E52" w:rsidRDefault="00882E52" w:rsidP="00882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）创建本地仓库</w:t>
      </w:r>
    </w:p>
    <w:p w14:paraId="7061B02D" w14:textId="77777777" w:rsidR="00870CF6" w:rsidRDefault="00870CF6" w:rsidP="00870CF6">
      <w:r>
        <w:rPr>
          <w:noProof/>
        </w:rPr>
        <w:drawing>
          <wp:inline distT="0" distB="0" distL="0" distR="0" wp14:anchorId="683F8CBD" wp14:editId="69072EA3">
            <wp:extent cx="5266055" cy="2032000"/>
            <wp:effectExtent l="0" t="0" r="0" b="0"/>
            <wp:docPr id="2" name="图片 2" descr="Macintosh HD:Users:fancaimi:Desktop:Screen Shot 2017-11-09 at 17.2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ancaimi:Desktop:Screen Shot 2017-11-09 at 17.28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9B11" w14:textId="77777777" w:rsidR="00870CF6" w:rsidRPr="00870CF6" w:rsidRDefault="00882E52" w:rsidP="00870C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）输入路径和文件名</w:t>
      </w:r>
    </w:p>
    <w:p w14:paraId="0839CA99" w14:textId="77777777" w:rsidR="00127E8B" w:rsidRPr="00127E8B" w:rsidRDefault="00870CF6" w:rsidP="00127E8B">
      <w:r>
        <w:rPr>
          <w:rFonts w:hint="eastAsia"/>
          <w:noProof/>
        </w:rPr>
        <w:drawing>
          <wp:inline distT="0" distB="0" distL="0" distR="0" wp14:anchorId="53950658" wp14:editId="172143B9">
            <wp:extent cx="5266055" cy="2235200"/>
            <wp:effectExtent l="0" t="0" r="0" b="0"/>
            <wp:docPr id="3" name="图片 3" descr="Macintosh HD:Users:fancaimi:Desktop:Screen Shot 2017-11-09 at 17.2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ancaimi:Desktop:Screen Shot 2017-11-09 at 17.2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06F5" w14:textId="77777777" w:rsidR="00127E8B" w:rsidRPr="00882E52" w:rsidRDefault="00882E52" w:rsidP="00882E52">
      <w:pPr>
        <w:rPr>
          <w:sz w:val="28"/>
          <w:szCs w:val="28"/>
        </w:rPr>
      </w:pPr>
      <w:r w:rsidRPr="00882E52">
        <w:rPr>
          <w:rFonts w:hint="eastAsia"/>
          <w:sz w:val="28"/>
          <w:szCs w:val="28"/>
        </w:rPr>
        <w:t>（</w:t>
      </w:r>
      <w:r w:rsidRPr="00882E52">
        <w:rPr>
          <w:rFonts w:hint="eastAsia"/>
          <w:sz w:val="28"/>
          <w:szCs w:val="28"/>
        </w:rPr>
        <w:t>3</w:t>
      </w:r>
      <w:r w:rsidRPr="00882E52">
        <w:rPr>
          <w:rFonts w:hint="eastAsia"/>
          <w:sz w:val="28"/>
          <w:szCs w:val="28"/>
        </w:rPr>
        <w:t>）创建完成</w:t>
      </w:r>
    </w:p>
    <w:p w14:paraId="16FDA166" w14:textId="77777777" w:rsidR="00127E8B" w:rsidRDefault="00882E52" w:rsidP="00127E8B">
      <w:pPr>
        <w:rPr>
          <w:b/>
          <w:sz w:val="36"/>
          <w:szCs w:val="36"/>
        </w:rPr>
      </w:pPr>
      <w:r w:rsidRPr="00882E52">
        <w:rPr>
          <w:b/>
          <w:noProof/>
          <w:sz w:val="36"/>
          <w:szCs w:val="36"/>
        </w:rPr>
        <w:drawing>
          <wp:inline distT="0" distB="0" distL="0" distR="0" wp14:anchorId="722FDD4E" wp14:editId="3149F605">
            <wp:extent cx="5257800" cy="1989455"/>
            <wp:effectExtent l="0" t="0" r="0" b="0"/>
            <wp:docPr id="5" name="图片 5" descr="Macintosh HD:Users:fancaimi:Desktop:Screen Shot 2017-11-09 at 17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ancaimi:Desktop:Screen Shot 2017-11-09 at 17.30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02" cy="19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88F8" w14:textId="77777777" w:rsidR="00882E52" w:rsidRDefault="00882E52" w:rsidP="00882E52">
      <w:pPr>
        <w:pStyle w:val="3"/>
        <w:rPr>
          <w:rFonts w:hint="eastAsia"/>
        </w:rPr>
      </w:pPr>
      <w:r>
        <w:rPr>
          <w:rFonts w:hint="eastAsia"/>
        </w:rPr>
        <w:lastRenderedPageBreak/>
        <w:t>从服务器端克隆到本地</w:t>
      </w:r>
    </w:p>
    <w:p w14:paraId="0A044D71" w14:textId="77777777" w:rsidR="00616868" w:rsidRPr="00616868" w:rsidRDefault="00616868" w:rsidP="00616868">
      <w:pPr>
        <w:rPr>
          <w:rFonts w:hint="eastAsia"/>
        </w:rPr>
      </w:pPr>
      <w:bookmarkStart w:id="0" w:name="_GoBack"/>
      <w:bookmarkEnd w:id="0"/>
    </w:p>
    <w:p w14:paraId="621B9621" w14:textId="77777777" w:rsidR="00882E52" w:rsidRPr="00882E52" w:rsidRDefault="00882E52" w:rsidP="00882E52"/>
    <w:p w14:paraId="575B6506" w14:textId="77777777" w:rsidR="00882E52" w:rsidRPr="00882E52" w:rsidRDefault="00882E52" w:rsidP="00882E52"/>
    <w:sectPr w:rsidR="00882E52" w:rsidRPr="00882E52" w:rsidSect="001C43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5FB6"/>
    <w:multiLevelType w:val="hybridMultilevel"/>
    <w:tmpl w:val="1D2445B2"/>
    <w:lvl w:ilvl="0" w:tplc="28BE589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8B"/>
    <w:rsid w:val="00026431"/>
    <w:rsid w:val="00127E8B"/>
    <w:rsid w:val="001C4360"/>
    <w:rsid w:val="004F5AF1"/>
    <w:rsid w:val="00616868"/>
    <w:rsid w:val="00870CF6"/>
    <w:rsid w:val="0088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CEB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7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8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27E8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7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27E8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27E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70CF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0C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7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8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27E8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7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27E8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27E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70CF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0C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</Words>
  <Characters>62</Characters>
  <Application>Microsoft Macintosh Word</Application>
  <DocSecurity>0</DocSecurity>
  <Lines>20</Lines>
  <Paragraphs>3</Paragraphs>
  <ScaleCrop>false</ScaleCrop>
  <Company>运泰利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饭 饭菜米</dc:creator>
  <cp:keywords/>
  <dc:description/>
  <cp:lastModifiedBy>饭 饭菜米</cp:lastModifiedBy>
  <cp:revision>2</cp:revision>
  <dcterms:created xsi:type="dcterms:W3CDTF">2017-11-09T08:50:00Z</dcterms:created>
  <dcterms:modified xsi:type="dcterms:W3CDTF">2017-11-10T02:41:00Z</dcterms:modified>
</cp:coreProperties>
</file>