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oh0mtjjflod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Questionário Inicial – Levantamento de Requisitos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Projeto:</w:t>
      </w:r>
      <w:r w:rsidDel="00000000" w:rsidR="00000000" w:rsidRPr="00000000">
        <w:rPr>
          <w:sz w:val="24"/>
          <w:szCs w:val="24"/>
          <w:rtl w:val="0"/>
        </w:rPr>
        <w:t xml:space="preserve"> Sistema de Gestão de Projetos Culturais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Empresa:</w:t>
      </w:r>
      <w:r w:rsidDel="00000000" w:rsidR="00000000" w:rsidRPr="00000000">
        <w:rPr>
          <w:sz w:val="24"/>
          <w:szCs w:val="24"/>
          <w:rtl w:val="0"/>
        </w:rPr>
        <w:t xml:space="preserve"> Gávea Empreendimentos Culturais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Compreender como os processos são realizados atualmente e identificar dificuldades e necessidades para o desenvolvimento do novo sistema.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Identificação do entrevistado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Cargo/Função na empresa: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Setor em que atua: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Produção executiva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Relacionamentos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Divulgação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Acompanhamento de editais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Captação de recursos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Financeiro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Outro: _______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 quanto tempo trabalha na empresa?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xvwss9ihpeb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Processos atuais de trabalho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são as principais atividades que você realiza no seu setor?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tipos de informações você utiliza com mais frequência no seu trabalho?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Editais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Documentos de projetos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Documentos de clientes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Planilhas financeiras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Cronogramas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Outros: _______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essas informações são armazenadas atualmente?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Notion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Google Drive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Planilhas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WhatsApp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Computador local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Outros: _______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x89zja9jsi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Dificuldades encontradas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encontra dificuldades para localizar informações ou documentos?</w:t>
        <w:br w:type="textWrapping"/>
        <w:t xml:space="preserve"> ( ) Sim</w:t>
        <w:br w:type="textWrapping"/>
        <w:t xml:space="preserve"> ( ) Não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sim, quais?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ocorreu perda de prazo de edital ou atraso em atividades por falta de organização das informações?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Existem problemas de acesso ou edição de documentos por diferentes pessoas?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 utilizado pela empresa atende às necessidades do seu setor?</w:t>
        <w:br w:type="textWrapping"/>
        <w:t xml:space="preserve"> ( ) Sim</w:t>
        <w:br w:type="textWrapping"/>
        <w:t xml:space="preserve"> ( ) Parcialmente</w:t>
        <w:br w:type="textWrapping"/>
        <w:t xml:space="preserve"> ( ) Não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Explique: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1074gusp2a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Organização de documentos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tipos de documentos são mais utilizados nos projetos?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 de artistas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 de clientes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 de patrocinadores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Memoriais descritivos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Orçamentos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Cronogramas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Outros: _______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os documentos são organizados atualmente?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dificuldade para manter versões atualizadas dos documentos?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vp0hgs30e6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Comunicação e prazos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você recebe informações sobre prazos de editais ou envio de documentos?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considera que lembretes ou notificações automáticas ajudariam no seu trabalho?</w:t>
        <w:br w:type="textWrapping"/>
        <w:t xml:space="preserve"> ( ) Sim</w:t>
        <w:br w:type="textWrapping"/>
        <w:t xml:space="preserve"> ( ) Não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tipos de notificações seriam mais úteis?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Prazo de edital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 pendentes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de projeto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Prazos financeiros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Outros: _______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5l3785u41hv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Necessidades para um novo sistema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funcionalidades você considera mais importantes em um novo sistema?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mais dificulta o seu trabalho caso não seja resolvido em um novo sistema?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teria interesse em participar de testes ou avaliações do novo sistema durante o desenvolvimento?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xs11hv4p4v4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Comentários adicionais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Gostaria de acrescentar alguma sugestão ou observação sobre a organização atual dos projetos?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