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1922" w14:textId="2CA04BF6" w:rsidR="00E845DB" w:rsidRDefault="00E845DB">
      <w:r>
        <w:t xml:space="preserve">Nome: Gustavo Armando dos Santos </w:t>
      </w:r>
      <w:proofErr w:type="spellStart"/>
      <w:r>
        <w:t>Furquim</w:t>
      </w:r>
      <w:proofErr w:type="spellEnd"/>
      <w:r>
        <w:t xml:space="preserve"> ADS-Noite</w:t>
      </w:r>
    </w:p>
    <w:p w14:paraId="33CD1DD3" w14:textId="3B18D912" w:rsidR="00E845DB" w:rsidRDefault="009C4FD2">
      <w:proofErr w:type="spellStart"/>
      <w:r>
        <w:t>Ativadade</w:t>
      </w:r>
      <w:proofErr w:type="spellEnd"/>
      <w:r>
        <w:t xml:space="preserve"> 4:</w:t>
      </w:r>
    </w:p>
    <w:p w14:paraId="2A8EAAA1" w14:textId="1962C8CB" w:rsidR="006E4463" w:rsidRDefault="004E1938">
      <w:r>
        <w:t xml:space="preserve">1 - </w:t>
      </w:r>
      <w:r w:rsidR="00E5760E">
        <w:t xml:space="preserve">O problema principal que eu percebi é o sistema ser feito todo manualmente e por uma só pessoa. </w:t>
      </w:r>
      <w:r w:rsidR="000F6B5C">
        <w:t>O sistema ser todo no Excel</w:t>
      </w:r>
      <w:r w:rsidR="00234D39">
        <w:t xml:space="preserve"> e controlado só pela Patrícia, além de dar margem para erros humanos, faz com que </w:t>
      </w:r>
      <w:r w:rsidR="0083659F">
        <w:t xml:space="preserve">tenha uma dependência da funcionária em questão, </w:t>
      </w:r>
      <w:r w:rsidR="00505BD6">
        <w:t xml:space="preserve">e se ela ficar doente? Estiver de férias? Ou até se demitir? Como eles iriam </w:t>
      </w:r>
      <w:r w:rsidR="00163513">
        <w:t xml:space="preserve">saber das salas livres? </w:t>
      </w:r>
    </w:p>
    <w:p w14:paraId="759BFB59" w14:textId="5BD42434" w:rsidR="004E1938" w:rsidRDefault="004E1938">
      <w:r>
        <w:t xml:space="preserve">2 </w:t>
      </w:r>
      <w:r w:rsidR="00A560A1">
        <w:t xml:space="preserve">– Acho que uma solução seria uma aplicação </w:t>
      </w:r>
      <w:r w:rsidR="00F1558B">
        <w:t xml:space="preserve">que </w:t>
      </w:r>
      <w:r w:rsidR="002836F1">
        <w:t xml:space="preserve">auxiliasse nesse controle do uso das sala. </w:t>
      </w:r>
      <w:r w:rsidR="00E36203">
        <w:t xml:space="preserve">Começando </w:t>
      </w:r>
      <w:r w:rsidR="008028B3">
        <w:t xml:space="preserve">com os diretores podendo ter uma visualização de um calendário do dias que estão ocupados. Uma tabela para a secretaria onde ela pudesse realizar a reserva </w:t>
      </w:r>
      <w:r w:rsidR="003636C0">
        <w:t>e aparecesse nesse calendário dito anteriormente.</w:t>
      </w:r>
      <w:r w:rsidR="00AF777E">
        <w:t xml:space="preserve"> A partir do aplicativo os diretores poderiam requisitar </w:t>
      </w:r>
      <w:r w:rsidR="00402A83">
        <w:t xml:space="preserve">a alocação da sala e a secretária </w:t>
      </w:r>
      <w:r w:rsidR="00AA4EE7">
        <w:t>iria alocar com base</w:t>
      </w:r>
      <w:r w:rsidR="000C270C">
        <w:t xml:space="preserve"> nas requisições.</w:t>
      </w:r>
    </w:p>
    <w:p w14:paraId="15B494A7" w14:textId="7716FAFC" w:rsidR="000C270C" w:rsidRDefault="000C270C">
      <w:r>
        <w:t>3</w:t>
      </w:r>
      <w:r w:rsidR="00C467E9">
        <w:t xml:space="preserve">- Alocar sala de reunião, </w:t>
      </w:r>
      <w:r w:rsidR="00E647F1">
        <w:t>registrar diretor</w:t>
      </w:r>
      <w:r w:rsidR="007A05F9">
        <w:t>es</w:t>
      </w:r>
      <w:r w:rsidR="00E647F1">
        <w:t xml:space="preserve">, </w:t>
      </w:r>
      <w:r w:rsidR="00E77B53">
        <w:t xml:space="preserve"> requisitar sala de reunião, ver calendário de </w:t>
      </w:r>
      <w:r w:rsidR="002A5287">
        <w:t>reservas.</w:t>
      </w:r>
    </w:p>
    <w:sectPr w:rsidR="000C27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DB"/>
    <w:rsid w:val="000C270C"/>
    <w:rsid w:val="000F6B5C"/>
    <w:rsid w:val="00163513"/>
    <w:rsid w:val="00234D39"/>
    <w:rsid w:val="00264605"/>
    <w:rsid w:val="002836F1"/>
    <w:rsid w:val="002A5287"/>
    <w:rsid w:val="003636C0"/>
    <w:rsid w:val="00402A83"/>
    <w:rsid w:val="004E1938"/>
    <w:rsid w:val="00505BD6"/>
    <w:rsid w:val="006E4463"/>
    <w:rsid w:val="007423C1"/>
    <w:rsid w:val="007A05F9"/>
    <w:rsid w:val="008028B3"/>
    <w:rsid w:val="0083659F"/>
    <w:rsid w:val="009C4FD2"/>
    <w:rsid w:val="00A560A1"/>
    <w:rsid w:val="00AA4EE7"/>
    <w:rsid w:val="00AF777E"/>
    <w:rsid w:val="00B1430B"/>
    <w:rsid w:val="00C467E9"/>
    <w:rsid w:val="00E36203"/>
    <w:rsid w:val="00E5760E"/>
    <w:rsid w:val="00E647F1"/>
    <w:rsid w:val="00E77B53"/>
    <w:rsid w:val="00E845DB"/>
    <w:rsid w:val="00F1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C36ED1"/>
  <w15:chartTrackingRefBased/>
  <w15:docId w15:val="{53E6228E-D3BA-994A-8541-B12CF6C5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4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4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4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4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4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4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4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4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4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4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4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4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45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45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45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45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45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45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4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4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4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4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4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45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45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45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4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45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4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816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ARMANDO DOS SANTOS FURQUIM</dc:creator>
  <cp:keywords/>
  <dc:description/>
  <cp:lastModifiedBy>GUSTAVO ARMANDO DOS SANTOS FURQUIM</cp:lastModifiedBy>
  <cp:revision>2</cp:revision>
  <dcterms:created xsi:type="dcterms:W3CDTF">2026-03-05T23:34:00Z</dcterms:created>
  <dcterms:modified xsi:type="dcterms:W3CDTF">2026-03-05T23:34:00Z</dcterms:modified>
</cp:coreProperties>
</file>