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2E3A" w:rsidRDefault="00BF2E3A" w14:paraId="40BFAF07" w14:textId="2C6D668B">
      <w:r>
        <w:t>Nome: Gustavo Armando dos Santos Furquim ADS – Noite Data 25/02/2026</w:t>
      </w:r>
    </w:p>
    <w:p w:rsidR="00BF2E3A" w:rsidRDefault="00BF2E3A" w14:paraId="56F2672F" w14:textId="60523FEB">
      <w:r>
        <w:t>Frameworks</w:t>
      </w:r>
    </w:p>
    <w:p w:rsidR="00BF2E3A" w:rsidP="00194A9E" w:rsidRDefault="00BF2E3A" w14:paraId="4E6AF303" w14:textId="536E40AD">
      <w:pPr>
        <w:ind w:firstLine="708"/>
      </w:pPr>
      <w:r>
        <w:t>Vamos fazer uma viagem no tempo, lá nos primórdios da programação,</w:t>
      </w:r>
      <w:r w:rsidR="00194A9E">
        <w:t xml:space="preserve"> os programadores tinham que fazer tudo 100% na raça, algo similar com o que a professora fez piada de fazer a aplicação em arquivo txt, só que naquela época era provavelmente mais primitivo. Imagina só, sempre ter que fazer tudo do zero só com a sua cabeça, em problemas comuns você teria que sempre lembrar a solução que você encontrou, podendo até não lembrar e acabar fazendo de outro jeito. Fazer tudo desse jeito acabava gerando uma inconsistência e era bem mais possível você errar se você ficasse sempre inventando moda.</w:t>
      </w:r>
    </w:p>
    <w:p w:rsidR="00F17CE5" w:rsidP="009D0498" w:rsidRDefault="00F17CE5" w14:paraId="2505B706" w14:textId="7C99EB25">
      <w:pPr>
        <w:ind w:firstLine="708"/>
      </w:pPr>
      <w:r w:rsidR="41A891BB">
        <w:rPr/>
        <w:t>De acordo com o aumento da demanda de aplicações com mais qualidade e confiabilidade, perceberam que você realizar código confiável era uma boa ideia. Assim, nos anos 90 com o início de linguagens orientadas a objeto, surgiram assim os primeiros frameworks, que fornecem a estrutura para reutilizar em seus projetos.</w:t>
      </w:r>
      <w:r w:rsidR="774E25AB">
        <w:rPr/>
        <w:t xml:space="preserve"> Em resumo, frameworks se</w:t>
      </w:r>
      <w:r w:rsidR="2C2C7C69">
        <w:rPr/>
        <w:t xml:space="preserve"> </w:t>
      </w:r>
      <w:r w:rsidR="435C53B8">
        <w:rPr/>
        <w:t>trata</w:t>
      </w:r>
      <w:r w:rsidR="2C2C7C69">
        <w:rPr/>
        <w:t xml:space="preserve"> de uma coleção de componentes de software reutilizáveis que tornam mais eficiente o desenvolvimento de novas aplicações.</w:t>
      </w:r>
    </w:p>
    <w:p w:rsidR="00A140C3" w:rsidP="009D0498" w:rsidRDefault="00A140C3" w14:paraId="701544A5" w14:textId="52930E63">
      <w:pPr>
        <w:ind w:firstLine="708"/>
      </w:pPr>
      <w:r w:rsidR="2C2C7C69">
        <w:rPr/>
        <w:t xml:space="preserve">Os frameworks </w:t>
      </w:r>
      <w:r w:rsidR="34E06C21">
        <w:rPr/>
        <w:t>são</w:t>
      </w:r>
      <w:r w:rsidR="7F2CBA28">
        <w:rPr/>
        <w:t xml:space="preserve"> uma coleção de componentes de software para reutilização. Isso traz vários benefícios, tanto em questão de eficiência quanto em melhorar a qualidade. Por reutilizar códigos que funcionam, isso traz uma segurança melhor </w:t>
      </w:r>
      <w:r w:rsidR="7778739B">
        <w:rPr/>
        <w:t>e cria uma padronização que facilita na organização e em outras pessoas conseguirem entender o seu código.</w:t>
      </w:r>
    </w:p>
    <w:p w:rsidR="588DC420" w:rsidP="7B3D004F" w:rsidRDefault="588DC420" w14:paraId="69B4AF7B" w14:textId="3F98FC04">
      <w:pPr>
        <w:ind w:firstLine="708"/>
      </w:pPr>
      <w:r w:rsidR="588DC420">
        <w:rPr/>
        <w:t>Exemplos de frameworks são: Spring (Java) que é amplamente utilizada na criação de aplicações empresariais, destacando-se na injeção da de</w:t>
      </w:r>
      <w:r w:rsidR="23D698DD">
        <w:rPr/>
        <w:t xml:space="preserve">pendência e configuração </w:t>
      </w:r>
      <w:r w:rsidR="23D698DD">
        <w:rPr/>
        <w:t>declariativa</w:t>
      </w:r>
      <w:r w:rsidR="23D698DD">
        <w:rPr/>
        <w:t xml:space="preserve">. </w:t>
      </w:r>
      <w:r w:rsidR="23D698DD">
        <w:rPr/>
        <w:t>Bootstrap</w:t>
      </w:r>
      <w:r w:rsidR="23D698DD">
        <w:rPr/>
        <w:t xml:space="preserve"> (HTML, CSS, JS): É um dos mais populares em design responsivo e mobi</w:t>
      </w:r>
      <w:r w:rsidR="791A23A1">
        <w:rPr/>
        <w:t>le-</w:t>
      </w:r>
      <w:r w:rsidR="791A23A1">
        <w:rPr/>
        <w:t>first</w:t>
      </w:r>
      <w:r w:rsidR="791A23A1">
        <w:rPr/>
        <w:t>, oferece uma vasta gama de componentes estilizados.</w:t>
      </w:r>
    </w:p>
    <w:p w:rsidR="1B04DD6D" w:rsidP="7B3D004F" w:rsidRDefault="1B04DD6D" w14:paraId="635526DC" w14:textId="11E8DA04">
      <w:pPr>
        <w:ind w:firstLine="708"/>
      </w:pPr>
      <w:r w:rsidR="1B04DD6D">
        <w:rPr/>
        <w:t xml:space="preserve">Escolher um framework também envolve entendimento sobre as tendências do mercado de trabalho. Frameworks populares podem oferecer mais oportunidades para emprego e comunidades maiores de suporte e aprendizado. </w:t>
      </w:r>
      <w:r w:rsidR="056038F3">
        <w:rPr/>
        <w:t>Porém, não ignore frameworks de nicho, especialmente aqueles que se alinham melhor quanto a seus interesses ou projetos específicos. Busque um equilíbrio entre aprender tecnologias demandadas pelo mercado e aquelas que mais despertam seu interesse e se adaptam aos seus projetos.</w:t>
      </w:r>
    </w:p>
    <w:p w:rsidR="7B3D004F" w:rsidP="7B3D004F" w:rsidRDefault="7B3D004F" w14:paraId="21C4675C" w14:textId="66E8B384">
      <w:pPr>
        <w:ind w:firstLine="708"/>
      </w:pPr>
    </w:p>
    <w:p w:rsidR="00BF2E3A" w:rsidRDefault="00BF2E3A" w14:paraId="73322C59" w14:textId="66DC4439"/>
    <w:p w:rsidR="00BF2E3A" w:rsidRDefault="00BF2E3A" w14:paraId="2B321C25" w14:textId="3C6E7E53"/>
    <w:p w:rsidR="00BF2E3A" w:rsidRDefault="00BF2E3A" w14:paraId="75F1098B" w14:textId="3B082011"/>
    <w:p w:rsidR="00BF2E3A" w:rsidRDefault="00BF2E3A" w14:paraId="41C30EB5" w14:textId="73180A1F"/>
    <w:p w:rsidR="00BF2E3A" w:rsidRDefault="00BF2E3A" w14:paraId="7C493554" w14:textId="1F8FD147"/>
    <w:p w:rsidR="00BF2E3A" w:rsidRDefault="00BF2E3A" w14:paraId="6B5C4AB6" w14:textId="4EAB119E"/>
    <w:p w:rsidR="00BF2E3A" w:rsidRDefault="00BF2E3A" w14:paraId="13CFAAA6" w14:textId="20D26A63"/>
    <w:p w:rsidR="7B3D004F" w:rsidRDefault="7B3D004F" w14:paraId="56BD4802" w14:textId="24B171C6"/>
    <w:p w:rsidR="7B3D004F" w:rsidRDefault="7B3D004F" w14:paraId="54DA5EE3" w14:textId="5EF001DB"/>
    <w:p w:rsidR="00BF2E3A" w:rsidRDefault="00BF2E3A" w14:paraId="434827C3" w14:textId="37BA2CAE">
      <w:r>
        <w:t>Fontes:</w:t>
      </w:r>
    </w:p>
    <w:p w:rsidR="00BF2E3A" w:rsidRDefault="00F17CE5" w14:paraId="7C50DE42" w14:textId="527405C9">
      <w:hyperlink w:history="1" r:id="rId4">
        <w:r w:rsidRPr="0049567C">
          <w:rPr>
            <w:rStyle w:val="Hyperlink"/>
          </w:rPr>
          <w:t>https://www.dio.me/articles/como-surgiram-os-frameworks-e-quais-problemas-eles-resolvem</w:t>
        </w:r>
      </w:hyperlink>
    </w:p>
    <w:p w:rsidR="00F17CE5" w:rsidRDefault="00F17CE5" w14:paraId="4BC804A0" w14:textId="344E3806">
      <w:hyperlink r:id="R6731e34ace5e460e">
        <w:r w:rsidRPr="7B3D004F" w:rsidR="41A891BB">
          <w:rPr>
            <w:rStyle w:val="Hyperlink"/>
          </w:rPr>
          <w:t>https://aws.amazon.com/pt/what-is/framework/</w:t>
        </w:r>
      </w:hyperlink>
    </w:p>
    <w:p w:rsidR="35238181" w:rsidRDefault="35238181" w14:paraId="29920462" w14:textId="6E10639A">
      <w:hyperlink r:id="R34fa6c116d974c15">
        <w:r w:rsidRPr="7B3D004F" w:rsidR="35238181">
          <w:rPr>
            <w:rStyle w:val="Hyperlink"/>
          </w:rPr>
          <w:t>https://querobolsa.com.br/revista/framework-o-que-e</w:t>
        </w:r>
      </w:hyperlink>
    </w:p>
    <w:p w:rsidR="7B3D004F" w:rsidRDefault="7B3D004F" w14:paraId="2ABBED38" w14:textId="2F703D91"/>
    <w:p w:rsidR="00F17CE5" w:rsidRDefault="00F17CE5" w14:paraId="5C831C8B" w14:textId="77777777"/>
    <w:sectPr w:rsidR="00F17CE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3A"/>
    <w:rsid w:val="00194A9E"/>
    <w:rsid w:val="005C3527"/>
    <w:rsid w:val="009D0498"/>
    <w:rsid w:val="00A140C3"/>
    <w:rsid w:val="00BF2E3A"/>
    <w:rsid w:val="00F17CE5"/>
    <w:rsid w:val="01382CD1"/>
    <w:rsid w:val="056038F3"/>
    <w:rsid w:val="125B020B"/>
    <w:rsid w:val="155AE0FE"/>
    <w:rsid w:val="1B04DD6D"/>
    <w:rsid w:val="22E31110"/>
    <w:rsid w:val="23D698DD"/>
    <w:rsid w:val="2A4C666D"/>
    <w:rsid w:val="2C2C7C69"/>
    <w:rsid w:val="2D480413"/>
    <w:rsid w:val="34E06C21"/>
    <w:rsid w:val="35238181"/>
    <w:rsid w:val="41A891BB"/>
    <w:rsid w:val="435C53B8"/>
    <w:rsid w:val="46B6700F"/>
    <w:rsid w:val="588DC420"/>
    <w:rsid w:val="5DE7BF98"/>
    <w:rsid w:val="6950F5DA"/>
    <w:rsid w:val="6BF57006"/>
    <w:rsid w:val="774E25AB"/>
    <w:rsid w:val="7778739B"/>
    <w:rsid w:val="785DB5BB"/>
    <w:rsid w:val="791A23A1"/>
    <w:rsid w:val="7B3D004F"/>
    <w:rsid w:val="7F2CB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152FB"/>
  <w15:chartTrackingRefBased/>
  <w15:docId w15:val="{9E7A1B63-6B99-46A9-81D2-5EC35328C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17CE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17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hyperlink" Target="https://www.dio.me/articles/como-surgiram-os-frameworks-e-quais-problemas-eles-resolvem" TargetMode="External" Id="rId4" /><Relationship Type="http://schemas.openxmlformats.org/officeDocument/2006/relationships/hyperlink" Target="https://aws.amazon.com/pt/what-is/framework/" TargetMode="External" Id="R6731e34ace5e460e" /><Relationship Type="http://schemas.openxmlformats.org/officeDocument/2006/relationships/hyperlink" Target="https://querobolsa.com.br/revista/framework-o-que-e" TargetMode="External" Id="R34fa6c116d974c15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GUSTAVO ARMANDO DOS SANTOS F</dc:creator>
  <keywords/>
  <dc:description/>
  <lastModifiedBy>Gustavo Armando</lastModifiedBy>
  <revision>3</revision>
  <dcterms:created xsi:type="dcterms:W3CDTF">2026-02-26T00:53:00.0000000Z</dcterms:created>
  <dcterms:modified xsi:type="dcterms:W3CDTF">2026-03-03T03:04:44.8346469Z</dcterms:modified>
</coreProperties>
</file>