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r>
        <w:rPr>
          <w:rFonts w:hint="eastAsia"/>
        </w:rPr>
        <w:t>ScreenPostProcessor</w:t>
      </w:r>
    </w:p>
    <w:p w14:paraId="1B1CF7C4" w14:textId="0DA2E91B" w:rsidR="00104D17" w:rsidRDefault="00104D17" w:rsidP="00AB5A0C">
      <w:pPr>
        <w:rPr>
          <w:rFonts w:hint="eastAsia"/>
        </w:rPr>
      </w:pPr>
      <w:r>
        <w:rPr>
          <w:rFonts w:hint="eastAsia"/>
        </w:rPr>
        <w:t>TextManager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lastRenderedPageBreak/>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lastRenderedPageBreak/>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w:t>
      </w:r>
      <w:r w:rsidRPr="001132B5">
        <w:rPr>
          <w:rFonts w:hint="eastAsia"/>
          <w:color w:val="BFBFBF" w:themeColor="background1" w:themeShade="BF"/>
        </w:rPr>
        <w:lastRenderedPageBreak/>
        <w:t>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lastRenderedPageBreak/>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lastRenderedPageBreak/>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lastRenderedPageBreak/>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lastRenderedPageBreak/>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lastRenderedPageBreak/>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lastRenderedPageBreak/>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lastRenderedPageBreak/>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lastRenderedPageBreak/>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lastRenderedPageBreak/>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0DB9B80" w14:textId="3DC2C4CB" w:rsidR="0088390B" w:rsidRDefault="0004465A" w:rsidP="00F13991">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2EF82D6C" w:rsidR="006B113F" w:rsidRDefault="006B113F" w:rsidP="00A757E7">
      <w:pPr>
        <w:ind w:left="210" w:hangingChars="100" w:hanging="210"/>
        <w:rPr>
          <w:rFonts w:hint="eastAsia"/>
        </w:rPr>
      </w:pPr>
      <w:r>
        <w:rPr>
          <w:rFonts w:hint="eastAsia"/>
        </w:rPr>
        <w:t>~让虚空块在</w:t>
      </w:r>
      <w:r w:rsidR="00335E23">
        <w:rPr>
          <w:rFonts w:hint="eastAsia"/>
        </w:rPr>
        <w:t>所在</w:t>
      </w:r>
      <w:r>
        <w:rPr>
          <w:rFonts w:hint="eastAsia"/>
        </w:rPr>
        <w:t>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12F8046B" w14:textId="7D2924D0" w:rsidR="00B22F5C" w:rsidRDefault="00791BF9" w:rsidP="00335E23">
      <w:pPr>
        <w:ind w:left="210" w:hangingChars="100" w:hanging="210"/>
        <w:rPr>
          <w:rFonts w:hint="eastAsia"/>
          <w:u w:val="single"/>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3723115A" w14:textId="4D24ADDE" w:rsidR="00E1771F" w:rsidRDefault="00E91FBE" w:rsidP="00335E23">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7494EE08" w14:textId="56ED1913" w:rsidR="009114B7" w:rsidRDefault="00DC1C0C" w:rsidP="00335E23">
      <w:pPr>
        <w:ind w:left="210" w:hangingChars="100" w:hanging="210"/>
        <w:rPr>
          <w:rFonts w:hint="eastAsia"/>
          <w:u w:val="single"/>
        </w:rPr>
      </w:pPr>
      <w:r w:rsidRPr="00DC1C0C">
        <w:rPr>
          <w:rFonts w:hint="eastAsia"/>
        </w:rPr>
        <w:t>~</w:t>
      </w:r>
      <w:r w:rsidRPr="002C6FDB">
        <w:rPr>
          <w:rFonts w:hint="eastAsia"/>
        </w:rPr>
        <w:t>修复站在其边角上的易碎块不会消失的bug</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3A15758A" w14:textId="7CB9867A" w:rsidR="00E514E8" w:rsidRDefault="003E47E0" w:rsidP="00335E23">
      <w:pPr>
        <w:rPr>
          <w:rFonts w:hint="eastAsia"/>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11900D71" w14:textId="27B1054A" w:rsidR="003360CB" w:rsidRDefault="00E514E8" w:rsidP="00335E23">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14DD64BD" w14:textId="750D627B" w:rsidR="000F748C" w:rsidRDefault="003360CB" w:rsidP="00335E23">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4FDE45C3" w14:textId="7391D98B" w:rsidR="00B50E7A" w:rsidRDefault="00115D0B" w:rsidP="00D53CF2">
      <w:pPr>
        <w:ind w:left="210" w:hangingChars="100" w:hanging="210"/>
        <w:rPr>
          <w:rFonts w:hint="eastAsia"/>
        </w:rPr>
      </w:pPr>
      <w:r>
        <w:rPr>
          <w:rFonts w:hint="eastAsia"/>
        </w:rPr>
        <w:t>~尝试加上光源并使方块能接收光照</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pPr>
        <w:rPr>
          <w:rFonts w:hint="eastAsia"/>
        </w:rPr>
      </w:pPr>
      <w:r>
        <w:rPr>
          <w:rFonts w:hint="eastAsia"/>
        </w:rPr>
        <w:t>~尝试使用另一种相机模式（~~？）</w:t>
      </w:r>
    </w:p>
    <w:p w14:paraId="3ACEC189" w14:textId="17BFBBE8" w:rsidR="00F95E1C" w:rsidRDefault="00F103E1" w:rsidP="00B72C5D">
      <w:pPr>
        <w:rPr>
          <w:rFonts w:hint="eastAsia"/>
        </w:rPr>
      </w:pPr>
      <w:r>
        <w:rPr>
          <w:rFonts w:hint="eastAsia"/>
        </w:rPr>
        <w:t>~用O2的轨道块制作猫咪跳舞动画（~？）</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rFonts w:hint="eastAsia"/>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（26-8-1</w:t>
      </w:r>
      <w:r w:rsidR="008D5A18" w:rsidRPr="00834EC6">
        <w:rPr>
          <w:rFonts w:hint="eastAsia"/>
          <w:color w:val="BFBFBF" w:themeColor="background1" w:themeShade="BF"/>
        </w:rPr>
        <w:t>4</w:t>
      </w:r>
      <w:r w:rsidR="00436742" w:rsidRPr="00834EC6">
        <w:rPr>
          <w:rFonts w:hint="eastAsia"/>
          <w:color w:val="BFBFBF" w:themeColor="background1" w:themeShade="BF"/>
        </w:rPr>
        <w:t>-1）</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p>
    <w:p w14:paraId="551217DC" w14:textId="0C23726E" w:rsidR="00980698" w:rsidRPr="00834EC6" w:rsidRDefault="00980698" w:rsidP="00980698">
      <w:pPr>
        <w:rPr>
          <w:rFonts w:hint="eastAsia"/>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pPr>
        <w:rPr>
          <w:rFonts w:hint="eastAsia"/>
        </w:rPr>
      </w:pPr>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rFonts w:hint="eastAsia"/>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lastRenderedPageBreak/>
        <w:t>~给碎片加上吸收特效（~~？）</w:t>
      </w:r>
    </w:p>
    <w:p w14:paraId="5751276E" w14:textId="5F6287C4" w:rsidR="008B3587" w:rsidRPr="00834EC6" w:rsidRDefault="00890222" w:rsidP="00CC53E2">
      <w:pPr>
        <w:rPr>
          <w:rFonts w:hint="eastAsia"/>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pPr>
        <w:rPr>
          <w:rFonts w:hint="eastAsia"/>
        </w:rPr>
      </w:pPr>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rFonts w:hint="eastAsia"/>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rFonts w:hint="eastAsia"/>
          <w:color w:val="BFBFBF" w:themeColor="background1" w:themeShade="BF"/>
        </w:rPr>
      </w:pPr>
      <w:r w:rsidRPr="00834EC6">
        <w:rPr>
          <w:rFonts w:hint="eastAsia"/>
          <w:color w:val="BFBFBF" w:themeColor="background1" w:themeShade="BF"/>
        </w:rPr>
        <w:t>~修复electricMistBlocks运动方向错误的bug（26-8-14-1）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EB0C526" w14:textId="2E87F8C1" w:rsidR="00B67857" w:rsidRPr="00032FD6" w:rsidRDefault="00AC6129" w:rsidP="00CC53E2">
      <w:pPr>
        <w:rPr>
          <w:rFonts w:hint="eastAsia"/>
          <w:color w:val="BFBFBF" w:themeColor="background1" w:themeShade="BF"/>
        </w:rPr>
      </w:pPr>
      <w:r w:rsidRPr="00032FD6">
        <w:rPr>
          <w:rFonts w:hint="eastAsia"/>
          <w:color w:val="BFBFBF" w:themeColor="background1" w:themeShade="BF"/>
        </w:rPr>
        <w:t>~构建一个新脚本TextManager</w:t>
      </w:r>
      <w:r w:rsidRPr="00032FD6">
        <w:rPr>
          <w:color w:val="BFBFBF" w:themeColor="background1" w:themeShade="BF"/>
        </w:rPr>
        <w:t>并整理文本图片</w:t>
      </w:r>
      <w:r w:rsidR="00B67857" w:rsidRPr="00032FD6">
        <w:rPr>
          <w:rFonts w:hint="eastAsia"/>
          <w:color w:val="BFBFBF" w:themeColor="background1" w:themeShade="BF"/>
        </w:rPr>
        <w:t>（26-8-15-1）</w:t>
      </w:r>
    </w:p>
    <w:p w14:paraId="1C8FFF47" w14:textId="5B41182A" w:rsidR="0012542B" w:rsidRPr="00032FD6" w:rsidRDefault="00B72C5D" w:rsidP="00CC53E2">
      <w:pPr>
        <w:rPr>
          <w:rFonts w:hint="eastAsia"/>
          <w:color w:val="BFBFBF" w:themeColor="background1" w:themeShade="BF"/>
        </w:rPr>
      </w:pPr>
      <w:r w:rsidRPr="00032FD6">
        <w:rPr>
          <w:rFonts w:hint="eastAsia"/>
          <w:color w:val="BFBFBF" w:themeColor="background1" w:themeShade="BF"/>
        </w:rPr>
        <w:t>~优化文本图片的文件结构</w:t>
      </w:r>
      <w:bookmarkStart w:id="6" w:name="OLE_LINK15"/>
      <w:r w:rsidR="0012542B" w:rsidRPr="00032FD6">
        <w:rPr>
          <w:rFonts w:hint="eastAsia"/>
          <w:color w:val="BFBFBF" w:themeColor="background1" w:themeShade="BF"/>
        </w:rPr>
        <w:t>（26-8-15-1）</w:t>
      </w:r>
      <w:bookmarkEnd w:id="6"/>
    </w:p>
    <w:p w14:paraId="33D0EC5D" w14:textId="7FCD6319" w:rsidR="000B2E9D" w:rsidRPr="00032FD6" w:rsidRDefault="000032FE" w:rsidP="00CC53E2">
      <w:pPr>
        <w:rPr>
          <w:rFonts w:hint="eastAsia"/>
          <w:color w:val="BFBFBF" w:themeColor="background1" w:themeShade="BF"/>
        </w:rPr>
      </w:pPr>
      <w:r w:rsidRPr="00032FD6">
        <w:rPr>
          <w:rFonts w:hint="eastAsia"/>
          <w:color w:val="BFBFBF" w:themeColor="background1" w:themeShade="BF"/>
        </w:rPr>
        <w:t>~用一张而不是三张图片实现小地图当前</w:t>
      </w:r>
      <w:r w:rsidR="00100F99" w:rsidRPr="00032FD6">
        <w:rPr>
          <w:rFonts w:hint="eastAsia"/>
          <w:color w:val="BFBFBF" w:themeColor="background1" w:themeShade="BF"/>
        </w:rPr>
        <w:t>房间</w:t>
      </w:r>
      <w:r w:rsidRPr="00032FD6">
        <w:rPr>
          <w:rFonts w:hint="eastAsia"/>
          <w:color w:val="BFBFBF" w:themeColor="background1" w:themeShade="BF"/>
        </w:rPr>
        <w:t>的高亮框</w:t>
      </w:r>
      <w:r w:rsidR="000B2E9D" w:rsidRPr="00032FD6">
        <w:rPr>
          <w:rFonts w:hint="eastAsia"/>
          <w:color w:val="BFBFBF" w:themeColor="background1" w:themeShade="BF"/>
        </w:rPr>
        <w:t>（26-8-15-1）</w:t>
      </w:r>
    </w:p>
    <w:p w14:paraId="0DC7D530" w14:textId="7C26F33A" w:rsidR="000B2E9D" w:rsidRPr="00032FD6" w:rsidRDefault="000B2E9D" w:rsidP="00D53CF2">
      <w:pPr>
        <w:rPr>
          <w:rFonts w:hint="eastAsia"/>
          <w:color w:val="BFBFBF" w:themeColor="background1" w:themeShade="BF"/>
        </w:rPr>
      </w:pPr>
      <w:r w:rsidRPr="00032FD6">
        <w:rPr>
          <w:rFonts w:hint="eastAsia"/>
          <w:color w:val="BFBFBF" w:themeColor="background1" w:themeShade="BF"/>
        </w:rPr>
        <w:t>~优化轮廓线方块（~由使用PPT制作的方块改为使用aesprite制作的方块）（26-8-15-1）</w:t>
      </w:r>
    </w:p>
    <w:p w14:paraId="0A1893EF" w14:textId="09B74C4E" w:rsidR="002B6676" w:rsidRPr="00032FD6" w:rsidRDefault="002B6676" w:rsidP="00CC53E2">
      <w:pPr>
        <w:rPr>
          <w:rFonts w:hint="eastAsia"/>
          <w:color w:val="BFBFBF" w:themeColor="background1" w:themeShade="BF"/>
        </w:rPr>
      </w:pPr>
      <w:r w:rsidRPr="00032FD6">
        <w:rPr>
          <w:rFonts w:hint="eastAsia"/>
          <w:color w:val="BFBFBF" w:themeColor="background1" w:themeShade="BF"/>
        </w:rPr>
        <w:t>~优化blocksManager的inNewRoomReset</w:t>
      </w:r>
      <w:r w:rsidR="00152EB2" w:rsidRPr="00032FD6">
        <w:rPr>
          <w:rFonts w:hint="eastAsia"/>
          <w:color w:val="BFBFBF" w:themeColor="background1" w:themeShade="BF"/>
        </w:rPr>
        <w:t>（26-8-15-1）</w:t>
      </w:r>
    </w:p>
    <w:p w14:paraId="52D6F9C1" w14:textId="77777777" w:rsidR="00D53CF2" w:rsidRPr="00032FD6" w:rsidRDefault="00152EB2" w:rsidP="00D53CF2">
      <w:pPr>
        <w:rPr>
          <w:rFonts w:hint="eastAsia"/>
          <w:color w:val="BFBFBF" w:themeColor="background1" w:themeShade="BF"/>
        </w:rPr>
      </w:pPr>
      <w:r w:rsidRPr="00032FD6">
        <w:rPr>
          <w:rFonts w:hint="eastAsia"/>
          <w:color w:val="BFBFBF" w:themeColor="background1" w:themeShade="BF"/>
        </w:rPr>
        <w:t>~让玩家进入新面后立刻恢复满能量</w:t>
      </w:r>
      <w:r w:rsidR="00C66826" w:rsidRPr="00032FD6">
        <w:rPr>
          <w:rFonts w:hint="eastAsia"/>
          <w:color w:val="BFBFBF" w:themeColor="background1" w:themeShade="BF"/>
        </w:rPr>
        <w:t>（26-8-15-1）</w:t>
      </w:r>
    </w:p>
    <w:p w14:paraId="69963814" w14:textId="67389729" w:rsidR="00D53CF2" w:rsidRPr="00032FD6" w:rsidRDefault="00D53CF2" w:rsidP="00D53CF2">
      <w:pPr>
        <w:rPr>
          <w:rFonts w:hint="eastAsia"/>
          <w:color w:val="BFBFBF" w:themeColor="background1" w:themeShade="BF"/>
        </w:rPr>
      </w:pPr>
      <w:r w:rsidRPr="00032FD6">
        <w:rPr>
          <w:rFonts w:hint="eastAsia"/>
          <w:color w:val="BFBFBF" w:themeColor="background1" w:themeShade="BF"/>
        </w:rPr>
        <w:t>~加上类似FEZ的收集碎片特效（~显示已收集个数）</w:t>
      </w:r>
      <w:r w:rsidR="004B2C57" w:rsidRPr="00032FD6">
        <w:rPr>
          <w:rFonts w:hint="eastAsia"/>
          <w:color w:val="BFBFBF" w:themeColor="background1" w:themeShade="BF"/>
        </w:rPr>
        <w:t>（26-8-15-1）</w:t>
      </w:r>
    </w:p>
    <w:p w14:paraId="5D8200A5" w14:textId="5F5FA6F6" w:rsidR="004B2C57" w:rsidRPr="00032FD6" w:rsidRDefault="00D53CF2" w:rsidP="004B2C57">
      <w:pPr>
        <w:ind w:left="210" w:hangingChars="100" w:hanging="210"/>
        <w:rPr>
          <w:rFonts w:hint="eastAsia"/>
          <w:color w:val="BFBFBF" w:themeColor="background1" w:themeShade="BF"/>
        </w:rPr>
      </w:pPr>
      <w:r w:rsidRPr="00032FD6">
        <w:rPr>
          <w:rFonts w:hint="eastAsia"/>
          <w:color w:val="BFBFBF" w:themeColor="background1" w:themeShade="BF"/>
        </w:rPr>
        <w:t>~实现钥匙和门的收集特效（~</w:t>
      </w:r>
      <w:r w:rsidR="0060370F" w:rsidRPr="00032FD6">
        <w:rPr>
          <w:rFonts w:hint="eastAsia"/>
          <w:color w:val="BFBFBF" w:themeColor="background1" w:themeShade="BF"/>
        </w:rPr>
        <w:t>显示</w:t>
      </w:r>
      <w:r w:rsidRPr="00032FD6">
        <w:rPr>
          <w:rFonts w:hint="eastAsia"/>
          <w:color w:val="BFBFBF" w:themeColor="background1" w:themeShade="BF"/>
        </w:rPr>
        <w:t>已收集个数）</w:t>
      </w:r>
      <w:r w:rsidR="004B2C57" w:rsidRPr="00032FD6">
        <w:rPr>
          <w:rFonts w:hint="eastAsia"/>
          <w:color w:val="BFBFBF" w:themeColor="background1" w:themeShade="BF"/>
        </w:rPr>
        <w:t>（26-8-15-1）</w:t>
      </w:r>
    </w:p>
    <w:p w14:paraId="0C2A9642" w14:textId="77777777" w:rsidR="005172F7" w:rsidRPr="00032FD6" w:rsidRDefault="00D53CF2" w:rsidP="005172F7">
      <w:pPr>
        <w:ind w:left="210" w:hangingChars="100" w:hanging="210"/>
        <w:rPr>
          <w:rFonts w:hint="eastAsia"/>
          <w:color w:val="BFBFBF" w:themeColor="background1" w:themeShade="BF"/>
        </w:rPr>
      </w:pPr>
      <w:r w:rsidRPr="00032FD6">
        <w:rPr>
          <w:rFonts w:hint="eastAsia"/>
          <w:color w:val="BFBFBF" w:themeColor="background1" w:themeShade="BF"/>
        </w:rPr>
        <w:t>~修改keyset界面以适配新操作方式</w:t>
      </w:r>
      <w:r w:rsidR="00EF4FF3" w:rsidRPr="00032FD6">
        <w:rPr>
          <w:rFonts w:hint="eastAsia"/>
          <w:color w:val="BFBFBF" w:themeColor="background1" w:themeShade="BF"/>
        </w:rPr>
        <w:t>（26-8-15-1）</w:t>
      </w:r>
    </w:p>
    <w:p w14:paraId="353FCFE6" w14:textId="48760F8C" w:rsidR="00D53CF2" w:rsidRPr="00032FD6" w:rsidRDefault="005172F7" w:rsidP="007F4D3D">
      <w:pPr>
        <w:rPr>
          <w:rFonts w:hint="eastAsia"/>
          <w:color w:val="BFBFBF" w:themeColor="background1" w:themeShade="BF"/>
        </w:rPr>
      </w:pPr>
      <w:r w:rsidRPr="00032FD6">
        <w:rPr>
          <w:rFonts w:hint="eastAsia"/>
          <w:color w:val="BFBFBF" w:themeColor="background1" w:themeShade="BF"/>
        </w:rPr>
        <w:t>~修改keysGuide以适配新操作方式（26-8-15-1）</w:t>
      </w:r>
    </w:p>
    <w:p w14:paraId="61EED0D2" w14:textId="62F5A3E1" w:rsidR="005F68A2" w:rsidRPr="00032FD6" w:rsidRDefault="00C66826" w:rsidP="005F68A2">
      <w:pPr>
        <w:rPr>
          <w:rFonts w:hint="eastAsia"/>
          <w:color w:val="BFBFBF" w:themeColor="background1" w:themeShade="BF"/>
        </w:rPr>
      </w:pPr>
      <w:r w:rsidRPr="00032FD6">
        <w:rPr>
          <w:rFonts w:hint="eastAsia"/>
          <w:color w:val="BFBFBF" w:themeColor="background1" w:themeShade="BF"/>
        </w:rPr>
        <w:t>~让玩家可以在已访问的各中心房间之间传送</w:t>
      </w:r>
      <w:r w:rsidR="00E02051" w:rsidRPr="00032FD6">
        <w:rPr>
          <w:rFonts w:hint="eastAsia"/>
          <w:color w:val="BFBFBF" w:themeColor="background1" w:themeShade="BF"/>
        </w:rPr>
        <w:t>（~在中心区域内双击上键传送至其它已访问中心房间）</w:t>
      </w:r>
      <w:r w:rsidR="005F68A2" w:rsidRPr="00032FD6">
        <w:rPr>
          <w:rFonts w:hint="eastAsia"/>
          <w:color w:val="BFBFBF" w:themeColor="background1" w:themeShade="BF"/>
        </w:rPr>
        <w:t>（26-8-15-1）</w:t>
      </w:r>
    </w:p>
    <w:p w14:paraId="6C5DF50F" w14:textId="7FE07D2B" w:rsidR="008D0BD0" w:rsidRPr="00032FD6" w:rsidRDefault="005F68A2" w:rsidP="00A331F1">
      <w:pPr>
        <w:rPr>
          <w:rFonts w:hint="eastAsia"/>
          <w:color w:val="BFBFBF" w:themeColor="background1" w:themeShade="BF"/>
        </w:rPr>
      </w:pPr>
      <w:r w:rsidRPr="00032FD6">
        <w:rPr>
          <w:rFonts w:hint="eastAsia"/>
          <w:color w:val="BFBFBF" w:themeColor="background1" w:themeShade="BF"/>
        </w:rPr>
        <w:t>~加上非中心房间拧转的引导与中心间传送的引导</w:t>
      </w:r>
      <w:r w:rsidR="00370A78" w:rsidRPr="00032FD6">
        <w:rPr>
          <w:rFonts w:hint="eastAsia"/>
          <w:color w:val="BFBFBF" w:themeColor="background1" w:themeShade="BF"/>
        </w:rPr>
        <w:t>（26-8-15-1）</w:t>
      </w:r>
    </w:p>
    <w:p w14:paraId="3FB01C2E" w14:textId="77777777" w:rsidR="007002C7" w:rsidRPr="00032FD6" w:rsidRDefault="004E089B" w:rsidP="007002C7">
      <w:pPr>
        <w:rPr>
          <w:rFonts w:hint="eastAsia"/>
          <w:color w:val="BFBFBF" w:themeColor="background1" w:themeShade="BF"/>
        </w:rPr>
      </w:pPr>
      <w:r w:rsidRPr="00032FD6">
        <w:rPr>
          <w:rFonts w:hint="eastAsia"/>
          <w:color w:val="BFBFBF" w:themeColor="background1" w:themeShade="BF"/>
        </w:rPr>
        <w:t>~让收集效果文本会随房间一起旋转</w:t>
      </w:r>
      <w:r w:rsidR="00646CEA" w:rsidRPr="00032FD6">
        <w:rPr>
          <w:rFonts w:hint="eastAsia"/>
          <w:color w:val="BFBFBF" w:themeColor="background1" w:themeShade="BF"/>
        </w:rPr>
        <w:t>（~~？）</w:t>
      </w:r>
      <w:r w:rsidR="00D15071" w:rsidRPr="00032FD6">
        <w:rPr>
          <w:rFonts w:hint="eastAsia"/>
          <w:color w:val="BFBFBF" w:themeColor="background1" w:themeShade="BF"/>
        </w:rPr>
        <w:t>（26-8-15-1）</w:t>
      </w:r>
    </w:p>
    <w:p w14:paraId="086EADF3" w14:textId="707B1E0F" w:rsidR="007002C7" w:rsidRDefault="007002C7" w:rsidP="00A331F1">
      <w:pPr>
        <w:rPr>
          <w:rFonts w:hint="eastAsia"/>
          <w:color w:val="BFBFBF" w:themeColor="background1" w:themeShade="BF"/>
        </w:rPr>
      </w:pPr>
      <w:r w:rsidRPr="00032FD6">
        <w:rPr>
          <w:rFonts w:hint="eastAsia"/>
          <w:color w:val="BFBFBF" w:themeColor="background1" w:themeShade="BF"/>
        </w:rPr>
        <w:t>~确保角色两次跳跃跳不</w:t>
      </w:r>
      <w:r w:rsidR="00CF6AF5" w:rsidRPr="00032FD6">
        <w:rPr>
          <w:rFonts w:hint="eastAsia"/>
          <w:color w:val="BFBFBF" w:themeColor="background1" w:themeShade="BF"/>
        </w:rPr>
        <w:t>过</w:t>
      </w:r>
      <w:r w:rsidRPr="00032FD6">
        <w:rPr>
          <w:rFonts w:hint="eastAsia"/>
          <w:color w:val="BFBFBF" w:themeColor="background1" w:themeShade="BF"/>
        </w:rPr>
        <w:t>五格高</w:t>
      </w:r>
      <w:r w:rsidR="00CF6AF5" w:rsidRPr="00032FD6">
        <w:rPr>
          <w:rFonts w:hint="eastAsia"/>
          <w:color w:val="BFBFBF" w:themeColor="background1" w:themeShade="BF"/>
        </w:rPr>
        <w:t>的</w:t>
      </w:r>
      <w:r w:rsidR="0017755A" w:rsidRPr="00032FD6">
        <w:rPr>
          <w:rFonts w:hint="eastAsia"/>
          <w:color w:val="BFBFBF" w:themeColor="background1" w:themeShade="BF"/>
        </w:rPr>
        <w:t>障碍</w:t>
      </w:r>
      <w:r w:rsidRPr="00032FD6">
        <w:rPr>
          <w:rFonts w:hint="eastAsia"/>
          <w:color w:val="BFBFBF" w:themeColor="background1" w:themeShade="BF"/>
        </w:rPr>
        <w:t>（26-8-15-1）</w:t>
      </w:r>
    </w:p>
    <w:p w14:paraId="5E41644B" w14:textId="61750763" w:rsidR="00DE6D36" w:rsidRPr="007D20E7" w:rsidRDefault="00DE6D36" w:rsidP="00A331F1">
      <w:pPr>
        <w:rPr>
          <w:rFonts w:hint="eastAsia"/>
          <w:color w:val="BFBFBF" w:themeColor="background1" w:themeShade="BF"/>
        </w:rPr>
      </w:pPr>
      <w:r w:rsidRPr="007D20E7">
        <w:rPr>
          <w:rFonts w:hint="eastAsia"/>
          <w:color w:val="BFBFBF" w:themeColor="background1" w:themeShade="BF"/>
        </w:rPr>
        <w:t>~解决收集效果文本显示错误的问题（~HM：让收集效果文本不会随房间旋转）</w:t>
      </w:r>
      <w:bookmarkStart w:id="7" w:name="OLE_LINK16"/>
      <w:r w:rsidR="00D141B7" w:rsidRPr="007D20E7">
        <w:rPr>
          <w:rFonts w:hint="eastAsia"/>
          <w:color w:val="BFBFBF" w:themeColor="background1" w:themeShade="BF"/>
        </w:rPr>
        <w:t>（26-8-1</w:t>
      </w:r>
      <w:r w:rsidR="008C5CD0" w:rsidRPr="007D20E7">
        <w:rPr>
          <w:rFonts w:hint="eastAsia"/>
          <w:color w:val="BFBFBF" w:themeColor="background1" w:themeShade="BF"/>
        </w:rPr>
        <w:t>9</w:t>
      </w:r>
      <w:r w:rsidR="00D141B7" w:rsidRPr="007D20E7">
        <w:rPr>
          <w:rFonts w:hint="eastAsia"/>
          <w:color w:val="BFBFBF" w:themeColor="background1" w:themeShade="BF"/>
        </w:rPr>
        <w:t>-1）</w:t>
      </w:r>
      <w:bookmarkEnd w:id="7"/>
    </w:p>
    <w:p w14:paraId="01280F75" w14:textId="02DCB6FD" w:rsidR="00890499" w:rsidRDefault="008C5CD0" w:rsidP="00495111">
      <w:pPr>
        <w:rPr>
          <w:rFonts w:hint="eastAsia"/>
        </w:rPr>
      </w:pPr>
      <w:r w:rsidRPr="007D20E7">
        <w:rPr>
          <w:rFonts w:hint="eastAsia"/>
          <w:color w:val="BFBFBF" w:themeColor="background1" w:themeShade="BF"/>
        </w:rPr>
        <w:t>~完成第一版无光照全地图房间纹理</w:t>
      </w:r>
      <w:r w:rsidR="00921827" w:rsidRPr="007D20E7">
        <w:rPr>
          <w:rFonts w:hint="eastAsia"/>
          <w:color w:val="BFBFBF" w:themeColor="background1" w:themeShade="BF"/>
        </w:rPr>
        <w:t>（26-8-19-1）</w:t>
      </w:r>
    </w:p>
    <w:p w14:paraId="7E6B8F99" w14:textId="7F70E1FB" w:rsidR="008C5CD0" w:rsidRPr="007D20E7" w:rsidRDefault="008C5CD0" w:rsidP="005F68A2">
      <w:pPr>
        <w:rPr>
          <w:rFonts w:hint="eastAsia"/>
        </w:rPr>
      </w:pPr>
      <w:r w:rsidRPr="007D20E7">
        <w:rPr>
          <w:rFonts w:hint="eastAsia"/>
          <w:color w:val="BFBFBF" w:themeColor="background1" w:themeShade="BF"/>
        </w:rPr>
        <w:t>~进一步优化水平碰撞逻辑（26-8-19-1）</w:t>
      </w:r>
    </w:p>
    <w:p w14:paraId="13536B0E" w14:textId="74129439" w:rsidR="00890499" w:rsidRPr="000475D2" w:rsidRDefault="00164579" w:rsidP="00A02688">
      <w:pPr>
        <w:rPr>
          <w:color w:val="BFBFBF" w:themeColor="background1" w:themeShade="BF"/>
        </w:rPr>
      </w:pPr>
      <w:r w:rsidRPr="000475D2">
        <w:rPr>
          <w:rFonts w:hint="eastAsia"/>
          <w:color w:val="BFBFBF" w:themeColor="background1" w:themeShade="BF"/>
        </w:rPr>
        <w:t>~检查地图中</w:t>
      </w:r>
      <w:r w:rsidR="00C328A7" w:rsidRPr="000475D2">
        <w:rPr>
          <w:rFonts w:hint="eastAsia"/>
          <w:color w:val="BFBFBF" w:themeColor="background1" w:themeShade="BF"/>
        </w:rPr>
        <w:t>的门方块</w:t>
      </w:r>
      <w:r w:rsidRPr="000475D2">
        <w:rPr>
          <w:rFonts w:hint="eastAsia"/>
          <w:color w:val="BFBFBF" w:themeColor="background1" w:themeShade="BF"/>
        </w:rPr>
        <w:t>有否</w:t>
      </w:r>
      <w:r w:rsidR="00603415" w:rsidRPr="000475D2">
        <w:rPr>
          <w:rFonts w:hint="eastAsia"/>
          <w:color w:val="BFBFBF" w:themeColor="background1" w:themeShade="BF"/>
        </w:rPr>
        <w:t>与其它黑色方块</w:t>
      </w:r>
      <w:r w:rsidRPr="000475D2">
        <w:rPr>
          <w:rFonts w:hint="eastAsia"/>
          <w:color w:val="BFBFBF" w:themeColor="background1" w:themeShade="BF"/>
        </w:rPr>
        <w:t>混淆</w:t>
      </w:r>
      <w:r w:rsidR="00C328A7" w:rsidRPr="000475D2">
        <w:rPr>
          <w:rFonts w:hint="eastAsia"/>
          <w:color w:val="BFBFBF" w:themeColor="background1" w:themeShade="BF"/>
        </w:rPr>
        <w:t>（26-8-20-1）</w:t>
      </w:r>
    </w:p>
    <w:p w14:paraId="312BFE61" w14:textId="77777777" w:rsidR="00296687" w:rsidRPr="000475D2" w:rsidRDefault="004F62EA" w:rsidP="00296687">
      <w:pPr>
        <w:rPr>
          <w:rFonts w:hint="eastAsia"/>
          <w:color w:val="BFBFBF" w:themeColor="background1" w:themeShade="BF"/>
        </w:rPr>
      </w:pPr>
      <w:r w:rsidRPr="000475D2">
        <w:rPr>
          <w:rFonts w:hint="eastAsia"/>
          <w:color w:val="BFBFBF" w:themeColor="background1" w:themeShade="BF"/>
        </w:rPr>
        <w:t>~优化绿色房间的纹理（~与橙色区分开来）</w:t>
      </w:r>
      <w:r w:rsidR="001750D0" w:rsidRPr="000475D2">
        <w:rPr>
          <w:rFonts w:hint="eastAsia"/>
          <w:color w:val="BFBFBF" w:themeColor="background1" w:themeShade="BF"/>
        </w:rPr>
        <w:t>（26-8-20-1）</w:t>
      </w:r>
    </w:p>
    <w:p w14:paraId="11C561B0" w14:textId="119A816C" w:rsidR="00296687" w:rsidRPr="000475D2" w:rsidRDefault="00296687" w:rsidP="00296687">
      <w:pPr>
        <w:rPr>
          <w:rFonts w:hint="eastAsia"/>
          <w:color w:val="BFBFBF" w:themeColor="background1" w:themeShade="BF"/>
        </w:rPr>
      </w:pPr>
      <w:r w:rsidRPr="000475D2">
        <w:rPr>
          <w:rFonts w:hint="eastAsia"/>
          <w:color w:val="BFBFBF" w:themeColor="background1" w:themeShade="BF"/>
        </w:rPr>
        <w:t>~增加轮廓线颜色的种类（26-8-20-1）</w:t>
      </w:r>
    </w:p>
    <w:p w14:paraId="5EAC7BB9" w14:textId="7C510185" w:rsidR="001750D0" w:rsidRPr="000475D2" w:rsidRDefault="00296687" w:rsidP="005F68A2">
      <w:pPr>
        <w:rPr>
          <w:color w:val="BFBFBF" w:themeColor="background1" w:themeShade="BF"/>
        </w:rPr>
      </w:pPr>
      <w:r w:rsidRPr="000475D2">
        <w:rPr>
          <w:rFonts w:hint="eastAsia"/>
          <w:color w:val="BFBFBF" w:themeColor="background1" w:themeShade="BF"/>
        </w:rPr>
        <w:t>~去掉主界面背景音乐（26-8-20-1）</w:t>
      </w:r>
    </w:p>
    <w:p w14:paraId="02A31EFC" w14:textId="77777777" w:rsidR="005D7772" w:rsidRPr="000475D2" w:rsidRDefault="001A5F65" w:rsidP="005D7772">
      <w:pPr>
        <w:rPr>
          <w:rFonts w:hint="eastAsia"/>
          <w:color w:val="BFBFBF" w:themeColor="background1" w:themeShade="BF"/>
        </w:rPr>
      </w:pPr>
      <w:r w:rsidRPr="000475D2">
        <w:rPr>
          <w:rFonts w:hint="eastAsia"/>
          <w:color w:val="BFBFBF" w:themeColor="background1" w:themeShade="BF"/>
        </w:rPr>
        <w:t>~让角色在流体块后面并（部分）在divableBlocks前面</w:t>
      </w:r>
      <w:r w:rsidR="005D7772" w:rsidRPr="000475D2">
        <w:rPr>
          <w:rFonts w:hint="eastAsia"/>
          <w:color w:val="BFBFBF" w:themeColor="background1" w:themeShade="BF"/>
        </w:rPr>
        <w:t>（26-8-20-1）</w:t>
      </w:r>
    </w:p>
    <w:p w14:paraId="5B4F4BB5" w14:textId="0C1840C3" w:rsidR="001C2574" w:rsidRPr="000475D2" w:rsidRDefault="005D7772" w:rsidP="005D7772">
      <w:pPr>
        <w:rPr>
          <w:rFonts w:hint="eastAsia"/>
          <w:color w:val="BFBFBF" w:themeColor="background1" w:themeShade="BF"/>
        </w:rPr>
      </w:pPr>
      <w:r w:rsidRPr="000475D2">
        <w:rPr>
          <w:rFonts w:hint="eastAsia"/>
          <w:color w:val="BFBFBF" w:themeColor="background1" w:themeShade="BF"/>
        </w:rPr>
        <w:t>~优化弹性块的体验</w:t>
      </w:r>
      <w:r w:rsidR="001C2574" w:rsidRPr="000475D2">
        <w:rPr>
          <w:rFonts w:hint="eastAsia"/>
          <w:color w:val="BFBFBF" w:themeColor="background1" w:themeShade="BF"/>
        </w:rPr>
        <w:t>（26-8-20-1）</w:t>
      </w:r>
    </w:p>
    <w:p w14:paraId="1F37666F" w14:textId="2B617137" w:rsidR="00003E2D" w:rsidRPr="000475D2" w:rsidRDefault="005D7772" w:rsidP="005D7772">
      <w:pPr>
        <w:rPr>
          <w:rFonts w:hint="eastAsia"/>
          <w:color w:val="BFBFBF" w:themeColor="background1" w:themeShade="BF"/>
        </w:rPr>
      </w:pPr>
      <w:r w:rsidRPr="000475D2">
        <w:rPr>
          <w:rFonts w:hint="eastAsia"/>
          <w:color w:val="BFBFBF" w:themeColor="background1" w:themeShade="BF"/>
        </w:rPr>
        <w:t>~确认全图</w:t>
      </w:r>
      <w:r w:rsidR="00496DDE" w:rsidRPr="000475D2">
        <w:rPr>
          <w:rFonts w:hint="eastAsia"/>
          <w:color w:val="BFBFBF" w:themeColor="background1" w:themeShade="BF"/>
        </w:rPr>
        <w:t>钥匙和</w:t>
      </w:r>
      <w:r w:rsidRPr="000475D2">
        <w:rPr>
          <w:rFonts w:hint="eastAsia"/>
          <w:color w:val="BFBFBF" w:themeColor="background1" w:themeShade="BF"/>
        </w:rPr>
        <w:t>锁的数量</w:t>
      </w:r>
      <w:r w:rsidR="00003E2D" w:rsidRPr="000475D2">
        <w:rPr>
          <w:rFonts w:hint="eastAsia"/>
          <w:color w:val="BFBFBF" w:themeColor="background1" w:themeShade="BF"/>
        </w:rPr>
        <w:t>（26-8-20-1）</w:t>
      </w:r>
    </w:p>
    <w:p w14:paraId="3222481D" w14:textId="68355427" w:rsidR="0020235A" w:rsidRPr="000475D2" w:rsidRDefault="005D7772" w:rsidP="005D7772">
      <w:pPr>
        <w:rPr>
          <w:rFonts w:hint="eastAsia"/>
          <w:color w:val="BFBFBF" w:themeColor="background1" w:themeShade="BF"/>
        </w:rPr>
      </w:pPr>
      <w:r w:rsidRPr="000475D2">
        <w:rPr>
          <w:rFonts w:hint="eastAsia"/>
          <w:color w:val="BFBFBF" w:themeColor="background1" w:themeShade="BF"/>
        </w:rPr>
        <w:t>~优化流体中跳跃的体验</w:t>
      </w:r>
      <w:r w:rsidR="0020235A" w:rsidRPr="000475D2">
        <w:rPr>
          <w:rFonts w:hint="eastAsia"/>
          <w:color w:val="BFBFBF" w:themeColor="background1" w:themeShade="BF"/>
        </w:rPr>
        <w:t>（26-8-20-1）</w:t>
      </w:r>
    </w:p>
    <w:p w14:paraId="0795B9BF" w14:textId="6FD01CED" w:rsidR="005D7772" w:rsidRPr="000475D2" w:rsidRDefault="005D7772" w:rsidP="005F68A2">
      <w:pPr>
        <w:rPr>
          <w:color w:val="BFBFBF" w:themeColor="background1" w:themeShade="BF"/>
        </w:rPr>
      </w:pPr>
      <w:r w:rsidRPr="000475D2">
        <w:rPr>
          <w:rFonts w:hint="eastAsia"/>
          <w:color w:val="BFBFBF" w:themeColor="background1" w:themeShade="BF"/>
        </w:rPr>
        <w:t>~降低冰块的光滑度</w:t>
      </w:r>
      <w:r w:rsidR="00CE1C2F" w:rsidRPr="000475D2">
        <w:rPr>
          <w:rFonts w:hint="eastAsia"/>
          <w:color w:val="BFBFBF" w:themeColor="background1" w:themeShade="BF"/>
        </w:rPr>
        <w:t>（26-8-20-1）</w:t>
      </w:r>
    </w:p>
    <w:p w14:paraId="7EA8DF31" w14:textId="77777777" w:rsidR="00B2065A" w:rsidRPr="000475D2" w:rsidRDefault="009C470C" w:rsidP="00B2065A">
      <w:pPr>
        <w:rPr>
          <w:color w:val="BFBFBF" w:themeColor="background1" w:themeShade="BF"/>
        </w:rPr>
      </w:pPr>
      <w:r w:rsidRPr="000475D2">
        <w:rPr>
          <w:rFonts w:hint="eastAsia"/>
          <w:color w:val="BFBFBF" w:themeColor="background1" w:themeShade="BF"/>
        </w:rPr>
        <w:t>~略微降低非电击异常状态下的能量损耗速度</w:t>
      </w:r>
      <w:r w:rsidR="007A4EF8" w:rsidRPr="000475D2">
        <w:rPr>
          <w:rFonts w:hint="eastAsia"/>
          <w:color w:val="BFBFBF" w:themeColor="background1" w:themeShade="BF"/>
        </w:rPr>
        <w:t>（26-8-20-1）</w:t>
      </w:r>
    </w:p>
    <w:p w14:paraId="16B77537" w14:textId="77777777" w:rsidR="00672F05" w:rsidRPr="000475D2" w:rsidRDefault="00B2065A" w:rsidP="00672F05">
      <w:pPr>
        <w:rPr>
          <w:rFonts w:hint="eastAsia"/>
          <w:color w:val="BFBFBF" w:themeColor="background1" w:themeShade="BF"/>
        </w:rPr>
      </w:pPr>
      <w:r w:rsidRPr="000475D2">
        <w:rPr>
          <w:rFonts w:hint="eastAsia"/>
          <w:color w:val="BFBFBF" w:themeColor="background1" w:themeShade="BF"/>
        </w:rPr>
        <w:t>~修复红色</w:t>
      </w:r>
      <w:r w:rsidRPr="000475D2">
        <w:rPr>
          <w:rFonts w:hint="eastAsia"/>
          <w:color w:val="BFBFBF" w:themeColor="background1" w:themeShade="BF"/>
        </w:rPr>
        <w:t>与紫色中心</w:t>
      </w:r>
      <w:r w:rsidRPr="000475D2">
        <w:rPr>
          <w:rFonts w:hint="eastAsia"/>
          <w:color w:val="BFBFBF" w:themeColor="background1" w:themeShade="BF"/>
        </w:rPr>
        <w:t>房间不显示已收集碎片的bug</w:t>
      </w:r>
      <w:r w:rsidR="003A7E05" w:rsidRPr="000475D2">
        <w:rPr>
          <w:rFonts w:hint="eastAsia"/>
          <w:color w:val="BFBFBF" w:themeColor="background1" w:themeShade="BF"/>
        </w:rPr>
        <w:t>（26-8-20-1）</w:t>
      </w:r>
    </w:p>
    <w:p w14:paraId="730D6C8D" w14:textId="73227E3A" w:rsidR="008E44DD" w:rsidRPr="000475D2" w:rsidRDefault="00672F05" w:rsidP="00FA105D">
      <w:pPr>
        <w:rPr>
          <w:rFonts w:hint="eastAsia"/>
          <w:color w:val="BFBFBF" w:themeColor="background1" w:themeShade="BF"/>
        </w:rPr>
      </w:pPr>
      <w:r w:rsidRPr="000475D2">
        <w:rPr>
          <w:rFonts w:hint="eastAsia"/>
          <w:color w:val="BFBFBF" w:themeColor="background1" w:themeShade="BF"/>
        </w:rPr>
        <w:t>~让角色不能站在虚空块的边缘（26-8-20-1）</w:t>
      </w:r>
    </w:p>
    <w:p w14:paraId="53A057C9" w14:textId="74203482" w:rsidR="00495111" w:rsidRDefault="009C413D" w:rsidP="00495111">
      <w:pPr>
        <w:rPr>
          <w:color w:val="BFBFBF" w:themeColor="background1" w:themeShade="BF"/>
        </w:rPr>
      </w:pPr>
      <w:r w:rsidRPr="000475D2">
        <w:rPr>
          <w:rFonts w:hint="eastAsia"/>
          <w:color w:val="BFBFBF" w:themeColor="background1" w:themeShade="BF"/>
        </w:rPr>
        <w:t>~解决railBlocks将角色带出</w:t>
      </w:r>
      <w:r w:rsidR="006F1156" w:rsidRPr="000475D2">
        <w:rPr>
          <w:rFonts w:hint="eastAsia"/>
          <w:color w:val="BFBFBF" w:themeColor="background1" w:themeShade="BF"/>
        </w:rPr>
        <w:t>地图</w:t>
      </w:r>
      <w:r w:rsidRPr="000475D2">
        <w:rPr>
          <w:rFonts w:hint="eastAsia"/>
          <w:color w:val="BFBFBF" w:themeColor="background1" w:themeShade="BF"/>
        </w:rPr>
        <w:t>外的问题</w:t>
      </w:r>
      <w:r w:rsidR="00926417" w:rsidRPr="000475D2">
        <w:rPr>
          <w:rFonts w:hint="eastAsia"/>
          <w:color w:val="BFBFBF" w:themeColor="background1" w:themeShade="BF"/>
        </w:rPr>
        <w:t>（26-8-20-1）</w:t>
      </w:r>
    </w:p>
    <w:p w14:paraId="5CDB2FFE" w14:textId="1C75C074" w:rsidR="00C73EA9" w:rsidRPr="0032271D" w:rsidRDefault="0032271D" w:rsidP="00495111">
      <w:pPr>
        <w:rPr>
          <w:rFonts w:hint="eastAsia"/>
          <w:u w:val="single"/>
        </w:rPr>
      </w:pPr>
      <w:r w:rsidRPr="0032271D">
        <w:rPr>
          <w:rFonts w:hint="eastAsia"/>
        </w:rPr>
        <w:t>~</w:t>
      </w:r>
      <w:r w:rsidRPr="005D2714">
        <w:rPr>
          <w:rFonts w:hint="eastAsia"/>
        </w:rPr>
        <w:t>制作非法线的光照贴图</w:t>
      </w:r>
      <w:r w:rsidR="0010693C" w:rsidRPr="005D2714">
        <w:rPr>
          <w:rFonts w:hint="eastAsia"/>
        </w:rPr>
        <w:t>（~~？）</w:t>
      </w:r>
    </w:p>
    <w:p w14:paraId="138BF2F3" w14:textId="7F7709F3" w:rsidR="007D20E7" w:rsidRPr="00C16A37" w:rsidRDefault="00495111" w:rsidP="00DB3C07">
      <w:pPr>
        <w:rPr>
          <w:color w:val="BFBFBF" w:themeColor="background1" w:themeShade="BF"/>
        </w:rPr>
      </w:pPr>
      <w:r w:rsidRPr="00C16A37">
        <w:rPr>
          <w:rFonts w:hint="eastAsia"/>
          <w:color w:val="BFBFBF" w:themeColor="background1" w:themeShade="BF"/>
        </w:rPr>
        <w:t>~修复门的连通状态</w:t>
      </w:r>
      <w:r w:rsidR="00AA3994" w:rsidRPr="00C16A37">
        <w:rPr>
          <w:rFonts w:hint="eastAsia"/>
          <w:color w:val="BFBFBF" w:themeColor="background1" w:themeShade="BF"/>
        </w:rPr>
        <w:t>的</w:t>
      </w:r>
      <w:r w:rsidRPr="00C16A37">
        <w:rPr>
          <w:rFonts w:hint="eastAsia"/>
          <w:color w:val="BFBFBF" w:themeColor="background1" w:themeShade="BF"/>
        </w:rPr>
        <w:t>小地图显示bug</w:t>
      </w:r>
      <w:r w:rsidR="00D825E0" w:rsidRPr="00C16A37">
        <w:rPr>
          <w:rFonts w:hint="eastAsia"/>
          <w:color w:val="BFBFBF" w:themeColor="background1" w:themeShade="BF"/>
        </w:rPr>
        <w:t>（~26-8-21-1）</w:t>
      </w:r>
    </w:p>
    <w:p w14:paraId="2BFA3644" w14:textId="39008EB1" w:rsidR="00D825E0" w:rsidRPr="00C16A37" w:rsidRDefault="00CD415F" w:rsidP="00DB3C07">
      <w:pPr>
        <w:rPr>
          <w:rFonts w:hint="eastAsia"/>
          <w:color w:val="BFBFBF" w:themeColor="background1" w:themeShade="BF"/>
        </w:rPr>
      </w:pPr>
      <w:r w:rsidRPr="00C16A37">
        <w:rPr>
          <w:rFonts w:hint="eastAsia"/>
          <w:color w:val="BFBFBF" w:themeColor="background1" w:themeShade="BF"/>
        </w:rPr>
        <w:t>~检查小地图上的门方块有否混淆</w:t>
      </w:r>
      <w:r w:rsidR="00D825E0" w:rsidRPr="00C16A37">
        <w:rPr>
          <w:rFonts w:hint="eastAsia"/>
          <w:color w:val="BFBFBF" w:themeColor="background1" w:themeShade="BF"/>
        </w:rPr>
        <w:t>（~26-8-21-1）</w:t>
      </w:r>
    </w:p>
    <w:p w14:paraId="74134320" w14:textId="220312F2" w:rsidR="007849CD" w:rsidRPr="00C16A37" w:rsidRDefault="00E018E3" w:rsidP="00DB3C07">
      <w:pPr>
        <w:rPr>
          <w:rFonts w:hint="eastAsia"/>
          <w:color w:val="BFBFBF" w:themeColor="background1" w:themeShade="BF"/>
        </w:rPr>
      </w:pPr>
      <w:r w:rsidRPr="00C16A37">
        <w:rPr>
          <w:rFonts w:hint="eastAsia"/>
          <w:color w:val="BFBFBF" w:themeColor="background1" w:themeShade="BF"/>
        </w:rPr>
        <w:t>~让未联通门颜色与联通门区别更大</w:t>
      </w:r>
      <w:r w:rsidR="007849CD" w:rsidRPr="00C16A37">
        <w:rPr>
          <w:rFonts w:hint="eastAsia"/>
          <w:color w:val="BFBFBF" w:themeColor="background1" w:themeShade="BF"/>
        </w:rPr>
        <w:t>（~26-8-21-1）</w:t>
      </w:r>
    </w:p>
    <w:p w14:paraId="134D6086" w14:textId="45E5CBBA" w:rsidR="00570EF9" w:rsidRPr="00C16A37" w:rsidRDefault="00570EF9" w:rsidP="00495111">
      <w:pPr>
        <w:rPr>
          <w:rFonts w:hint="eastAsia"/>
          <w:color w:val="BFBFBF" w:themeColor="background1" w:themeShade="BF"/>
        </w:rPr>
      </w:pPr>
      <w:r w:rsidRPr="00C16A37">
        <w:rPr>
          <w:rFonts w:hint="eastAsia"/>
          <w:color w:val="BFBFBF" w:themeColor="background1" w:themeShade="BF"/>
        </w:rPr>
        <w:t>~优化存储</w:t>
      </w:r>
      <w:r w:rsidR="009B2837" w:rsidRPr="00C16A37">
        <w:rPr>
          <w:rFonts w:hint="eastAsia"/>
          <w:color w:val="BFBFBF" w:themeColor="background1" w:themeShade="BF"/>
        </w:rPr>
        <w:t>结构</w:t>
      </w:r>
      <w:r w:rsidR="009938A8" w:rsidRPr="00C16A37">
        <w:rPr>
          <w:rFonts w:hint="eastAsia"/>
          <w:color w:val="BFBFBF" w:themeColor="background1" w:themeShade="BF"/>
        </w:rPr>
        <w:t>（~26-8-21-1）</w:t>
      </w:r>
    </w:p>
    <w:p w14:paraId="0F736CD8" w14:textId="0AF1E635" w:rsidR="009B2837" w:rsidRDefault="009B2837" w:rsidP="00495111">
      <w:pPr>
        <w:rPr>
          <w:rFonts w:hint="eastAsia"/>
        </w:rPr>
      </w:pPr>
      <w:r w:rsidRPr="009B2837">
        <w:rPr>
          <w:rFonts w:hint="eastAsia"/>
        </w:rPr>
        <w:lastRenderedPageBreak/>
        <w:t>~</w:t>
      </w:r>
      <w:r>
        <w:rPr>
          <w:rFonts w:hint="eastAsia"/>
          <w:u w:val="single"/>
        </w:rPr>
        <w:t>优化存储访问</w:t>
      </w:r>
      <w:r w:rsidR="00D12DC4">
        <w:rPr>
          <w:rFonts w:hint="eastAsia"/>
          <w:u w:val="single"/>
        </w:rPr>
        <w:t>（~？）</w:t>
      </w:r>
    </w:p>
    <w:p w14:paraId="228F455E" w14:textId="3D8030AC" w:rsidR="00570EF9" w:rsidRDefault="00570EF9" w:rsidP="00495111">
      <w:r>
        <w:rPr>
          <w:rFonts w:hint="eastAsia"/>
        </w:rPr>
        <w:t>~</w:t>
      </w:r>
      <w:r w:rsidRPr="000475D2">
        <w:rPr>
          <w:rFonts w:hint="eastAsia"/>
          <w:u w:val="single"/>
        </w:rPr>
        <w:t>优化inNewRoomReset</w:t>
      </w:r>
      <w:r w:rsidR="003A4391">
        <w:rPr>
          <w:rFonts w:hint="eastAsia"/>
          <w:u w:val="single"/>
        </w:rPr>
        <w:t>（~？）</w:t>
      </w:r>
    </w:p>
    <w:p w14:paraId="32B4AE98" w14:textId="589ACFB7" w:rsidR="00240CB7" w:rsidRPr="00C16A37" w:rsidRDefault="00570EF9" w:rsidP="00F13991">
      <w:pPr>
        <w:rPr>
          <w:rFonts w:hint="eastAsia"/>
          <w:color w:val="BFBFBF" w:themeColor="background1" w:themeShade="BF"/>
        </w:rPr>
      </w:pPr>
      <w:r w:rsidRPr="00C16A37">
        <w:rPr>
          <w:rFonts w:hint="eastAsia"/>
          <w:color w:val="BFBFBF" w:themeColor="background1" w:themeShade="BF"/>
        </w:rPr>
        <w:t>~优化解锁</w:t>
      </w:r>
      <w:r w:rsidR="00DA7A60" w:rsidRPr="00C16A37">
        <w:rPr>
          <w:rFonts w:hint="eastAsia"/>
          <w:color w:val="BFBFBF" w:themeColor="background1" w:themeShade="BF"/>
        </w:rPr>
        <w:t>与永久性旋转</w:t>
      </w:r>
      <w:r w:rsidR="00240CB7" w:rsidRPr="00C16A37">
        <w:rPr>
          <w:rFonts w:hint="eastAsia"/>
          <w:color w:val="BFBFBF" w:themeColor="background1" w:themeShade="BF"/>
        </w:rPr>
        <w:t>（~26-8-21-1）</w:t>
      </w:r>
    </w:p>
    <w:p w14:paraId="75AB9E51" w14:textId="53E59132" w:rsidR="006E3D66" w:rsidRPr="00C16A37" w:rsidRDefault="0024596A" w:rsidP="00F13991">
      <w:pPr>
        <w:rPr>
          <w:rFonts w:hint="eastAsia"/>
          <w:color w:val="BFBFBF" w:themeColor="background1" w:themeShade="BF"/>
        </w:rPr>
      </w:pPr>
      <w:r w:rsidRPr="00C16A37">
        <w:rPr>
          <w:rFonts w:hint="eastAsia"/>
          <w:color w:val="BFBFBF" w:themeColor="background1" w:themeShade="BF"/>
        </w:rPr>
        <w:t>~修复角色有时会被挡在门后的bug</w:t>
      </w:r>
      <w:r w:rsidR="006E3D66" w:rsidRPr="00C16A37">
        <w:rPr>
          <w:rFonts w:hint="eastAsia"/>
          <w:color w:val="BFBFBF" w:themeColor="background1" w:themeShade="BF"/>
        </w:rPr>
        <w:t>（~26-8-21-1）</w:t>
      </w:r>
    </w:p>
    <w:p w14:paraId="7468F4F2" w14:textId="54753404" w:rsidR="00335E23" w:rsidRPr="00C16A37" w:rsidRDefault="00F13991" w:rsidP="00335E23">
      <w:pPr>
        <w:rPr>
          <w:color w:val="BFBFBF" w:themeColor="background1" w:themeShade="BF"/>
        </w:rPr>
      </w:pPr>
      <w:r w:rsidRPr="00C16A37">
        <w:rPr>
          <w:rFonts w:hint="eastAsia"/>
          <w:color w:val="BFBFBF" w:themeColor="background1" w:themeShade="BF"/>
        </w:rPr>
        <w:t>~局部化门状态更新</w:t>
      </w:r>
      <w:r w:rsidR="00240CB7" w:rsidRPr="00C16A37">
        <w:rPr>
          <w:rFonts w:hint="eastAsia"/>
          <w:color w:val="BFBFBF" w:themeColor="background1" w:themeShade="BF"/>
        </w:rPr>
        <w:t>（~26-8-21-1）</w:t>
      </w:r>
    </w:p>
    <w:p w14:paraId="1211E2F0" w14:textId="7A51D862" w:rsidR="00240CB7" w:rsidRDefault="00240CB7" w:rsidP="00335E23">
      <w:pPr>
        <w:rPr>
          <w:rFonts w:hint="eastAsia"/>
        </w:rPr>
      </w:pPr>
      <w:r w:rsidRPr="00240CB7">
        <w:rPr>
          <w:rFonts w:hint="eastAsia"/>
        </w:rPr>
        <w:t>~</w:t>
      </w:r>
      <w:r>
        <w:rPr>
          <w:rFonts w:hint="eastAsia"/>
          <w:u w:val="single"/>
        </w:rPr>
        <w:t>局部化curBlocks更新</w:t>
      </w:r>
      <w:r w:rsidR="0018478D">
        <w:rPr>
          <w:rFonts w:hint="eastAsia"/>
          <w:u w:val="single"/>
        </w:rPr>
        <w:t>（~~？）</w:t>
      </w:r>
    </w:p>
    <w:p w14:paraId="60E7D5C0" w14:textId="77777777" w:rsidR="00335E23" w:rsidRPr="002C6FDB" w:rsidRDefault="00335E23" w:rsidP="00335E23">
      <w:pPr>
        <w:ind w:left="210" w:hangingChars="100" w:hanging="210"/>
        <w:rPr>
          <w:rFonts w:hint="eastAsia"/>
        </w:rPr>
      </w:pPr>
      <w:r>
        <w:rPr>
          <w:rFonts w:hint="eastAsia"/>
        </w:rPr>
        <w:t>~在小地图上强化对碎片的强调（~HM：随同颜色已收集个数增高的光柱or向外扩散的光圈）（~？）</w:t>
      </w:r>
    </w:p>
    <w:p w14:paraId="1D87F901" w14:textId="77777777" w:rsidR="00335E23" w:rsidRDefault="00335E23" w:rsidP="00335E23">
      <w:pPr>
        <w:ind w:left="210" w:hangingChars="100" w:hanging="210"/>
        <w:rPr>
          <w:rFonts w:hint="eastAsia"/>
        </w:rPr>
      </w:pPr>
      <w:r w:rsidRPr="009114B7">
        <w:rPr>
          <w:rFonts w:hint="eastAsia"/>
        </w:rPr>
        <w:t>~</w:t>
      </w:r>
      <w:r w:rsidRPr="00E514E8">
        <w:rPr>
          <w:rFonts w:hint="eastAsia"/>
        </w:rPr>
        <w:t>在小地图联通门之间加上标记</w:t>
      </w:r>
    </w:p>
    <w:p w14:paraId="59BF8314" w14:textId="5AF3BEF0" w:rsidR="00DB3C07" w:rsidRPr="00335E23" w:rsidRDefault="00335E23" w:rsidP="00335E23">
      <w:pPr>
        <w:ind w:left="210" w:hangingChars="100" w:hanging="210"/>
        <w:rPr>
          <w:rFonts w:hint="eastAsia"/>
        </w:rPr>
      </w:pPr>
      <w:r>
        <w:rPr>
          <w:rFonts w:hint="eastAsia"/>
        </w:rPr>
        <w:t>~让各面的背景音乐在该面中心房间处于不同的稳定方向时存在细微的差别（~？）</w:t>
      </w:r>
    </w:p>
    <w:p w14:paraId="198C55FA" w14:textId="77777777" w:rsidR="00DB3C07" w:rsidRPr="00672F05" w:rsidRDefault="00DB3C07" w:rsidP="00DB3C07">
      <w:pPr>
        <w:rPr>
          <w:rFonts w:hint="eastAsia"/>
        </w:rPr>
      </w:pPr>
      <w:r>
        <w:rPr>
          <w:rFonts w:hint="eastAsia"/>
        </w:rPr>
        <w:t>~制作通关动画</w:t>
      </w:r>
    </w:p>
    <w:p w14:paraId="354EDAF6" w14:textId="77777777" w:rsidR="00DB3C07" w:rsidRDefault="00DB3C07" w:rsidP="00DB3C07">
      <w:pPr>
        <w:rPr>
          <w:rFonts w:hint="eastAsia"/>
        </w:rPr>
      </w:pPr>
      <w:r w:rsidRPr="00BE111A">
        <w:rPr>
          <w:rFonts w:hint="eastAsia"/>
        </w:rPr>
        <w:t>~</w:t>
      </w:r>
      <w:r w:rsidRPr="006832D7">
        <w:rPr>
          <w:rFonts w:hint="eastAsia"/>
        </w:rPr>
        <w:t>进一步优化railBlocks带动角色的逻辑</w:t>
      </w:r>
      <w:r>
        <w:rPr>
          <w:rFonts w:hint="eastAsia"/>
        </w:rPr>
        <w:t>（~？）</w:t>
      </w:r>
    </w:p>
    <w:p w14:paraId="2D32D3EE" w14:textId="77777777" w:rsidR="00DB3C07" w:rsidRDefault="00DB3C07" w:rsidP="00DB3C07">
      <w:pPr>
        <w:rPr>
          <w:rFonts w:hint="eastAsia"/>
        </w:rPr>
      </w:pPr>
      <w:r>
        <w:rPr>
          <w:rFonts w:hint="eastAsia"/>
        </w:rPr>
        <w:t>~实现newGame</w:t>
      </w:r>
    </w:p>
    <w:p w14:paraId="122766E2" w14:textId="0863380E" w:rsidR="007D20E7" w:rsidRPr="00DB3C07" w:rsidRDefault="00DB3C07" w:rsidP="007002C7">
      <w:pPr>
        <w:rPr>
          <w:rFonts w:hint="eastAsia"/>
          <w:u w:val="single"/>
        </w:rPr>
      </w:pPr>
      <w:r>
        <w:rPr>
          <w:rFonts w:hint="eastAsia"/>
        </w:rPr>
        <w:t>~加上音效</w:t>
      </w:r>
    </w:p>
    <w:p w14:paraId="52CA2AAE" w14:textId="4AB018EB" w:rsidR="00EF42DF" w:rsidRDefault="00EF42DF" w:rsidP="007002C7">
      <w:pPr>
        <w:rPr>
          <w:rFonts w:hint="eastAsia"/>
        </w:rPr>
      </w:pPr>
      <w:r>
        <w:rPr>
          <w:rFonts w:hint="eastAsia"/>
        </w:rPr>
        <w:t>~让初始状态下的地图能让玩家通关（~~？）</w:t>
      </w:r>
    </w:p>
    <w:p w14:paraId="1A42B395" w14:textId="77777777" w:rsidR="007D20E7" w:rsidRPr="00AE23FE" w:rsidRDefault="007D20E7" w:rsidP="007002C7">
      <w:pPr>
        <w:rPr>
          <w:rFonts w:hint="eastAsia"/>
        </w:rPr>
      </w:pPr>
    </w:p>
    <w:p w14:paraId="2C25BB55" w14:textId="77777777" w:rsidR="00E514E8" w:rsidRDefault="00E514E8" w:rsidP="00CC53E2">
      <w:pPr>
        <w:rPr>
          <w:rFonts w:hint="eastAsia"/>
        </w:rPr>
      </w:pPr>
    </w:p>
    <w:p w14:paraId="6F1C2173" w14:textId="77777777" w:rsidR="00D1681B" w:rsidRDefault="00D1681B" w:rsidP="00CC53E2">
      <w:pPr>
        <w:rPr>
          <w:rFonts w:hint="eastAsia"/>
        </w:rPr>
      </w:pPr>
    </w:p>
    <w:p w14:paraId="10911BE2" w14:textId="1CBDBD3D" w:rsidR="00D1681B" w:rsidRDefault="00D1681B" w:rsidP="00CC53E2">
      <w:pPr>
        <w:rPr>
          <w:rFonts w:hint="eastAsia"/>
        </w:rPr>
      </w:pPr>
      <w:r>
        <w:rPr>
          <w:rFonts w:hint="eastAsia"/>
        </w:rPr>
        <w:t>~各区域笔触：</w:t>
      </w:r>
    </w:p>
    <w:p w14:paraId="18069D32" w14:textId="6EFCAEFB" w:rsidR="004070C2" w:rsidRDefault="004070C2" w:rsidP="00CC53E2">
      <w:pPr>
        <w:rPr>
          <w:rFonts w:hint="eastAsia"/>
        </w:rPr>
      </w:pPr>
      <w:r>
        <w:tab/>
      </w:r>
      <w:r>
        <w:rPr>
          <w:rFonts w:hint="eastAsia"/>
        </w:rPr>
        <w:t>~红：水墨-底色晕染</w:t>
      </w:r>
    </w:p>
    <w:p w14:paraId="57BD47AE" w14:textId="14C4CAAA" w:rsidR="00D1681B" w:rsidRDefault="00D1681B" w:rsidP="00CC53E2">
      <w:pPr>
        <w:rPr>
          <w:rFonts w:hint="eastAsia"/>
        </w:rPr>
      </w:pPr>
      <w:r>
        <w:tab/>
      </w:r>
      <w:r>
        <w:rPr>
          <w:rFonts w:hint="eastAsia"/>
        </w:rPr>
        <w:t>~黄：扩散水彩</w:t>
      </w:r>
    </w:p>
    <w:p w14:paraId="0BA57294" w14:textId="1742464A" w:rsidR="00FD0D0A" w:rsidRDefault="00FD0D0A" w:rsidP="00CC53E2">
      <w:pPr>
        <w:rPr>
          <w:rFonts w:hint="eastAsia"/>
        </w:rPr>
      </w:pPr>
      <w:r>
        <w:tab/>
      </w:r>
      <w:r>
        <w:rPr>
          <w:rFonts w:hint="eastAsia"/>
        </w:rPr>
        <w:t>~蓝：湿润水彩</w:t>
      </w:r>
      <w:r w:rsidR="00D9694B">
        <w:rPr>
          <w:rFonts w:hint="eastAsia"/>
        </w:rPr>
        <w:t>笔</w:t>
      </w:r>
    </w:p>
    <w:p w14:paraId="50E97BB6" w14:textId="47B4BAED" w:rsidR="00F27277" w:rsidRDefault="00F27277" w:rsidP="00CC53E2">
      <w:pPr>
        <w:rPr>
          <w:rFonts w:hint="eastAsia"/>
        </w:rPr>
      </w:pPr>
      <w:r>
        <w:tab/>
      </w:r>
      <w:r>
        <w:rPr>
          <w:rFonts w:hint="eastAsia"/>
        </w:rPr>
        <w:t>~橙：</w:t>
      </w:r>
      <w:r w:rsidR="00D870D9">
        <w:rPr>
          <w:rFonts w:hint="eastAsia"/>
        </w:rPr>
        <w:t>标准水彩-花岗岩</w:t>
      </w:r>
    </w:p>
    <w:p w14:paraId="43255FC8" w14:textId="0A99EBFB" w:rsidR="00F27277" w:rsidRDefault="00F27277" w:rsidP="00CC53E2">
      <w:pPr>
        <w:rPr>
          <w:rFonts w:hint="eastAsia"/>
        </w:rPr>
      </w:pPr>
      <w:r>
        <w:tab/>
      </w:r>
      <w:r>
        <w:rPr>
          <w:rFonts w:hint="eastAsia"/>
        </w:rPr>
        <w:t>~绿：</w:t>
      </w:r>
      <w:r w:rsidR="00D9694B">
        <w:rPr>
          <w:rFonts w:hint="eastAsia"/>
        </w:rPr>
        <w:t>湿润水彩</w:t>
      </w:r>
    </w:p>
    <w:p w14:paraId="129B4C06" w14:textId="787CECF4" w:rsidR="00F27277" w:rsidRPr="00FD0D0A" w:rsidRDefault="00F27277" w:rsidP="00CC53E2">
      <w:pPr>
        <w:rPr>
          <w:rFonts w:hint="eastAsia"/>
        </w:rPr>
      </w:pPr>
      <w:r>
        <w:tab/>
      </w:r>
      <w:r>
        <w:rPr>
          <w:rFonts w:hint="eastAsia"/>
        </w:rPr>
        <w:t>~紫：</w:t>
      </w:r>
      <w:r w:rsidR="00126DBC">
        <w:rPr>
          <w:rFonts w:hint="eastAsia"/>
        </w:rPr>
        <w:t>标准水彩</w:t>
      </w:r>
    </w:p>
    <w:p w14:paraId="453C457F" w14:textId="77777777" w:rsidR="00E514E8" w:rsidRDefault="00E514E8" w:rsidP="00CC53E2">
      <w:pPr>
        <w:rPr>
          <w:rFonts w:hint="eastAsia"/>
        </w:rPr>
      </w:pPr>
    </w:p>
    <w:p w14:paraId="76FC7354" w14:textId="77777777" w:rsidR="00736ED7" w:rsidRDefault="00736ED7"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r>
        <w:rPr>
          <w:rFonts w:hint="eastAsia"/>
        </w:rPr>
        <w:t>~cat:</w:t>
      </w:r>
      <w:r w:rsidR="0047746B">
        <w:rPr>
          <w:rFonts w:hint="eastAsia"/>
        </w:rPr>
        <w:t>~cur</w:t>
      </w:r>
      <w:r w:rsidR="00756CDE">
        <w:rPr>
          <w:rFonts w:hint="eastAsia"/>
        </w:rPr>
        <w:t>Activated</w:t>
      </w:r>
      <w:r w:rsidR="0047746B">
        <w:rPr>
          <w:rFonts w:hint="eastAsia"/>
        </w:rPr>
        <w:t>SavePoint</w:t>
      </w:r>
    </w:p>
    <w:p w14:paraId="25718399" w14:textId="69A18853" w:rsidR="004E43F2" w:rsidRDefault="004E43F2" w:rsidP="00547F52">
      <w:pPr>
        <w:rPr>
          <w:rFonts w:hint="eastAsia"/>
        </w:rPr>
      </w:pPr>
      <w:r>
        <w:rPr>
          <w:rFonts w:hint="eastAsia"/>
        </w:rPr>
        <w:t>~progress</w:t>
      </w:r>
    </w:p>
    <w:p w14:paraId="67F9A502" w14:textId="326D2971" w:rsidR="004E43F2" w:rsidRDefault="004E43F2" w:rsidP="00547F52">
      <w:r>
        <w:rPr>
          <w:rFonts w:hint="eastAsia"/>
        </w:rPr>
        <w:t>~keyCodes</w:t>
      </w:r>
    </w:p>
    <w:p w14:paraId="6D471CCF" w14:textId="77777777" w:rsidR="009B2837" w:rsidRDefault="009B2837" w:rsidP="00547F52"/>
    <w:p w14:paraId="300074B5" w14:textId="3AE5EB8F" w:rsidR="009B2837" w:rsidRDefault="009B2837" w:rsidP="00547F52">
      <w:r>
        <w:rPr>
          <w:rFonts w:hint="eastAsia"/>
        </w:rPr>
        <w:t>~DataStructure1:</w:t>
      </w:r>
    </w:p>
    <w:p w14:paraId="5F5B62FC" w14:textId="49F371DE" w:rsidR="009B2837" w:rsidRDefault="009B2837" w:rsidP="00547F52">
      <w:pPr>
        <w:rPr>
          <w:rFonts w:hint="eastAsia"/>
        </w:rPr>
      </w:pPr>
      <w:r>
        <w:rPr>
          <w:rFonts w:hint="eastAsia"/>
        </w:rPr>
        <w:t>~</w:t>
      </w:r>
      <w:r w:rsidR="004106B4">
        <w:rPr>
          <w:rFonts w:hint="eastAsia"/>
        </w:rPr>
        <w:t>world</w:t>
      </w:r>
      <w:r w:rsidR="00BA5BFB">
        <w:rPr>
          <w:rFonts w:hint="eastAsia"/>
        </w:rPr>
        <w:t>: ~mapAndMinimap~roomsPositionsAndEulerangles</w:t>
      </w:r>
    </w:p>
    <w:p w14:paraId="203A9C33" w14:textId="1B642EA3" w:rsidR="004106B4" w:rsidRDefault="004106B4" w:rsidP="00547F52">
      <w:pPr>
        <w:rPr>
          <w:rFonts w:hint="eastAsia"/>
        </w:rPr>
      </w:pPr>
      <w:r>
        <w:rPr>
          <w:rFonts w:hint="eastAsia"/>
        </w:rPr>
        <w:t>~exploration</w:t>
      </w:r>
      <w:r w:rsidR="00BA5BFB">
        <w:rPr>
          <w:rFonts w:hint="eastAsia"/>
        </w:rPr>
        <w:t>: ~exploredRoomsAndStableDirections</w:t>
      </w:r>
    </w:p>
    <w:p w14:paraId="229A8679" w14:textId="6D5DE6A6" w:rsidR="009B2837" w:rsidRDefault="009B2837" w:rsidP="00547F52">
      <w:pPr>
        <w:rPr>
          <w:rFonts w:hint="eastAsia"/>
        </w:rPr>
      </w:pPr>
      <w:r>
        <w:rPr>
          <w:rFonts w:hint="eastAsia"/>
        </w:rPr>
        <w:t>~</w:t>
      </w:r>
      <w:r w:rsidR="007162E6">
        <w:rPr>
          <w:rFonts w:hint="eastAsia"/>
        </w:rPr>
        <w:t>cat</w:t>
      </w:r>
      <w:r w:rsidR="00BA5BFB">
        <w:rPr>
          <w:rFonts w:hint="eastAsia"/>
        </w:rPr>
        <w:t>: ~curRoomAndIniPositionPoint</w:t>
      </w:r>
    </w:p>
    <w:p w14:paraId="03348C1C" w14:textId="4673C8AB" w:rsidR="004106B4" w:rsidRDefault="004106B4" w:rsidP="00547F52">
      <w:pPr>
        <w:rPr>
          <w:rFonts w:hint="eastAsia"/>
        </w:rPr>
      </w:pPr>
      <w:r>
        <w:rPr>
          <w:rFonts w:hint="eastAsia"/>
        </w:rPr>
        <w:t>~savePoint</w:t>
      </w:r>
      <w:r w:rsidR="00E740F0">
        <w:rPr>
          <w:rFonts w:hint="eastAsia"/>
        </w:rPr>
        <w:t>s</w:t>
      </w:r>
      <w:r w:rsidR="00BA5BFB">
        <w:rPr>
          <w:rFonts w:hint="eastAsia"/>
        </w:rPr>
        <w:t>: ~curActivatedSavePointAndCenterSavePoints</w:t>
      </w:r>
    </w:p>
    <w:p w14:paraId="07FD3A2D" w14:textId="63F4EEA3" w:rsidR="004106B4" w:rsidRDefault="004106B4" w:rsidP="00547F52">
      <w:pPr>
        <w:rPr>
          <w:rFonts w:hint="eastAsia"/>
        </w:rPr>
      </w:pPr>
      <w:r>
        <w:rPr>
          <w:rFonts w:hint="eastAsia"/>
        </w:rPr>
        <w:t>~fragment</w:t>
      </w:r>
      <w:r w:rsidR="00E740F0">
        <w:rPr>
          <w:rFonts w:hint="eastAsia"/>
        </w:rPr>
        <w:t>s</w:t>
      </w:r>
      <w:r w:rsidR="00C1742B">
        <w:rPr>
          <w:rFonts w:hint="eastAsia"/>
        </w:rPr>
        <w:t>: ~isEmbedded~positions</w:t>
      </w:r>
    </w:p>
    <w:p w14:paraId="169D155D" w14:textId="4E9C79AE" w:rsidR="00BD6CEA" w:rsidRDefault="004106B4" w:rsidP="004106B4">
      <w:pPr>
        <w:rPr>
          <w:rFonts w:hint="eastAsia"/>
        </w:rPr>
      </w:pPr>
      <w:r>
        <w:rPr>
          <w:rFonts w:hint="eastAsia"/>
        </w:rPr>
        <w:t>~key</w:t>
      </w:r>
      <w:r w:rsidR="00E740F0">
        <w:rPr>
          <w:rFonts w:hint="eastAsia"/>
        </w:rPr>
        <w:t>s</w:t>
      </w:r>
      <w:r>
        <w:rPr>
          <w:rFonts w:hint="eastAsia"/>
        </w:rPr>
        <w:t>AndLock</w:t>
      </w:r>
      <w:r w:rsidR="00E740F0">
        <w:rPr>
          <w:rFonts w:hint="eastAsia"/>
        </w:rPr>
        <w:t>s</w:t>
      </w:r>
      <w:r w:rsidR="00C1742B">
        <w:rPr>
          <w:rFonts w:hint="eastAsia"/>
        </w:rPr>
        <w:t>: ~</w:t>
      </w:r>
      <w:r w:rsidR="00F13BB3">
        <w:rPr>
          <w:rFonts w:hint="eastAsia"/>
        </w:rPr>
        <w:t>deactivated</w:t>
      </w:r>
    </w:p>
    <w:p w14:paraId="705DAECD" w14:textId="5757BF96" w:rsidR="004106B4" w:rsidRDefault="004106B4" w:rsidP="00547F52">
      <w:pPr>
        <w:rPr>
          <w:rFonts w:hint="eastAsia"/>
        </w:rPr>
      </w:pPr>
      <w:r>
        <w:rPr>
          <w:rFonts w:hint="eastAsia"/>
        </w:rPr>
        <w:t>~</w:t>
      </w:r>
      <w:r>
        <w:rPr>
          <w:rFonts w:hint="eastAsia"/>
        </w:rPr>
        <w:t>guide</w:t>
      </w:r>
      <w:r w:rsidR="00F13BB3">
        <w:rPr>
          <w:rFonts w:hint="eastAsia"/>
        </w:rPr>
        <w:t>: ~guide</w:t>
      </w:r>
      <w:r w:rsidR="00AA022D">
        <w:rPr>
          <w:rFonts w:hint="eastAsia"/>
        </w:rPr>
        <w:t>~isMinimapActivated</w:t>
      </w:r>
    </w:p>
    <w:p w14:paraId="53DC04D6" w14:textId="62431239" w:rsidR="004106B4" w:rsidRDefault="004106B4" w:rsidP="004106B4">
      <w:pPr>
        <w:rPr>
          <w:rFonts w:hint="eastAsia"/>
        </w:rPr>
      </w:pPr>
      <w:r>
        <w:rPr>
          <w:rFonts w:hint="eastAsia"/>
        </w:rPr>
        <w:t>~keyCodes</w:t>
      </w:r>
      <w:r w:rsidR="00F13BB3">
        <w:rPr>
          <w:rFonts w:hint="eastAsia"/>
        </w:rPr>
        <w:t>: keyCodes</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lastRenderedPageBreak/>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lastRenderedPageBreak/>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lastRenderedPageBreak/>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 xml:space="preserve">Hello, I love your music, and want to ask you for something. The thing is that I'm an </w:t>
      </w:r>
      <w:r w:rsidRPr="002909AD">
        <w:lastRenderedPageBreak/>
        <w:t>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lastRenderedPageBreak/>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8" w:name="OLE_LINK3"/>
      <w:r w:rsidR="00251762" w:rsidRPr="00251762">
        <w:t>FFE4EE</w:t>
      </w:r>
      <w:bookmarkEnd w:id="8"/>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100F99" w:rsidRDefault="00130EA9" w:rsidP="00EE4F31">
      <w:pPr>
        <w:rPr>
          <w:rFonts w:hint="eastAsia"/>
        </w:rPr>
      </w:pPr>
      <w:r>
        <w:tab/>
      </w:r>
      <w:r>
        <w:tab/>
      </w:r>
      <w:r w:rsidRPr="00100F99">
        <w:rPr>
          <w:rFonts w:hint="eastAsia"/>
        </w:rPr>
        <w:t>~YellowBlock</w:t>
      </w:r>
      <w:r w:rsidR="00251762" w:rsidRPr="00100F99">
        <w:rPr>
          <w:rFonts w:hint="eastAsia"/>
        </w:rPr>
        <w:t xml:space="preserve">- </w:t>
      </w:r>
      <w:r w:rsidR="00251762" w:rsidRPr="00100F99">
        <w:t>E2C081</w:t>
      </w:r>
      <w:r w:rsidR="002547BD" w:rsidRPr="00100F99">
        <w:rPr>
          <w:rFonts w:hint="eastAsia"/>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9" w:name="OLE_LINK5"/>
      <w:r w:rsidR="00251762" w:rsidRPr="00251762">
        <w:t>F1D7A7</w:t>
      </w:r>
      <w:bookmarkEnd w:id="9"/>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10" w:name="OLE_LINK6"/>
      <w:r w:rsidR="00D54DF0">
        <w:rPr>
          <w:rFonts w:hint="eastAsia"/>
        </w:rPr>
        <w:t>EDA75C</w:t>
      </w:r>
      <w:bookmarkEnd w:id="10"/>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11" w:name="OLE_LINK7"/>
      <w:r w:rsidR="00D54DF0">
        <w:rPr>
          <w:rFonts w:hint="eastAsia"/>
        </w:rPr>
        <w:t>7FFA7F</w:t>
      </w:r>
      <w:bookmarkEnd w:id="11"/>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lastRenderedPageBreak/>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12" w:name="OLE_LINK8"/>
      <w:r w:rsidR="00251762" w:rsidRPr="00251762">
        <w:t>6332A8</w:t>
      </w:r>
      <w:bookmarkEnd w:id="12"/>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3" w:name="OLE_LINK4"/>
      <w:r w:rsidR="00CE72E5">
        <w:rPr>
          <w:rFonts w:hint="eastAsia"/>
        </w:rPr>
        <w:t>DDDDDD</w:t>
      </w:r>
      <w:bookmarkEnd w:id="13"/>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4" w:name="OLE_LINK12"/>
      <w:r w:rsidR="00CF5394">
        <w:rPr>
          <w:rFonts w:hint="eastAsia"/>
        </w:rPr>
        <w:t>111111</w:t>
      </w:r>
      <w:bookmarkEnd w:id="14"/>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5" w:name="OLE_LINK11"/>
      <w:r w:rsidR="00251762" w:rsidRPr="00251762">
        <w:t>000000</w:t>
      </w:r>
      <w:bookmarkEnd w:id="15"/>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2905FC36" w:rsidR="00850F6C" w:rsidRDefault="00850F6C" w:rsidP="00347BE2">
      <w:pPr>
        <w:rPr>
          <w:rFonts w:hint="eastAsia"/>
        </w:rPr>
      </w:pPr>
      <w:r>
        <w:tab/>
      </w:r>
      <w:r>
        <w:rPr>
          <w:rFonts w:hint="eastAsia"/>
        </w:rPr>
        <w:t>~黄：1</w:t>
      </w:r>
      <w:r w:rsidR="005D615C">
        <w:rPr>
          <w:rFonts w:hint="eastAsia"/>
        </w:rPr>
        <w:t>2</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3CEE576D" w:rsidR="00850F6C" w:rsidRDefault="00850F6C" w:rsidP="00347BE2">
      <w:pPr>
        <w:rPr>
          <w:rFonts w:hint="eastAsia"/>
        </w:rPr>
      </w:pPr>
      <w:r>
        <w:tab/>
      </w:r>
      <w:r>
        <w:rPr>
          <w:rFonts w:hint="eastAsia"/>
        </w:rPr>
        <w:t>~橙：</w:t>
      </w:r>
      <w:r w:rsidR="00A34A79">
        <w:rPr>
          <w:rFonts w:hint="eastAsia"/>
        </w:rPr>
        <w:t>19</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r>
      <w:r w:rsidRPr="000D1ABA">
        <w:lastRenderedPageBreak/>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lastRenderedPageBreak/>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lastRenderedPageBreak/>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lastRenderedPageBreak/>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lastRenderedPageBreak/>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lastRenderedPageBreak/>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lastRenderedPageBreak/>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lastRenderedPageBreak/>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lastRenderedPageBreak/>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lastRenderedPageBreak/>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18861" w14:textId="77777777" w:rsidR="00D106D3" w:rsidRDefault="00D106D3" w:rsidP="00ED1260">
      <w:pPr>
        <w:rPr>
          <w:rFonts w:hint="eastAsia"/>
        </w:rPr>
      </w:pPr>
      <w:r>
        <w:separator/>
      </w:r>
    </w:p>
  </w:endnote>
  <w:endnote w:type="continuationSeparator" w:id="0">
    <w:p w14:paraId="2735AC0B" w14:textId="77777777" w:rsidR="00D106D3" w:rsidRDefault="00D106D3"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5D006" w14:textId="77777777" w:rsidR="00D106D3" w:rsidRDefault="00D106D3" w:rsidP="00ED1260">
      <w:pPr>
        <w:rPr>
          <w:rFonts w:hint="eastAsia"/>
        </w:rPr>
      </w:pPr>
      <w:r>
        <w:separator/>
      </w:r>
    </w:p>
  </w:footnote>
  <w:footnote w:type="continuationSeparator" w:id="0">
    <w:p w14:paraId="63A78E09" w14:textId="77777777" w:rsidR="00D106D3" w:rsidRDefault="00D106D3"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2FE"/>
    <w:rsid w:val="000036AD"/>
    <w:rsid w:val="00003E2D"/>
    <w:rsid w:val="000061E9"/>
    <w:rsid w:val="00006F9E"/>
    <w:rsid w:val="00010742"/>
    <w:rsid w:val="0001225E"/>
    <w:rsid w:val="00012866"/>
    <w:rsid w:val="00017BAC"/>
    <w:rsid w:val="00023491"/>
    <w:rsid w:val="0002421C"/>
    <w:rsid w:val="00025E57"/>
    <w:rsid w:val="000311EC"/>
    <w:rsid w:val="00032E2B"/>
    <w:rsid w:val="00032FD6"/>
    <w:rsid w:val="000414E1"/>
    <w:rsid w:val="00041B8F"/>
    <w:rsid w:val="00042AB1"/>
    <w:rsid w:val="000433E1"/>
    <w:rsid w:val="00043DEF"/>
    <w:rsid w:val="0004465A"/>
    <w:rsid w:val="000475D2"/>
    <w:rsid w:val="00052596"/>
    <w:rsid w:val="00053CF4"/>
    <w:rsid w:val="000542AB"/>
    <w:rsid w:val="000547BD"/>
    <w:rsid w:val="00056080"/>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2BD5"/>
    <w:rsid w:val="0009489B"/>
    <w:rsid w:val="0009513A"/>
    <w:rsid w:val="000951F8"/>
    <w:rsid w:val="00095993"/>
    <w:rsid w:val="00095A52"/>
    <w:rsid w:val="000A395A"/>
    <w:rsid w:val="000A7E00"/>
    <w:rsid w:val="000B2E9D"/>
    <w:rsid w:val="000B601B"/>
    <w:rsid w:val="000C0E46"/>
    <w:rsid w:val="000C2980"/>
    <w:rsid w:val="000C3434"/>
    <w:rsid w:val="000C4104"/>
    <w:rsid w:val="000C55B5"/>
    <w:rsid w:val="000C7299"/>
    <w:rsid w:val="000D005A"/>
    <w:rsid w:val="000D0F6D"/>
    <w:rsid w:val="000D17F6"/>
    <w:rsid w:val="000D1ABA"/>
    <w:rsid w:val="000D2049"/>
    <w:rsid w:val="000D39FB"/>
    <w:rsid w:val="000D706A"/>
    <w:rsid w:val="000E0F3E"/>
    <w:rsid w:val="000E20CC"/>
    <w:rsid w:val="000E23E6"/>
    <w:rsid w:val="000E2F84"/>
    <w:rsid w:val="000E3DCF"/>
    <w:rsid w:val="000E762F"/>
    <w:rsid w:val="000F6DE8"/>
    <w:rsid w:val="000F748C"/>
    <w:rsid w:val="000F772F"/>
    <w:rsid w:val="00100F99"/>
    <w:rsid w:val="00101CEB"/>
    <w:rsid w:val="001020A5"/>
    <w:rsid w:val="00103041"/>
    <w:rsid w:val="00103E9A"/>
    <w:rsid w:val="00104D17"/>
    <w:rsid w:val="0010693C"/>
    <w:rsid w:val="001132B5"/>
    <w:rsid w:val="00115ACA"/>
    <w:rsid w:val="00115D0B"/>
    <w:rsid w:val="001253F4"/>
    <w:rsid w:val="0012542B"/>
    <w:rsid w:val="00125A8E"/>
    <w:rsid w:val="00126DBC"/>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2EB2"/>
    <w:rsid w:val="001542FE"/>
    <w:rsid w:val="001554D5"/>
    <w:rsid w:val="00160ABF"/>
    <w:rsid w:val="00164579"/>
    <w:rsid w:val="001647FC"/>
    <w:rsid w:val="00166B5E"/>
    <w:rsid w:val="00173DCF"/>
    <w:rsid w:val="00173FDA"/>
    <w:rsid w:val="00174324"/>
    <w:rsid w:val="001745D5"/>
    <w:rsid w:val="00174E5A"/>
    <w:rsid w:val="001750D0"/>
    <w:rsid w:val="00175BAB"/>
    <w:rsid w:val="0017755A"/>
    <w:rsid w:val="00177BB0"/>
    <w:rsid w:val="00177E66"/>
    <w:rsid w:val="0018459A"/>
    <w:rsid w:val="0018478D"/>
    <w:rsid w:val="00186EC7"/>
    <w:rsid w:val="00187886"/>
    <w:rsid w:val="0019412E"/>
    <w:rsid w:val="00194697"/>
    <w:rsid w:val="00194B97"/>
    <w:rsid w:val="00195085"/>
    <w:rsid w:val="00196143"/>
    <w:rsid w:val="00196319"/>
    <w:rsid w:val="00196EDA"/>
    <w:rsid w:val="00197E93"/>
    <w:rsid w:val="001A22DA"/>
    <w:rsid w:val="001A30F8"/>
    <w:rsid w:val="001A3B61"/>
    <w:rsid w:val="001A498B"/>
    <w:rsid w:val="001A5F65"/>
    <w:rsid w:val="001A7711"/>
    <w:rsid w:val="001A7B9B"/>
    <w:rsid w:val="001B09EB"/>
    <w:rsid w:val="001B0A4C"/>
    <w:rsid w:val="001B1FFC"/>
    <w:rsid w:val="001B2861"/>
    <w:rsid w:val="001B3468"/>
    <w:rsid w:val="001B5BB1"/>
    <w:rsid w:val="001B5EC1"/>
    <w:rsid w:val="001B6E44"/>
    <w:rsid w:val="001C2574"/>
    <w:rsid w:val="001C4A59"/>
    <w:rsid w:val="001C6A23"/>
    <w:rsid w:val="001D10A3"/>
    <w:rsid w:val="001D22BF"/>
    <w:rsid w:val="001D43AA"/>
    <w:rsid w:val="001E2D33"/>
    <w:rsid w:val="001F0D4A"/>
    <w:rsid w:val="001F1DD7"/>
    <w:rsid w:val="001F2033"/>
    <w:rsid w:val="001F20F5"/>
    <w:rsid w:val="001F2F4F"/>
    <w:rsid w:val="001F423D"/>
    <w:rsid w:val="0020235A"/>
    <w:rsid w:val="00207ABC"/>
    <w:rsid w:val="002106DF"/>
    <w:rsid w:val="002159AF"/>
    <w:rsid w:val="00215D0B"/>
    <w:rsid w:val="002216E0"/>
    <w:rsid w:val="00223D28"/>
    <w:rsid w:val="00232C9A"/>
    <w:rsid w:val="0024006B"/>
    <w:rsid w:val="00240CB7"/>
    <w:rsid w:val="00240CBF"/>
    <w:rsid w:val="00241983"/>
    <w:rsid w:val="00243214"/>
    <w:rsid w:val="0024596A"/>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96687"/>
    <w:rsid w:val="002A0AF2"/>
    <w:rsid w:val="002A1B0F"/>
    <w:rsid w:val="002A1B4F"/>
    <w:rsid w:val="002A30D7"/>
    <w:rsid w:val="002A33E8"/>
    <w:rsid w:val="002A5374"/>
    <w:rsid w:val="002A55ED"/>
    <w:rsid w:val="002A68F4"/>
    <w:rsid w:val="002B0D7B"/>
    <w:rsid w:val="002B1981"/>
    <w:rsid w:val="002B2293"/>
    <w:rsid w:val="002B4C82"/>
    <w:rsid w:val="002B6676"/>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271D"/>
    <w:rsid w:val="00324A2E"/>
    <w:rsid w:val="00325CC6"/>
    <w:rsid w:val="00326157"/>
    <w:rsid w:val="003272D4"/>
    <w:rsid w:val="00327704"/>
    <w:rsid w:val="0033051F"/>
    <w:rsid w:val="003320B7"/>
    <w:rsid w:val="003348E1"/>
    <w:rsid w:val="003351DC"/>
    <w:rsid w:val="00335E23"/>
    <w:rsid w:val="003360CB"/>
    <w:rsid w:val="00341784"/>
    <w:rsid w:val="003478AA"/>
    <w:rsid w:val="00347BE2"/>
    <w:rsid w:val="003577F8"/>
    <w:rsid w:val="003578C1"/>
    <w:rsid w:val="0036211D"/>
    <w:rsid w:val="00363B8F"/>
    <w:rsid w:val="00364E71"/>
    <w:rsid w:val="0036525C"/>
    <w:rsid w:val="003671CC"/>
    <w:rsid w:val="00370A78"/>
    <w:rsid w:val="0037284F"/>
    <w:rsid w:val="00372C59"/>
    <w:rsid w:val="00373CFC"/>
    <w:rsid w:val="0037504B"/>
    <w:rsid w:val="00375953"/>
    <w:rsid w:val="00375CC2"/>
    <w:rsid w:val="00377A07"/>
    <w:rsid w:val="0038519C"/>
    <w:rsid w:val="00386574"/>
    <w:rsid w:val="00390F91"/>
    <w:rsid w:val="00391F8E"/>
    <w:rsid w:val="00392522"/>
    <w:rsid w:val="00393715"/>
    <w:rsid w:val="003937D4"/>
    <w:rsid w:val="00393F59"/>
    <w:rsid w:val="0039400F"/>
    <w:rsid w:val="00395F2E"/>
    <w:rsid w:val="00396B87"/>
    <w:rsid w:val="003A00CE"/>
    <w:rsid w:val="003A4391"/>
    <w:rsid w:val="003A681B"/>
    <w:rsid w:val="003A6A21"/>
    <w:rsid w:val="003A7E05"/>
    <w:rsid w:val="003B0272"/>
    <w:rsid w:val="003B0A2B"/>
    <w:rsid w:val="003B1EBA"/>
    <w:rsid w:val="003B4C21"/>
    <w:rsid w:val="003B5341"/>
    <w:rsid w:val="003B703B"/>
    <w:rsid w:val="003B796C"/>
    <w:rsid w:val="003C1274"/>
    <w:rsid w:val="003C2F91"/>
    <w:rsid w:val="003C603D"/>
    <w:rsid w:val="003D3143"/>
    <w:rsid w:val="003D4029"/>
    <w:rsid w:val="003D6B36"/>
    <w:rsid w:val="003D6DC4"/>
    <w:rsid w:val="003D72D2"/>
    <w:rsid w:val="003D7826"/>
    <w:rsid w:val="003D7C49"/>
    <w:rsid w:val="003E47E0"/>
    <w:rsid w:val="003E4F66"/>
    <w:rsid w:val="003E5E16"/>
    <w:rsid w:val="003E6CE1"/>
    <w:rsid w:val="003E76DB"/>
    <w:rsid w:val="003F1E37"/>
    <w:rsid w:val="003F6FA8"/>
    <w:rsid w:val="0040033C"/>
    <w:rsid w:val="00402967"/>
    <w:rsid w:val="0040312A"/>
    <w:rsid w:val="0040458C"/>
    <w:rsid w:val="00404CB5"/>
    <w:rsid w:val="0040516C"/>
    <w:rsid w:val="00405E62"/>
    <w:rsid w:val="004070C2"/>
    <w:rsid w:val="00407C7F"/>
    <w:rsid w:val="004106B4"/>
    <w:rsid w:val="004110C8"/>
    <w:rsid w:val="00411B6E"/>
    <w:rsid w:val="00412382"/>
    <w:rsid w:val="00412C4B"/>
    <w:rsid w:val="004205F0"/>
    <w:rsid w:val="0042090C"/>
    <w:rsid w:val="00421CAC"/>
    <w:rsid w:val="00421E4E"/>
    <w:rsid w:val="00422C79"/>
    <w:rsid w:val="00423871"/>
    <w:rsid w:val="00424DB5"/>
    <w:rsid w:val="00425465"/>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BEB"/>
    <w:rsid w:val="004861ED"/>
    <w:rsid w:val="00486A80"/>
    <w:rsid w:val="004908EE"/>
    <w:rsid w:val="00490D46"/>
    <w:rsid w:val="00491645"/>
    <w:rsid w:val="0049382B"/>
    <w:rsid w:val="00495111"/>
    <w:rsid w:val="00495AE2"/>
    <w:rsid w:val="00495DC9"/>
    <w:rsid w:val="00496BA4"/>
    <w:rsid w:val="00496DDE"/>
    <w:rsid w:val="004A1854"/>
    <w:rsid w:val="004A276B"/>
    <w:rsid w:val="004A3B2B"/>
    <w:rsid w:val="004A6942"/>
    <w:rsid w:val="004A7495"/>
    <w:rsid w:val="004B0068"/>
    <w:rsid w:val="004B2C57"/>
    <w:rsid w:val="004B5168"/>
    <w:rsid w:val="004B544B"/>
    <w:rsid w:val="004B5D3B"/>
    <w:rsid w:val="004B6313"/>
    <w:rsid w:val="004C04F8"/>
    <w:rsid w:val="004C0595"/>
    <w:rsid w:val="004C06D5"/>
    <w:rsid w:val="004C3DAA"/>
    <w:rsid w:val="004C6171"/>
    <w:rsid w:val="004C66A1"/>
    <w:rsid w:val="004D143E"/>
    <w:rsid w:val="004D7CE9"/>
    <w:rsid w:val="004E089B"/>
    <w:rsid w:val="004E4019"/>
    <w:rsid w:val="004E43F2"/>
    <w:rsid w:val="004E650E"/>
    <w:rsid w:val="004F08CF"/>
    <w:rsid w:val="004F09F7"/>
    <w:rsid w:val="004F62EA"/>
    <w:rsid w:val="004F6AB7"/>
    <w:rsid w:val="004F6BA6"/>
    <w:rsid w:val="00500055"/>
    <w:rsid w:val="00503E5A"/>
    <w:rsid w:val="0051108A"/>
    <w:rsid w:val="00512EF1"/>
    <w:rsid w:val="005135A7"/>
    <w:rsid w:val="005155B5"/>
    <w:rsid w:val="00516BA6"/>
    <w:rsid w:val="005172F7"/>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0EF9"/>
    <w:rsid w:val="00571796"/>
    <w:rsid w:val="00571A9A"/>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9F8"/>
    <w:rsid w:val="005A5244"/>
    <w:rsid w:val="005A6ABD"/>
    <w:rsid w:val="005B0517"/>
    <w:rsid w:val="005B153A"/>
    <w:rsid w:val="005B1B55"/>
    <w:rsid w:val="005B20B9"/>
    <w:rsid w:val="005B20F0"/>
    <w:rsid w:val="005B2BC6"/>
    <w:rsid w:val="005B2EB8"/>
    <w:rsid w:val="005B43DB"/>
    <w:rsid w:val="005B7177"/>
    <w:rsid w:val="005D0EAB"/>
    <w:rsid w:val="005D13F4"/>
    <w:rsid w:val="005D1A07"/>
    <w:rsid w:val="005D2714"/>
    <w:rsid w:val="005D53A0"/>
    <w:rsid w:val="005D5A67"/>
    <w:rsid w:val="005D615C"/>
    <w:rsid w:val="005D7772"/>
    <w:rsid w:val="005E0BFC"/>
    <w:rsid w:val="005E3F94"/>
    <w:rsid w:val="005E475E"/>
    <w:rsid w:val="005E5FFD"/>
    <w:rsid w:val="005F07D9"/>
    <w:rsid w:val="005F1267"/>
    <w:rsid w:val="005F2928"/>
    <w:rsid w:val="005F2AF0"/>
    <w:rsid w:val="005F317C"/>
    <w:rsid w:val="005F32C5"/>
    <w:rsid w:val="005F68A2"/>
    <w:rsid w:val="00601261"/>
    <w:rsid w:val="00603415"/>
    <w:rsid w:val="00603608"/>
    <w:rsid w:val="0060370F"/>
    <w:rsid w:val="0061381A"/>
    <w:rsid w:val="00621011"/>
    <w:rsid w:val="006210F6"/>
    <w:rsid w:val="00624BBC"/>
    <w:rsid w:val="00624FDC"/>
    <w:rsid w:val="0062755C"/>
    <w:rsid w:val="00630E5A"/>
    <w:rsid w:val="006314F0"/>
    <w:rsid w:val="00631B45"/>
    <w:rsid w:val="00631C7C"/>
    <w:rsid w:val="006322D3"/>
    <w:rsid w:val="00632487"/>
    <w:rsid w:val="00634829"/>
    <w:rsid w:val="00634C22"/>
    <w:rsid w:val="00635D41"/>
    <w:rsid w:val="0064070C"/>
    <w:rsid w:val="006420C4"/>
    <w:rsid w:val="0064368A"/>
    <w:rsid w:val="00646202"/>
    <w:rsid w:val="00646497"/>
    <w:rsid w:val="0064674B"/>
    <w:rsid w:val="00646CEA"/>
    <w:rsid w:val="00653A3D"/>
    <w:rsid w:val="00654D3D"/>
    <w:rsid w:val="00655C3D"/>
    <w:rsid w:val="00661881"/>
    <w:rsid w:val="00666A8B"/>
    <w:rsid w:val="00667C65"/>
    <w:rsid w:val="00670A5D"/>
    <w:rsid w:val="00672F05"/>
    <w:rsid w:val="00673E77"/>
    <w:rsid w:val="00674368"/>
    <w:rsid w:val="006749B5"/>
    <w:rsid w:val="006753D4"/>
    <w:rsid w:val="00675F6C"/>
    <w:rsid w:val="00680A92"/>
    <w:rsid w:val="006831F3"/>
    <w:rsid w:val="006832D7"/>
    <w:rsid w:val="006836F7"/>
    <w:rsid w:val="00684DE0"/>
    <w:rsid w:val="00685072"/>
    <w:rsid w:val="00685AD5"/>
    <w:rsid w:val="00690067"/>
    <w:rsid w:val="00690251"/>
    <w:rsid w:val="0069529C"/>
    <w:rsid w:val="00695D75"/>
    <w:rsid w:val="006A00D7"/>
    <w:rsid w:val="006A1124"/>
    <w:rsid w:val="006A27BC"/>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E3D66"/>
    <w:rsid w:val="006F1156"/>
    <w:rsid w:val="006F37EA"/>
    <w:rsid w:val="006F469D"/>
    <w:rsid w:val="006F4745"/>
    <w:rsid w:val="006F4B5A"/>
    <w:rsid w:val="006F5253"/>
    <w:rsid w:val="006F528C"/>
    <w:rsid w:val="006F6D86"/>
    <w:rsid w:val="006F6E88"/>
    <w:rsid w:val="0070003C"/>
    <w:rsid w:val="007002C7"/>
    <w:rsid w:val="00703200"/>
    <w:rsid w:val="0070606D"/>
    <w:rsid w:val="0070611F"/>
    <w:rsid w:val="00706270"/>
    <w:rsid w:val="0070639F"/>
    <w:rsid w:val="00707018"/>
    <w:rsid w:val="007154C5"/>
    <w:rsid w:val="00715558"/>
    <w:rsid w:val="007155A7"/>
    <w:rsid w:val="007162E6"/>
    <w:rsid w:val="00722848"/>
    <w:rsid w:val="007245B6"/>
    <w:rsid w:val="007271C3"/>
    <w:rsid w:val="007355BB"/>
    <w:rsid w:val="00736536"/>
    <w:rsid w:val="00736ED7"/>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77AC"/>
    <w:rsid w:val="00771082"/>
    <w:rsid w:val="00772CA7"/>
    <w:rsid w:val="0077394F"/>
    <w:rsid w:val="00775F1D"/>
    <w:rsid w:val="00783FE4"/>
    <w:rsid w:val="007849CD"/>
    <w:rsid w:val="00787DA3"/>
    <w:rsid w:val="00791BF9"/>
    <w:rsid w:val="007931DE"/>
    <w:rsid w:val="00793AC0"/>
    <w:rsid w:val="00796604"/>
    <w:rsid w:val="0079663A"/>
    <w:rsid w:val="00797077"/>
    <w:rsid w:val="00797617"/>
    <w:rsid w:val="007A0FC3"/>
    <w:rsid w:val="007A2D54"/>
    <w:rsid w:val="007A4EF8"/>
    <w:rsid w:val="007A575E"/>
    <w:rsid w:val="007A5F2D"/>
    <w:rsid w:val="007C17C8"/>
    <w:rsid w:val="007C3129"/>
    <w:rsid w:val="007D1C19"/>
    <w:rsid w:val="007D20E7"/>
    <w:rsid w:val="007D236B"/>
    <w:rsid w:val="007D4BE4"/>
    <w:rsid w:val="007D5664"/>
    <w:rsid w:val="007D575B"/>
    <w:rsid w:val="007D6D46"/>
    <w:rsid w:val="007D76B8"/>
    <w:rsid w:val="007E0C52"/>
    <w:rsid w:val="007E17D8"/>
    <w:rsid w:val="007E4A8D"/>
    <w:rsid w:val="007E54AD"/>
    <w:rsid w:val="007E6245"/>
    <w:rsid w:val="007E7FBE"/>
    <w:rsid w:val="007F1057"/>
    <w:rsid w:val="007F18DE"/>
    <w:rsid w:val="007F1F52"/>
    <w:rsid w:val="007F22B5"/>
    <w:rsid w:val="007F4155"/>
    <w:rsid w:val="007F4D3D"/>
    <w:rsid w:val="00801BF2"/>
    <w:rsid w:val="008020B8"/>
    <w:rsid w:val="00802D7E"/>
    <w:rsid w:val="00802E9E"/>
    <w:rsid w:val="00803626"/>
    <w:rsid w:val="008037D0"/>
    <w:rsid w:val="00805EFF"/>
    <w:rsid w:val="00806630"/>
    <w:rsid w:val="00807B24"/>
    <w:rsid w:val="0081053C"/>
    <w:rsid w:val="008108FE"/>
    <w:rsid w:val="00811834"/>
    <w:rsid w:val="008147C3"/>
    <w:rsid w:val="008157A9"/>
    <w:rsid w:val="00816601"/>
    <w:rsid w:val="00817A8B"/>
    <w:rsid w:val="00823716"/>
    <w:rsid w:val="00824232"/>
    <w:rsid w:val="00826E4E"/>
    <w:rsid w:val="008302DD"/>
    <w:rsid w:val="0083102B"/>
    <w:rsid w:val="00832047"/>
    <w:rsid w:val="008332AF"/>
    <w:rsid w:val="00834EC6"/>
    <w:rsid w:val="00835321"/>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0222"/>
    <w:rsid w:val="00890499"/>
    <w:rsid w:val="00891EDF"/>
    <w:rsid w:val="00892B78"/>
    <w:rsid w:val="00892BFD"/>
    <w:rsid w:val="00894131"/>
    <w:rsid w:val="00895995"/>
    <w:rsid w:val="008A0667"/>
    <w:rsid w:val="008A250A"/>
    <w:rsid w:val="008A4910"/>
    <w:rsid w:val="008A6C4D"/>
    <w:rsid w:val="008A70A9"/>
    <w:rsid w:val="008B03EF"/>
    <w:rsid w:val="008B1998"/>
    <w:rsid w:val="008B2343"/>
    <w:rsid w:val="008B3587"/>
    <w:rsid w:val="008B46B5"/>
    <w:rsid w:val="008B472A"/>
    <w:rsid w:val="008B54C9"/>
    <w:rsid w:val="008C1460"/>
    <w:rsid w:val="008C5CD0"/>
    <w:rsid w:val="008D0BD0"/>
    <w:rsid w:val="008D25CD"/>
    <w:rsid w:val="008D5A18"/>
    <w:rsid w:val="008D6218"/>
    <w:rsid w:val="008D73FA"/>
    <w:rsid w:val="008D7568"/>
    <w:rsid w:val="008E054C"/>
    <w:rsid w:val="008E0AF8"/>
    <w:rsid w:val="008E4409"/>
    <w:rsid w:val="008E44DD"/>
    <w:rsid w:val="008E4540"/>
    <w:rsid w:val="008E6805"/>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573D"/>
    <w:rsid w:val="00906D49"/>
    <w:rsid w:val="00907B7F"/>
    <w:rsid w:val="009114B7"/>
    <w:rsid w:val="009128B6"/>
    <w:rsid w:val="00916CF3"/>
    <w:rsid w:val="00916FB1"/>
    <w:rsid w:val="00917122"/>
    <w:rsid w:val="009211BE"/>
    <w:rsid w:val="00921827"/>
    <w:rsid w:val="00922D70"/>
    <w:rsid w:val="00922EB5"/>
    <w:rsid w:val="00924E33"/>
    <w:rsid w:val="00925DCE"/>
    <w:rsid w:val="00926417"/>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76BB4"/>
    <w:rsid w:val="00980698"/>
    <w:rsid w:val="00981646"/>
    <w:rsid w:val="00982D6C"/>
    <w:rsid w:val="009840DC"/>
    <w:rsid w:val="00984503"/>
    <w:rsid w:val="00984C57"/>
    <w:rsid w:val="00986177"/>
    <w:rsid w:val="009902BB"/>
    <w:rsid w:val="009938A8"/>
    <w:rsid w:val="00993EAA"/>
    <w:rsid w:val="00995766"/>
    <w:rsid w:val="009A021C"/>
    <w:rsid w:val="009A0CC1"/>
    <w:rsid w:val="009A2438"/>
    <w:rsid w:val="009A2695"/>
    <w:rsid w:val="009A3681"/>
    <w:rsid w:val="009A43C8"/>
    <w:rsid w:val="009A475C"/>
    <w:rsid w:val="009A5502"/>
    <w:rsid w:val="009A6BC5"/>
    <w:rsid w:val="009A7936"/>
    <w:rsid w:val="009B2837"/>
    <w:rsid w:val="009B4840"/>
    <w:rsid w:val="009B5332"/>
    <w:rsid w:val="009B5384"/>
    <w:rsid w:val="009B548E"/>
    <w:rsid w:val="009C04F5"/>
    <w:rsid w:val="009C0EA6"/>
    <w:rsid w:val="009C3A44"/>
    <w:rsid w:val="009C3D9E"/>
    <w:rsid w:val="009C3E77"/>
    <w:rsid w:val="009C413D"/>
    <w:rsid w:val="009C470C"/>
    <w:rsid w:val="009D182E"/>
    <w:rsid w:val="009D19B4"/>
    <w:rsid w:val="009D50B7"/>
    <w:rsid w:val="009D6728"/>
    <w:rsid w:val="009D67ED"/>
    <w:rsid w:val="009D68CC"/>
    <w:rsid w:val="009D6BD8"/>
    <w:rsid w:val="009D7F2A"/>
    <w:rsid w:val="009E19C0"/>
    <w:rsid w:val="009E1D9E"/>
    <w:rsid w:val="009E7878"/>
    <w:rsid w:val="009F0942"/>
    <w:rsid w:val="009F1B58"/>
    <w:rsid w:val="009F40FC"/>
    <w:rsid w:val="009F4897"/>
    <w:rsid w:val="009F6DB8"/>
    <w:rsid w:val="00A0268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1F1"/>
    <w:rsid w:val="00A33582"/>
    <w:rsid w:val="00A34A79"/>
    <w:rsid w:val="00A43E42"/>
    <w:rsid w:val="00A46DF6"/>
    <w:rsid w:val="00A46E6E"/>
    <w:rsid w:val="00A578F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22D"/>
    <w:rsid w:val="00AA0E99"/>
    <w:rsid w:val="00AA13A7"/>
    <w:rsid w:val="00AA3994"/>
    <w:rsid w:val="00AA708D"/>
    <w:rsid w:val="00AB1680"/>
    <w:rsid w:val="00AB28F9"/>
    <w:rsid w:val="00AB4C16"/>
    <w:rsid w:val="00AB4DB7"/>
    <w:rsid w:val="00AB5A0C"/>
    <w:rsid w:val="00AC03F2"/>
    <w:rsid w:val="00AC1EE1"/>
    <w:rsid w:val="00AC60B5"/>
    <w:rsid w:val="00AC6129"/>
    <w:rsid w:val="00AC615E"/>
    <w:rsid w:val="00AC7DC5"/>
    <w:rsid w:val="00AD0424"/>
    <w:rsid w:val="00AD22B6"/>
    <w:rsid w:val="00AD42DF"/>
    <w:rsid w:val="00AD5550"/>
    <w:rsid w:val="00AD6B00"/>
    <w:rsid w:val="00AE048D"/>
    <w:rsid w:val="00AE0577"/>
    <w:rsid w:val="00AE1363"/>
    <w:rsid w:val="00AE1D96"/>
    <w:rsid w:val="00AE1FF9"/>
    <w:rsid w:val="00AE23FE"/>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B9B"/>
    <w:rsid w:val="00B11C46"/>
    <w:rsid w:val="00B12B53"/>
    <w:rsid w:val="00B13439"/>
    <w:rsid w:val="00B1483F"/>
    <w:rsid w:val="00B16BE0"/>
    <w:rsid w:val="00B1741E"/>
    <w:rsid w:val="00B17512"/>
    <w:rsid w:val="00B2065A"/>
    <w:rsid w:val="00B20702"/>
    <w:rsid w:val="00B22F5C"/>
    <w:rsid w:val="00B23187"/>
    <w:rsid w:val="00B33BDC"/>
    <w:rsid w:val="00B4204D"/>
    <w:rsid w:val="00B428D6"/>
    <w:rsid w:val="00B43E19"/>
    <w:rsid w:val="00B50E7A"/>
    <w:rsid w:val="00B510BB"/>
    <w:rsid w:val="00B517AC"/>
    <w:rsid w:val="00B54598"/>
    <w:rsid w:val="00B5591B"/>
    <w:rsid w:val="00B56FB1"/>
    <w:rsid w:val="00B61832"/>
    <w:rsid w:val="00B63D72"/>
    <w:rsid w:val="00B6527F"/>
    <w:rsid w:val="00B65474"/>
    <w:rsid w:val="00B65E71"/>
    <w:rsid w:val="00B67857"/>
    <w:rsid w:val="00B67F58"/>
    <w:rsid w:val="00B71542"/>
    <w:rsid w:val="00B72C5D"/>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BFB"/>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D6CEA"/>
    <w:rsid w:val="00BE00DD"/>
    <w:rsid w:val="00BE0209"/>
    <w:rsid w:val="00BE111A"/>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A37"/>
    <w:rsid w:val="00C16E39"/>
    <w:rsid w:val="00C1742B"/>
    <w:rsid w:val="00C17E05"/>
    <w:rsid w:val="00C20A01"/>
    <w:rsid w:val="00C23980"/>
    <w:rsid w:val="00C27AE1"/>
    <w:rsid w:val="00C328A7"/>
    <w:rsid w:val="00C347B8"/>
    <w:rsid w:val="00C3507F"/>
    <w:rsid w:val="00C35C84"/>
    <w:rsid w:val="00C37125"/>
    <w:rsid w:val="00C40CBC"/>
    <w:rsid w:val="00C42634"/>
    <w:rsid w:val="00C42728"/>
    <w:rsid w:val="00C462DE"/>
    <w:rsid w:val="00C46CA3"/>
    <w:rsid w:val="00C47BFF"/>
    <w:rsid w:val="00C502CE"/>
    <w:rsid w:val="00C522FB"/>
    <w:rsid w:val="00C52A21"/>
    <w:rsid w:val="00C52B9F"/>
    <w:rsid w:val="00C53F81"/>
    <w:rsid w:val="00C549EA"/>
    <w:rsid w:val="00C60089"/>
    <w:rsid w:val="00C62BB7"/>
    <w:rsid w:val="00C63284"/>
    <w:rsid w:val="00C659B6"/>
    <w:rsid w:val="00C66826"/>
    <w:rsid w:val="00C70202"/>
    <w:rsid w:val="00C73330"/>
    <w:rsid w:val="00C73EA9"/>
    <w:rsid w:val="00C74A24"/>
    <w:rsid w:val="00C77B51"/>
    <w:rsid w:val="00C80922"/>
    <w:rsid w:val="00C81D86"/>
    <w:rsid w:val="00C83239"/>
    <w:rsid w:val="00C8530A"/>
    <w:rsid w:val="00C86932"/>
    <w:rsid w:val="00C93743"/>
    <w:rsid w:val="00C97CA5"/>
    <w:rsid w:val="00CA05AA"/>
    <w:rsid w:val="00CA2149"/>
    <w:rsid w:val="00CA5733"/>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415F"/>
    <w:rsid w:val="00CD6A29"/>
    <w:rsid w:val="00CD79B4"/>
    <w:rsid w:val="00CD7E19"/>
    <w:rsid w:val="00CE1C2F"/>
    <w:rsid w:val="00CE21C7"/>
    <w:rsid w:val="00CE23BC"/>
    <w:rsid w:val="00CE2423"/>
    <w:rsid w:val="00CE4944"/>
    <w:rsid w:val="00CE53A9"/>
    <w:rsid w:val="00CE57F3"/>
    <w:rsid w:val="00CE5AC5"/>
    <w:rsid w:val="00CE6F2A"/>
    <w:rsid w:val="00CE72E5"/>
    <w:rsid w:val="00CF24A4"/>
    <w:rsid w:val="00CF5394"/>
    <w:rsid w:val="00CF5BDB"/>
    <w:rsid w:val="00CF65CD"/>
    <w:rsid w:val="00CF6AF5"/>
    <w:rsid w:val="00D01AA1"/>
    <w:rsid w:val="00D0370C"/>
    <w:rsid w:val="00D0635B"/>
    <w:rsid w:val="00D07FFD"/>
    <w:rsid w:val="00D106D3"/>
    <w:rsid w:val="00D12DC4"/>
    <w:rsid w:val="00D13F69"/>
    <w:rsid w:val="00D141B7"/>
    <w:rsid w:val="00D15010"/>
    <w:rsid w:val="00D15071"/>
    <w:rsid w:val="00D1681B"/>
    <w:rsid w:val="00D16902"/>
    <w:rsid w:val="00D16E50"/>
    <w:rsid w:val="00D22755"/>
    <w:rsid w:val="00D23905"/>
    <w:rsid w:val="00D35746"/>
    <w:rsid w:val="00D35776"/>
    <w:rsid w:val="00D36954"/>
    <w:rsid w:val="00D36B38"/>
    <w:rsid w:val="00D41E35"/>
    <w:rsid w:val="00D43590"/>
    <w:rsid w:val="00D438AE"/>
    <w:rsid w:val="00D46515"/>
    <w:rsid w:val="00D4773E"/>
    <w:rsid w:val="00D47919"/>
    <w:rsid w:val="00D51BA6"/>
    <w:rsid w:val="00D5369A"/>
    <w:rsid w:val="00D53A94"/>
    <w:rsid w:val="00D53CF2"/>
    <w:rsid w:val="00D54DF0"/>
    <w:rsid w:val="00D56685"/>
    <w:rsid w:val="00D606CA"/>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25E0"/>
    <w:rsid w:val="00D841BC"/>
    <w:rsid w:val="00D84E2F"/>
    <w:rsid w:val="00D870D9"/>
    <w:rsid w:val="00D90BF8"/>
    <w:rsid w:val="00D945B3"/>
    <w:rsid w:val="00D9694B"/>
    <w:rsid w:val="00DA0460"/>
    <w:rsid w:val="00DA0AF8"/>
    <w:rsid w:val="00DA2B83"/>
    <w:rsid w:val="00DA6BE5"/>
    <w:rsid w:val="00DA7A60"/>
    <w:rsid w:val="00DB1786"/>
    <w:rsid w:val="00DB1932"/>
    <w:rsid w:val="00DB1F40"/>
    <w:rsid w:val="00DB3C07"/>
    <w:rsid w:val="00DB6141"/>
    <w:rsid w:val="00DB6267"/>
    <w:rsid w:val="00DB6E8B"/>
    <w:rsid w:val="00DB79F5"/>
    <w:rsid w:val="00DC1C0C"/>
    <w:rsid w:val="00DC1EA8"/>
    <w:rsid w:val="00DC23C9"/>
    <w:rsid w:val="00DC35EB"/>
    <w:rsid w:val="00DC7089"/>
    <w:rsid w:val="00DC7B53"/>
    <w:rsid w:val="00DD6211"/>
    <w:rsid w:val="00DE1B29"/>
    <w:rsid w:val="00DE211C"/>
    <w:rsid w:val="00DE2747"/>
    <w:rsid w:val="00DE296B"/>
    <w:rsid w:val="00DE4F88"/>
    <w:rsid w:val="00DE51D6"/>
    <w:rsid w:val="00DE6D36"/>
    <w:rsid w:val="00DE7C54"/>
    <w:rsid w:val="00DF0862"/>
    <w:rsid w:val="00DF1200"/>
    <w:rsid w:val="00DF2D37"/>
    <w:rsid w:val="00DF2D6E"/>
    <w:rsid w:val="00DF36B8"/>
    <w:rsid w:val="00DF3722"/>
    <w:rsid w:val="00DF6BE1"/>
    <w:rsid w:val="00E00DDA"/>
    <w:rsid w:val="00E018E3"/>
    <w:rsid w:val="00E01AFF"/>
    <w:rsid w:val="00E01C8E"/>
    <w:rsid w:val="00E02051"/>
    <w:rsid w:val="00E023F4"/>
    <w:rsid w:val="00E052E7"/>
    <w:rsid w:val="00E053FA"/>
    <w:rsid w:val="00E10797"/>
    <w:rsid w:val="00E13B5A"/>
    <w:rsid w:val="00E16998"/>
    <w:rsid w:val="00E1771F"/>
    <w:rsid w:val="00E20B5F"/>
    <w:rsid w:val="00E24ABB"/>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30CF"/>
    <w:rsid w:val="00E55FE0"/>
    <w:rsid w:val="00E561AE"/>
    <w:rsid w:val="00E600FD"/>
    <w:rsid w:val="00E6241F"/>
    <w:rsid w:val="00E6268A"/>
    <w:rsid w:val="00E6498B"/>
    <w:rsid w:val="00E65783"/>
    <w:rsid w:val="00E705E7"/>
    <w:rsid w:val="00E719D4"/>
    <w:rsid w:val="00E71D73"/>
    <w:rsid w:val="00E740F0"/>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42DF"/>
    <w:rsid w:val="00EF4FF3"/>
    <w:rsid w:val="00EF6212"/>
    <w:rsid w:val="00F00D95"/>
    <w:rsid w:val="00F03884"/>
    <w:rsid w:val="00F062F8"/>
    <w:rsid w:val="00F103E1"/>
    <w:rsid w:val="00F1072A"/>
    <w:rsid w:val="00F108D4"/>
    <w:rsid w:val="00F126FD"/>
    <w:rsid w:val="00F12A0C"/>
    <w:rsid w:val="00F12DAB"/>
    <w:rsid w:val="00F13309"/>
    <w:rsid w:val="00F13991"/>
    <w:rsid w:val="00F13BB3"/>
    <w:rsid w:val="00F14C4D"/>
    <w:rsid w:val="00F15116"/>
    <w:rsid w:val="00F174FA"/>
    <w:rsid w:val="00F17DC2"/>
    <w:rsid w:val="00F220F4"/>
    <w:rsid w:val="00F27138"/>
    <w:rsid w:val="00F27277"/>
    <w:rsid w:val="00F305FF"/>
    <w:rsid w:val="00F319FD"/>
    <w:rsid w:val="00F3256D"/>
    <w:rsid w:val="00F34886"/>
    <w:rsid w:val="00F35735"/>
    <w:rsid w:val="00F4059C"/>
    <w:rsid w:val="00F41D05"/>
    <w:rsid w:val="00F42927"/>
    <w:rsid w:val="00F4618E"/>
    <w:rsid w:val="00F54B56"/>
    <w:rsid w:val="00F54DCD"/>
    <w:rsid w:val="00F573BA"/>
    <w:rsid w:val="00F60214"/>
    <w:rsid w:val="00F639C2"/>
    <w:rsid w:val="00F6414D"/>
    <w:rsid w:val="00F7365F"/>
    <w:rsid w:val="00F778D8"/>
    <w:rsid w:val="00F809F1"/>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05D"/>
    <w:rsid w:val="00FA131B"/>
    <w:rsid w:val="00FA401F"/>
    <w:rsid w:val="00FB2414"/>
    <w:rsid w:val="00FB6A9A"/>
    <w:rsid w:val="00FB6CBF"/>
    <w:rsid w:val="00FC016B"/>
    <w:rsid w:val="00FC1681"/>
    <w:rsid w:val="00FC2E86"/>
    <w:rsid w:val="00FC34C0"/>
    <w:rsid w:val="00FC40CE"/>
    <w:rsid w:val="00FC5CD3"/>
    <w:rsid w:val="00FC6ABA"/>
    <w:rsid w:val="00FD0D0A"/>
    <w:rsid w:val="00FD1DCF"/>
    <w:rsid w:val="00FD23DE"/>
    <w:rsid w:val="00FD28A6"/>
    <w:rsid w:val="00FD2959"/>
    <w:rsid w:val="00FD532F"/>
    <w:rsid w:val="00FE1945"/>
    <w:rsid w:val="00FE56EC"/>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107070</TotalTime>
  <Pages>33</Pages>
  <Words>5113</Words>
  <Characters>29150</Characters>
  <Application>Microsoft Office Word</Application>
  <DocSecurity>0</DocSecurity>
  <Lines>242</Lines>
  <Paragraphs>68</Paragraphs>
  <ScaleCrop>false</ScaleCrop>
  <Company/>
  <LinksUpToDate>false</LinksUpToDate>
  <CharactersWithSpaces>34195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481</cp:revision>
  <dcterms:created xsi:type="dcterms:W3CDTF">2026-02-19T08:54:00Z</dcterms:created>
  <dcterms:modified xsi:type="dcterms:W3CDTF">2026-08-21T11:37:00Z</dcterms:modified>
</cp:coreProperties>
</file>