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2A7208DE" w:rsidR="008B472A" w:rsidRDefault="008B472A" w:rsidP="00AB5A0C">
      <w:pPr>
        <w:rPr>
          <w:rFonts w:hint="eastAsia"/>
        </w:rPr>
      </w:pPr>
      <w:r>
        <w:rPr>
          <w:rFonts w:hint="eastAsia"/>
        </w:rPr>
        <w:t>EDIBlocksGenerator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12AFC4A8" w14:textId="1F5AB0AA" w:rsidR="00CA05AA" w:rsidRPr="00F6414D" w:rsidRDefault="00CA05AA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843764">
        <w:rPr>
          <w:rFonts w:hint="eastAsia"/>
        </w:rPr>
        <w:t>实现中心房间控制魔方拧转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95E42">
        <w:rPr>
          <w:rFonts w:hint="eastAsia"/>
        </w:rPr>
        <w:t>~实现特定条件下清除角色死后留下的所有VoidBlock</w:t>
      </w:r>
      <w:r w:rsidR="003B796C">
        <w:rPr>
          <w:rFonts w:hint="eastAsia"/>
        </w:rPr>
        <w:t>（~~？）</w:t>
      </w:r>
    </w:p>
    <w:p w14:paraId="3C63F747" w14:textId="48129AD9" w:rsidR="0040033C" w:rsidRDefault="0040033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3B796C">
        <w:rPr>
          <w:rFonts w:hint="eastAsia"/>
          <w:u w:val="single"/>
        </w:rPr>
        <w:t>实现存档点</w:t>
      </w:r>
      <w:r w:rsidR="00B63D72">
        <w:rPr>
          <w:rFonts w:hint="eastAsia"/>
          <w:u w:val="single"/>
        </w:rPr>
        <w:t>（~背景中的纯白色方块）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~实现温度系统</w:t>
      </w:r>
      <w:r w:rsidR="00E6241F">
        <w:rPr>
          <w:rFonts w:hint="eastAsia"/>
        </w:rPr>
        <w:t>与电磁系统</w:t>
      </w:r>
      <w:r w:rsidR="003B796C">
        <w:rPr>
          <w:rFonts w:hint="eastAsia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~实现光照系统</w:t>
      </w:r>
    </w:p>
    <w:p w14:paraId="3224D0BA" w14:textId="1573656E" w:rsidR="00DB6267" w:rsidRDefault="00DB6267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~实现沙块与角色的某种交互（~~？）</w:t>
      </w:r>
    </w:p>
    <w:p w14:paraId="5D7ABA51" w14:textId="19F2C519" w:rsidR="00EE1CAF" w:rsidRPr="00EE1CAF" w:rsidRDefault="002B1981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~实现绕Y轴或X轴旋转180</w:t>
      </w:r>
      <w:r w:rsidR="00EE1CAF">
        <w:rPr>
          <w:rFonts w:hint="eastAsia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4D0ED87C" w:rsidR="0040033C" w:rsidRDefault="006F4745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</w:t>
      </w:r>
      <w:r w:rsidR="009C0EA6">
        <w:rPr>
          <w:rFonts w:hint="eastAsia"/>
        </w:rPr>
        <w:t>小地图</w:t>
      </w:r>
    </w:p>
    <w:p w14:paraId="4992677B" w14:textId="339E3500" w:rsidR="003A681B" w:rsidRDefault="003A681B" w:rsidP="00F41D05">
      <w:pPr>
        <w:rPr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Default="00757D80" w:rsidP="00F41D05"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57D80">
        <w:rPr>
          <w:rFonts w:hint="eastAsia"/>
        </w:rPr>
        <w:t>~将冲刺改为加速（~~？）</w:t>
      </w:r>
    </w:p>
    <w:p w14:paraId="2CD31517" w14:textId="21AF6DB0" w:rsidR="00757D80" w:rsidRDefault="00757D80" w:rsidP="00F41D05">
      <w:r>
        <w:tab/>
      </w:r>
      <w:r>
        <w:tab/>
      </w:r>
      <w:r>
        <w:rPr>
          <w:rFonts w:hint="eastAsia"/>
        </w:rPr>
        <w:t>~让异常温度、受电击等状态下的角色持续失去能量值</w:t>
      </w:r>
    </w:p>
    <w:p w14:paraId="483E7E09" w14:textId="56D4114E" w:rsidR="004A1854" w:rsidRDefault="004A1854" w:rsidP="00F41D05">
      <w:r>
        <w:tab/>
      </w:r>
      <w:r>
        <w:tab/>
      </w:r>
      <w:r>
        <w:rPr>
          <w:rFonts w:hint="eastAsia"/>
        </w:rPr>
        <w:t>~实现纯视觉性的薄雾效果</w:t>
      </w:r>
    </w:p>
    <w:p w14:paraId="07BB1AA8" w14:textId="32D8A760" w:rsidR="004A1854" w:rsidRDefault="004A1854" w:rsidP="00F41D05">
      <w:r>
        <w:tab/>
      </w:r>
      <w:r>
        <w:tab/>
      </w:r>
      <w:r>
        <w:rPr>
          <w:rFonts w:hint="eastAsia"/>
        </w:rPr>
        <w:t>~实现类似蔚蓝的动能传递（~需轨道块）（~~？）</w:t>
      </w:r>
    </w:p>
    <w:p w14:paraId="1662CCA8" w14:textId="569E33A9" w:rsidR="000615D9" w:rsidRDefault="000615D9" w:rsidP="00F41D05">
      <w:r>
        <w:tab/>
      </w:r>
      <w:r>
        <w:tab/>
      </w:r>
      <w:r>
        <w:rPr>
          <w:rFonts w:hint="eastAsia"/>
        </w:rPr>
        <w:t>~实现类似gris的需要一定动能才能启动的机械</w:t>
      </w:r>
      <w:r w:rsidR="00BB22B5">
        <w:rPr>
          <w:rFonts w:hint="eastAsia"/>
        </w:rPr>
        <w:t>（~~？）</w:t>
      </w:r>
    </w:p>
    <w:p w14:paraId="005392E2" w14:textId="01089048" w:rsidR="00793AC0" w:rsidRPr="00BB22B5" w:rsidRDefault="00793AC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~实现上升蒸汽柱（~~？）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lastRenderedPageBreak/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6753D4">
        <w:rPr>
          <w:rFonts w:hint="eastAsia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Default="00EE1CAF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E1CAF">
        <w:rPr>
          <w:rFonts w:hint="eastAsia"/>
        </w:rPr>
        <w:t>~</w:t>
      </w:r>
      <w:r>
        <w:rPr>
          <w:rFonts w:hint="eastAsia"/>
        </w:rPr>
        <w:t>实现根据房间内</w:t>
      </w:r>
      <w:r w:rsidR="00CB5B31">
        <w:rPr>
          <w:rFonts w:hint="eastAsia"/>
        </w:rPr>
        <w:t>没有</w:t>
      </w:r>
      <w:r>
        <w:rPr>
          <w:rFonts w:hint="eastAsia"/>
        </w:rPr>
        <w:t>的物块类型</w:t>
      </w:r>
      <w:r w:rsidR="00CB5B31">
        <w:rPr>
          <w:rFonts w:hint="eastAsia"/>
        </w:rPr>
        <w:t>节约对应的性能开支（~~？）</w:t>
      </w:r>
    </w:p>
    <w:p w14:paraId="10143FCF" w14:textId="148B290F" w:rsidR="00F82001" w:rsidRDefault="00F82001" w:rsidP="00547F52">
      <w:pPr>
        <w:rPr>
          <w:rFonts w:hint="eastAsia"/>
        </w:rPr>
      </w:pPr>
      <w:r>
        <w:tab/>
      </w:r>
      <w:r>
        <w:tab/>
      </w:r>
      <w:r w:rsidRPr="00223D28">
        <w:rPr>
          <w:rFonts w:hint="eastAsia"/>
          <w:color w:val="808080" w:themeColor="background1" w:themeShade="80"/>
        </w:rPr>
        <w:t>~通过一个editor脚本将</w:t>
      </w:r>
      <w:r w:rsidR="003A681B" w:rsidRPr="00223D28">
        <w:rPr>
          <w:rFonts w:hint="eastAsia"/>
          <w:color w:val="808080" w:themeColor="background1" w:themeShade="80"/>
        </w:rPr>
        <w:t>游戏物体</w:t>
      </w:r>
      <w:r w:rsidR="00C20A01" w:rsidRPr="00223D28">
        <w:rPr>
          <w:rFonts w:hint="eastAsia"/>
          <w:color w:val="808080" w:themeColor="background1" w:themeShade="80"/>
        </w:rPr>
        <w:t>（~edgeGates）</w:t>
      </w:r>
      <w:r w:rsidRPr="00223D28">
        <w:rPr>
          <w:rFonts w:hint="eastAsia"/>
          <w:color w:val="808080" w:themeColor="background1" w:themeShade="80"/>
        </w:rPr>
        <w:t>自动纳入Constants中的list</w:t>
      </w:r>
      <w:r w:rsidR="00BB6A5E" w:rsidRPr="00223D28">
        <w:rPr>
          <w:rFonts w:hint="eastAsia"/>
          <w:color w:val="808080" w:themeColor="background1" w:themeShade="80"/>
        </w:rPr>
        <w:t>（~？）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04ED6BA" w14:textId="79D5EAAA" w:rsidR="00CC4BCD" w:rsidRDefault="00CC4BCD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0EE49787" w:rsidR="00796604" w:rsidRDefault="0079660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96604">
        <w:rPr>
          <w:rFonts w:hint="eastAsia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2B7EDCF1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8633A2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DDBE335" w:rsidR="007A5F2D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310B7">
        <w:rPr>
          <w:rFonts w:hint="eastAsia"/>
        </w:rPr>
        <w:t>~</w:t>
      </w:r>
      <w:r w:rsidRPr="0070606D">
        <w:rPr>
          <w:rFonts w:hint="eastAsia"/>
          <w:u w:val="single"/>
        </w:rPr>
        <w:t>真正实现twist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D841BC">
        <w:rPr>
          <w:rFonts w:hint="eastAsia"/>
          <w:color w:val="808080" w:themeColor="background1" w:themeShade="80"/>
        </w:rPr>
        <w:t>~尝试实现某种更好的blockTypeIndex</w:t>
      </w:r>
      <w:r w:rsidR="00B1483F">
        <w:rPr>
          <w:rFonts w:hint="eastAsia"/>
          <w:color w:val="808080" w:themeColor="background1" w:themeShade="80"/>
        </w:rPr>
        <w:t>es</w:t>
      </w:r>
      <w:r w:rsidRPr="00D841BC">
        <w:rPr>
          <w:rFonts w:hint="eastAsia"/>
          <w:color w:val="808080" w:themeColor="background1" w:themeShade="80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63D7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Pr="004771C6" w:rsidRDefault="00125A8E" w:rsidP="00547F52">
      <w:pPr>
        <w:rPr>
          <w:rFonts w:hint="eastAsia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092D5EF5" w:rsidR="0040458C" w:rsidRDefault="0040458C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0458C">
        <w:rPr>
          <w:rFonts w:hint="eastAsia"/>
        </w:rPr>
        <w:t>~</w:t>
      </w:r>
      <w:r w:rsidRPr="00706270">
        <w:rPr>
          <w:rFonts w:hint="eastAsia"/>
          <w:u w:val="single"/>
        </w:rPr>
        <w:t>实现房间排布状况的存储</w:t>
      </w:r>
    </w:p>
    <w:p w14:paraId="28DEB8D2" w14:textId="72417F6F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~实现各房间内部方块分布状况的存储（~H：byStableDirections）</w:t>
      </w:r>
      <w:r w:rsidR="001514B0">
        <w:rPr>
          <w:rFonts w:hint="eastAsia"/>
        </w:rPr>
        <w:t>（~~？）</w:t>
      </w:r>
    </w:p>
    <w:p w14:paraId="1DB82D27" w14:textId="017CABC1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~实现玩家位置的存储</w:t>
      </w:r>
      <w:r w:rsidR="001514B0">
        <w:rPr>
          <w:rFonts w:hint="eastAsia"/>
        </w:rPr>
        <w:t>（~？）</w:t>
      </w:r>
    </w:p>
    <w:p w14:paraId="32E554D0" w14:textId="136B24E7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143C1B">
        <w:rPr>
          <w:rFonts w:hint="eastAsia"/>
          <w:u w:val="single"/>
        </w:rPr>
        <w:t>实现存档点的存储</w:t>
      </w:r>
    </w:p>
    <w:p w14:paraId="37BA91B5" w14:textId="2E47B721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~实现已收集物（~~？）的存储</w:t>
      </w:r>
    </w:p>
    <w:p w14:paraId="54BA4C21" w14:textId="1EC522F0" w:rsidR="00056080" w:rsidRDefault="000560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~构建（大概的）文件夹层级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76CFEE70" w14:textId="35499532" w:rsidR="009D67ED" w:rsidRPr="00F6414D" w:rsidRDefault="009D67ED" w:rsidP="00547F52">
      <w:pPr>
        <w:rPr>
          <w:rFonts w:hint="eastAsia"/>
          <w:u w:val="single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~尝试使用profiler（~~？）测试性能</w:t>
      </w:r>
    </w:p>
    <w:p w14:paraId="665C7755" w14:textId="0AC978DF" w:rsidR="00AD5550" w:rsidRDefault="00AA708D" w:rsidP="00715558"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476A4B6A" w:rsidR="00547F52" w:rsidRDefault="00547F52" w:rsidP="00AD5550">
      <w:pPr>
        <w:ind w:left="420" w:firstLine="420"/>
        <w:rPr>
          <w:rFonts w:hint="eastAsia"/>
        </w:rPr>
      </w:pPr>
      <w:r w:rsidRPr="00AD5550">
        <w:rPr>
          <w:rFonts w:hint="eastAsia"/>
          <w:color w:val="808080" w:themeColor="background1" w:themeShade="80"/>
        </w:rPr>
        <w:t>~给角色加上眼睛</w:t>
      </w:r>
      <w:r w:rsidR="00F86A1B" w:rsidRPr="00AD5550">
        <w:rPr>
          <w:rFonts w:hint="eastAsia"/>
          <w:color w:val="808080" w:themeColor="background1" w:themeShade="80"/>
        </w:rPr>
        <w:t>（~~？）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08EAC4D4" w:rsidR="00AD5550" w:rsidRPr="00AD5550" w:rsidRDefault="00AD5550" w:rsidP="00547F52">
      <w:pPr>
        <w:rPr>
          <w:rFonts w:hint="eastAsia"/>
        </w:rPr>
      </w:pPr>
      <w:r w:rsidRPr="00AD5550">
        <w:tab/>
      </w:r>
      <w:r w:rsidRPr="00AD5550">
        <w:tab/>
      </w:r>
      <w:r w:rsidRPr="00AD5550">
        <w:rPr>
          <w:rFonts w:hint="eastAsia"/>
        </w:rPr>
        <w:t>~</w:t>
      </w:r>
      <w:r w:rsidRPr="000C2980">
        <w:rPr>
          <w:rFonts w:hint="eastAsia"/>
          <w:u w:val="single"/>
        </w:rPr>
        <w:t>实现类似LeapYear的视野展开，但是形状为方形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/>
    <w:p w14:paraId="77C176DF" w14:textId="62562AC5" w:rsidR="008D73FA" w:rsidRDefault="008D73FA" w:rsidP="00CC53E2"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62619B6D" w14:textId="14C01C74" w:rsidR="008D73FA" w:rsidRDefault="008D73FA" w:rsidP="00CC53E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48F37B12" w14:textId="77777777" w:rsidR="0083638F" w:rsidRPr="00402967" w:rsidRDefault="0083638F" w:rsidP="00CC53E2">
      <w:pPr>
        <w:rPr>
          <w:rFonts w:hint="eastAsia"/>
        </w:rPr>
      </w:pP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29FD5" w14:textId="77777777" w:rsidR="001F20F5" w:rsidRDefault="001F20F5" w:rsidP="00ED1260">
      <w:pPr>
        <w:rPr>
          <w:rFonts w:hint="eastAsia"/>
        </w:rPr>
      </w:pPr>
      <w:r>
        <w:separator/>
      </w:r>
    </w:p>
  </w:endnote>
  <w:endnote w:type="continuationSeparator" w:id="0">
    <w:p w14:paraId="75B8681A" w14:textId="77777777" w:rsidR="001F20F5" w:rsidRDefault="001F20F5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57AFA" w14:textId="77777777" w:rsidR="001F20F5" w:rsidRDefault="001F20F5" w:rsidP="00ED1260">
      <w:pPr>
        <w:rPr>
          <w:rFonts w:hint="eastAsia"/>
        </w:rPr>
      </w:pPr>
      <w:r>
        <w:separator/>
      </w:r>
    </w:p>
  </w:footnote>
  <w:footnote w:type="continuationSeparator" w:id="0">
    <w:p w14:paraId="4EA45E5D" w14:textId="77777777" w:rsidR="001F20F5" w:rsidRDefault="001F20F5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56080"/>
    <w:rsid w:val="000615D9"/>
    <w:rsid w:val="00082511"/>
    <w:rsid w:val="000C0E46"/>
    <w:rsid w:val="000C2980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745D5"/>
    <w:rsid w:val="00196EDA"/>
    <w:rsid w:val="001D43AA"/>
    <w:rsid w:val="001F20F5"/>
    <w:rsid w:val="002159AF"/>
    <w:rsid w:val="00223D28"/>
    <w:rsid w:val="0026344B"/>
    <w:rsid w:val="002638CC"/>
    <w:rsid w:val="002A1B4F"/>
    <w:rsid w:val="002B1981"/>
    <w:rsid w:val="002F5BEB"/>
    <w:rsid w:val="00307708"/>
    <w:rsid w:val="003272D4"/>
    <w:rsid w:val="00375CC2"/>
    <w:rsid w:val="003937D4"/>
    <w:rsid w:val="003A681B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771C6"/>
    <w:rsid w:val="0047746B"/>
    <w:rsid w:val="004832AE"/>
    <w:rsid w:val="004A1854"/>
    <w:rsid w:val="004A276B"/>
    <w:rsid w:val="004A3B2B"/>
    <w:rsid w:val="004C0595"/>
    <w:rsid w:val="004C6171"/>
    <w:rsid w:val="00500055"/>
    <w:rsid w:val="005135A7"/>
    <w:rsid w:val="00547F52"/>
    <w:rsid w:val="00560175"/>
    <w:rsid w:val="00580CA5"/>
    <w:rsid w:val="0059252D"/>
    <w:rsid w:val="00596C88"/>
    <w:rsid w:val="005B1B55"/>
    <w:rsid w:val="005B20F0"/>
    <w:rsid w:val="005B43DB"/>
    <w:rsid w:val="005B7177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745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93AC0"/>
    <w:rsid w:val="00796604"/>
    <w:rsid w:val="007A0FC3"/>
    <w:rsid w:val="007A5F2D"/>
    <w:rsid w:val="007D6D46"/>
    <w:rsid w:val="007F22B5"/>
    <w:rsid w:val="00802D7E"/>
    <w:rsid w:val="00802E9E"/>
    <w:rsid w:val="00817A8B"/>
    <w:rsid w:val="0083638F"/>
    <w:rsid w:val="00843764"/>
    <w:rsid w:val="00850F32"/>
    <w:rsid w:val="00854536"/>
    <w:rsid w:val="008633A2"/>
    <w:rsid w:val="00892B78"/>
    <w:rsid w:val="00894131"/>
    <w:rsid w:val="008B472A"/>
    <w:rsid w:val="008D73FA"/>
    <w:rsid w:val="008E0AF8"/>
    <w:rsid w:val="0090570F"/>
    <w:rsid w:val="00907B7F"/>
    <w:rsid w:val="00947729"/>
    <w:rsid w:val="00974606"/>
    <w:rsid w:val="009840DC"/>
    <w:rsid w:val="009C0EA6"/>
    <w:rsid w:val="009C3A44"/>
    <w:rsid w:val="009D19B4"/>
    <w:rsid w:val="009D67ED"/>
    <w:rsid w:val="009F1B58"/>
    <w:rsid w:val="00A02B9B"/>
    <w:rsid w:val="00A2205E"/>
    <w:rsid w:val="00A46E6E"/>
    <w:rsid w:val="00A57EAE"/>
    <w:rsid w:val="00A640FD"/>
    <w:rsid w:val="00A81629"/>
    <w:rsid w:val="00AA708D"/>
    <w:rsid w:val="00AB5A0C"/>
    <w:rsid w:val="00AD5550"/>
    <w:rsid w:val="00AE556D"/>
    <w:rsid w:val="00AF48E6"/>
    <w:rsid w:val="00B1483F"/>
    <w:rsid w:val="00B63D72"/>
    <w:rsid w:val="00BA5E2F"/>
    <w:rsid w:val="00BB22B5"/>
    <w:rsid w:val="00BB6A5E"/>
    <w:rsid w:val="00BD5DCE"/>
    <w:rsid w:val="00BE28BC"/>
    <w:rsid w:val="00BE7272"/>
    <w:rsid w:val="00BF54E6"/>
    <w:rsid w:val="00C20A01"/>
    <w:rsid w:val="00CA05AA"/>
    <w:rsid w:val="00CB5B31"/>
    <w:rsid w:val="00CC0885"/>
    <w:rsid w:val="00CC4BCD"/>
    <w:rsid w:val="00CC53E2"/>
    <w:rsid w:val="00CD79B4"/>
    <w:rsid w:val="00CE53A9"/>
    <w:rsid w:val="00D07FFD"/>
    <w:rsid w:val="00D16902"/>
    <w:rsid w:val="00D41E35"/>
    <w:rsid w:val="00D46515"/>
    <w:rsid w:val="00D5369A"/>
    <w:rsid w:val="00D6739E"/>
    <w:rsid w:val="00D81960"/>
    <w:rsid w:val="00D841BC"/>
    <w:rsid w:val="00D90BF8"/>
    <w:rsid w:val="00D945B3"/>
    <w:rsid w:val="00DB6267"/>
    <w:rsid w:val="00DC7B53"/>
    <w:rsid w:val="00DD6211"/>
    <w:rsid w:val="00DE7C54"/>
    <w:rsid w:val="00DF2D37"/>
    <w:rsid w:val="00E33C04"/>
    <w:rsid w:val="00E407F0"/>
    <w:rsid w:val="00E454CD"/>
    <w:rsid w:val="00E6241F"/>
    <w:rsid w:val="00E6498B"/>
    <w:rsid w:val="00E866D8"/>
    <w:rsid w:val="00EA63FC"/>
    <w:rsid w:val="00EA6E87"/>
    <w:rsid w:val="00ED1260"/>
    <w:rsid w:val="00EE1CAF"/>
    <w:rsid w:val="00F17DC2"/>
    <w:rsid w:val="00F41D05"/>
    <w:rsid w:val="00F573BA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14368</TotalTime>
  <Pages>4</Pages>
  <Words>488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153</cp:revision>
  <dcterms:created xsi:type="dcterms:W3CDTF">2026-02-19T08:54:00Z</dcterms:created>
  <dcterms:modified xsi:type="dcterms:W3CDTF">2026-03-05T11:15:00Z</dcterms:modified>
</cp:coreProperties>
</file>