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F9B4" w14:textId="77777777" w:rsidR="006A43C6" w:rsidRDefault="006A43C6">
      <w:pPr>
        <w:rPr>
          <w:rFonts w:hint="eastAsia"/>
        </w:rPr>
      </w:pPr>
    </w:p>
    <w:p w14:paraId="77EDE6D5" w14:textId="53D1A26C"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79B87718" w14:textId="578B3248" w:rsidR="00ED1260" w:rsidRDefault="00ED1260" w:rsidP="00AB5A0C">
      <w:pPr>
        <w:rPr>
          <w:rFonts w:hint="eastAsia"/>
        </w:rPr>
      </w:pPr>
      <w:r>
        <w:rPr>
          <w:rFonts w:hint="eastAsia"/>
        </w:rPr>
        <w:t>OptionsManager</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lastRenderedPageBreak/>
        <w:tab/>
      </w:r>
      <w:r>
        <w:tab/>
      </w:r>
      <w:r>
        <w:rPr>
          <w:rFonts w:hint="eastAsia"/>
        </w:rPr>
        <w:t>左面：上，</w:t>
      </w:r>
      <w:r w:rsidR="00421E4E">
        <w:rPr>
          <w:rFonts w:hint="eastAsia"/>
        </w:rPr>
        <w:t>后</w:t>
      </w:r>
    </w:p>
    <w:p w14:paraId="40E220E5" w14:textId="4B2205F1" w:rsidR="00D90BF8" w:rsidRDefault="00D90BF8" w:rsidP="00D90BF8">
      <w:pPr>
        <w:rPr>
          <w:rFonts w:hint="eastAsia"/>
        </w:rPr>
      </w:pPr>
      <w:r>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lastRenderedPageBreak/>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lastRenderedPageBreak/>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rPr>
          <w:rFonts w:hint="eastAsia"/>
        </w:rPr>
      </w:pPr>
      <w:r>
        <w:rPr>
          <w:rFonts w:hint="eastAsia"/>
        </w:rPr>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0C5DEE12" w14:textId="06FC61F3" w:rsidR="00B85839" w:rsidRDefault="00B85839" w:rsidP="003577F8">
      <w:pPr>
        <w:tabs>
          <w:tab w:val="center" w:pos="4573"/>
          <w:tab w:val="left" w:pos="7545"/>
        </w:tabs>
        <w:ind w:left="840"/>
        <w:rPr>
          <w:rFonts w:hint="eastAsia"/>
          <w:u w:val="single"/>
        </w:rPr>
      </w:pPr>
      <w:r w:rsidRPr="00B85839">
        <w:rPr>
          <w:rFonts w:hint="eastAsia"/>
        </w:rPr>
        <w:t>~</w:t>
      </w:r>
      <w:r w:rsidRPr="00B85839">
        <w:rPr>
          <w:rFonts w:hint="eastAsia"/>
          <w:u w:val="single"/>
        </w:rPr>
        <w:t>让碎片死亡不掉落（26-5-26-1）</w:t>
      </w:r>
    </w:p>
    <w:p w14:paraId="7B4AC43A" w14:textId="2778E06F" w:rsidR="00783FE4" w:rsidRDefault="00783FE4" w:rsidP="00783FE4">
      <w:pPr>
        <w:tabs>
          <w:tab w:val="center" w:pos="4573"/>
          <w:tab w:val="left" w:pos="7545"/>
        </w:tabs>
        <w:ind w:left="840"/>
        <w:rPr>
          <w:rFonts w:hint="eastAsia"/>
          <w:u w:val="single"/>
        </w:rPr>
      </w:pPr>
      <w:r>
        <w:rPr>
          <w:rFonts w:hint="eastAsia"/>
        </w:rPr>
        <w:lastRenderedPageBreak/>
        <w:t>~</w:t>
      </w:r>
      <w:r w:rsidRPr="00F15116">
        <w:rPr>
          <w:rFonts w:hint="eastAsia"/>
          <w:u w:val="single"/>
        </w:rPr>
        <w:t>让角色只要碰到碎片就可以直接收集</w:t>
      </w:r>
      <w:r w:rsidR="00F15116">
        <w:rPr>
          <w:rFonts w:hint="eastAsia"/>
          <w:u w:val="single"/>
        </w:rPr>
        <w:t>（26-5-28-1）</w:t>
      </w:r>
    </w:p>
    <w:p w14:paraId="65E56D76" w14:textId="492A9C8F"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开局引导玩家往中心房间走（~？）</w:t>
      </w:r>
    </w:p>
    <w:p w14:paraId="0EF03C9A" w14:textId="1FC96E2A" w:rsidR="00265250" w:rsidRDefault="00C37125" w:rsidP="00783FE4">
      <w:pPr>
        <w:tabs>
          <w:tab w:val="center" w:pos="4573"/>
          <w:tab w:val="left" w:pos="7545"/>
        </w:tabs>
        <w:ind w:left="840"/>
        <w:rPr>
          <w:rFonts w:hint="eastAsia"/>
        </w:rPr>
      </w:pPr>
      <w:r>
        <w:rPr>
          <w:rFonts w:hint="eastAsia"/>
        </w:rPr>
        <w:t>~</w:t>
      </w:r>
      <w:r w:rsidRPr="002919F9">
        <w:rPr>
          <w:rFonts w:hint="eastAsia"/>
          <w:u w:val="single"/>
        </w:rPr>
        <w:t>让角色收集碎片后可以生成或消除对应的方块（~HM：~红-生成黑烟</w:t>
      </w:r>
      <w:r w:rsidR="002919F9" w:rsidRPr="002919F9">
        <w:rPr>
          <w:rFonts w:hint="eastAsia"/>
          <w:u w:val="single"/>
        </w:rPr>
        <w:t>块</w:t>
      </w:r>
      <w:r w:rsidRPr="002919F9">
        <w:rPr>
          <w:rFonts w:hint="eastAsia"/>
          <w:u w:val="single"/>
        </w:rPr>
        <w:t>~黄-生成</w:t>
      </w:r>
      <w:r w:rsidR="002919F9" w:rsidRPr="002919F9">
        <w:rPr>
          <w:rFonts w:hint="eastAsia"/>
          <w:u w:val="single"/>
        </w:rPr>
        <w:t>沙块</w:t>
      </w:r>
      <w:r w:rsidRPr="002919F9">
        <w:rPr>
          <w:rFonts w:hint="eastAsia"/>
          <w:u w:val="single"/>
        </w:rPr>
        <w:t>~蓝-生成</w:t>
      </w:r>
      <w:r w:rsidR="002919F9" w:rsidRPr="002919F9">
        <w:rPr>
          <w:rFonts w:hint="eastAsia"/>
          <w:u w:val="single"/>
        </w:rPr>
        <w:t>水块</w:t>
      </w:r>
      <w:r w:rsidRPr="002919F9">
        <w:rPr>
          <w:rFonts w:hint="eastAsia"/>
          <w:u w:val="single"/>
        </w:rPr>
        <w:t>~橙-</w:t>
      </w:r>
      <w:r w:rsidR="002919F9" w:rsidRPr="002919F9">
        <w:rPr>
          <w:rFonts w:hint="eastAsia"/>
          <w:u w:val="single"/>
        </w:rPr>
        <w:t>生成铁锈块~绿-生成弹力块~紫-消除方块（~方向~？））</w:t>
      </w:r>
      <w:r w:rsidR="00241983">
        <w:rPr>
          <w:rFonts w:hint="eastAsia"/>
          <w:u w:val="single"/>
        </w:rPr>
        <w:t>（~HM：生成方块都是在面向的水平方向前面一格）</w:t>
      </w:r>
      <w:r w:rsidR="00423871">
        <w:rPr>
          <w:rFonts w:hint="eastAsia"/>
          <w:u w:val="single"/>
        </w:rPr>
        <w:t>（~同时也会增加最大精力）</w:t>
      </w:r>
    </w:p>
    <w:p w14:paraId="31D7E05F" w14:textId="657E0F86" w:rsidR="002919F9" w:rsidRDefault="002919F9" w:rsidP="00783FE4">
      <w:pPr>
        <w:tabs>
          <w:tab w:val="center" w:pos="4573"/>
          <w:tab w:val="left" w:pos="7545"/>
        </w:tabs>
        <w:ind w:left="840"/>
        <w:rPr>
          <w:rFonts w:hint="eastAsia"/>
          <w:u w:val="single"/>
        </w:rPr>
      </w:pPr>
      <w:r>
        <w:rPr>
          <w:rFonts w:hint="eastAsia"/>
        </w:rPr>
        <w:t>~</w:t>
      </w:r>
      <w:r w:rsidR="00423871" w:rsidRPr="00655C3D">
        <w:rPr>
          <w:rFonts w:hint="eastAsia"/>
          <w:u w:val="single"/>
        </w:rPr>
        <w:t>为生成或消除方块的操作提供按键和UI</w:t>
      </w:r>
    </w:p>
    <w:p w14:paraId="5BD73AE0" w14:textId="328483D0"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让角色每次生成或破坏一个方块都会暂时性地降低最大能量（~HM：10~~？）</w:t>
      </w:r>
    </w:p>
    <w:p w14:paraId="00EBA679" w14:textId="759146F6"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实现按一个键轮流选取要使用的生成或破坏能力（~角色的眼睛变为对应颜色）</w:t>
      </w:r>
    </w:p>
    <w:p w14:paraId="2DC046B8" w14:textId="1BABC2F5" w:rsidR="00841556" w:rsidRP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在收集满（~HMB：收集到一定数量~~？）一面的碎片后可以在在该面但不在中心区域的情况下进行拧转操作（~HM：or不需要收集满或达到一定数量，但是这种特殊操作会消耗已收集的碎片（~）））（~HM：这种操作会暂时性降低最大能量（~HM：30~~？））（~HM：每次在一个房间内进行该操作的次数有限制~？）</w:t>
      </w:r>
    </w:p>
    <w:p w14:paraId="6896E67B" w14:textId="20C19FA0" w:rsidR="00841556" w:rsidRDefault="00A13B36" w:rsidP="00841556">
      <w:pPr>
        <w:tabs>
          <w:tab w:val="center" w:pos="4573"/>
          <w:tab w:val="left" w:pos="7545"/>
        </w:tabs>
        <w:ind w:left="840"/>
        <w:rPr>
          <w:rFonts w:hint="eastAsia"/>
          <w:u w:val="single"/>
        </w:rPr>
      </w:pPr>
      <w:r w:rsidRPr="00841556">
        <w:rPr>
          <w:rFonts w:hint="eastAsia"/>
        </w:rPr>
        <w:t>~</w:t>
      </w:r>
      <w:r>
        <w:rPr>
          <w:rFonts w:hint="eastAsia"/>
          <w:u w:val="single"/>
        </w:rPr>
        <w:t>让各房间布满混沌（~~？），在收集一个房间的碎片后该房间的混沌会消失（~HM：中心房间也有，在收集一个颜色区域全部的8个碎片之后会消失）（~消除混沌会让房间更干净，以及让一些地方更容易到达）</w:t>
      </w:r>
    </w:p>
    <w:p w14:paraId="63C8C2BF" w14:textId="4102FDA7"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让各元素有更多的相互作用（~HM：高温与低温能减弱毒性）</w:t>
      </w:r>
    </w:p>
    <w:p w14:paraId="1C46DAC0" w14:textId="41373510"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优化负面效果的传导与留存机制</w:t>
      </w:r>
    </w:p>
    <w:p w14:paraId="050BA954" w14:textId="47883C55"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让碰到弹力块不增加当前能量</w:t>
      </w:r>
    </w:p>
    <w:p w14:paraId="34208DF6" w14:textId="539E4D60" w:rsidR="00473B36" w:rsidRDefault="00473B36" w:rsidP="00783FE4">
      <w:pPr>
        <w:tabs>
          <w:tab w:val="center" w:pos="4573"/>
          <w:tab w:val="left" w:pos="7545"/>
        </w:tabs>
        <w:ind w:left="840"/>
        <w:rPr>
          <w:rFonts w:hint="eastAsia"/>
          <w:u w:val="single"/>
        </w:rPr>
      </w:pPr>
      <w:r w:rsidRPr="00473B36">
        <w:rPr>
          <w:rFonts w:hint="eastAsia"/>
        </w:rPr>
        <w:t>~</w:t>
      </w:r>
      <w:r>
        <w:rPr>
          <w:rFonts w:hint="eastAsia"/>
          <w:u w:val="single"/>
        </w:rPr>
        <w:t>实现类似fez的引导</w:t>
      </w:r>
    </w:p>
    <w:p w14:paraId="5FCA9652" w14:textId="265F2568" w:rsidR="00CB5F03" w:rsidRDefault="00CB5F03" w:rsidP="00783FE4">
      <w:pPr>
        <w:tabs>
          <w:tab w:val="center" w:pos="4573"/>
          <w:tab w:val="left" w:pos="7545"/>
        </w:tabs>
        <w:ind w:left="840"/>
        <w:rPr>
          <w:rFonts w:hint="eastAsia"/>
          <w:u w:val="single"/>
        </w:rPr>
      </w:pPr>
      <w:r w:rsidRPr="00811834">
        <w:rPr>
          <w:rFonts w:hint="eastAsia"/>
        </w:rPr>
        <w:t>~</w:t>
      </w:r>
      <w:r>
        <w:rPr>
          <w:rFonts w:hint="eastAsia"/>
          <w:u w:val="single"/>
        </w:rPr>
        <w:t>再次大幅改动地图以适配新增的收集碎片后的生成和消除方块的能力（~降低各房间内各方向下不同部分的连通性（~更空（~~？））~减少虚空块的数量</w:t>
      </w:r>
      <w:r w:rsidR="00841556">
        <w:rPr>
          <w:rFonts w:hint="eastAsia"/>
          <w:u w:val="single"/>
        </w:rPr>
        <w:t>~为新机制加上一些特别的地形</w:t>
      </w:r>
      <w:r>
        <w:rPr>
          <w:rFonts w:hint="eastAsia"/>
          <w:u w:val="single"/>
        </w:rPr>
        <w:t>）</w:t>
      </w:r>
    </w:p>
    <w:p w14:paraId="2BC1EBB3" w14:textId="4D63FCA2" w:rsidR="00811834" w:rsidRDefault="00811834" w:rsidP="00783FE4">
      <w:pPr>
        <w:tabs>
          <w:tab w:val="center" w:pos="4573"/>
          <w:tab w:val="left" w:pos="7545"/>
        </w:tabs>
        <w:ind w:left="840"/>
        <w:rPr>
          <w:rFonts w:hint="eastAsia"/>
          <w:u w:val="single"/>
        </w:rPr>
      </w:pPr>
      <w:r w:rsidRPr="00811834">
        <w:rPr>
          <w:rFonts w:hint="eastAsia"/>
        </w:rPr>
        <w:t>~</w:t>
      </w:r>
      <w:r>
        <w:rPr>
          <w:rFonts w:hint="eastAsia"/>
          <w:u w:val="single"/>
        </w:rPr>
        <w:t>实现对curBlocks的局部性修改</w:t>
      </w:r>
    </w:p>
    <w:p w14:paraId="6132CB8D" w14:textId="00FF696A"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在小地图上标记房间的已探索方向（~~？）</w:t>
      </w:r>
    </w:p>
    <w:p w14:paraId="182ED0FF" w14:textId="5714819B" w:rsidR="00841556" w:rsidRDefault="00841556" w:rsidP="00841556">
      <w:pPr>
        <w:tabs>
          <w:tab w:val="center" w:pos="4573"/>
          <w:tab w:val="left" w:pos="7545"/>
        </w:tabs>
        <w:ind w:left="840"/>
        <w:rPr>
          <w:rFonts w:hint="eastAsia"/>
          <w:u w:val="single"/>
        </w:rPr>
      </w:pPr>
      <w:r w:rsidRPr="00841556">
        <w:rPr>
          <w:rFonts w:hint="eastAsia"/>
        </w:rPr>
        <w:t>~</w:t>
      </w:r>
      <w:r>
        <w:rPr>
          <w:rFonts w:hint="eastAsia"/>
          <w:u w:val="single"/>
        </w:rPr>
        <w:t>增加调节音量的功能</w:t>
      </w:r>
    </w:p>
    <w:p w14:paraId="73E862C4" w14:textId="2EF94482" w:rsidR="008E4409" w:rsidRDefault="008E4409" w:rsidP="00841556">
      <w:pPr>
        <w:tabs>
          <w:tab w:val="center" w:pos="4573"/>
          <w:tab w:val="left" w:pos="7545"/>
        </w:tabs>
        <w:ind w:left="840"/>
        <w:rPr>
          <w:rFonts w:hint="eastAsia"/>
          <w:u w:val="single"/>
        </w:rPr>
      </w:pPr>
      <w:r w:rsidRPr="008E4409">
        <w:rPr>
          <w:rFonts w:hint="eastAsia"/>
        </w:rPr>
        <w:t>~</w:t>
      </w:r>
      <w:r>
        <w:rPr>
          <w:rFonts w:hint="eastAsia"/>
          <w:u w:val="single"/>
        </w:rPr>
        <w:t>让角色在着陆后才能完成对刚刚碰到的碎片的收集</w:t>
      </w:r>
    </w:p>
    <w:p w14:paraId="23CE69D5" w14:textId="5AEB625F" w:rsidR="00AE1FF9" w:rsidRDefault="00AE1FF9" w:rsidP="00841556">
      <w:pPr>
        <w:tabs>
          <w:tab w:val="center" w:pos="4573"/>
          <w:tab w:val="left" w:pos="7545"/>
        </w:tabs>
        <w:ind w:left="840"/>
        <w:rPr>
          <w:rFonts w:hint="eastAsia"/>
          <w:u w:val="single"/>
        </w:rPr>
      </w:pPr>
      <w:r w:rsidRPr="00AE1FF9">
        <w:rPr>
          <w:rFonts w:hint="eastAsia"/>
        </w:rPr>
        <w:t>~</w:t>
      </w:r>
      <w:r>
        <w:rPr>
          <w:rFonts w:hint="eastAsia"/>
          <w:u w:val="single"/>
        </w:rPr>
        <w:t>让被解开的锁会留下痕迹</w:t>
      </w:r>
    </w:p>
    <w:p w14:paraId="36AB1016" w14:textId="4E9E9151" w:rsidR="003B0A2B" w:rsidRDefault="003B0A2B" w:rsidP="00841556">
      <w:pPr>
        <w:tabs>
          <w:tab w:val="center" w:pos="4573"/>
          <w:tab w:val="left" w:pos="7545"/>
        </w:tabs>
        <w:ind w:left="840"/>
        <w:rPr>
          <w:rFonts w:hint="eastAsia"/>
          <w:u w:val="single"/>
        </w:rPr>
      </w:pPr>
      <w:r w:rsidRPr="00A77E92">
        <w:rPr>
          <w:rFonts w:hint="eastAsia"/>
        </w:rPr>
        <w:t>~</w:t>
      </w:r>
      <w:r>
        <w:rPr>
          <w:rFonts w:hint="eastAsia"/>
          <w:u w:val="single"/>
        </w:rPr>
        <w:t>实现类似fez和蔚蓝的显示可收集物已收集个数的效果</w:t>
      </w:r>
    </w:p>
    <w:p w14:paraId="6D5D7102" w14:textId="4CF6A529" w:rsidR="00A77E92" w:rsidRDefault="00A77E92" w:rsidP="00841556">
      <w:pPr>
        <w:tabs>
          <w:tab w:val="center" w:pos="4573"/>
          <w:tab w:val="left" w:pos="7545"/>
        </w:tabs>
        <w:ind w:left="840"/>
        <w:rPr>
          <w:rFonts w:hint="eastAsia"/>
          <w:u w:val="single"/>
        </w:rPr>
      </w:pPr>
      <w:r w:rsidRPr="00A77E92">
        <w:rPr>
          <w:rFonts w:hint="eastAsia"/>
        </w:rPr>
        <w:t>~</w:t>
      </w:r>
      <w:r>
        <w:rPr>
          <w:rFonts w:hint="eastAsia"/>
          <w:u w:val="single"/>
        </w:rPr>
        <w:t>让玩家在没收集一个房间的碎片之后都可以在该房间不受限制地拧转地图（~在中心房间永远可以不受限制地拧转地图）（~同时收集碎片不再增加最大能量）</w:t>
      </w:r>
    </w:p>
    <w:p w14:paraId="1F78FBAA" w14:textId="67AD3D7F" w:rsidR="00A77E92" w:rsidRPr="00AE1FF9" w:rsidRDefault="00A77E92" w:rsidP="00841556">
      <w:pPr>
        <w:tabs>
          <w:tab w:val="center" w:pos="4573"/>
          <w:tab w:val="left" w:pos="7545"/>
        </w:tabs>
        <w:ind w:left="840"/>
        <w:rPr>
          <w:rFonts w:hint="eastAsia"/>
          <w:u w:val="single"/>
        </w:rPr>
      </w:pPr>
      <w:r w:rsidRPr="00A77E92">
        <w:rPr>
          <w:rFonts w:hint="eastAsia"/>
        </w:rPr>
        <w:t>~</w:t>
      </w:r>
      <w:r>
        <w:rPr>
          <w:rFonts w:hint="eastAsia"/>
          <w:u w:val="single"/>
        </w:rPr>
        <w:t>在各房间的特定位置设置隐藏方块，特定方向下玩家靠近时隐藏方块会显露出来</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lastRenderedPageBreak/>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lastRenderedPageBreak/>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lastRenderedPageBreak/>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lastRenderedPageBreak/>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rFonts w:hint="eastAsia"/>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lastRenderedPageBreak/>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2F853372" w14:textId="3CC3B9AB" w:rsidR="00E052E7" w:rsidRDefault="00053CF4" w:rsidP="00E052E7">
      <w:pPr>
        <w:tabs>
          <w:tab w:val="center" w:pos="4573"/>
        </w:tabs>
        <w:ind w:left="840"/>
        <w:rPr>
          <w:rFonts w:hint="eastAsia"/>
          <w:u w:val="single"/>
        </w:rPr>
      </w:pPr>
      <w:r w:rsidRPr="00053CF4">
        <w:rPr>
          <w:rFonts w:hint="eastAsia"/>
        </w:rPr>
        <w:t>~</w:t>
      </w:r>
      <w:r>
        <w:rPr>
          <w:rFonts w:hint="eastAsia"/>
          <w:u w:val="single"/>
        </w:rPr>
        <w:t>修复紫色面方块层级的bug</w:t>
      </w:r>
    </w:p>
    <w:p w14:paraId="67242A6A" w14:textId="2F1229F1" w:rsidR="00E052E7" w:rsidRDefault="00E052E7" w:rsidP="00E052E7">
      <w:pPr>
        <w:tabs>
          <w:tab w:val="center" w:pos="4573"/>
        </w:tabs>
        <w:ind w:left="840"/>
        <w:rPr>
          <w:rFonts w:hint="eastAsia"/>
          <w:u w:val="single"/>
        </w:rPr>
      </w:pPr>
      <w:r>
        <w:rPr>
          <w:rFonts w:hint="eastAsia"/>
        </w:rPr>
        <w:t>~</w:t>
      </w:r>
      <w:r w:rsidRPr="00E052E7">
        <w:rPr>
          <w:rFonts w:hint="eastAsia"/>
          <w:u w:val="single"/>
        </w:rPr>
        <w:t>解决在水平向的单格通道中移速降低的问题</w:t>
      </w:r>
    </w:p>
    <w:p w14:paraId="75E9EB0B" w14:textId="160EF9DC" w:rsidR="004C66A1" w:rsidRDefault="004C66A1" w:rsidP="00E052E7">
      <w:pPr>
        <w:tabs>
          <w:tab w:val="center" w:pos="4573"/>
        </w:tabs>
        <w:ind w:left="840"/>
        <w:rPr>
          <w:rFonts w:hint="eastAsia"/>
          <w:u w:val="single"/>
        </w:rPr>
      </w:pPr>
      <w:r w:rsidRPr="004C66A1">
        <w:rPr>
          <w:rFonts w:hint="eastAsia"/>
        </w:rPr>
        <w:t>~</w:t>
      </w:r>
      <w:r>
        <w:rPr>
          <w:rFonts w:hint="eastAsia"/>
          <w:u w:val="single"/>
        </w:rPr>
        <w:t>修复仍然存在的方向bug</w:t>
      </w:r>
    </w:p>
    <w:p w14:paraId="1881F6E2" w14:textId="44E6C13C" w:rsidR="00006F9E" w:rsidRPr="00E052E7" w:rsidRDefault="00006F9E" w:rsidP="00E052E7">
      <w:pPr>
        <w:tabs>
          <w:tab w:val="center" w:pos="4573"/>
        </w:tabs>
        <w:ind w:left="840"/>
        <w:rPr>
          <w:rFonts w:hint="eastAsia"/>
          <w:u w:val="single"/>
        </w:rPr>
      </w:pPr>
      <w:r w:rsidRPr="00006F9E">
        <w:rPr>
          <w:rFonts w:hint="eastAsia"/>
        </w:rPr>
        <w:t>~</w:t>
      </w:r>
      <w:r>
        <w:rPr>
          <w:rFonts w:hint="eastAsia"/>
          <w:u w:val="single"/>
        </w:rPr>
        <w:t>解决仍然存在的流体堆叠问题</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lastRenderedPageBreak/>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lastRenderedPageBreak/>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rPr>
          <w:rFonts w:hint="eastAsia"/>
        </w:rPr>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rFonts w:hint="eastAsia"/>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rFonts w:hint="eastAsia"/>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23DFB88A" w14:textId="58B73A82" w:rsidR="004C66A1" w:rsidRDefault="004618F4" w:rsidP="004C66A1">
      <w:pPr>
        <w:ind w:left="840"/>
        <w:rPr>
          <w:rFonts w:hint="eastAsia"/>
          <w:u w:val="single"/>
        </w:rPr>
      </w:pPr>
      <w:r w:rsidRPr="004618F4">
        <w:rPr>
          <w:rFonts w:hint="eastAsia"/>
        </w:rPr>
        <w:t>~</w:t>
      </w:r>
      <w:r w:rsidRPr="004618F4">
        <w:rPr>
          <w:rFonts w:hint="eastAsia"/>
          <w:u w:val="single"/>
        </w:rPr>
        <w:t>实现中心区域被填满后的白色闪光效果（26-5-25-1）</w:t>
      </w:r>
    </w:p>
    <w:p w14:paraId="390C9AAE" w14:textId="3396E220" w:rsidR="00265250" w:rsidRDefault="00265250" w:rsidP="00265250">
      <w:pPr>
        <w:ind w:left="840"/>
        <w:rPr>
          <w:rFonts w:hint="eastAsia"/>
        </w:rPr>
      </w:pPr>
      <w:r>
        <w:rPr>
          <w:rFonts w:hint="eastAsia"/>
        </w:rPr>
        <w:t>~让小地图上的碎片更加突出且美观</w:t>
      </w:r>
    </w:p>
    <w:p w14:paraId="37FD2E0B" w14:textId="2DF907A3" w:rsidR="00841556" w:rsidRDefault="00841556" w:rsidP="00265250">
      <w:pPr>
        <w:ind w:left="840"/>
        <w:rPr>
          <w:rFonts w:hint="eastAsia"/>
          <w:u w:val="single"/>
        </w:rPr>
      </w:pPr>
      <w:r>
        <w:rPr>
          <w:rFonts w:hint="eastAsia"/>
        </w:rPr>
        <w:t>~</w:t>
      </w:r>
      <w:r w:rsidRPr="00841556">
        <w:rPr>
          <w:rFonts w:hint="eastAsia"/>
          <w:u w:val="single"/>
        </w:rPr>
        <w:t>实现带（有遮挡的）法线贴图的房间纹理与光照系统</w:t>
      </w:r>
    </w:p>
    <w:p w14:paraId="40F40A66" w14:textId="1C186835" w:rsidR="00A130D2" w:rsidRPr="00841556" w:rsidRDefault="00A130D2" w:rsidP="00265250">
      <w:pPr>
        <w:ind w:left="840"/>
        <w:rPr>
          <w:rFonts w:hint="eastAsia"/>
          <w:u w:val="single"/>
        </w:rPr>
      </w:pPr>
      <w:r w:rsidRPr="00A130D2">
        <w:rPr>
          <w:rFonts w:hint="eastAsia"/>
        </w:rPr>
        <w:t>~</w:t>
      </w:r>
      <w:r>
        <w:rPr>
          <w:rFonts w:hint="eastAsia"/>
          <w:u w:val="single"/>
        </w:rPr>
        <w:t>让改变颜色之后的catEnergyMask仍会遮住眼睛</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rFonts w:hint="eastAsia"/>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Default="00931418" w:rsidP="00CC53E2">
      <w:pPr>
        <w:rPr>
          <w:rFonts w:hint="eastAsia"/>
          <w:u w:val="single"/>
        </w:rPr>
      </w:pPr>
      <w:r w:rsidRPr="00931418">
        <w:tab/>
      </w:r>
      <w:r w:rsidRPr="00931418">
        <w:tab/>
      </w:r>
      <w:r w:rsidRPr="00931418">
        <w:rPr>
          <w:rFonts w:hint="eastAsia"/>
        </w:rPr>
        <w:t>~</w:t>
      </w:r>
      <w:r>
        <w:rPr>
          <w:rFonts w:hint="eastAsia"/>
          <w:u w:val="single"/>
        </w:rPr>
        <w:t>实现音调变化的平滑过渡</w:t>
      </w:r>
    </w:p>
    <w:p w14:paraId="6D74CD34" w14:textId="7F88BDB0" w:rsidR="00841556" w:rsidRDefault="00841556" w:rsidP="00CC53E2">
      <w:pPr>
        <w:rPr>
          <w:rFonts w:hint="eastAsia"/>
          <w:u w:val="single"/>
        </w:rPr>
      </w:pPr>
      <w:r w:rsidRPr="00841556">
        <w:tab/>
      </w:r>
      <w:r w:rsidRPr="00841556">
        <w:tab/>
      </w:r>
      <w:r w:rsidRPr="00841556">
        <w:rPr>
          <w:rFonts w:hint="eastAsia"/>
        </w:rPr>
        <w:t>~</w:t>
      </w:r>
      <w:r>
        <w:rPr>
          <w:rFonts w:hint="eastAsia"/>
          <w:u w:val="single"/>
        </w:rPr>
        <w:t>增加收集碎片的音效（~随颜色的不同或已收集个数的不同而变化）</w:t>
      </w:r>
    </w:p>
    <w:p w14:paraId="28050F6B" w14:textId="77777777" w:rsidR="00496BA4" w:rsidRDefault="00496BA4" w:rsidP="00CC53E2">
      <w:pPr>
        <w:rPr>
          <w:rFonts w:hint="eastAsia"/>
          <w:u w:val="single"/>
        </w:rPr>
      </w:pPr>
    </w:p>
    <w:p w14:paraId="126FB025" w14:textId="6DA288B7" w:rsidR="00496BA4" w:rsidRPr="008E4540" w:rsidRDefault="00496BA4" w:rsidP="00CC53E2">
      <w:pPr>
        <w:rPr>
          <w:rFonts w:hint="eastAsia"/>
          <w:color w:val="BFBFBF" w:themeColor="background1" w:themeShade="BF"/>
        </w:rPr>
      </w:pPr>
      <w:r w:rsidRPr="008E4540">
        <w:rPr>
          <w:rFonts w:hint="eastAsia"/>
          <w:color w:val="BFBFBF" w:themeColor="background1" w:themeShade="BF"/>
        </w:rPr>
        <w:t>~删除攀墙操作</w:t>
      </w:r>
      <w:r w:rsidR="000D17F6" w:rsidRPr="008E4540">
        <w:rPr>
          <w:rFonts w:hint="eastAsia"/>
          <w:color w:val="BFBFBF" w:themeColor="background1" w:themeShade="BF"/>
        </w:rPr>
        <w:t>（26-7-15-1）</w:t>
      </w:r>
    </w:p>
    <w:p w14:paraId="0BE34246" w14:textId="78820826" w:rsidR="00496BA4" w:rsidRPr="008E4540" w:rsidRDefault="00496BA4" w:rsidP="00CC53E2">
      <w:pPr>
        <w:rPr>
          <w:rFonts w:hint="eastAsia"/>
          <w:color w:val="BFBFBF" w:themeColor="background1" w:themeShade="BF"/>
        </w:rPr>
      </w:pPr>
      <w:r w:rsidRPr="008E4540">
        <w:rPr>
          <w:rFonts w:hint="eastAsia"/>
          <w:color w:val="BFBFBF" w:themeColor="background1" w:themeShade="BF"/>
        </w:rPr>
        <w:t>~将加速改回为冲刺（~连按或长按冲刺可自杀）</w:t>
      </w:r>
      <w:r w:rsidR="00844B4B" w:rsidRPr="008E4540">
        <w:rPr>
          <w:rFonts w:hint="eastAsia"/>
          <w:color w:val="BFBFBF" w:themeColor="background1" w:themeShade="BF"/>
        </w:rPr>
        <w:t>（26-7-15-1）</w:t>
      </w:r>
    </w:p>
    <w:p w14:paraId="0C5A43AB" w14:textId="7DE2BC20" w:rsidR="00844B4B" w:rsidRDefault="00496BA4" w:rsidP="00CC53E2">
      <w:pPr>
        <w:rPr>
          <w:rFonts w:hint="eastAsia"/>
          <w:color w:val="BFBFBF" w:themeColor="background1" w:themeShade="BF"/>
        </w:rPr>
      </w:pPr>
      <w:r w:rsidRPr="008E4540">
        <w:rPr>
          <w:rFonts w:hint="eastAsia"/>
          <w:color w:val="BFBFBF" w:themeColor="background1" w:themeShade="BF"/>
        </w:rPr>
        <w:t>~让角色在能量不足的情况下尝试进行一种行为时不是使用不出来而是直接死亡</w:t>
      </w:r>
      <w:r w:rsidR="00844B4B" w:rsidRPr="008E4540">
        <w:rPr>
          <w:rFonts w:hint="eastAsia"/>
          <w:color w:val="BFBFBF" w:themeColor="background1" w:themeShade="BF"/>
        </w:rPr>
        <w:t>（26-7-15-1）</w:t>
      </w:r>
    </w:p>
    <w:p w14:paraId="47E7C5D6" w14:textId="3ABC2932" w:rsidR="000008CD" w:rsidRPr="002E5111" w:rsidRDefault="000008CD" w:rsidP="00CC53E2">
      <w:pPr>
        <w:rPr>
          <w:rFonts w:hint="eastAsia"/>
          <w:color w:val="BFBFBF" w:themeColor="background1" w:themeShade="BF"/>
        </w:rPr>
      </w:pPr>
      <w:r w:rsidRPr="002E5111">
        <w:rPr>
          <w:rFonts w:hint="eastAsia"/>
          <w:color w:val="BFBFBF" w:themeColor="background1" w:themeShade="BF"/>
        </w:rPr>
        <w:t>~让冲刺可以击碎易碎块</w:t>
      </w:r>
      <w:r w:rsidR="006A4E9E" w:rsidRPr="002E5111">
        <w:rPr>
          <w:rFonts w:hint="eastAsia"/>
          <w:color w:val="BFBFBF" w:themeColor="background1" w:themeShade="BF"/>
        </w:rPr>
        <w:t>（26-7-2</w:t>
      </w:r>
      <w:r w:rsidR="00175BAB" w:rsidRPr="002E5111">
        <w:rPr>
          <w:rFonts w:hint="eastAsia"/>
          <w:color w:val="BFBFBF" w:themeColor="background1" w:themeShade="BF"/>
        </w:rPr>
        <w:t>8</w:t>
      </w:r>
      <w:r w:rsidR="006A4E9E" w:rsidRPr="002E5111">
        <w:rPr>
          <w:rFonts w:hint="eastAsia"/>
          <w:color w:val="BFBFBF" w:themeColor="background1" w:themeShade="BF"/>
        </w:rPr>
        <w:t>-1）</w:t>
      </w:r>
    </w:p>
    <w:p w14:paraId="6B2AA776" w14:textId="7FB5EC1A" w:rsidR="00C0596C" w:rsidRPr="002E5111" w:rsidRDefault="00C0596C" w:rsidP="00CC53E2">
      <w:pPr>
        <w:rPr>
          <w:rFonts w:hint="eastAsia"/>
          <w:color w:val="BFBFBF" w:themeColor="background1" w:themeShade="BF"/>
        </w:rPr>
      </w:pPr>
      <w:r w:rsidRPr="002E5111">
        <w:rPr>
          <w:rFonts w:hint="eastAsia"/>
          <w:color w:val="BFBFBF" w:themeColor="background1" w:themeShade="BF"/>
        </w:rPr>
        <w:t>~使rotate适配于大地图：</w:t>
      </w:r>
    </w:p>
    <w:p w14:paraId="6D493C51" w14:textId="16B89312" w:rsidR="00C0596C" w:rsidRPr="002E5111" w:rsidRDefault="00C0596C" w:rsidP="00CC53E2">
      <w:pPr>
        <w:rPr>
          <w:rFonts w:hint="eastAsia"/>
        </w:rPr>
      </w:pPr>
      <w:r w:rsidRPr="00C0596C">
        <w:tab/>
      </w:r>
      <w:r w:rsidRPr="002E5111">
        <w:rPr>
          <w:rFonts w:hint="eastAsia"/>
          <w:color w:val="BFBFBF" w:themeColor="background1" w:themeShade="BF"/>
        </w:rPr>
        <w:t>~修复相机角度的问题</w:t>
      </w:r>
      <w:r w:rsidR="00760B83" w:rsidRPr="002E5111">
        <w:rPr>
          <w:rFonts w:hint="eastAsia"/>
          <w:color w:val="BFBFBF" w:themeColor="background1" w:themeShade="BF"/>
        </w:rPr>
        <w:t>（26-7-2</w:t>
      </w:r>
      <w:r w:rsidR="00175BAB" w:rsidRPr="002E5111">
        <w:rPr>
          <w:rFonts w:hint="eastAsia"/>
          <w:color w:val="BFBFBF" w:themeColor="background1" w:themeShade="BF"/>
        </w:rPr>
        <w:t>8</w:t>
      </w:r>
      <w:r w:rsidR="00760B83" w:rsidRPr="002E5111">
        <w:rPr>
          <w:rFonts w:hint="eastAsia"/>
          <w:color w:val="BFBFBF" w:themeColor="background1" w:themeShade="BF"/>
        </w:rPr>
        <w:t>-1）</w:t>
      </w:r>
    </w:p>
    <w:p w14:paraId="454F72FC" w14:textId="1F4EA30E" w:rsidR="00C0596C" w:rsidRPr="00C0596C" w:rsidRDefault="00C0596C" w:rsidP="00CC53E2">
      <w:pPr>
        <w:rPr>
          <w:rFonts w:hint="eastAsia"/>
        </w:rPr>
      </w:pPr>
      <w:r>
        <w:tab/>
      </w:r>
      <w:r>
        <w:rPr>
          <w:rFonts w:hint="eastAsia"/>
        </w:rPr>
        <w:t>~</w:t>
      </w:r>
      <w:r w:rsidRPr="00760B83">
        <w:rPr>
          <w:rFonts w:hint="eastAsia"/>
        </w:rPr>
        <w:t>使受重力影响的方块受到rotate的影响</w:t>
      </w:r>
      <w:r w:rsidR="00760B83" w:rsidRPr="00760B83">
        <w:rPr>
          <w:rFonts w:hint="eastAsia"/>
        </w:rPr>
        <w:t>（~？）</w:t>
      </w:r>
    </w:p>
    <w:p w14:paraId="1AF482D2" w14:textId="03750A86" w:rsidR="002F0923" w:rsidRPr="002E5111" w:rsidRDefault="00496BA4" w:rsidP="00CC53E2">
      <w:pPr>
        <w:rPr>
          <w:rFonts w:hint="eastAsia"/>
          <w:color w:val="BFBFBF" w:themeColor="background1" w:themeShade="BF"/>
        </w:rPr>
      </w:pPr>
      <w:r w:rsidRPr="002E5111">
        <w:rPr>
          <w:rFonts w:hint="eastAsia"/>
          <w:color w:val="BFBFBF" w:themeColor="background1" w:themeShade="BF"/>
        </w:rPr>
        <w:t>~让角色每收集到一个房间内的碎片都能在该房间内消耗能量进行暂时性扭转（~如果收集满了一个颜色的所有碎片则可以在该颜色的所有房间内进行永久性扭转），且收集碎片不再增加角色最大能量</w:t>
      </w:r>
      <w:r w:rsidR="00E65783" w:rsidRPr="002E5111">
        <w:rPr>
          <w:rFonts w:hint="eastAsia"/>
          <w:color w:val="BFBFBF" w:themeColor="background1" w:themeShade="BF"/>
        </w:rPr>
        <w:t>（26-7-2</w:t>
      </w:r>
      <w:r w:rsidR="00175BAB" w:rsidRPr="002E5111">
        <w:rPr>
          <w:rFonts w:hint="eastAsia"/>
          <w:color w:val="BFBFBF" w:themeColor="background1" w:themeShade="BF"/>
        </w:rPr>
        <w:t>8</w:t>
      </w:r>
      <w:r w:rsidR="00E65783" w:rsidRPr="002E5111">
        <w:rPr>
          <w:rFonts w:hint="eastAsia"/>
          <w:color w:val="BFBFBF" w:themeColor="background1" w:themeShade="BF"/>
        </w:rPr>
        <w:t>-1）</w:t>
      </w:r>
    </w:p>
    <w:p w14:paraId="2DCBC10B" w14:textId="51EEDA5C" w:rsidR="00496BA4" w:rsidRDefault="00496BA4" w:rsidP="00CC53E2">
      <w:pPr>
        <w:rPr>
          <w:rFonts w:hint="eastAsia"/>
        </w:rPr>
      </w:pPr>
      <w:r>
        <w:rPr>
          <w:rFonts w:hint="eastAsia"/>
        </w:rPr>
        <w:t>~加上类似FEZ的收集碎片特效（~显示已收集个数）</w:t>
      </w:r>
    </w:p>
    <w:p w14:paraId="3C317D54" w14:textId="16C24D1D" w:rsidR="00496BA4" w:rsidRDefault="00496BA4" w:rsidP="00CC53E2">
      <w:pPr>
        <w:rPr>
          <w:rFonts w:hint="eastAsia"/>
        </w:rPr>
      </w:pPr>
      <w:r>
        <w:rPr>
          <w:rFonts w:hint="eastAsia"/>
        </w:rPr>
        <w:t>~在小地图上强化对碎片的强调（~HM：随同颜色已收集个数增高的光柱or向外扩散的光圈）</w:t>
      </w:r>
      <w:r w:rsidR="000C55B5">
        <w:rPr>
          <w:rFonts w:hint="eastAsia"/>
        </w:rPr>
        <w:t>（~？）</w:t>
      </w:r>
    </w:p>
    <w:p w14:paraId="3D46F8DD" w14:textId="675464D3" w:rsidR="00496BA4" w:rsidRPr="002E5111" w:rsidRDefault="00496BA4" w:rsidP="00CC53E2">
      <w:pPr>
        <w:rPr>
          <w:rFonts w:hint="eastAsia"/>
          <w:color w:val="BFBFBF" w:themeColor="background1" w:themeShade="BF"/>
        </w:rPr>
      </w:pPr>
      <w:r w:rsidRPr="002E5111">
        <w:rPr>
          <w:rFonts w:hint="eastAsia"/>
          <w:color w:val="BFBFBF" w:themeColor="background1" w:themeShade="BF"/>
        </w:rPr>
        <w:lastRenderedPageBreak/>
        <w:t>~在小地图上加上各面的方向标识（~各面中心房间上及各面边缘</w:t>
      </w:r>
      <w:r w:rsidR="00BF5DE9" w:rsidRPr="002E5111">
        <w:rPr>
          <w:rFonts w:hint="eastAsia"/>
          <w:color w:val="BFBFBF" w:themeColor="background1" w:themeShade="BF"/>
        </w:rPr>
        <w:t>（~？）</w:t>
      </w:r>
      <w:r w:rsidRPr="002E5111">
        <w:rPr>
          <w:rFonts w:hint="eastAsia"/>
          <w:color w:val="BFBFBF" w:themeColor="background1" w:themeShade="BF"/>
        </w:rPr>
        <w:t>）</w:t>
      </w:r>
      <w:r w:rsidR="00BF5DE9" w:rsidRPr="002E5111">
        <w:rPr>
          <w:rFonts w:hint="eastAsia"/>
          <w:color w:val="BFBFBF" w:themeColor="background1" w:themeShade="BF"/>
        </w:rPr>
        <w:t>（26-7-2</w:t>
      </w:r>
      <w:r w:rsidR="00175BAB" w:rsidRPr="002E5111">
        <w:rPr>
          <w:rFonts w:hint="eastAsia"/>
          <w:color w:val="BFBFBF" w:themeColor="background1" w:themeShade="BF"/>
        </w:rPr>
        <w:t>8</w:t>
      </w:r>
      <w:r w:rsidR="00BF5DE9" w:rsidRPr="002E5111">
        <w:rPr>
          <w:rFonts w:hint="eastAsia"/>
          <w:color w:val="BFBFBF" w:themeColor="background1" w:themeShade="BF"/>
        </w:rPr>
        <w:t>-1）</w:t>
      </w:r>
    </w:p>
    <w:p w14:paraId="71CD28DC" w14:textId="4488551B" w:rsidR="00496BA4" w:rsidRDefault="00496BA4" w:rsidP="00CC53E2">
      <w:pPr>
        <w:rPr>
          <w:rFonts w:hint="eastAsia"/>
        </w:rPr>
      </w:pPr>
      <w:r>
        <w:rPr>
          <w:rFonts w:hint="eastAsia"/>
        </w:rPr>
        <w:t>~</w:t>
      </w:r>
      <w:r w:rsidRPr="00060DF7">
        <w:rPr>
          <w:rFonts w:hint="eastAsia"/>
          <w:u w:val="single"/>
        </w:rPr>
        <w:t>重做地图（~适配机制变化~降低难度~提高连贯性）</w:t>
      </w:r>
    </w:p>
    <w:p w14:paraId="54743012" w14:textId="01A93457" w:rsidR="00496BA4" w:rsidRDefault="00496BA4" w:rsidP="00CC53E2">
      <w:pPr>
        <w:rPr>
          <w:rFonts w:hint="eastAsia"/>
        </w:rPr>
      </w:pPr>
      <w:r>
        <w:rPr>
          <w:rFonts w:hint="eastAsia"/>
        </w:rPr>
        <w:t>~优化引导（~类似Kingdom的小精灵（~半透明白色方块~逐字母出现的语句））</w:t>
      </w:r>
      <w:r w:rsidR="00060DF7">
        <w:rPr>
          <w:rFonts w:hint="eastAsia"/>
        </w:rPr>
        <w:t>（~？）</w:t>
      </w:r>
    </w:p>
    <w:p w14:paraId="2D791891" w14:textId="19B04433" w:rsidR="004315A3" w:rsidRPr="008E4540" w:rsidRDefault="00496BA4" w:rsidP="00CC53E2">
      <w:pPr>
        <w:rPr>
          <w:rFonts w:hint="eastAsia"/>
          <w:color w:val="BFBFBF" w:themeColor="background1" w:themeShade="BF"/>
        </w:rPr>
      </w:pPr>
      <w:r w:rsidRPr="008E4540">
        <w:rPr>
          <w:rFonts w:hint="eastAsia"/>
          <w:color w:val="BFBFBF" w:themeColor="background1" w:themeShade="BF"/>
        </w:rPr>
        <w:t>~去掉抓天花板，改为跳跃过程中顶到天花板时会</w:t>
      </w:r>
      <w:r w:rsidR="007E17D8" w:rsidRPr="008E4540">
        <w:rPr>
          <w:rFonts w:hint="eastAsia"/>
          <w:color w:val="BFBFBF" w:themeColor="background1" w:themeShade="BF"/>
        </w:rPr>
        <w:t>平移</w:t>
      </w:r>
      <w:r w:rsidRPr="008E4540">
        <w:rPr>
          <w:rFonts w:hint="eastAsia"/>
          <w:color w:val="BFBFBF" w:themeColor="background1" w:themeShade="BF"/>
        </w:rPr>
        <w:t>一段时间</w:t>
      </w:r>
      <w:r w:rsidR="000D17F6" w:rsidRPr="008E4540">
        <w:rPr>
          <w:rFonts w:hint="eastAsia"/>
          <w:color w:val="BFBFBF" w:themeColor="background1" w:themeShade="BF"/>
        </w:rPr>
        <w:t>（26-7-15-1）</w:t>
      </w:r>
    </w:p>
    <w:p w14:paraId="15747BF3" w14:textId="164C60DB" w:rsidR="00496BA4" w:rsidRDefault="00496BA4" w:rsidP="00CC53E2">
      <w:pPr>
        <w:rPr>
          <w:rFonts w:hint="eastAsia"/>
        </w:rPr>
      </w:pPr>
      <w:r>
        <w:rPr>
          <w:rFonts w:hint="eastAsia"/>
        </w:rPr>
        <w:t>~让跳跃和冲刺时角色碰撞箱自动发生对应的收窄（~？）</w:t>
      </w:r>
    </w:p>
    <w:p w14:paraId="3C091D8F" w14:textId="3BC8ACD2" w:rsidR="00496BA4" w:rsidRPr="00395F2E" w:rsidRDefault="00496BA4" w:rsidP="00CC53E2">
      <w:pPr>
        <w:rPr>
          <w:rFonts w:hint="eastAsia"/>
        </w:rPr>
      </w:pPr>
      <w:r>
        <w:rPr>
          <w:rFonts w:hint="eastAsia"/>
        </w:rPr>
        <w:t>~</w:t>
      </w:r>
      <w:r w:rsidRPr="00175BAB">
        <w:rPr>
          <w:rFonts w:hint="eastAsia"/>
        </w:rPr>
        <w:t>搞清楚角色可能有的移动方式</w:t>
      </w:r>
    </w:p>
    <w:p w14:paraId="4676F327" w14:textId="2ACA8811" w:rsidR="00496BA4" w:rsidRDefault="00496BA4" w:rsidP="00AE5F2D">
      <w:r>
        <w:rPr>
          <w:rFonts w:hint="eastAsia"/>
        </w:rPr>
        <w:t>~</w:t>
      </w:r>
      <w:r w:rsidRPr="00395F2E">
        <w:rPr>
          <w:rFonts w:hint="eastAsia"/>
        </w:rPr>
        <w:t>修复小地图门连通状态显示bug</w:t>
      </w:r>
      <w:r w:rsidR="00AE5F2D">
        <w:t xml:space="preserve"> </w:t>
      </w:r>
    </w:p>
    <w:p w14:paraId="3B922988" w14:textId="275EC9A6" w:rsidR="0088390B" w:rsidRPr="002E5111" w:rsidRDefault="0088390B" w:rsidP="00CC53E2">
      <w:pPr>
        <w:rPr>
          <w:color w:val="BFBFBF" w:themeColor="background1" w:themeShade="BF"/>
        </w:rPr>
      </w:pPr>
      <w:r w:rsidRPr="002E5111">
        <w:rPr>
          <w:rFonts w:hint="eastAsia"/>
          <w:color w:val="BFBFBF" w:themeColor="background1" w:themeShade="BF"/>
        </w:rPr>
        <w:t>~将开局键位引导中的前四个键改为ADWS</w:t>
      </w:r>
      <w:r w:rsidR="009462BB" w:rsidRPr="002E5111">
        <w:rPr>
          <w:rFonts w:hint="eastAsia"/>
          <w:color w:val="BFBFBF" w:themeColor="background1" w:themeShade="BF"/>
        </w:rPr>
        <w:t>（26-7-28-1）</w:t>
      </w:r>
    </w:p>
    <w:p w14:paraId="274B50AD" w14:textId="7A6ABB3F" w:rsidR="005428F5" w:rsidRPr="002E5111" w:rsidRDefault="005428F5" w:rsidP="00CC53E2">
      <w:pPr>
        <w:rPr>
          <w:color w:val="BFBFBF" w:themeColor="background1" w:themeShade="BF"/>
        </w:rPr>
      </w:pPr>
      <w:r w:rsidRPr="002E5111">
        <w:rPr>
          <w:rFonts w:hint="eastAsia"/>
          <w:color w:val="BFBFBF" w:themeColor="background1" w:themeShade="BF"/>
        </w:rPr>
        <w:t>~去掉开局键位引导中的攀墙键</w:t>
      </w:r>
      <w:r w:rsidR="009462BB" w:rsidRPr="002E5111">
        <w:rPr>
          <w:rFonts w:hint="eastAsia"/>
          <w:color w:val="BFBFBF" w:themeColor="background1" w:themeShade="BF"/>
        </w:rPr>
        <w:t>（26-7-28-1）</w:t>
      </w:r>
    </w:p>
    <w:p w14:paraId="31CAB5B0" w14:textId="6B9E46D6" w:rsidR="0088390B" w:rsidRPr="002E5111" w:rsidRDefault="0088390B" w:rsidP="00CC53E2">
      <w:pPr>
        <w:rPr>
          <w:color w:val="BFBFBF" w:themeColor="background1" w:themeShade="BF"/>
        </w:rPr>
      </w:pPr>
      <w:r w:rsidRPr="002E5111">
        <w:rPr>
          <w:rFonts w:hint="eastAsia"/>
          <w:color w:val="BFBFBF" w:themeColor="background1" w:themeShade="BF"/>
        </w:rPr>
        <w:t>~让角色可以在部分引导中移动</w:t>
      </w:r>
      <w:r w:rsidR="009462BB" w:rsidRPr="002E5111">
        <w:rPr>
          <w:rFonts w:hint="eastAsia"/>
          <w:color w:val="BFBFBF" w:themeColor="background1" w:themeShade="BF"/>
        </w:rPr>
        <w:t>（26-7-28-1）</w:t>
      </w:r>
    </w:p>
    <w:p w14:paraId="6BEE6F38" w14:textId="32106FC3" w:rsidR="0088390B" w:rsidRPr="002E5111" w:rsidRDefault="0088390B" w:rsidP="00CC53E2">
      <w:pPr>
        <w:rPr>
          <w:color w:val="BFBFBF" w:themeColor="background1" w:themeShade="BF"/>
        </w:rPr>
      </w:pPr>
      <w:r w:rsidRPr="002E5111">
        <w:rPr>
          <w:rFonts w:hint="eastAsia"/>
          <w:color w:val="BFBFBF" w:themeColor="background1" w:themeShade="BF"/>
        </w:rPr>
        <w:t>~去掉攀墙引导</w:t>
      </w:r>
      <w:r w:rsidR="009462BB" w:rsidRPr="002E5111">
        <w:rPr>
          <w:rFonts w:hint="eastAsia"/>
          <w:color w:val="BFBFBF" w:themeColor="background1" w:themeShade="BF"/>
        </w:rPr>
        <w:t>（26-7-28-1）</w:t>
      </w:r>
    </w:p>
    <w:p w14:paraId="004A658C" w14:textId="3B9C5499" w:rsidR="00482F6B" w:rsidRPr="002E5111" w:rsidRDefault="00482F6B" w:rsidP="00CC53E2">
      <w:pPr>
        <w:rPr>
          <w:color w:val="BFBFBF" w:themeColor="background1" w:themeShade="BF"/>
        </w:rPr>
      </w:pPr>
      <w:r w:rsidRPr="002E5111">
        <w:rPr>
          <w:rFonts w:hint="eastAsia"/>
          <w:color w:val="BFBFBF" w:themeColor="background1" w:themeShade="BF"/>
        </w:rPr>
        <w:t>~添加暂时性旋转引导</w:t>
      </w:r>
      <w:r w:rsidR="009462BB" w:rsidRPr="002E5111">
        <w:rPr>
          <w:rFonts w:hint="eastAsia"/>
          <w:color w:val="BFBFBF" w:themeColor="background1" w:themeShade="BF"/>
        </w:rPr>
        <w:t>（26-7-28-1）</w:t>
      </w:r>
    </w:p>
    <w:p w14:paraId="361DB9D8" w14:textId="2D6F637E" w:rsidR="009462BB" w:rsidRPr="002E5111" w:rsidRDefault="00482F6B" w:rsidP="00CC53E2">
      <w:pPr>
        <w:rPr>
          <w:color w:val="BFBFBF" w:themeColor="background1" w:themeShade="BF"/>
        </w:rPr>
      </w:pPr>
      <w:r w:rsidRPr="002E5111">
        <w:rPr>
          <w:rFonts w:hint="eastAsia"/>
          <w:color w:val="BFBFBF" w:themeColor="background1" w:themeShade="BF"/>
        </w:rPr>
        <w:t>~优化永久性旋转引导</w:t>
      </w:r>
      <w:r w:rsidR="009462BB" w:rsidRPr="002E5111">
        <w:rPr>
          <w:rFonts w:hint="eastAsia"/>
          <w:color w:val="BFBFBF" w:themeColor="background1" w:themeShade="BF"/>
        </w:rPr>
        <w:t>（26-7-28-1）</w:t>
      </w:r>
    </w:p>
    <w:p w14:paraId="2EFD6591" w14:textId="4A2E46CA" w:rsidR="00AA0E99" w:rsidRPr="002E5111" w:rsidRDefault="0004465A" w:rsidP="00CC53E2">
      <w:pPr>
        <w:rPr>
          <w:rFonts w:hint="eastAsia"/>
          <w:color w:val="BFBFBF" w:themeColor="background1" w:themeShade="BF"/>
        </w:rPr>
      </w:pPr>
      <w:r w:rsidRPr="002E5111">
        <w:rPr>
          <w:rFonts w:hint="eastAsia"/>
          <w:color w:val="BFBFBF" w:themeColor="background1" w:themeShade="BF"/>
        </w:rPr>
        <w:t>~修复有时无法激活中心房间存档点的bug</w:t>
      </w:r>
      <w:bookmarkStart w:id="2" w:name="OLE_LINK10"/>
      <w:r w:rsidR="00AA0E99" w:rsidRPr="002E5111">
        <w:rPr>
          <w:rFonts w:hint="eastAsia"/>
          <w:color w:val="BFBFBF" w:themeColor="background1" w:themeShade="BF"/>
        </w:rPr>
        <w:t>（26-7-28-1）</w:t>
      </w:r>
      <w:bookmarkEnd w:id="2"/>
    </w:p>
    <w:p w14:paraId="7AAF7B14" w14:textId="4874C057" w:rsidR="0088390B" w:rsidRDefault="0088390B" w:rsidP="00CC53E2">
      <w:r>
        <w:rPr>
          <w:rFonts w:hint="eastAsia"/>
        </w:rPr>
        <w:t>~</w:t>
      </w:r>
      <w:r w:rsidRPr="00060DF7">
        <w:rPr>
          <w:rFonts w:hint="eastAsia"/>
          <w:u w:val="single"/>
        </w:rPr>
        <w:t>分割存档文件与存档操作</w:t>
      </w:r>
    </w:p>
    <w:p w14:paraId="20DB9B80" w14:textId="6BCCEA90" w:rsidR="0088390B" w:rsidRDefault="0088390B" w:rsidP="00CC53E2">
      <w:r>
        <w:rPr>
          <w:rFonts w:hint="eastAsia"/>
        </w:rPr>
        <w:t>~局部化curBlocks和门状态更新</w:t>
      </w:r>
    </w:p>
    <w:p w14:paraId="75AC3096" w14:textId="69D0F2C9" w:rsidR="00215D0B" w:rsidRPr="002E5111" w:rsidRDefault="0088390B" w:rsidP="00CC53E2">
      <w:pPr>
        <w:rPr>
          <w:rFonts w:hint="eastAsia"/>
          <w:color w:val="BFBFBF" w:themeColor="background1" w:themeShade="BF"/>
        </w:rPr>
      </w:pPr>
      <w:r w:rsidRPr="002E5111">
        <w:rPr>
          <w:rFonts w:hint="eastAsia"/>
          <w:color w:val="BFBFBF" w:themeColor="background1" w:themeShade="BF"/>
        </w:rPr>
        <w:t>~实现可被高速击碎的冰块</w:t>
      </w:r>
      <w:r w:rsidR="00215D0B" w:rsidRPr="002E5111">
        <w:rPr>
          <w:rFonts w:hint="eastAsia"/>
          <w:color w:val="BFBFBF" w:themeColor="background1" w:themeShade="BF"/>
        </w:rPr>
        <w:t>（26-7-28-1）</w:t>
      </w:r>
    </w:p>
    <w:p w14:paraId="4A3756C1" w14:textId="4807F8DD" w:rsidR="0057444E" w:rsidRPr="002E5111" w:rsidRDefault="0088390B" w:rsidP="00CC53E2">
      <w:pPr>
        <w:rPr>
          <w:rFonts w:hint="eastAsia"/>
          <w:color w:val="BFBFBF" w:themeColor="background1" w:themeShade="BF"/>
        </w:rPr>
      </w:pPr>
      <w:r w:rsidRPr="002E5111">
        <w:rPr>
          <w:rFonts w:hint="eastAsia"/>
          <w:color w:val="BFBFBF" w:themeColor="background1" w:themeShade="BF"/>
        </w:rPr>
        <w:t>~实现按住上键让上方的易碎块消失</w:t>
      </w:r>
      <w:bookmarkStart w:id="3" w:name="OLE_LINK9"/>
      <w:r w:rsidR="0057444E" w:rsidRPr="002E5111">
        <w:rPr>
          <w:rFonts w:hint="eastAsia"/>
          <w:color w:val="BFBFBF" w:themeColor="background1" w:themeShade="BF"/>
        </w:rPr>
        <w:t>（26-7-28-1）</w:t>
      </w:r>
      <w:bookmarkEnd w:id="3"/>
    </w:p>
    <w:p w14:paraId="0A2FDE9E" w14:textId="0DA9ECB0" w:rsidR="0088390B" w:rsidRDefault="0088390B" w:rsidP="00CC53E2">
      <w:r>
        <w:rPr>
          <w:rFonts w:hint="eastAsia"/>
        </w:rPr>
        <w:t>~实现风效（~沙尘暴~微风~蒸汽柱）（~？）</w:t>
      </w:r>
    </w:p>
    <w:p w14:paraId="21EBE0F3" w14:textId="7121810C" w:rsidR="005F2928" w:rsidRPr="00060DF7" w:rsidRDefault="0088390B" w:rsidP="00CC53E2">
      <w:pPr>
        <w:rPr>
          <w:rFonts w:hint="eastAsia"/>
          <w:color w:val="BFBFBF" w:themeColor="background1" w:themeShade="BF"/>
        </w:rPr>
      </w:pPr>
      <w:r w:rsidRPr="00060DF7">
        <w:rPr>
          <w:rFonts w:hint="eastAsia"/>
          <w:color w:val="BFBFBF" w:themeColor="background1" w:themeShade="BF"/>
        </w:rPr>
        <w:t>~实现可以被冲刺推动的煤炭</w:t>
      </w:r>
      <w:r w:rsidR="00685AD5" w:rsidRPr="00060DF7">
        <w:rPr>
          <w:rFonts w:hint="eastAsia"/>
          <w:color w:val="BFBFBF" w:themeColor="background1" w:themeShade="BF"/>
        </w:rPr>
        <w:t>块</w:t>
      </w:r>
      <w:r w:rsidR="005F2928" w:rsidRPr="00060DF7">
        <w:rPr>
          <w:rFonts w:hint="eastAsia"/>
          <w:color w:val="BFBFBF" w:themeColor="background1" w:themeShade="BF"/>
        </w:rPr>
        <w:t>（26-7-29-1）</w:t>
      </w:r>
    </w:p>
    <w:p w14:paraId="7F4139FC" w14:textId="63AF0A01" w:rsidR="0088390B" w:rsidRDefault="0088390B" w:rsidP="00CC53E2">
      <w:r>
        <w:rPr>
          <w:rFonts w:hint="eastAsia"/>
        </w:rPr>
        <w:t>~实现锅炉口和电击区（~？）</w:t>
      </w:r>
    </w:p>
    <w:p w14:paraId="25405082" w14:textId="57E2539B" w:rsidR="00AE5F2D" w:rsidRDefault="00AE5F2D" w:rsidP="00CC53E2">
      <w:r>
        <w:rPr>
          <w:rFonts w:hint="eastAsia"/>
        </w:rPr>
        <w:t>~实现法线贴图和光照贴图（~RGB分别代表旋角、倾角和反射率/光强）</w:t>
      </w:r>
    </w:p>
    <w:p w14:paraId="3974346B" w14:textId="5B2FF2BF" w:rsidR="00F174FA" w:rsidRDefault="00F174FA" w:rsidP="00CC53E2">
      <w:r>
        <w:rPr>
          <w:rFonts w:hint="eastAsia"/>
        </w:rPr>
        <w:t>~实现遮挡贴图（~？）</w:t>
      </w:r>
    </w:p>
    <w:p w14:paraId="2FEF5CC6" w14:textId="4BFFF918" w:rsidR="00F174FA" w:rsidRDefault="00F174FA" w:rsidP="00CC53E2">
      <w:pPr>
        <w:rPr>
          <w:rFonts w:hint="eastAsia"/>
        </w:rPr>
      </w:pPr>
      <w:r>
        <w:rPr>
          <w:rFonts w:hint="eastAsia"/>
        </w:rPr>
        <w:t>~在非中心房间使用平台块（~~？）</w:t>
      </w:r>
    </w:p>
    <w:p w14:paraId="0A5D7452" w14:textId="3E44314D" w:rsidR="009527AF" w:rsidRPr="002E5111" w:rsidRDefault="00F174FA" w:rsidP="00CC53E2">
      <w:pPr>
        <w:rPr>
          <w:rFonts w:hint="eastAsia"/>
          <w:color w:val="BFBFBF" w:themeColor="background1" w:themeShade="BF"/>
        </w:rPr>
      </w:pPr>
      <w:r w:rsidRPr="002E5111">
        <w:rPr>
          <w:rFonts w:hint="eastAsia"/>
          <w:color w:val="BFBFBF" w:themeColor="background1" w:themeShade="BF"/>
        </w:rPr>
        <w:t>~让流体块的运动会带动角色</w:t>
      </w:r>
      <w:r w:rsidR="009527AF" w:rsidRPr="002E5111">
        <w:rPr>
          <w:rFonts w:hint="eastAsia"/>
          <w:color w:val="BFBFBF" w:themeColor="background1" w:themeShade="BF"/>
        </w:rPr>
        <w:t>（26-7-28-1）</w:t>
      </w:r>
    </w:p>
    <w:p w14:paraId="7C77E147" w14:textId="1E0A4C51" w:rsidR="00DB1F40" w:rsidRPr="002E5111" w:rsidRDefault="00F174FA" w:rsidP="00CC53E2">
      <w:pPr>
        <w:rPr>
          <w:rFonts w:hint="eastAsia"/>
          <w:color w:val="BFBFBF" w:themeColor="background1" w:themeShade="BF"/>
        </w:rPr>
      </w:pPr>
      <w:r w:rsidRPr="002E5111">
        <w:rPr>
          <w:rFonts w:hint="eastAsia"/>
          <w:color w:val="BFBFBF" w:themeColor="background1" w:themeShade="BF"/>
        </w:rPr>
        <w:t>~让角色在冲刺中速率不变（~弹性块）</w:t>
      </w:r>
      <w:r w:rsidR="00DB1F40" w:rsidRPr="002E5111">
        <w:rPr>
          <w:rFonts w:hint="eastAsia"/>
          <w:color w:val="BFBFBF" w:themeColor="background1" w:themeShade="BF"/>
        </w:rPr>
        <w:t>（26-7-28-1）</w:t>
      </w:r>
    </w:p>
    <w:p w14:paraId="3CF65931" w14:textId="5E934609" w:rsidR="00F174FA" w:rsidRDefault="00F174FA" w:rsidP="00CC53E2">
      <w:r>
        <w:rPr>
          <w:rFonts w:hint="eastAsia"/>
        </w:rPr>
        <w:t>~实现按住下键加速坠落（~？）</w:t>
      </w:r>
    </w:p>
    <w:p w14:paraId="494A1500" w14:textId="49B4E49B" w:rsidR="00F174FA" w:rsidRDefault="00F174FA" w:rsidP="00CC53E2">
      <w:r>
        <w:rPr>
          <w:rFonts w:hint="eastAsia"/>
        </w:rPr>
        <w:t>~让电云抵抗高速运动（~~？）（~？）</w:t>
      </w:r>
    </w:p>
    <w:p w14:paraId="6E597D2B" w14:textId="51D3ED02" w:rsidR="00A757E7" w:rsidRDefault="00A757E7" w:rsidP="00CC53E2">
      <w:r>
        <w:rPr>
          <w:rFonts w:hint="eastAsia"/>
        </w:rPr>
        <w:t>~让角色在电云中冲刺时回复能量（~~？）（~？）</w:t>
      </w:r>
    </w:p>
    <w:p w14:paraId="0497C414" w14:textId="4D49ED7C" w:rsidR="00DC23C9" w:rsidRPr="00060DF7" w:rsidRDefault="00A757E7" w:rsidP="00DC23C9">
      <w:pPr>
        <w:ind w:left="210" w:hangingChars="100" w:hanging="210"/>
        <w:rPr>
          <w:rFonts w:hint="eastAsia"/>
          <w:color w:val="BFBFBF" w:themeColor="background1" w:themeShade="BF"/>
        </w:rPr>
      </w:pPr>
      <w:r w:rsidRPr="00060DF7">
        <w:rPr>
          <w:rFonts w:hint="eastAsia"/>
          <w:color w:val="BFBFBF" w:themeColor="background1" w:themeShade="BF"/>
        </w:rPr>
        <w:t>~实现树叶块（~</w:t>
      </w:r>
      <w:r w:rsidRPr="00060DF7">
        <w:rPr>
          <w:rFonts w:hint="eastAsia"/>
          <w:color w:val="BFBFBF" w:themeColor="background1" w:themeShade="BF"/>
        </w:rPr>
        <w:t>角色可以通过按住对应方向键（~不包含上键）</w:t>
      </w:r>
      <w:r w:rsidR="00CE4944" w:rsidRPr="00060DF7">
        <w:rPr>
          <w:rFonts w:hint="eastAsia"/>
          <w:color w:val="BFBFBF" w:themeColor="background1" w:themeShade="BF"/>
        </w:rPr>
        <w:t>（~？）</w:t>
      </w:r>
      <w:r w:rsidRPr="00060DF7">
        <w:rPr>
          <w:rFonts w:hint="eastAsia"/>
          <w:color w:val="BFBFBF" w:themeColor="background1" w:themeShade="BF"/>
        </w:rPr>
        <w:t>或冲刺或高速下坠</w:t>
      </w:r>
      <w:r w:rsidR="00CE4944" w:rsidRPr="00060DF7">
        <w:rPr>
          <w:rFonts w:hint="eastAsia"/>
          <w:color w:val="BFBFBF" w:themeColor="background1" w:themeShade="BF"/>
        </w:rPr>
        <w:t>（~？）</w:t>
      </w:r>
      <w:r w:rsidRPr="00060DF7">
        <w:rPr>
          <w:rFonts w:hint="eastAsia"/>
          <w:color w:val="BFBFBF" w:themeColor="background1" w:themeShade="BF"/>
        </w:rPr>
        <w:t>钻入</w:t>
      </w:r>
      <w:r w:rsidRPr="00060DF7">
        <w:rPr>
          <w:rFonts w:hint="eastAsia"/>
          <w:color w:val="BFBFBF" w:themeColor="background1" w:themeShade="BF"/>
        </w:rPr>
        <w:t>，钻入后可以按对应方向键（~不包含上键）在内部以一定的时间间隔离散移动，且会逐渐消耗能量（~HMB：每移动一次消耗一定能量））</w:t>
      </w:r>
      <w:r w:rsidR="00DC23C9" w:rsidRPr="00060DF7">
        <w:rPr>
          <w:rFonts w:hint="eastAsia"/>
          <w:color w:val="BFBFBF" w:themeColor="background1" w:themeShade="BF"/>
        </w:rPr>
        <w:t>（26-7-29-1）</w:t>
      </w:r>
    </w:p>
    <w:p w14:paraId="13357354" w14:textId="1DFC8402" w:rsidR="004F08CF" w:rsidRPr="00060DF7" w:rsidRDefault="004F08CF" w:rsidP="00A757E7">
      <w:pPr>
        <w:ind w:left="210" w:hangingChars="100" w:hanging="210"/>
        <w:rPr>
          <w:color w:val="BFBFBF" w:themeColor="background1" w:themeShade="BF"/>
        </w:rPr>
      </w:pPr>
      <w:r w:rsidRPr="00060DF7">
        <w:rPr>
          <w:rFonts w:hint="eastAsia"/>
          <w:color w:val="BFBFBF" w:themeColor="background1" w:themeShade="BF"/>
        </w:rPr>
        <w:t>~真正实现</w:t>
      </w:r>
      <w:r w:rsidR="007A2D54" w:rsidRPr="00060DF7">
        <w:rPr>
          <w:rFonts w:hint="eastAsia"/>
          <w:color w:val="BFBFBF" w:themeColor="background1" w:themeShade="BF"/>
        </w:rPr>
        <w:t>多部分</w:t>
      </w:r>
      <w:r w:rsidRPr="00060DF7">
        <w:rPr>
          <w:rFonts w:hint="eastAsia"/>
          <w:color w:val="BFBFBF" w:themeColor="background1" w:themeShade="BF"/>
        </w:rPr>
        <w:t>流体</w:t>
      </w:r>
    </w:p>
    <w:p w14:paraId="1880D4FC" w14:textId="21EB0DFC" w:rsidR="006B113F" w:rsidRPr="00060DF7" w:rsidRDefault="006B113F" w:rsidP="00A757E7">
      <w:pPr>
        <w:ind w:left="210" w:hangingChars="100" w:hanging="210"/>
        <w:rPr>
          <w:rFonts w:hint="eastAsia"/>
          <w:color w:val="BFBFBF" w:themeColor="background1" w:themeShade="BF"/>
        </w:rPr>
      </w:pPr>
      <w:r w:rsidRPr="00060DF7">
        <w:rPr>
          <w:rFonts w:hint="eastAsia"/>
          <w:color w:val="BFBFBF" w:themeColor="background1" w:themeShade="BF"/>
        </w:rPr>
        <w:t>~在保持冲刺距离基本不变的情况下降低速度并拉长时间</w:t>
      </w:r>
      <w:r w:rsidR="00972290" w:rsidRPr="00060DF7">
        <w:rPr>
          <w:rFonts w:hint="eastAsia"/>
          <w:color w:val="BFBFBF" w:themeColor="background1" w:themeShade="BF"/>
        </w:rPr>
        <w:t>（26-7-29-1）</w:t>
      </w:r>
    </w:p>
    <w:p w14:paraId="4FB54C00" w14:textId="793182CC" w:rsidR="003B1EBA" w:rsidRPr="00060DF7" w:rsidRDefault="006B113F" w:rsidP="003B1EBA">
      <w:pPr>
        <w:ind w:left="210" w:hangingChars="100" w:hanging="210"/>
        <w:rPr>
          <w:rFonts w:hint="eastAsia"/>
          <w:color w:val="BFBFBF" w:themeColor="background1" w:themeShade="BF"/>
        </w:rPr>
      </w:pPr>
      <w:r w:rsidRPr="00060DF7">
        <w:rPr>
          <w:rFonts w:hint="eastAsia"/>
          <w:color w:val="BFBFBF" w:themeColor="background1" w:themeShade="BF"/>
        </w:rPr>
        <w:t>~在小地图上的各房间加上已探索稳定方向的标记（~HM：对应方向的一条细边线）</w:t>
      </w:r>
      <w:r w:rsidR="003B1EBA" w:rsidRPr="00060DF7">
        <w:rPr>
          <w:rFonts w:hint="eastAsia"/>
          <w:color w:val="BFBFBF" w:themeColor="background1" w:themeShade="BF"/>
        </w:rPr>
        <w:t>（26-7-29-1）</w:t>
      </w:r>
    </w:p>
    <w:p w14:paraId="038E46EA" w14:textId="5C01A703" w:rsidR="006B113F" w:rsidRDefault="006B113F" w:rsidP="00A757E7">
      <w:pPr>
        <w:ind w:left="210" w:hangingChars="100" w:hanging="210"/>
      </w:pPr>
      <w:r>
        <w:rPr>
          <w:rFonts w:hint="eastAsia"/>
        </w:rPr>
        <w:t>~让虚空块在锁在房间（~HM：对应颜色的中心房间or所在面的中心房间）处于特定方向时发生状态转换（~HM：平台块or白色普通块）（~？）</w:t>
      </w:r>
    </w:p>
    <w:p w14:paraId="297871FA" w14:textId="0CB95B91" w:rsidR="004F6AB7" w:rsidRPr="00060DF7" w:rsidRDefault="006B113F" w:rsidP="004F6AB7">
      <w:pPr>
        <w:ind w:left="210" w:hangingChars="100" w:hanging="210"/>
        <w:rPr>
          <w:rFonts w:hint="eastAsia"/>
          <w:color w:val="BFBFBF" w:themeColor="background1" w:themeShade="BF"/>
        </w:rPr>
      </w:pPr>
      <w:r w:rsidRPr="00060DF7">
        <w:rPr>
          <w:rFonts w:hint="eastAsia"/>
          <w:color w:val="BFBFBF" w:themeColor="background1" w:themeShade="BF"/>
        </w:rPr>
        <w:t>~测试非中心房间的永久性扭转能否改变地图</w:t>
      </w:r>
      <w:r w:rsidR="004F6AB7" w:rsidRPr="00060DF7">
        <w:rPr>
          <w:rFonts w:hint="eastAsia"/>
          <w:color w:val="BFBFBF" w:themeColor="background1" w:themeShade="BF"/>
        </w:rPr>
        <w:t>（26-7-29-1）</w:t>
      </w:r>
    </w:p>
    <w:p w14:paraId="3F2ECC58" w14:textId="2458ECEF" w:rsidR="006B113F" w:rsidRDefault="006B113F" w:rsidP="00972290">
      <w:pPr>
        <w:ind w:left="210" w:hangingChars="100" w:hanging="210"/>
      </w:pPr>
      <w:r>
        <w:rPr>
          <w:rFonts w:hint="eastAsia"/>
        </w:rPr>
        <w:t>~让背景显示出光源（~环绕魔方的空间一半黑暗一半光明）（~~？）</w:t>
      </w:r>
    </w:p>
    <w:p w14:paraId="02B74B97" w14:textId="54383148" w:rsidR="00630E5A" w:rsidRDefault="00630E5A" w:rsidP="00972290">
      <w:pPr>
        <w:ind w:left="210" w:hangingChars="100" w:hanging="210"/>
      </w:pPr>
      <w:r>
        <w:rPr>
          <w:rFonts w:hint="eastAsia"/>
        </w:rPr>
        <w:t>~实现钥匙和门的收集特效（~已收集个数显示）</w:t>
      </w:r>
    </w:p>
    <w:p w14:paraId="2ED65F3C" w14:textId="08EDD83D"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w:t>
      </w:r>
      <w:r w:rsidR="00086659" w:rsidRPr="00060DF7">
        <w:rPr>
          <w:rFonts w:hint="eastAsia"/>
          <w:color w:val="BFBFBF" w:themeColor="background1" w:themeShade="BF"/>
        </w:rPr>
        <w:t>让</w:t>
      </w:r>
      <w:r w:rsidRPr="00060DF7">
        <w:rPr>
          <w:rFonts w:hint="eastAsia"/>
          <w:color w:val="BFBFBF" w:themeColor="background1" w:themeShade="BF"/>
        </w:rPr>
        <w:t>弹性块</w:t>
      </w:r>
      <w:r w:rsidR="00086659" w:rsidRPr="00060DF7">
        <w:rPr>
          <w:rFonts w:hint="eastAsia"/>
          <w:color w:val="BFBFBF" w:themeColor="background1" w:themeShade="BF"/>
        </w:rPr>
        <w:t>适应恒定速度的冲刺</w:t>
      </w:r>
      <w:r w:rsidR="00F062F8" w:rsidRPr="00060DF7">
        <w:rPr>
          <w:rFonts w:hint="eastAsia"/>
          <w:color w:val="BFBFBF" w:themeColor="background1" w:themeShade="BF"/>
        </w:rPr>
        <w:t>（26-7-29-1）</w:t>
      </w:r>
    </w:p>
    <w:p w14:paraId="6989AC44" w14:textId="61A29141" w:rsidR="00386574" w:rsidRPr="00060DF7" w:rsidRDefault="00F14C4D" w:rsidP="00386574">
      <w:pPr>
        <w:ind w:left="210" w:hangingChars="100" w:hanging="210"/>
        <w:rPr>
          <w:rFonts w:hint="eastAsia"/>
          <w:color w:val="BFBFBF" w:themeColor="background1" w:themeShade="BF"/>
        </w:rPr>
      </w:pPr>
      <w:r w:rsidRPr="00060DF7">
        <w:rPr>
          <w:rFonts w:hint="eastAsia"/>
          <w:color w:val="BFBFBF" w:themeColor="background1" w:themeShade="BF"/>
        </w:rPr>
        <w:t>~加上冲刺引导</w:t>
      </w:r>
      <w:r w:rsidR="00386574" w:rsidRPr="00060DF7">
        <w:rPr>
          <w:rFonts w:hint="eastAsia"/>
          <w:color w:val="BFBFBF" w:themeColor="background1" w:themeShade="BF"/>
        </w:rPr>
        <w:t>（26-7-29-1）</w:t>
      </w:r>
    </w:p>
    <w:p w14:paraId="21AECE7C" w14:textId="4A342305" w:rsidR="00F062F8" w:rsidRPr="00060DF7" w:rsidRDefault="00F14C4D" w:rsidP="00F062F8">
      <w:pPr>
        <w:ind w:left="210" w:hangingChars="100" w:hanging="210"/>
        <w:rPr>
          <w:color w:val="BFBFBF" w:themeColor="background1" w:themeShade="BF"/>
        </w:rPr>
      </w:pPr>
      <w:r w:rsidRPr="00060DF7">
        <w:rPr>
          <w:rFonts w:hint="eastAsia"/>
          <w:color w:val="BFBFBF" w:themeColor="background1" w:themeShade="BF"/>
        </w:rPr>
        <w:t>~让长按左右键钻入树丛只在onGround（~HM：or toCeiling）时可行</w:t>
      </w:r>
      <w:r w:rsidR="00F062F8" w:rsidRPr="00060DF7">
        <w:rPr>
          <w:rFonts w:hint="eastAsia"/>
          <w:color w:val="BFBFBF" w:themeColor="background1" w:themeShade="BF"/>
        </w:rPr>
        <w:t>（26-7-29-1）</w:t>
      </w:r>
    </w:p>
    <w:p w14:paraId="6C9E1149" w14:textId="582D16BD" w:rsidR="00A17795" w:rsidRDefault="00A17795" w:rsidP="00F062F8">
      <w:pPr>
        <w:ind w:left="210" w:hangingChars="100" w:hanging="210"/>
        <w:rPr>
          <w:u w:val="single"/>
        </w:rPr>
      </w:pPr>
      <w:r w:rsidRPr="00A17795">
        <w:rPr>
          <w:rFonts w:hint="eastAsia"/>
        </w:rPr>
        <w:lastRenderedPageBreak/>
        <w:t>~</w:t>
      </w:r>
      <w:r w:rsidRPr="00060DF7">
        <w:rPr>
          <w:rFonts w:hint="eastAsia"/>
          <w:u w:val="single"/>
        </w:rPr>
        <w:t>作出包括新方块的aesprite配色板</w:t>
      </w:r>
    </w:p>
    <w:p w14:paraId="088870E7" w14:textId="21EC0512" w:rsidR="00A17795" w:rsidRDefault="00A17795" w:rsidP="00F062F8">
      <w:pPr>
        <w:ind w:left="210" w:hangingChars="100" w:hanging="210"/>
      </w:pPr>
      <w:r w:rsidRPr="00A17795">
        <w:rPr>
          <w:rFonts w:hint="eastAsia"/>
        </w:rPr>
        <w:t>~</w:t>
      </w:r>
      <w:r w:rsidRPr="00060DF7">
        <w:rPr>
          <w:rFonts w:hint="eastAsia"/>
          <w:u w:val="single"/>
        </w:rPr>
        <w:t>在BlocksArranger中硬编码各方块的对应颜色和深度</w:t>
      </w:r>
    </w:p>
    <w:p w14:paraId="67E45DD8" w14:textId="3EF11D1B" w:rsidR="00E840E5" w:rsidRPr="00060DF7" w:rsidRDefault="003B1EBA" w:rsidP="00E840E5">
      <w:pPr>
        <w:ind w:left="210" w:hangingChars="100" w:hanging="210"/>
        <w:rPr>
          <w:rFonts w:hint="eastAsia"/>
          <w:color w:val="BFBFBF" w:themeColor="background1" w:themeShade="BF"/>
        </w:rPr>
      </w:pPr>
      <w:r w:rsidRPr="00060DF7">
        <w:rPr>
          <w:rFonts w:hint="eastAsia"/>
          <w:color w:val="BFBFBF" w:themeColor="background1" w:themeShade="BF"/>
        </w:rPr>
        <w:t>~修复冲刺到非弹性块上反弹的bug</w:t>
      </w:r>
      <w:r w:rsidR="00E840E5" w:rsidRPr="00060DF7">
        <w:rPr>
          <w:rFonts w:hint="eastAsia"/>
          <w:color w:val="BFBFBF" w:themeColor="background1" w:themeShade="BF"/>
        </w:rPr>
        <w:t>（26-7-29-1）</w:t>
      </w:r>
    </w:p>
    <w:p w14:paraId="2D4F87B8" w14:textId="77777777" w:rsidR="008D73FA" w:rsidRDefault="008D73FA"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lastRenderedPageBreak/>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lastRenderedPageBreak/>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tab/>
      </w:r>
      <w:r>
        <w:rPr>
          <w:rFonts w:hint="eastAsia"/>
        </w:rPr>
        <w:t>~and time to go(HM:end)</w:t>
      </w:r>
      <w:r w:rsidR="005B20B9">
        <w:rPr>
          <w:rFonts w:hint="eastAsia"/>
        </w:rPr>
        <w:t>(~?)</w:t>
      </w:r>
    </w:p>
    <w:p w14:paraId="166369A6" w14:textId="307361E5" w:rsidR="003348E1" w:rsidRDefault="003348E1" w:rsidP="00EE4F31">
      <w:pPr>
        <w:rPr>
          <w:rFonts w:hint="eastAsia"/>
        </w:rPr>
      </w:pPr>
      <w:r>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tab/>
      </w:r>
      <w:r>
        <w:rPr>
          <w:rFonts w:hint="eastAsia"/>
        </w:rPr>
        <w:t>~and freezing(HM:purple)</w:t>
      </w:r>
    </w:p>
    <w:p w14:paraId="2A052681" w14:textId="643012BB" w:rsidR="00B13439" w:rsidRDefault="00B13439" w:rsidP="00EE4F31">
      <w:pPr>
        <w:rPr>
          <w:rFonts w:hint="eastAsia"/>
        </w:rPr>
      </w:pPr>
      <w:r>
        <w:lastRenderedPageBreak/>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pPr>
        <w:rPr>
          <w:rFonts w:hint="eastAsia"/>
        </w:rPr>
      </w:pPr>
      <w:r>
        <w:tab/>
      </w:r>
      <w:r>
        <w:rPr>
          <w:rFonts w:hint="eastAsia"/>
        </w:rPr>
        <w:t>~and lame(~?)</w:t>
      </w:r>
    </w:p>
    <w:p w14:paraId="43B0F2EB" w14:textId="24B46F8D" w:rsidR="001D10A3" w:rsidRDefault="001D10A3" w:rsidP="009D6728">
      <w:pPr>
        <w:rPr>
          <w:rFonts w:hint="eastAsia"/>
        </w:rPr>
      </w:pPr>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Hello, I love your music, and want to ask you for something. The thing is that I'm an 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lastRenderedPageBreak/>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7A2A4E16" w:rsidR="00130EA9" w:rsidRDefault="00130EA9" w:rsidP="00EE4F31">
      <w:pPr>
        <w:rPr>
          <w:rFonts w:hint="eastAsia"/>
        </w:rPr>
      </w:pPr>
      <w:r>
        <w:rPr>
          <w:rFonts w:hint="eastAsia"/>
        </w:rPr>
        <w:t>~图块</w:t>
      </w:r>
      <w:r w:rsidR="002F2C75">
        <w:rPr>
          <w:rFonts w:hint="eastAsia"/>
        </w:rPr>
        <w:t>颜色</w:t>
      </w:r>
      <w:r>
        <w:rPr>
          <w:rFonts w:hint="eastAsia"/>
        </w:rPr>
        <w:t>：</w:t>
      </w:r>
    </w:p>
    <w:p w14:paraId="33AD7E98" w14:textId="305F57C4" w:rsidR="00130EA9" w:rsidRDefault="00130EA9" w:rsidP="00EE4F31">
      <w:pPr>
        <w:rPr>
          <w:rFonts w:hint="eastAsia"/>
        </w:rPr>
      </w:pPr>
      <w:r>
        <w:tab/>
      </w:r>
      <w:r>
        <w:rPr>
          <w:rFonts w:hint="eastAsia"/>
        </w:rPr>
        <w:t>~红：</w:t>
      </w:r>
    </w:p>
    <w:p w14:paraId="5C9BF69E" w14:textId="7198127C"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p>
    <w:p w14:paraId="4B9B3546" w14:textId="4A0E47C1"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p>
    <w:p w14:paraId="6A480068" w14:textId="1B4503CC" w:rsidR="00130EA9" w:rsidRDefault="00130EA9" w:rsidP="00130EA9">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p>
    <w:p w14:paraId="483E6FA4" w14:textId="481DDD75" w:rsidR="00130EA9" w:rsidRDefault="00130EA9" w:rsidP="00130EA9">
      <w:pPr>
        <w:ind w:left="420" w:firstLine="420"/>
        <w:rPr>
          <w:rFonts w:hint="eastAsia"/>
        </w:rPr>
      </w:pPr>
      <w:r>
        <w:rPr>
          <w:rFonts w:hint="eastAsia"/>
        </w:rPr>
        <w:t>~VaporBlock</w:t>
      </w:r>
      <w:r w:rsidR="00251762">
        <w:rPr>
          <w:rFonts w:hint="eastAsia"/>
        </w:rPr>
        <w:t>-</w:t>
      </w:r>
      <w:r w:rsidR="00251762" w:rsidRPr="00251762">
        <w:rPr>
          <w:rFonts w:hint="eastAsia"/>
        </w:rPr>
        <w:t xml:space="preserve"> </w:t>
      </w:r>
      <w:bookmarkStart w:id="4" w:name="OLE_LINK3"/>
      <w:r w:rsidR="00251762" w:rsidRPr="00251762">
        <w:t>FFE4EE</w:t>
      </w:r>
      <w:bookmarkEnd w:id="4"/>
      <w:r w:rsidR="00E46DC8">
        <w:rPr>
          <w:rFonts w:hint="eastAsia"/>
        </w:rPr>
        <w:t xml:space="preserve">- </w:t>
      </w:r>
      <w:r w:rsidR="00E46DC8" w:rsidRPr="00E46DC8">
        <w:t>443536</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3842B149" w:rsidR="00130EA9" w:rsidRDefault="00130EA9" w:rsidP="00EE4F31">
      <w:pPr>
        <w:rPr>
          <w:rFonts w:hint="eastAsia"/>
        </w:rPr>
      </w:pPr>
      <w:r>
        <w:tab/>
      </w:r>
      <w:r>
        <w:tab/>
      </w:r>
      <w:r>
        <w:rPr>
          <w:rFonts w:hint="eastAsia"/>
        </w:rPr>
        <w:t>~YellowBlock</w:t>
      </w:r>
      <w:r w:rsidR="00251762">
        <w:rPr>
          <w:rFonts w:hint="eastAsia"/>
        </w:rPr>
        <w:t xml:space="preserve">- </w:t>
      </w:r>
      <w:r w:rsidR="00251762" w:rsidRPr="00251762">
        <w:t>E2C081</w:t>
      </w:r>
    </w:p>
    <w:p w14:paraId="31EBD4D8" w14:textId="61EA93F8" w:rsidR="00130EA9" w:rsidRDefault="00130EA9" w:rsidP="00D54DF0">
      <w:pPr>
        <w:tabs>
          <w:tab w:val="center" w:pos="4573"/>
        </w:tabs>
        <w:ind w:left="420" w:firstLine="420"/>
        <w:rPr>
          <w:rFonts w:hint="eastAsia"/>
        </w:rPr>
      </w:pPr>
      <w:r>
        <w:rPr>
          <w:rFonts w:hint="eastAsia"/>
        </w:rPr>
        <w:t>~YellowFragmentBlock</w:t>
      </w:r>
      <w:r w:rsidR="00251762">
        <w:rPr>
          <w:rFonts w:hint="eastAsia"/>
        </w:rPr>
        <w:t>-</w:t>
      </w:r>
      <w:r w:rsidR="00251762" w:rsidRPr="00251762">
        <w:t xml:space="preserve"> E2C081</w:t>
      </w:r>
      <w:r w:rsidR="00D54DF0">
        <w:rPr>
          <w:rFonts w:hint="eastAsia"/>
        </w:rPr>
        <w:t>- E3B96B</w:t>
      </w:r>
    </w:p>
    <w:p w14:paraId="6DAF7CFC" w14:textId="27276142"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5" w:name="OLE_LINK5"/>
      <w:r w:rsidR="00251762" w:rsidRPr="00251762">
        <w:t>F1D7A7</w:t>
      </w:r>
      <w:bookmarkEnd w:id="5"/>
    </w:p>
    <w:p w14:paraId="7858CD34" w14:textId="5CAFD065" w:rsidR="00130EA9" w:rsidRDefault="00130EA9" w:rsidP="00EE4F31">
      <w:pPr>
        <w:rPr>
          <w:rFonts w:hint="eastAsia"/>
        </w:rPr>
      </w:pPr>
      <w:r>
        <w:tab/>
      </w:r>
      <w:r>
        <w:rPr>
          <w:rFonts w:hint="eastAsia"/>
        </w:rPr>
        <w:t>~蓝：</w:t>
      </w:r>
    </w:p>
    <w:p w14:paraId="27A95539" w14:textId="4BEC032D"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p>
    <w:p w14:paraId="2D468DA4" w14:textId="3525BCE2"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p>
    <w:p w14:paraId="5B166BE7" w14:textId="2D3A2316"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p>
    <w:p w14:paraId="72720721" w14:textId="283E6E90"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p>
    <w:p w14:paraId="6202A466" w14:textId="15F495B8" w:rsidR="00130EA9" w:rsidRDefault="00130EA9" w:rsidP="00EE4F31">
      <w:pPr>
        <w:rPr>
          <w:rFonts w:hint="eastAsia"/>
        </w:rPr>
      </w:pPr>
      <w:r>
        <w:tab/>
      </w:r>
      <w:r>
        <w:rPr>
          <w:rFonts w:hint="eastAsia"/>
        </w:rPr>
        <w:t>~橙：</w:t>
      </w:r>
    </w:p>
    <w:p w14:paraId="7228EE6A" w14:textId="7449BD31"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p>
    <w:p w14:paraId="2A27CE93" w14:textId="2D52FE6B"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6" w:name="OLE_LINK6"/>
      <w:r w:rsidR="00D54DF0">
        <w:rPr>
          <w:rFonts w:hint="eastAsia"/>
        </w:rPr>
        <w:t>EDA75C</w:t>
      </w:r>
      <w:bookmarkEnd w:id="6"/>
    </w:p>
    <w:p w14:paraId="4D4BB313" w14:textId="5C053ADF"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p>
    <w:p w14:paraId="4444627E" w14:textId="7B22B87D"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p>
    <w:p w14:paraId="700B4539" w14:textId="712E9C5B" w:rsidR="00130EA9" w:rsidRDefault="00130EA9" w:rsidP="00EE4F31">
      <w:pPr>
        <w:rPr>
          <w:rFonts w:hint="eastAsia"/>
        </w:rPr>
      </w:pPr>
      <w:r>
        <w:tab/>
      </w:r>
      <w:r>
        <w:rPr>
          <w:rFonts w:hint="eastAsia"/>
        </w:rPr>
        <w:t>~绿：</w:t>
      </w:r>
    </w:p>
    <w:p w14:paraId="29B2A92D" w14:textId="402205EA"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p>
    <w:p w14:paraId="4980D985" w14:textId="289AE804" w:rsidR="00130EA9" w:rsidRDefault="00130EA9" w:rsidP="00EE4F31">
      <w:pPr>
        <w:rPr>
          <w:rFonts w:hint="eastAsia"/>
        </w:rPr>
      </w:pPr>
      <w:r>
        <w:lastRenderedPageBreak/>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7" w:name="OLE_LINK7"/>
      <w:r w:rsidR="00D54DF0">
        <w:rPr>
          <w:rFonts w:hint="eastAsia"/>
        </w:rPr>
        <w:t>7FFA7F</w:t>
      </w:r>
      <w:bookmarkEnd w:id="7"/>
    </w:p>
    <w:p w14:paraId="3F7027C9" w14:textId="1A9CA257" w:rsidR="00251762" w:rsidRDefault="00251762" w:rsidP="00EE4F31">
      <w:pPr>
        <w:rPr>
          <w:rFonts w:hint="eastAsia"/>
        </w:rPr>
      </w:pPr>
      <w:r>
        <w:tab/>
      </w:r>
      <w:r>
        <w:tab/>
      </w:r>
      <w:r>
        <w:rPr>
          <w:rFonts w:hint="eastAsia"/>
        </w:rPr>
        <w:t>~ElasticBlock-</w:t>
      </w:r>
      <w:r w:rsidRPr="00251762">
        <w:rPr>
          <w:rFonts w:hint="eastAsia"/>
        </w:rPr>
        <w:t xml:space="preserve"> </w:t>
      </w:r>
      <w:r w:rsidRPr="00251762">
        <w:t>289A28</w:t>
      </w:r>
    </w:p>
    <w:p w14:paraId="0CA99439" w14:textId="116C4FF9"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p>
    <w:p w14:paraId="05708B3A" w14:textId="0658B6CB"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p>
    <w:p w14:paraId="0E6DA08C" w14:textId="408BE64F" w:rsidR="00130EA9" w:rsidRDefault="00130EA9" w:rsidP="00EE4F31">
      <w:pPr>
        <w:rPr>
          <w:rFonts w:hint="eastAsia"/>
        </w:rPr>
      </w:pPr>
      <w:r>
        <w:tab/>
      </w:r>
      <w:r>
        <w:rPr>
          <w:rFonts w:hint="eastAsia"/>
        </w:rPr>
        <w:t>~紫：</w:t>
      </w:r>
    </w:p>
    <w:p w14:paraId="7F547D80" w14:textId="0947BF7D"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p>
    <w:p w14:paraId="59066384" w14:textId="5F5A06C1"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p>
    <w:p w14:paraId="5315C790" w14:textId="13E24DA1"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p>
    <w:p w14:paraId="176D8E82" w14:textId="2024AE02"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p>
    <w:p w14:paraId="6FE1DCA8" w14:textId="2AC69FF3"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8" w:name="OLE_LINK8"/>
      <w:r w:rsidR="00251762" w:rsidRPr="00251762">
        <w:t>6332A8</w:t>
      </w:r>
      <w:bookmarkEnd w:id="8"/>
    </w:p>
    <w:p w14:paraId="634A31EE" w14:textId="147C173E" w:rsidR="00130EA9" w:rsidRDefault="00130EA9" w:rsidP="00251762">
      <w:pPr>
        <w:ind w:left="420"/>
        <w:rPr>
          <w:rFonts w:hint="eastAsia"/>
        </w:rPr>
      </w:pPr>
      <w:r>
        <w:rPr>
          <w:rFonts w:hint="eastAsia"/>
        </w:rPr>
        <w:t>~通用：</w:t>
      </w:r>
    </w:p>
    <w:p w14:paraId="7A86FF97" w14:textId="3CE35855"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p>
    <w:p w14:paraId="5D19E85F" w14:textId="78091508"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9" w:name="OLE_LINK4"/>
      <w:r w:rsidR="00CE72E5">
        <w:rPr>
          <w:rFonts w:hint="eastAsia"/>
        </w:rPr>
        <w:t>DDDDDD</w:t>
      </w:r>
      <w:bookmarkEnd w:id="9"/>
    </w:p>
    <w:p w14:paraId="4D107AA1" w14:textId="1D08AA86"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p>
    <w:p w14:paraId="7794747F" w14:textId="3530C50F"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p>
    <w:p w14:paraId="2A29BBB6" w14:textId="046B45EE" w:rsidR="00130EA9" w:rsidRDefault="00251762" w:rsidP="00130EA9">
      <w:pPr>
        <w:ind w:left="840"/>
        <w:rPr>
          <w:rFonts w:hint="eastAsia"/>
        </w:rPr>
      </w:pPr>
      <w:r>
        <w:rPr>
          <w:rFonts w:hint="eastAsia"/>
        </w:rPr>
        <w:t xml:space="preserve">~SavePointBlock- </w:t>
      </w:r>
      <w:r w:rsidRPr="00251762">
        <w:t>333333</w:t>
      </w:r>
    </w:p>
    <w:p w14:paraId="588B68B5" w14:textId="4CE7672D"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p>
    <w:p w14:paraId="70491C7C" w14:textId="16BB14CF"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- 111111</w:t>
      </w:r>
    </w:p>
    <w:p w14:paraId="4E471056" w14:textId="257B671C" w:rsidR="000D1ABA" w:rsidRDefault="00130EA9" w:rsidP="00D77BE5">
      <w:pPr>
        <w:ind w:left="840"/>
        <w:rPr>
          <w:rFonts w:hint="eastAsia"/>
        </w:rPr>
      </w:pPr>
      <w:r>
        <w:rPr>
          <w:rFonts w:hint="eastAsia"/>
        </w:rPr>
        <w:t>~EdgeGateBlock</w:t>
      </w:r>
      <w:r w:rsidR="00251762">
        <w:rPr>
          <w:rFonts w:hint="eastAsia"/>
        </w:rPr>
        <w:t xml:space="preserve">- </w:t>
      </w:r>
      <w:r w:rsidR="00251762" w:rsidRPr="00251762">
        <w:t>000000</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r>
      <w:r w:rsidRPr="000D1ABA">
        <w:lastRenderedPageBreak/>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r>
      <w:r w:rsidRPr="000D1ABA">
        <w:lastRenderedPageBreak/>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Default="002635DA" w:rsidP="000D1ABA">
      <w:pPr>
        <w:rPr>
          <w:rFonts w:hint="eastAsia"/>
        </w:rPr>
      </w:pPr>
      <w:r>
        <w:rPr>
          <w:rFonts w:hint="eastAsia"/>
        </w:rPr>
        <w:t>~开场动画</w:t>
      </w:r>
      <w:r w:rsidR="00491645">
        <w:rPr>
          <w:rFonts w:hint="eastAsia"/>
        </w:rPr>
        <w:t>（~？）</w:t>
      </w:r>
    </w:p>
    <w:p w14:paraId="414C7179" w14:textId="77777777" w:rsidR="005F32C5" w:rsidRDefault="005F32C5" w:rsidP="000D1ABA">
      <w:pPr>
        <w:rPr>
          <w:rFonts w:hint="eastAsia"/>
        </w:rPr>
      </w:pPr>
    </w:p>
    <w:p w14:paraId="1498AF55" w14:textId="3D602CEA" w:rsidR="005F32C5" w:rsidRDefault="005F32C5" w:rsidP="000D1ABA">
      <w:pPr>
        <w:rPr>
          <w:rFonts w:hint="eastAsia"/>
        </w:rPr>
      </w:pPr>
      <w:r>
        <w:rPr>
          <w:rFonts w:hint="eastAsia"/>
        </w:rPr>
        <w:t>~</w:t>
      </w:r>
      <w:r w:rsidR="00EE47B1">
        <w:rPr>
          <w:rFonts w:hint="eastAsia"/>
        </w:rPr>
        <w:t>p</w:t>
      </w:r>
      <w:r>
        <w:rPr>
          <w:rFonts w:hint="eastAsia"/>
        </w:rPr>
        <w:t>ossibleVideoBGMS:</w:t>
      </w:r>
    </w:p>
    <w:p w14:paraId="7D220520" w14:textId="6EA164F0" w:rsidR="005F32C5" w:rsidRDefault="005F32C5" w:rsidP="000D1ABA">
      <w:pPr>
        <w:rPr>
          <w:rFonts w:hint="eastAsia"/>
        </w:rPr>
      </w:pPr>
      <w:r>
        <w:tab/>
      </w:r>
      <w:r>
        <w:rPr>
          <w:rFonts w:hint="eastAsia"/>
        </w:rPr>
        <w:t>~silent horizon</w:t>
      </w:r>
      <w:r w:rsidR="00092A9B">
        <w:rPr>
          <w:rFonts w:hint="eastAsia"/>
        </w:rPr>
        <w:t>(~</w:t>
      </w:r>
      <w:r w:rsidR="004C06D5">
        <w:rPr>
          <w:rFonts w:hint="eastAsia"/>
        </w:rPr>
        <w:t>~</w:t>
      </w:r>
      <w:r w:rsidR="00092A9B">
        <w:rPr>
          <w:rFonts w:hint="eastAsia"/>
        </w:rPr>
        <w:t>?)</w:t>
      </w:r>
    </w:p>
    <w:p w14:paraId="57684227" w14:textId="44AE0CF9" w:rsidR="00092A9B" w:rsidRDefault="00092A9B" w:rsidP="000D1ABA">
      <w:pPr>
        <w:rPr>
          <w:rFonts w:hint="eastAsia"/>
        </w:rPr>
      </w:pPr>
      <w:r>
        <w:tab/>
      </w:r>
      <w:r>
        <w:rPr>
          <w:rFonts w:hint="eastAsia"/>
        </w:rPr>
        <w:t>~lost my way(~?)</w:t>
      </w:r>
    </w:p>
    <w:p w14:paraId="2926BBF7" w14:textId="33128898" w:rsidR="00092A9B" w:rsidRDefault="00092A9B" w:rsidP="000D1ABA">
      <w:pPr>
        <w:rPr>
          <w:rFonts w:hint="eastAsia"/>
        </w:rPr>
      </w:pPr>
      <w:r>
        <w:tab/>
      </w:r>
      <w:r>
        <w:rPr>
          <w:rFonts w:hint="eastAsia"/>
        </w:rPr>
        <w:t>~</w:t>
      </w:r>
      <w:r w:rsidRPr="007F1057">
        <w:rPr>
          <w:rFonts w:hint="eastAsia"/>
          <w:u w:val="single"/>
        </w:rPr>
        <w:t>awareness</w:t>
      </w:r>
    </w:p>
    <w:p w14:paraId="4B4E594E" w14:textId="3E871D37" w:rsidR="004C06D5" w:rsidRDefault="004C06D5" w:rsidP="000D1ABA">
      <w:pPr>
        <w:rPr>
          <w:rFonts w:hint="eastAsia"/>
        </w:rPr>
      </w:pPr>
      <w:r>
        <w:tab/>
      </w:r>
      <w:r>
        <w:rPr>
          <w:rFonts w:hint="eastAsia"/>
        </w:rPr>
        <w:t>~i wanted you to stay(~?)</w:t>
      </w:r>
    </w:p>
    <w:p w14:paraId="7F65631A" w14:textId="290DF427" w:rsidR="009F4897" w:rsidRDefault="009F4897" w:rsidP="000D1ABA">
      <w:pPr>
        <w:rPr>
          <w:rFonts w:hint="eastAsia"/>
        </w:rPr>
      </w:pPr>
      <w:r>
        <w:tab/>
      </w:r>
      <w:r>
        <w:rPr>
          <w:rFonts w:hint="eastAsia"/>
        </w:rPr>
        <w:t>~5 am(~~?)</w:t>
      </w:r>
    </w:p>
    <w:p w14:paraId="674C6FFE" w14:textId="55AF4867" w:rsidR="00B84C08" w:rsidRDefault="00B84C08" w:rsidP="000D1ABA">
      <w:pPr>
        <w:rPr>
          <w:rFonts w:hint="eastAsia"/>
        </w:rPr>
      </w:pPr>
      <w:r>
        <w:tab/>
      </w:r>
      <w:r>
        <w:rPr>
          <w:rFonts w:hint="eastAsia"/>
        </w:rPr>
        <w:t>~away from now</w:t>
      </w:r>
    </w:p>
    <w:p w14:paraId="3564DFE7" w14:textId="1EBFBE03" w:rsidR="00B84C08" w:rsidRDefault="00B84C08" w:rsidP="000D1ABA">
      <w:pPr>
        <w:rPr>
          <w:rFonts w:hint="eastAsia"/>
        </w:rPr>
      </w:pPr>
      <w:r>
        <w:tab/>
      </w:r>
      <w:r>
        <w:rPr>
          <w:rFonts w:hint="eastAsia"/>
        </w:rPr>
        <w:t>~eternal winter</w:t>
      </w:r>
    </w:p>
    <w:p w14:paraId="04674BDE" w14:textId="65F488F6" w:rsidR="00B20702" w:rsidRDefault="00B20702" w:rsidP="000D1ABA">
      <w:pPr>
        <w:rPr>
          <w:rFonts w:hint="eastAsia"/>
        </w:rPr>
      </w:pPr>
      <w:r>
        <w:tab/>
      </w:r>
      <w:r>
        <w:rPr>
          <w:rFonts w:hint="eastAsia"/>
        </w:rPr>
        <w:t>~starlight</w:t>
      </w:r>
    </w:p>
    <w:p w14:paraId="2604B20D" w14:textId="530B5F87" w:rsidR="00B20702" w:rsidRDefault="00B20702" w:rsidP="000D1ABA">
      <w:pPr>
        <w:rPr>
          <w:rFonts w:hint="eastAsia"/>
        </w:rPr>
      </w:pPr>
      <w:r>
        <w:tab/>
      </w:r>
      <w:r>
        <w:rPr>
          <w:rFonts w:hint="eastAsia"/>
        </w:rPr>
        <w:t>~farewell</w:t>
      </w:r>
    </w:p>
    <w:p w14:paraId="78C78F75" w14:textId="7A0A5E26" w:rsidR="0094434F" w:rsidRDefault="0094434F" w:rsidP="000D1ABA">
      <w:pPr>
        <w:rPr>
          <w:rFonts w:hint="eastAsia"/>
        </w:rPr>
      </w:pPr>
      <w:r>
        <w:tab/>
      </w:r>
      <w:r>
        <w:rPr>
          <w:rFonts w:hint="eastAsia"/>
        </w:rPr>
        <w:t>~on my own</w:t>
      </w:r>
    </w:p>
    <w:p w14:paraId="788130D5" w14:textId="28F135F9" w:rsidR="00AE28CA" w:rsidRDefault="00AE28CA" w:rsidP="000D1ABA">
      <w:pPr>
        <w:rPr>
          <w:rFonts w:hint="eastAsia"/>
        </w:rPr>
      </w:pPr>
      <w:r>
        <w:tab/>
      </w:r>
      <w:r>
        <w:rPr>
          <w:rFonts w:hint="eastAsia"/>
        </w:rPr>
        <w:t>~endless winter</w:t>
      </w:r>
    </w:p>
    <w:p w14:paraId="3008BDA6" w14:textId="6E351A45" w:rsidR="00341784" w:rsidRDefault="00341784" w:rsidP="000D1ABA">
      <w:pPr>
        <w:rPr>
          <w:rFonts w:hint="eastAsia"/>
        </w:rPr>
      </w:pPr>
      <w:r>
        <w:tab/>
      </w:r>
      <w:r>
        <w:rPr>
          <w:rFonts w:hint="eastAsia"/>
        </w:rPr>
        <w:t>~fragments i can</w:t>
      </w:r>
      <w:r>
        <w:t>’</w:t>
      </w:r>
      <w:r>
        <w:rPr>
          <w:rFonts w:hint="eastAsia"/>
        </w:rPr>
        <w:t>t touch</w:t>
      </w:r>
    </w:p>
    <w:p w14:paraId="3B781F91" w14:textId="6BC7F917" w:rsidR="00341784" w:rsidRDefault="00341784" w:rsidP="000D1ABA">
      <w:pPr>
        <w:rPr>
          <w:rFonts w:hint="eastAsia"/>
        </w:rPr>
      </w:pPr>
      <w:r>
        <w:tab/>
      </w:r>
      <w:r>
        <w:rPr>
          <w:rFonts w:hint="eastAsia"/>
        </w:rPr>
        <w:t>~it will be okay</w:t>
      </w:r>
    </w:p>
    <w:p w14:paraId="69413D51" w14:textId="2D3D160D" w:rsidR="00341784" w:rsidRDefault="00341784" w:rsidP="000D1ABA">
      <w:pPr>
        <w:rPr>
          <w:rFonts w:hint="eastAsia"/>
        </w:rPr>
      </w:pPr>
      <w:r>
        <w:tab/>
      </w:r>
      <w:r>
        <w:rPr>
          <w:rFonts w:hint="eastAsia"/>
        </w:rPr>
        <w:t>~someday again</w:t>
      </w:r>
    </w:p>
    <w:p w14:paraId="5FF020C7" w14:textId="4736AD3D" w:rsidR="0026798F" w:rsidRDefault="0026798F" w:rsidP="000D1ABA">
      <w:pPr>
        <w:rPr>
          <w:rFonts w:hint="eastAsia"/>
        </w:rPr>
      </w:pPr>
      <w:r>
        <w:tab/>
      </w:r>
      <w:r>
        <w:rPr>
          <w:rFonts w:hint="eastAsia"/>
        </w:rPr>
        <w:t>~fates like pages in water</w:t>
      </w:r>
    </w:p>
    <w:p w14:paraId="1886045E" w14:textId="0102333C" w:rsidR="00407C7F" w:rsidRDefault="00407C7F" w:rsidP="000D1ABA">
      <w:pPr>
        <w:rPr>
          <w:rFonts w:hint="eastAsia"/>
        </w:rPr>
      </w:pPr>
      <w:r>
        <w:tab/>
      </w:r>
      <w:r>
        <w:rPr>
          <w:rFonts w:hint="eastAsia"/>
        </w:rPr>
        <w:t>~sometimes i feel empty</w:t>
      </w:r>
    </w:p>
    <w:p w14:paraId="0857F0ED" w14:textId="0E3020C6" w:rsidR="007F1F52" w:rsidRDefault="007F1F52" w:rsidP="000D1ABA">
      <w:pPr>
        <w:rPr>
          <w:rFonts w:hint="eastAsia"/>
        </w:rPr>
      </w:pPr>
      <w:r>
        <w:tab/>
      </w:r>
      <w:r>
        <w:rPr>
          <w:rFonts w:hint="eastAsia"/>
        </w:rPr>
        <w:t>~out of time</w:t>
      </w:r>
      <w:r w:rsidR="008F1AE8">
        <w:rPr>
          <w:rFonts w:hint="eastAsia"/>
        </w:rPr>
        <w:t>(~?)</w:t>
      </w:r>
    </w:p>
    <w:p w14:paraId="1BB89526" w14:textId="6F78DC75" w:rsidR="001C4A59" w:rsidRDefault="001C4A59" w:rsidP="000D1ABA">
      <w:pPr>
        <w:rPr>
          <w:rFonts w:hint="eastAsia"/>
        </w:rPr>
      </w:pPr>
      <w:r>
        <w:tab/>
      </w:r>
      <w:r>
        <w:rPr>
          <w:rFonts w:hint="eastAsia"/>
        </w:rPr>
        <w:t>~nothing left</w:t>
      </w:r>
    </w:p>
    <w:p w14:paraId="1E652BB2" w14:textId="08DEEE1E" w:rsidR="00E16998" w:rsidRDefault="00E16998" w:rsidP="000D1ABA">
      <w:pPr>
        <w:rPr>
          <w:rFonts w:hint="eastAsia"/>
        </w:rPr>
      </w:pPr>
      <w:r>
        <w:tab/>
      </w:r>
      <w:r>
        <w:rPr>
          <w:rFonts w:hint="eastAsia"/>
        </w:rPr>
        <w:t>~everywhere i go</w:t>
      </w:r>
    </w:p>
    <w:p w14:paraId="1AA578E7" w14:textId="0C624F54" w:rsidR="0042090C" w:rsidRDefault="0042090C" w:rsidP="000D1ABA">
      <w:pPr>
        <w:rPr>
          <w:rFonts w:hint="eastAsia"/>
        </w:rPr>
      </w:pPr>
      <w:r>
        <w:tab/>
      </w:r>
      <w:r>
        <w:rPr>
          <w:rFonts w:hint="eastAsia"/>
        </w:rPr>
        <w:t>~</w:t>
      </w:r>
      <w:r w:rsidRPr="00634C22">
        <w:rPr>
          <w:rFonts w:hint="eastAsia"/>
        </w:rPr>
        <w:t>dream voyage</w:t>
      </w:r>
    </w:p>
    <w:p w14:paraId="05246660" w14:textId="4189B162" w:rsidR="00141F6B" w:rsidRDefault="00141F6B" w:rsidP="000D1ABA">
      <w:pPr>
        <w:rPr>
          <w:rFonts w:hint="eastAsia"/>
        </w:rPr>
      </w:pPr>
      <w:r>
        <w:tab/>
      </w:r>
      <w:r>
        <w:rPr>
          <w:rFonts w:hint="eastAsia"/>
        </w:rPr>
        <w:t>~emptiness</w:t>
      </w:r>
    </w:p>
    <w:p w14:paraId="41BAFA05" w14:textId="42864A86" w:rsidR="00CE57F3" w:rsidRDefault="00CE57F3" w:rsidP="000D1ABA">
      <w:pPr>
        <w:rPr>
          <w:rFonts w:hint="eastAsia"/>
        </w:rPr>
      </w:pPr>
      <w:r>
        <w:tab/>
      </w:r>
      <w:r>
        <w:rPr>
          <w:rFonts w:hint="eastAsia"/>
        </w:rPr>
        <w:t>~forgot who i am</w:t>
      </w:r>
    </w:p>
    <w:p w14:paraId="67626202" w14:textId="6D7087DA" w:rsidR="009348CC" w:rsidRDefault="009348CC" w:rsidP="000D1ABA">
      <w:pPr>
        <w:rPr>
          <w:rFonts w:hint="eastAsia"/>
        </w:rPr>
      </w:pPr>
      <w:r>
        <w:tab/>
      </w:r>
      <w:r>
        <w:rPr>
          <w:rFonts w:hint="eastAsia"/>
        </w:rPr>
        <w:t>~hold me closer</w:t>
      </w:r>
    </w:p>
    <w:p w14:paraId="62DAEC22" w14:textId="0F509354" w:rsidR="008F5669" w:rsidRDefault="008F5669" w:rsidP="000D1ABA">
      <w:pPr>
        <w:rPr>
          <w:rFonts w:hint="eastAsia"/>
        </w:rPr>
      </w:pPr>
      <w:r>
        <w:tab/>
      </w:r>
      <w:r>
        <w:rPr>
          <w:rFonts w:hint="eastAsia"/>
        </w:rPr>
        <w:t>~first touch</w:t>
      </w:r>
    </w:p>
    <w:p w14:paraId="1A8EAA5F" w14:textId="16543213" w:rsidR="00032E2B" w:rsidRDefault="00032E2B" w:rsidP="000D1ABA">
      <w:pPr>
        <w:rPr>
          <w:rFonts w:hint="eastAsia"/>
        </w:rPr>
      </w:pPr>
      <w:r>
        <w:tab/>
      </w:r>
      <w:r>
        <w:rPr>
          <w:rFonts w:hint="eastAsia"/>
        </w:rPr>
        <w:t>~i wanted you to stay</w:t>
      </w:r>
      <w:r w:rsidR="006420C4">
        <w:rPr>
          <w:rFonts w:hint="eastAsia"/>
        </w:rPr>
        <w:t>(~?)</w:t>
      </w:r>
    </w:p>
    <w:p w14:paraId="57C30E20" w14:textId="0628266F" w:rsidR="006420C4" w:rsidRDefault="006420C4" w:rsidP="000D1ABA">
      <w:pPr>
        <w:rPr>
          <w:rFonts w:hint="eastAsia"/>
        </w:rPr>
      </w:pPr>
      <w:r>
        <w:tab/>
      </w:r>
      <w:r>
        <w:rPr>
          <w:rFonts w:hint="eastAsia"/>
        </w:rPr>
        <w:t>~your silence felt like home</w:t>
      </w:r>
    </w:p>
    <w:p w14:paraId="78346D89" w14:textId="29BC19AD" w:rsidR="00870E15" w:rsidRDefault="00870E15" w:rsidP="000D1ABA">
      <w:pPr>
        <w:rPr>
          <w:rFonts w:hint="eastAsia"/>
        </w:rPr>
      </w:pPr>
      <w:r>
        <w:tab/>
      </w:r>
      <w:r>
        <w:rPr>
          <w:rFonts w:hint="eastAsia"/>
        </w:rPr>
        <w:t>~magnetic longing</w:t>
      </w:r>
    </w:p>
    <w:p w14:paraId="21507CF0" w14:textId="521C50CB" w:rsidR="00390F91" w:rsidRDefault="00390F91" w:rsidP="000D1ABA">
      <w:pPr>
        <w:rPr>
          <w:rFonts w:hint="eastAsia"/>
          <w:u w:val="single"/>
        </w:rPr>
      </w:pPr>
      <w:r>
        <w:tab/>
      </w:r>
      <w:r>
        <w:rPr>
          <w:rFonts w:hint="eastAsia"/>
        </w:rPr>
        <w:t>~</w:t>
      </w:r>
      <w:r w:rsidRPr="00390F91">
        <w:rPr>
          <w:rFonts w:hint="eastAsia"/>
          <w:u w:val="single"/>
        </w:rPr>
        <w:t>how it used to be</w:t>
      </w:r>
    </w:p>
    <w:p w14:paraId="6FB44D94" w14:textId="43ABA46A" w:rsidR="00324A2E" w:rsidRDefault="00324A2E" w:rsidP="000D1ABA">
      <w:pPr>
        <w:rPr>
          <w:rFonts w:hint="eastAsia"/>
          <w:u w:val="single"/>
        </w:rPr>
      </w:pPr>
      <w:r w:rsidRPr="00324A2E">
        <w:tab/>
      </w:r>
      <w:r w:rsidRPr="00324A2E">
        <w:rPr>
          <w:rFonts w:hint="eastAsia"/>
        </w:rPr>
        <w:t>~</w:t>
      </w:r>
      <w:r>
        <w:rPr>
          <w:rFonts w:hint="eastAsia"/>
          <w:u w:val="single"/>
        </w:rPr>
        <w:t>memories of you</w:t>
      </w:r>
    </w:p>
    <w:p w14:paraId="4B51A34C" w14:textId="64E92008" w:rsidR="007A575E" w:rsidRDefault="007A575E" w:rsidP="000D1ABA">
      <w:pPr>
        <w:rPr>
          <w:rFonts w:hint="eastAsia"/>
        </w:rPr>
      </w:pPr>
      <w:r w:rsidRPr="007A575E">
        <w:tab/>
      </w:r>
      <w:r w:rsidRPr="007A575E">
        <w:rPr>
          <w:rFonts w:hint="eastAsia"/>
        </w:rPr>
        <w:t>~time frames</w:t>
      </w:r>
    </w:p>
    <w:p w14:paraId="019372EF" w14:textId="77777777" w:rsidR="008F3210" w:rsidRDefault="008F3210" w:rsidP="000D1ABA">
      <w:pPr>
        <w:rPr>
          <w:rFonts w:hint="eastAsia"/>
        </w:rPr>
      </w:pPr>
    </w:p>
    <w:p w14:paraId="53C64296" w14:textId="7D8976FE" w:rsidR="008F3210" w:rsidRDefault="008F3210" w:rsidP="000D1ABA">
      <w:pPr>
        <w:rPr>
          <w:rFonts w:hint="eastAsia"/>
        </w:rPr>
      </w:pPr>
      <w:r>
        <w:rPr>
          <w:rFonts w:hint="eastAsia"/>
        </w:rPr>
        <w:t>2:28</w:t>
      </w:r>
    </w:p>
    <w:p w14:paraId="2509B33F" w14:textId="47CCBB15" w:rsidR="008F3210" w:rsidRDefault="008F3210" w:rsidP="000D1ABA">
      <w:pPr>
        <w:rPr>
          <w:rFonts w:hint="eastAsia"/>
        </w:rPr>
      </w:pPr>
      <w:r>
        <w:rPr>
          <w:rFonts w:hint="eastAsia"/>
        </w:rPr>
        <w:lastRenderedPageBreak/>
        <w:t>35:19-32:21</w:t>
      </w:r>
    </w:p>
    <w:p w14:paraId="79049EA4" w14:textId="0E93D9A3" w:rsidR="008F3210" w:rsidRDefault="008F3210" w:rsidP="000D1ABA">
      <w:pPr>
        <w:rPr>
          <w:rFonts w:hint="eastAsia"/>
        </w:rPr>
      </w:pPr>
      <w:r>
        <w:rPr>
          <w:rFonts w:hint="eastAsia"/>
        </w:rPr>
        <w:t>45:00-42:02</w:t>
      </w:r>
    </w:p>
    <w:p w14:paraId="0F29BD8F" w14:textId="668AE44B" w:rsidR="008F3210" w:rsidRDefault="008F3210" w:rsidP="000D1ABA">
      <w:pPr>
        <w:rPr>
          <w:rFonts w:hint="eastAsia"/>
        </w:rPr>
      </w:pPr>
      <w:r>
        <w:rPr>
          <w:rFonts w:hint="eastAsia"/>
        </w:rPr>
        <w:t>46:19-43:21</w:t>
      </w:r>
    </w:p>
    <w:p w14:paraId="341422C4" w14:textId="77777777" w:rsidR="00142C2A" w:rsidRDefault="00142C2A" w:rsidP="000D1ABA">
      <w:pPr>
        <w:rPr>
          <w:rFonts w:hint="eastAsia"/>
        </w:rPr>
      </w:pPr>
    </w:p>
    <w:p w14:paraId="5BDB0924" w14:textId="23281C8B" w:rsidR="00142C2A" w:rsidRDefault="00142C2A" w:rsidP="000D1ABA">
      <w:pPr>
        <w:rPr>
          <w:rFonts w:hint="eastAsia"/>
        </w:rPr>
      </w:pPr>
      <w:r>
        <w:rPr>
          <w:rFonts w:hint="eastAsia"/>
        </w:rPr>
        <w:t>03:15</w:t>
      </w:r>
    </w:p>
    <w:p w14:paraId="3736FB7B" w14:textId="272DB12E" w:rsidR="00142C2A" w:rsidRDefault="00142C2A" w:rsidP="000D1ABA">
      <w:pPr>
        <w:rPr>
          <w:rFonts w:hint="eastAsia"/>
        </w:rPr>
      </w:pPr>
      <w:r>
        <w:rPr>
          <w:rFonts w:hint="eastAsia"/>
        </w:rPr>
        <w:t>45:29-42:14</w:t>
      </w:r>
    </w:p>
    <w:p w14:paraId="593519F9" w14:textId="0DD6B635" w:rsidR="00142C2A" w:rsidRDefault="00142C2A" w:rsidP="000D1ABA">
      <w:pPr>
        <w:rPr>
          <w:rFonts w:hint="eastAsia"/>
        </w:rPr>
      </w:pPr>
      <w:r>
        <w:rPr>
          <w:rFonts w:hint="eastAsia"/>
        </w:rPr>
        <w:t>1:01:22-58:07</w:t>
      </w:r>
    </w:p>
    <w:p w14:paraId="0DA7F135" w14:textId="445A2C55" w:rsidR="00142C2A" w:rsidRPr="007A575E" w:rsidRDefault="00142C2A" w:rsidP="000D1ABA">
      <w:pPr>
        <w:rPr>
          <w:rFonts w:hint="eastAsia"/>
        </w:rPr>
      </w:pPr>
      <w:r>
        <w:rPr>
          <w:rFonts w:hint="eastAsia"/>
        </w:rPr>
        <w:t>1:03:13-59:28</w:t>
      </w:r>
    </w:p>
    <w:p w14:paraId="3CBE4678" w14:textId="77777777" w:rsidR="00EE47B1" w:rsidRDefault="00EE47B1" w:rsidP="000D1ABA">
      <w:pPr>
        <w:rPr>
          <w:rFonts w:hint="eastAsia"/>
        </w:rPr>
      </w:pPr>
    </w:p>
    <w:p w14:paraId="6AF6CE0B" w14:textId="2DA7DC5C" w:rsidR="00EE47B1" w:rsidRDefault="00EE47B1" w:rsidP="000D1ABA">
      <w:pPr>
        <w:rPr>
          <w:rFonts w:hint="eastAsia"/>
        </w:rPr>
      </w:pPr>
      <w:r>
        <w:rPr>
          <w:rFonts w:hint="eastAsia"/>
        </w:rPr>
        <w:t>~time:</w:t>
      </w:r>
    </w:p>
    <w:p w14:paraId="4E7C198F" w14:textId="1C76F70C" w:rsidR="00EE47B1" w:rsidRDefault="00EE47B1" w:rsidP="000D1ABA">
      <w:pPr>
        <w:rPr>
          <w:rFonts w:hint="eastAsia"/>
        </w:rPr>
      </w:pPr>
      <w:r>
        <w:tab/>
      </w:r>
      <w:r>
        <w:rPr>
          <w:rFonts w:hint="eastAsia"/>
        </w:rPr>
        <w:t>~SMLLMM</w:t>
      </w:r>
    </w:p>
    <w:p w14:paraId="1160A3A0" w14:textId="3B0A0B57" w:rsidR="00EE47B1" w:rsidRDefault="00EE47B1" w:rsidP="000D1ABA">
      <w:pPr>
        <w:rPr>
          <w:rFonts w:hint="eastAsia"/>
        </w:rPr>
      </w:pPr>
      <w:r>
        <w:tab/>
      </w:r>
      <w:r>
        <w:rPr>
          <w:rFonts w:hint="eastAsia"/>
        </w:rPr>
        <w:t>~3, 9, 15</w:t>
      </w:r>
    </w:p>
    <w:p w14:paraId="6493FA4A" w14:textId="77777777" w:rsidR="00CC5E8C" w:rsidRDefault="00CC5E8C" w:rsidP="000D1ABA">
      <w:pPr>
        <w:rPr>
          <w:rFonts w:hint="eastAsia"/>
        </w:rPr>
      </w:pPr>
    </w:p>
    <w:p w14:paraId="407DCAE2" w14:textId="1546D3A5" w:rsidR="00CC5E8C" w:rsidRDefault="00CC5E8C" w:rsidP="000D1ABA">
      <w:pPr>
        <w:rPr>
          <w:rFonts w:hint="eastAsia"/>
        </w:rPr>
      </w:pPr>
      <w:r>
        <w:rPr>
          <w:rFonts w:hint="eastAsia"/>
        </w:rPr>
        <w:t>~~plan how to record the parts concretely(~order)</w:t>
      </w:r>
    </w:p>
    <w:p w14:paraId="56E7E7E1" w14:textId="77777777" w:rsidR="005F32C5" w:rsidRDefault="005F32C5" w:rsidP="000D1ABA">
      <w:pPr>
        <w:rPr>
          <w:rFonts w:hint="eastAsia"/>
        </w:rPr>
      </w:pPr>
    </w:p>
    <w:p w14:paraId="0072DC50" w14:textId="05FCF809" w:rsidR="000B601B" w:rsidRPr="000B601B" w:rsidRDefault="000B601B" w:rsidP="000D1ABA">
      <w:pPr>
        <w:rPr>
          <w:rFonts w:hint="eastAsia"/>
        </w:rPr>
      </w:pPr>
      <w:r>
        <w:rPr>
          <w:rFonts w:hint="eastAsia"/>
        </w:rPr>
        <w:t>PV（CutScenes）</w:t>
      </w:r>
    </w:p>
    <w:p w14:paraId="77321372" w14:textId="0B98CC4A" w:rsidR="00EE47B1" w:rsidRDefault="00EE47B1" w:rsidP="000D1ABA">
      <w:pPr>
        <w:rPr>
          <w:rFonts w:hint="eastAsia"/>
        </w:rPr>
      </w:pPr>
      <w:r>
        <w:rPr>
          <w:rFonts w:hint="eastAsia"/>
        </w:rPr>
        <w:t>~1</w:t>
      </w:r>
      <w:r w:rsidR="00D35746">
        <w:rPr>
          <w:rFonts w:hint="eastAsia"/>
        </w:rPr>
        <w:t>(DONE)</w:t>
      </w:r>
    </w:p>
    <w:p w14:paraId="30A2FAE3" w14:textId="390BF978" w:rsidR="005F32C5" w:rsidRDefault="005F32C5" w:rsidP="000D1ABA">
      <w:pPr>
        <w:rPr>
          <w:rFonts w:hint="eastAsia"/>
        </w:rPr>
      </w:pPr>
      <w:r>
        <w:rPr>
          <w:rFonts w:hint="eastAsia"/>
        </w:rPr>
        <w:t>~in the first room moving to the rd gate</w:t>
      </w:r>
      <w:r w:rsidR="00632487">
        <w:rPr>
          <w:rFonts w:hint="eastAsia"/>
        </w:rPr>
        <w:t>(1-1)</w:t>
      </w:r>
      <w:r w:rsidR="00797077">
        <w:rPr>
          <w:rFonts w:hint="eastAsia"/>
        </w:rPr>
        <w:t>(DONE)</w:t>
      </w:r>
    </w:p>
    <w:p w14:paraId="7C9BED3B" w14:textId="73EF16CB" w:rsidR="00EE47B1" w:rsidRDefault="00EE47B1" w:rsidP="000D1ABA">
      <w:pPr>
        <w:rPr>
          <w:rFonts w:hint="eastAsia"/>
        </w:rPr>
      </w:pPr>
      <w:r>
        <w:rPr>
          <w:rFonts w:hint="eastAsia"/>
        </w:rPr>
        <w:t>~2</w:t>
      </w:r>
    </w:p>
    <w:p w14:paraId="5A98CD6C" w14:textId="6CB17D38" w:rsidR="00EE47B1" w:rsidRDefault="005F32C5" w:rsidP="00EE47B1">
      <w:pPr>
        <w:rPr>
          <w:rFonts w:hint="eastAsia"/>
        </w:rPr>
      </w:pPr>
      <w:r>
        <w:rPr>
          <w:rFonts w:hint="eastAsia"/>
        </w:rPr>
        <w:t>~EXPLORE A WORLD</w:t>
      </w:r>
      <w:r w:rsidR="007D236B">
        <w:rPr>
          <w:rFonts w:hint="eastAsia"/>
        </w:rPr>
        <w:t xml:space="preserve"> /</w:t>
      </w:r>
      <w:r>
        <w:rPr>
          <w:rFonts w:hint="eastAsia"/>
        </w:rPr>
        <w:t xml:space="preserve"> OF PURE MINIMALISM</w:t>
      </w:r>
    </w:p>
    <w:p w14:paraId="3BB28186" w14:textId="77777777" w:rsidR="00177BB0" w:rsidRDefault="005F32C5" w:rsidP="000D1ABA">
      <w:pPr>
        <w:rPr>
          <w:rFonts w:hint="eastAsia"/>
        </w:rPr>
      </w:pPr>
      <w:r>
        <w:rPr>
          <w:rFonts w:hint="eastAsia"/>
        </w:rPr>
        <w:t>~multiple rooms</w:t>
      </w:r>
      <w:r w:rsidR="00177BB0">
        <w:rPr>
          <w:rFonts w:hint="eastAsia"/>
        </w:rPr>
        <w:t>:</w:t>
      </w:r>
    </w:p>
    <w:p w14:paraId="4617EEBF" w14:textId="35849063" w:rsidR="00177BB0" w:rsidRDefault="005F32C5" w:rsidP="00177BB0">
      <w:pPr>
        <w:ind w:firstLine="420"/>
        <w:rPr>
          <w:rFonts w:hint="eastAsia"/>
        </w:rPr>
      </w:pPr>
      <w:r>
        <w:rPr>
          <w:rFonts w:hint="eastAsia"/>
        </w:rPr>
        <w:t>~floating in B2</w:t>
      </w:r>
      <w:r w:rsidR="00177BB0">
        <w:rPr>
          <w:rFonts w:hint="eastAsia"/>
        </w:rPr>
        <w:t>(~middel left section rightward)</w:t>
      </w:r>
      <w:r w:rsidR="00632487">
        <w:rPr>
          <w:rFonts w:hint="eastAsia"/>
        </w:rPr>
        <w:t>(2-1)</w:t>
      </w:r>
    </w:p>
    <w:p w14:paraId="67955275" w14:textId="4D23CE5D" w:rsidR="00177BB0" w:rsidRDefault="005F32C5" w:rsidP="00177BB0">
      <w:pPr>
        <w:ind w:firstLine="420"/>
        <w:rPr>
          <w:rFonts w:hint="eastAsia"/>
        </w:rPr>
      </w:pPr>
      <w:r>
        <w:rPr>
          <w:rFonts w:hint="eastAsia"/>
        </w:rPr>
        <w:t>~watching above in G2</w:t>
      </w:r>
      <w:r w:rsidR="00177BB0">
        <w:rPr>
          <w:rFonts w:hint="eastAsia"/>
        </w:rPr>
        <w:t>(</w:t>
      </w:r>
      <w:r w:rsidR="00AE1363">
        <w:rPr>
          <w:rFonts w:hint="eastAsia"/>
        </w:rPr>
        <w:t>~down sectioin still)</w:t>
      </w:r>
      <w:r w:rsidR="00632487">
        <w:rPr>
          <w:rFonts w:hint="eastAsia"/>
        </w:rPr>
        <w:t>(2-2)</w:t>
      </w:r>
      <w:r w:rsidR="00B65E71">
        <w:rPr>
          <w:rFonts w:hint="eastAsia"/>
        </w:rPr>
        <w:t>(DONE)</w:t>
      </w:r>
    </w:p>
    <w:p w14:paraId="35A58B42" w14:textId="3C34EC9F" w:rsidR="005F32C5" w:rsidRDefault="005F32C5" w:rsidP="00177BB0">
      <w:pPr>
        <w:ind w:firstLine="420"/>
        <w:rPr>
          <w:rFonts w:hint="eastAsia"/>
        </w:rPr>
      </w:pPr>
      <w:r>
        <w:rPr>
          <w:rFonts w:hint="eastAsia"/>
        </w:rPr>
        <w:t>~jumping up in Y6</w:t>
      </w:r>
      <w:r w:rsidR="00AE1363">
        <w:rPr>
          <w:rFonts w:hint="eastAsia"/>
        </w:rPr>
        <w:t>(~down right section leftward and upward)</w:t>
      </w:r>
      <w:r w:rsidR="00632487">
        <w:rPr>
          <w:rFonts w:hint="eastAsia"/>
        </w:rPr>
        <w:t>(2-3)</w:t>
      </w:r>
      <w:r w:rsidR="00984C57" w:rsidRPr="00984C57">
        <w:rPr>
          <w:rFonts w:hint="eastAsia"/>
        </w:rPr>
        <w:t xml:space="preserve"> </w:t>
      </w:r>
      <w:r w:rsidR="00984C57">
        <w:rPr>
          <w:rFonts w:hint="eastAsia"/>
        </w:rPr>
        <w:t>(DONE)</w:t>
      </w:r>
    </w:p>
    <w:p w14:paraId="5B88325F" w14:textId="179A113E" w:rsidR="00EE47B1" w:rsidRDefault="00EE47B1" w:rsidP="000D1ABA">
      <w:pPr>
        <w:rPr>
          <w:rFonts w:hint="eastAsia"/>
        </w:rPr>
      </w:pPr>
      <w:r>
        <w:rPr>
          <w:rFonts w:hint="eastAsia"/>
        </w:rPr>
        <w:t>~3</w:t>
      </w:r>
      <w:r w:rsidR="00D35746">
        <w:rPr>
          <w:rFonts w:hint="eastAsia"/>
        </w:rPr>
        <w:t>(DONE)</w:t>
      </w:r>
    </w:p>
    <w:p w14:paraId="0852FDA5" w14:textId="1C2FFA25" w:rsidR="00EE47B1" w:rsidRDefault="005F32C5" w:rsidP="000D1ABA">
      <w:pPr>
        <w:rPr>
          <w:rFonts w:hint="eastAsia"/>
        </w:rPr>
      </w:pPr>
      <w:r>
        <w:rPr>
          <w:rFonts w:hint="eastAsia"/>
        </w:rPr>
        <w:t>~AND TWIST IT</w:t>
      </w:r>
      <w:r w:rsidR="007D236B">
        <w:rPr>
          <w:rFonts w:hint="eastAsia"/>
        </w:rPr>
        <w:t xml:space="preserve"> </w:t>
      </w:r>
      <w:r w:rsidR="00341784">
        <w:rPr>
          <w:rFonts w:hint="eastAsia"/>
        </w:rPr>
        <w:t>(</w:t>
      </w:r>
      <w:r w:rsidR="007D236B">
        <w:rPr>
          <w:rFonts w:hint="eastAsia"/>
        </w:rPr>
        <w:t>/</w:t>
      </w:r>
      <w:r>
        <w:rPr>
          <w:rFonts w:hint="eastAsia"/>
        </w:rPr>
        <w:t xml:space="preserve"> AS YOU WISH</w:t>
      </w:r>
      <w:r w:rsidR="00341784">
        <w:rPr>
          <w:rFonts w:hint="eastAsia"/>
        </w:rPr>
        <w:t>)</w:t>
      </w:r>
    </w:p>
    <w:p w14:paraId="568CBAAF" w14:textId="77777777" w:rsidR="00177BB0" w:rsidRDefault="005F32C5" w:rsidP="000D1ABA">
      <w:pPr>
        <w:rPr>
          <w:rFonts w:hint="eastAsia"/>
        </w:rPr>
      </w:pPr>
      <w:r>
        <w:rPr>
          <w:rFonts w:hint="eastAsia"/>
        </w:rPr>
        <w:t>~presentation of twisting</w:t>
      </w:r>
      <w:r w:rsidR="00177BB0">
        <w:rPr>
          <w:rFonts w:hint="eastAsia"/>
        </w:rPr>
        <w:t>:</w:t>
      </w:r>
    </w:p>
    <w:p w14:paraId="64528C4A" w14:textId="5216CB56" w:rsidR="00177BB0" w:rsidRDefault="005F32C5" w:rsidP="00177BB0">
      <w:pPr>
        <w:ind w:firstLine="420"/>
        <w:rPr>
          <w:rFonts w:hint="eastAsia"/>
        </w:rPr>
      </w:pPr>
      <w:r>
        <w:rPr>
          <w:rFonts w:hint="eastAsia"/>
        </w:rPr>
        <w:t>~Y twisting</w:t>
      </w:r>
      <w:r w:rsidR="00CB1130">
        <w:rPr>
          <w:rFonts w:hint="eastAsia"/>
        </w:rPr>
        <w:t>(~no fragments embedded yet)</w:t>
      </w:r>
      <w:r w:rsidR="00632487">
        <w:rPr>
          <w:rFonts w:hint="eastAsia"/>
        </w:rPr>
        <w:t>(3-1)</w:t>
      </w:r>
      <w:r w:rsidR="00984C57" w:rsidRPr="00984C57">
        <w:rPr>
          <w:rFonts w:hint="eastAsia"/>
        </w:rPr>
        <w:t xml:space="preserve"> </w:t>
      </w:r>
      <w:r w:rsidR="00984C57">
        <w:rPr>
          <w:rFonts w:hint="eastAsia"/>
        </w:rPr>
        <w:t>(DONE)</w:t>
      </w:r>
    </w:p>
    <w:p w14:paraId="2FD0EB64" w14:textId="03305850" w:rsidR="00177BB0" w:rsidRDefault="005F32C5" w:rsidP="00177BB0">
      <w:pPr>
        <w:ind w:firstLine="420"/>
        <w:rPr>
          <w:rFonts w:hint="eastAsia"/>
        </w:rPr>
      </w:pPr>
      <w:r>
        <w:rPr>
          <w:rFonts w:hint="eastAsia"/>
        </w:rPr>
        <w:t>~Y8 of 3 directions(~in from left, right and up)</w:t>
      </w:r>
      <w:r w:rsidR="00632487">
        <w:rPr>
          <w:rFonts w:hint="eastAsia"/>
        </w:rPr>
        <w:t>(3-2)</w:t>
      </w:r>
      <w:r w:rsidR="00984C57" w:rsidRPr="00984C57">
        <w:rPr>
          <w:rFonts w:hint="eastAsia"/>
        </w:rPr>
        <w:t xml:space="preserve"> </w:t>
      </w:r>
      <w:r w:rsidR="00984C57">
        <w:rPr>
          <w:rFonts w:hint="eastAsia"/>
        </w:rPr>
        <w:t>(DONE)</w:t>
      </w:r>
    </w:p>
    <w:p w14:paraId="3108E07D" w14:textId="7654B13F" w:rsidR="00177BB0" w:rsidRDefault="005F32C5" w:rsidP="00984C57">
      <w:pPr>
        <w:ind w:left="420"/>
        <w:rPr>
          <w:rFonts w:hint="eastAsia"/>
        </w:rPr>
      </w:pPr>
      <w:r>
        <w:rPr>
          <w:rFonts w:hint="eastAsia"/>
        </w:rPr>
        <w:t>~minimap when the yellow region is a whole with camera rotating(~ddll(~~?))</w:t>
      </w:r>
      <w:r w:rsidR="00632487">
        <w:rPr>
          <w:rFonts w:hint="eastAsia"/>
        </w:rPr>
        <w:t>(3-3)</w:t>
      </w:r>
      <w:r w:rsidR="00984C57" w:rsidRPr="00984C57">
        <w:rPr>
          <w:rFonts w:hint="eastAsia"/>
        </w:rPr>
        <w:t xml:space="preserve"> </w:t>
      </w:r>
      <w:r w:rsidR="00984C57">
        <w:rPr>
          <w:rFonts w:hint="eastAsia"/>
        </w:rPr>
        <w:t>(DONE)</w:t>
      </w:r>
    </w:p>
    <w:p w14:paraId="4F9B913C" w14:textId="0AA5B5FF" w:rsidR="00177BB0" w:rsidRDefault="005F32C5" w:rsidP="00177BB0">
      <w:pPr>
        <w:ind w:firstLine="420"/>
        <w:rPr>
          <w:rFonts w:hint="eastAsia"/>
        </w:rPr>
      </w:pPr>
      <w:r>
        <w:rPr>
          <w:rFonts w:hint="eastAsia"/>
        </w:rPr>
        <w:t>~O and R twisting</w:t>
      </w:r>
      <w:r w:rsidR="00632487">
        <w:rPr>
          <w:rFonts w:hint="eastAsia"/>
        </w:rPr>
        <w:t>(3-4)</w:t>
      </w:r>
      <w:r w:rsidR="00984C57">
        <w:rPr>
          <w:rFonts w:hint="eastAsia"/>
        </w:rPr>
        <w:t>(DONE)</w:t>
      </w:r>
    </w:p>
    <w:p w14:paraId="011E16C6" w14:textId="55822A61" w:rsidR="005F32C5" w:rsidRDefault="005F32C5" w:rsidP="00177BB0">
      <w:pPr>
        <w:ind w:left="420"/>
        <w:rPr>
          <w:rFonts w:hint="eastAsia"/>
        </w:rPr>
      </w:pPr>
      <w:r>
        <w:rPr>
          <w:rFonts w:hint="eastAsia"/>
        </w:rPr>
        <w:t>~minimap of total chaos with camera rotating(~urrrrrr(~?)</w:t>
      </w:r>
      <w:r w:rsidR="009F4897">
        <w:rPr>
          <w:rFonts w:hint="eastAsia"/>
        </w:rPr>
        <w:t>(~horizontally rotating in an orbit of diagonal</w:t>
      </w:r>
      <w:r w:rsidR="00B84C08">
        <w:rPr>
          <w:rFonts w:hint="eastAsia"/>
        </w:rPr>
        <w:t>)</w:t>
      </w:r>
      <w:r>
        <w:rPr>
          <w:rFonts w:hint="eastAsia"/>
        </w:rPr>
        <w:t>)</w:t>
      </w:r>
      <w:r w:rsidR="00632487">
        <w:rPr>
          <w:rFonts w:hint="eastAsia"/>
        </w:rPr>
        <w:t>(3-5)</w:t>
      </w:r>
      <w:r w:rsidR="00984C57">
        <w:rPr>
          <w:rFonts w:hint="eastAsia"/>
        </w:rPr>
        <w:t>(DONE)</w:t>
      </w:r>
    </w:p>
    <w:p w14:paraId="49489A5A" w14:textId="6911FFF2" w:rsidR="00EE47B1" w:rsidRDefault="00EE47B1" w:rsidP="000D1ABA">
      <w:pPr>
        <w:rPr>
          <w:rFonts w:hint="eastAsia"/>
        </w:rPr>
      </w:pPr>
      <w:r>
        <w:rPr>
          <w:rFonts w:hint="eastAsia"/>
        </w:rPr>
        <w:t>~4</w:t>
      </w:r>
    </w:p>
    <w:p w14:paraId="1B0C3320" w14:textId="42DD94A4" w:rsidR="005F32C5" w:rsidRDefault="005F32C5" w:rsidP="000D1ABA">
      <w:pPr>
        <w:rPr>
          <w:rFonts w:hint="eastAsia"/>
        </w:rPr>
      </w:pPr>
      <w:r>
        <w:rPr>
          <w:rFonts w:hint="eastAsia"/>
        </w:rPr>
        <w:t>~GO THROUGH CHALLENGES</w:t>
      </w:r>
    </w:p>
    <w:p w14:paraId="1FA2CC8B" w14:textId="198A3A9C" w:rsidR="00177BB0" w:rsidRDefault="005F32C5" w:rsidP="000D1ABA">
      <w:pPr>
        <w:rPr>
          <w:rFonts w:hint="eastAsia"/>
        </w:rPr>
      </w:pPr>
      <w:r>
        <w:rPr>
          <w:rFonts w:hint="eastAsia"/>
        </w:rPr>
        <w:t>~multiple challenges</w:t>
      </w:r>
      <w:r w:rsidR="00177BB0">
        <w:rPr>
          <w:rFonts w:hint="eastAsia"/>
        </w:rPr>
        <w:t>(~also a display of rooms):</w:t>
      </w:r>
    </w:p>
    <w:p w14:paraId="2E1A1F23" w14:textId="61CE2370" w:rsidR="00177BB0" w:rsidRDefault="00177BB0" w:rsidP="00177BB0">
      <w:pPr>
        <w:ind w:firstLine="420"/>
        <w:rPr>
          <w:rFonts w:hint="eastAsia"/>
        </w:rPr>
      </w:pPr>
      <w:r>
        <w:rPr>
          <w:rFonts w:hint="eastAsia"/>
        </w:rPr>
        <w:t xml:space="preserve"> </w:t>
      </w:r>
      <w:r w:rsidR="005F32C5">
        <w:rPr>
          <w:rFonts w:hint="eastAsia"/>
        </w:rPr>
        <w:t>~jumping in O2(~up</w:t>
      </w:r>
      <w:r w:rsidR="00092A9B">
        <w:rPr>
          <w:rFonts w:hint="eastAsia"/>
        </w:rPr>
        <w:t xml:space="preserve"> </w:t>
      </w:r>
      <w:r w:rsidR="005F32C5">
        <w:rPr>
          <w:rFonts w:hint="eastAsia"/>
        </w:rPr>
        <w:t>section rightward)</w:t>
      </w:r>
      <w:r w:rsidR="00092A9B">
        <w:rPr>
          <w:rFonts w:hint="eastAsia"/>
        </w:rPr>
        <w:t>(~on moving railBlocks)</w:t>
      </w:r>
      <w:r w:rsidR="00632487">
        <w:rPr>
          <w:rFonts w:hint="eastAsia"/>
        </w:rPr>
        <w:t>(4-1)</w:t>
      </w:r>
      <w:r w:rsidR="00177E66">
        <w:rPr>
          <w:rFonts w:hint="eastAsia"/>
        </w:rPr>
        <w:t>(DONE)</w:t>
      </w:r>
    </w:p>
    <w:p w14:paraId="1C3A38DA" w14:textId="4264DC79" w:rsidR="00177BB0" w:rsidRDefault="005F32C5" w:rsidP="00177BB0">
      <w:pPr>
        <w:ind w:firstLine="420"/>
        <w:rPr>
          <w:rFonts w:hint="eastAsia"/>
        </w:rPr>
      </w:pPr>
      <w:r>
        <w:rPr>
          <w:rFonts w:hint="eastAsia"/>
        </w:rPr>
        <w:t xml:space="preserve">~crawling in B9(~middle sector </w:t>
      </w:r>
      <w:r w:rsidR="00092A9B">
        <w:rPr>
          <w:rFonts w:hint="eastAsia"/>
        </w:rPr>
        <w:t>leftward)</w:t>
      </w:r>
      <w:r w:rsidR="00632487">
        <w:rPr>
          <w:rFonts w:hint="eastAsia"/>
        </w:rPr>
        <w:t>(4-2)</w:t>
      </w:r>
    </w:p>
    <w:p w14:paraId="23FCD226" w14:textId="0FD008F7" w:rsidR="00177BB0" w:rsidRDefault="00092A9B" w:rsidP="00177BB0">
      <w:pPr>
        <w:ind w:firstLine="420"/>
        <w:rPr>
          <w:rFonts w:hint="eastAsia"/>
        </w:rPr>
      </w:pPr>
      <w:r>
        <w:rPr>
          <w:rFonts w:hint="eastAsia"/>
        </w:rPr>
        <w:t>~running on coals in R2(~or R9~~?)(~down section rightward)</w:t>
      </w:r>
      <w:r w:rsidR="00632487">
        <w:rPr>
          <w:rFonts w:hint="eastAsia"/>
        </w:rPr>
        <w:t>(4-3)</w:t>
      </w:r>
      <w:r w:rsidR="00B65E71" w:rsidRPr="00B65E71">
        <w:rPr>
          <w:rFonts w:hint="eastAsia"/>
        </w:rPr>
        <w:t xml:space="preserve"> </w:t>
      </w:r>
      <w:r w:rsidR="00B65E71">
        <w:rPr>
          <w:rFonts w:hint="eastAsia"/>
        </w:rPr>
        <w:t>(DONE)</w:t>
      </w:r>
    </w:p>
    <w:p w14:paraId="534C0E32" w14:textId="60AECB93" w:rsidR="00AE1363" w:rsidRDefault="00092A9B" w:rsidP="00177BB0">
      <w:pPr>
        <w:ind w:firstLine="420"/>
        <w:rPr>
          <w:rFonts w:hint="eastAsia"/>
        </w:rPr>
      </w:pPr>
      <w:r>
        <w:rPr>
          <w:rFonts w:hint="eastAsia"/>
        </w:rPr>
        <w:t>~swimming and jumping in G8(~left section rightward)(~acid and gas)</w:t>
      </w:r>
      <w:r w:rsidR="00632487">
        <w:rPr>
          <w:rFonts w:hint="eastAsia"/>
        </w:rPr>
        <w:t>(4-4)</w:t>
      </w:r>
    </w:p>
    <w:p w14:paraId="7548F123" w14:textId="65E35AFC" w:rsidR="00AE1363" w:rsidRDefault="00092A9B" w:rsidP="00177BB0">
      <w:pPr>
        <w:ind w:firstLine="420"/>
        <w:rPr>
          <w:rFonts w:hint="eastAsia"/>
        </w:rPr>
      </w:pPr>
      <w:r>
        <w:rPr>
          <w:rFonts w:hint="eastAsia"/>
        </w:rPr>
        <w:t>~climb jumping in Y2(~right section upward)(~single grid tunnel)</w:t>
      </w:r>
      <w:r w:rsidR="00632487">
        <w:rPr>
          <w:rFonts w:hint="eastAsia"/>
        </w:rPr>
        <w:t>(4-5)</w:t>
      </w:r>
      <w:r w:rsidR="00984C57">
        <w:rPr>
          <w:rFonts w:hint="eastAsia"/>
        </w:rPr>
        <w:t>(DONE)</w:t>
      </w:r>
    </w:p>
    <w:p w14:paraId="612E68F1" w14:textId="4C7CD8CA" w:rsidR="00B65E71" w:rsidRDefault="00092A9B" w:rsidP="00B65E71">
      <w:pPr>
        <w:ind w:firstLine="420"/>
        <w:rPr>
          <w:rFonts w:hint="eastAsia"/>
        </w:rPr>
      </w:pPr>
      <w:r>
        <w:rPr>
          <w:rFonts w:hint="eastAsia"/>
        </w:rPr>
        <w:t>~moving(~jumping and falling) in mist in P8(~left section rightward))</w:t>
      </w:r>
      <w:r w:rsidR="00632487">
        <w:rPr>
          <w:rFonts w:hint="eastAsia"/>
        </w:rPr>
        <w:t>(4-6)</w:t>
      </w:r>
      <w:r w:rsidR="00B65E71" w:rsidRPr="00B65E71">
        <w:rPr>
          <w:rFonts w:hint="eastAsia"/>
        </w:rPr>
        <w:t xml:space="preserve"> </w:t>
      </w:r>
      <w:r w:rsidR="00B65E71">
        <w:rPr>
          <w:rFonts w:hint="eastAsia"/>
        </w:rPr>
        <w:t>(DONE)</w:t>
      </w:r>
    </w:p>
    <w:p w14:paraId="0976B828" w14:textId="27129C56" w:rsidR="005F32C5" w:rsidRDefault="00AE1363" w:rsidP="00177BB0">
      <w:pPr>
        <w:ind w:firstLine="420"/>
        <w:rPr>
          <w:rFonts w:hint="eastAsia"/>
        </w:rPr>
      </w:pPr>
      <w:r>
        <w:rPr>
          <w:rFonts w:hint="eastAsia"/>
        </w:rPr>
        <w:t>~</w:t>
      </w:r>
      <w:r w:rsidR="00092A9B">
        <w:rPr>
          <w:rFonts w:hint="eastAsia"/>
        </w:rPr>
        <w:t>~</w:t>
      </w:r>
      <w:r>
        <w:rPr>
          <w:rFonts w:hint="eastAsia"/>
        </w:rPr>
        <w:t xml:space="preserve">all </w:t>
      </w:r>
      <w:r w:rsidR="00092A9B">
        <w:rPr>
          <w:rFonts w:hint="eastAsia"/>
        </w:rPr>
        <w:t>nearly running out of energy</w:t>
      </w:r>
    </w:p>
    <w:p w14:paraId="51A1CD73" w14:textId="4753A146" w:rsidR="00D35746" w:rsidRDefault="00EE47B1" w:rsidP="000D1ABA">
      <w:pPr>
        <w:rPr>
          <w:rFonts w:hint="eastAsia"/>
        </w:rPr>
      </w:pPr>
      <w:r>
        <w:rPr>
          <w:rFonts w:hint="eastAsia"/>
        </w:rPr>
        <w:lastRenderedPageBreak/>
        <w:t>~5</w:t>
      </w:r>
      <w:r w:rsidR="00D35746">
        <w:rPr>
          <w:rFonts w:hint="eastAsia"/>
        </w:rPr>
        <w:t>(DONE)</w:t>
      </w:r>
    </w:p>
    <w:p w14:paraId="7A07E42E" w14:textId="1734FFBC" w:rsidR="004C06D5" w:rsidRDefault="004C06D5" w:rsidP="000D1ABA">
      <w:pPr>
        <w:rPr>
          <w:rFonts w:hint="eastAsia"/>
        </w:rPr>
      </w:pPr>
      <w:r>
        <w:rPr>
          <w:rFonts w:hint="eastAsia"/>
        </w:rPr>
        <w:t>~AND COLLECT FRAGMENTS</w:t>
      </w:r>
      <w:r w:rsidR="007D236B">
        <w:rPr>
          <w:rFonts w:hint="eastAsia"/>
        </w:rPr>
        <w:t xml:space="preserve"> /</w:t>
      </w:r>
      <w:r>
        <w:rPr>
          <w:rFonts w:hint="eastAsia"/>
        </w:rPr>
        <w:t xml:space="preserve"> OF THE WORLD FRACTURED</w:t>
      </w:r>
    </w:p>
    <w:p w14:paraId="740C9D8B" w14:textId="77777777" w:rsidR="00AE1363" w:rsidRDefault="004C06D5" w:rsidP="000D1ABA">
      <w:pPr>
        <w:rPr>
          <w:rFonts w:hint="eastAsia"/>
        </w:rPr>
      </w:pPr>
      <w:r>
        <w:rPr>
          <w:rFonts w:hint="eastAsia"/>
        </w:rPr>
        <w:t>~fragments</w:t>
      </w:r>
      <w:r w:rsidR="00AE1363">
        <w:rPr>
          <w:rFonts w:hint="eastAsia"/>
        </w:rPr>
        <w:t>:</w:t>
      </w:r>
    </w:p>
    <w:p w14:paraId="09899282" w14:textId="7B684D4B" w:rsidR="00AE1363" w:rsidRDefault="004C06D5" w:rsidP="00AE1363">
      <w:pPr>
        <w:ind w:firstLine="420"/>
        <w:rPr>
          <w:rFonts w:hint="eastAsia"/>
        </w:rPr>
      </w:pPr>
      <w:r>
        <w:rPr>
          <w:rFonts w:hint="eastAsia"/>
        </w:rPr>
        <w:t>~touching the fragment in Y2</w:t>
      </w:r>
      <w:r w:rsidR="00632487">
        <w:rPr>
          <w:rFonts w:hint="eastAsia"/>
        </w:rPr>
        <w:t>(5-1)</w:t>
      </w:r>
      <w:r w:rsidR="00984C57" w:rsidRPr="00984C57">
        <w:rPr>
          <w:rFonts w:hint="eastAsia"/>
        </w:rPr>
        <w:t xml:space="preserve"> </w:t>
      </w:r>
      <w:r w:rsidR="00984C57">
        <w:rPr>
          <w:rFonts w:hint="eastAsia"/>
        </w:rPr>
        <w:t>(DONE)</w:t>
      </w:r>
    </w:p>
    <w:p w14:paraId="369FD867" w14:textId="6730A80F" w:rsidR="00AE1363" w:rsidRDefault="004C06D5" w:rsidP="00AE1363">
      <w:pPr>
        <w:ind w:firstLine="420"/>
        <w:rPr>
          <w:rFonts w:hint="eastAsia"/>
        </w:rPr>
      </w:pPr>
      <w:r>
        <w:rPr>
          <w:rFonts w:hint="eastAsia"/>
        </w:rPr>
        <w:t>~embedding the first fragments(~3~~?) in Y5</w:t>
      </w:r>
      <w:r w:rsidR="00632487">
        <w:rPr>
          <w:rFonts w:hint="eastAsia"/>
        </w:rPr>
        <w:t>(5-2)</w:t>
      </w:r>
      <w:r w:rsidR="00984C57" w:rsidRPr="00984C57">
        <w:rPr>
          <w:rFonts w:hint="eastAsia"/>
        </w:rPr>
        <w:t xml:space="preserve"> </w:t>
      </w:r>
      <w:r w:rsidR="00984C57">
        <w:rPr>
          <w:rFonts w:hint="eastAsia"/>
        </w:rPr>
        <w:t>(DONE)</w:t>
      </w:r>
    </w:p>
    <w:p w14:paraId="33882588" w14:textId="7BA442C6" w:rsidR="00AE1363" w:rsidRDefault="004C06D5" w:rsidP="00984C57">
      <w:pPr>
        <w:ind w:left="420"/>
        <w:rPr>
          <w:rFonts w:hint="eastAsia"/>
        </w:rPr>
      </w:pPr>
      <w:r>
        <w:rPr>
          <w:rFonts w:hint="eastAsia"/>
        </w:rPr>
        <w:t>~embedding the intermediate fragments(~1~?)(~with some extra progress(~2~?)</w:t>
      </w:r>
      <w:r w:rsidR="00632487">
        <w:rPr>
          <w:rFonts w:hint="eastAsia"/>
        </w:rPr>
        <w:t>(5-3)</w:t>
      </w:r>
      <w:r w:rsidR="00984C57" w:rsidRPr="00984C57">
        <w:rPr>
          <w:rFonts w:hint="eastAsia"/>
        </w:rPr>
        <w:t xml:space="preserve"> </w:t>
      </w:r>
      <w:r w:rsidR="00984C57">
        <w:rPr>
          <w:rFonts w:hint="eastAsia"/>
        </w:rPr>
        <w:t>(DONE)</w:t>
      </w:r>
    </w:p>
    <w:p w14:paraId="773DD448" w14:textId="7B6E1441" w:rsidR="00AE1363" w:rsidRDefault="004C06D5" w:rsidP="00AE1363">
      <w:pPr>
        <w:ind w:firstLine="420"/>
        <w:rPr>
          <w:rFonts w:hint="eastAsia"/>
        </w:rPr>
      </w:pPr>
      <w:r>
        <w:rPr>
          <w:rFonts w:hint="eastAsia"/>
        </w:rPr>
        <w:t>~embedding</w:t>
      </w:r>
      <w:r w:rsidR="009F4897">
        <w:rPr>
          <w:rFonts w:hint="eastAsia"/>
        </w:rPr>
        <w:t xml:space="preserve"> the last fragment(~with an extra progress(~1~~?))</w:t>
      </w:r>
      <w:r w:rsidR="00632487">
        <w:rPr>
          <w:rFonts w:hint="eastAsia"/>
        </w:rPr>
        <w:t>(5-4)</w:t>
      </w:r>
      <w:r w:rsidR="00984C57">
        <w:rPr>
          <w:rFonts w:hint="eastAsia"/>
        </w:rPr>
        <w:t>(DONE)</w:t>
      </w:r>
    </w:p>
    <w:p w14:paraId="184F7230" w14:textId="3DF1EE44" w:rsidR="004C06D5" w:rsidRDefault="009F4897" w:rsidP="00AE1363">
      <w:pPr>
        <w:ind w:left="420"/>
        <w:rPr>
          <w:rFonts w:hint="eastAsia"/>
        </w:rPr>
      </w:pPr>
      <w:r>
        <w:rPr>
          <w:rFonts w:hint="eastAsia"/>
        </w:rPr>
        <w:t>~the effect of center fulfilled(~expanding white light(~to connect to the following frames)</w:t>
      </w:r>
      <w:r w:rsidR="00B84C08">
        <w:rPr>
          <w:rFonts w:hint="eastAsia"/>
        </w:rPr>
        <w:t>)</w:t>
      </w:r>
      <w:r w:rsidR="00632487">
        <w:rPr>
          <w:rFonts w:hint="eastAsia"/>
        </w:rPr>
        <w:t>(5-5</w:t>
      </w:r>
      <w:r w:rsidR="001F2033">
        <w:rPr>
          <w:rFonts w:hint="eastAsia"/>
        </w:rPr>
        <w:t>(~?)</w:t>
      </w:r>
      <w:r w:rsidR="00632487">
        <w:rPr>
          <w:rFonts w:hint="eastAsia"/>
        </w:rPr>
        <w:t>)</w:t>
      </w:r>
    </w:p>
    <w:p w14:paraId="7C7632A8" w14:textId="5D825668" w:rsidR="00603608" w:rsidRDefault="00EE47B1" w:rsidP="000D1ABA">
      <w:pPr>
        <w:rPr>
          <w:rFonts w:hint="eastAsia"/>
        </w:rPr>
      </w:pPr>
      <w:r>
        <w:rPr>
          <w:rFonts w:hint="eastAsia"/>
        </w:rPr>
        <w:t>~6</w:t>
      </w:r>
      <w:r w:rsidR="00603608">
        <w:rPr>
          <w:rFonts w:hint="eastAsia"/>
        </w:rPr>
        <w:t>(DONE)</w:t>
      </w:r>
    </w:p>
    <w:p w14:paraId="3F70290E" w14:textId="015C6357" w:rsidR="00B84C08" w:rsidRDefault="00B84C08" w:rsidP="000D1ABA">
      <w:pPr>
        <w:rPr>
          <w:rFonts w:hint="eastAsia"/>
        </w:rPr>
      </w:pPr>
      <w:r>
        <w:rPr>
          <w:rFonts w:hint="eastAsia"/>
        </w:rPr>
        <w:t>~CUBE(~EURTSTUDIO)</w:t>
      </w:r>
    </w:p>
    <w:p w14:paraId="1105BF9B" w14:textId="74097A65" w:rsidR="00B84C08" w:rsidRDefault="00B84C08" w:rsidP="000D1ABA">
      <w:pPr>
        <w:rPr>
          <w:rFonts w:hint="eastAsia"/>
        </w:rPr>
      </w:pPr>
      <w:r>
        <w:rPr>
          <w:rFonts w:hint="eastAsia"/>
        </w:rPr>
        <w:t>~YOU ARE WEAK AND TINY / BUT YOU MAY CHANGE THE WORLD</w:t>
      </w:r>
      <w:r w:rsidR="00177BB0">
        <w:rPr>
          <w:rFonts w:hint="eastAsia"/>
        </w:rPr>
        <w:t xml:space="preserve"> </w:t>
      </w:r>
    </w:p>
    <w:p w14:paraId="061E29E7" w14:textId="77777777" w:rsidR="000B601B" w:rsidRDefault="000B601B" w:rsidP="000D1ABA">
      <w:pPr>
        <w:rPr>
          <w:rFonts w:hint="eastAsia"/>
        </w:rPr>
      </w:pPr>
    </w:p>
    <w:p w14:paraId="2CBDF5EA" w14:textId="29ED18D4" w:rsidR="000B601B" w:rsidRDefault="000B601B" w:rsidP="000D1ABA">
      <w:pPr>
        <w:rPr>
          <w:rFonts w:hint="eastAsia"/>
        </w:rPr>
      </w:pPr>
      <w:r>
        <w:rPr>
          <w:rFonts w:hint="eastAsia"/>
        </w:rPr>
        <w:t>PV（Introduction</w:t>
      </w:r>
      <w:r>
        <w:t>）</w:t>
      </w:r>
    </w:p>
    <w:p w14:paraId="77008504" w14:textId="04BE4613" w:rsidR="000B601B" w:rsidRDefault="000B601B" w:rsidP="000D1ABA">
      <w:pPr>
        <w:rPr>
          <w:rFonts w:hint="eastAsia"/>
        </w:rPr>
      </w:pPr>
      <w:r>
        <w:rPr>
          <w:rFonts w:hint="eastAsia"/>
        </w:rPr>
        <w:t>THIS SEEMS TO BE A NORMAL 2D GAME</w:t>
      </w:r>
    </w:p>
    <w:p w14:paraId="2D009CE0" w14:textId="176ABDA0" w:rsidR="000B601B" w:rsidRDefault="000B601B" w:rsidP="000D1ABA">
      <w:pPr>
        <w:rPr>
          <w:rFonts w:hint="eastAsia"/>
        </w:rPr>
      </w:pPr>
      <w:r>
        <w:rPr>
          <w:rFonts w:hint="eastAsia"/>
        </w:rPr>
        <w:t>BUT ITS MAP IS A CUBE</w:t>
      </w:r>
    </w:p>
    <w:p w14:paraId="1D427AB2" w14:textId="2A1CC759" w:rsidR="000B601B" w:rsidRDefault="000B601B" w:rsidP="000D1ABA">
      <w:pPr>
        <w:rPr>
          <w:rFonts w:hint="eastAsia"/>
        </w:rPr>
      </w:pPr>
      <w:r>
        <w:rPr>
          <w:rFonts w:hint="eastAsia"/>
        </w:rPr>
        <w:t>AND YOU CAN TWIST IT</w:t>
      </w:r>
    </w:p>
    <w:p w14:paraId="1F6AF676" w14:textId="6287EDF5" w:rsidR="000B601B" w:rsidRDefault="000B601B" w:rsidP="000D1ABA">
      <w:pPr>
        <w:rPr>
          <w:rFonts w:hint="eastAsia"/>
        </w:rPr>
      </w:pPr>
      <w:r>
        <w:rPr>
          <w:rFonts w:hint="eastAsia"/>
        </w:rPr>
        <w:t>EACH ROOM HAS 4 DIRECTIONS</w:t>
      </w:r>
    </w:p>
    <w:p w14:paraId="64C44CA9" w14:textId="61FC3BA5" w:rsidR="000B601B" w:rsidRDefault="000B601B" w:rsidP="000D1ABA">
      <w:pPr>
        <w:rPr>
          <w:rFonts w:hint="eastAsia"/>
        </w:rPr>
      </w:pPr>
      <w:r>
        <w:rPr>
          <w:rFonts w:hint="eastAsia"/>
        </w:rPr>
        <w:t xml:space="preserve">AND THE WHOLE MAP HAS / </w:t>
      </w:r>
      <w:r w:rsidRPr="000B601B">
        <w:t>43</w:t>
      </w:r>
      <w:r>
        <w:rPr>
          <w:rFonts w:hint="eastAsia"/>
        </w:rPr>
        <w:t xml:space="preserve"> </w:t>
      </w:r>
      <w:r w:rsidRPr="000B601B">
        <w:t>252</w:t>
      </w:r>
      <w:r>
        <w:rPr>
          <w:rFonts w:hint="eastAsia"/>
        </w:rPr>
        <w:t xml:space="preserve"> </w:t>
      </w:r>
      <w:r w:rsidRPr="000B601B">
        <w:t>003</w:t>
      </w:r>
      <w:r>
        <w:rPr>
          <w:rFonts w:hint="eastAsia"/>
        </w:rPr>
        <w:t xml:space="preserve"> </w:t>
      </w:r>
      <w:r w:rsidRPr="000B601B">
        <w:t>274</w:t>
      </w:r>
      <w:r>
        <w:rPr>
          <w:rFonts w:hint="eastAsia"/>
        </w:rPr>
        <w:t xml:space="preserve"> </w:t>
      </w:r>
      <w:r w:rsidRPr="000B601B">
        <w:t>489</w:t>
      </w:r>
      <w:r>
        <w:rPr>
          <w:rFonts w:hint="eastAsia"/>
        </w:rPr>
        <w:t xml:space="preserve"> </w:t>
      </w:r>
      <w:r w:rsidRPr="000B601B">
        <w:t>856</w:t>
      </w:r>
      <w:r>
        <w:rPr>
          <w:rFonts w:hint="eastAsia"/>
        </w:rPr>
        <w:t xml:space="preserve"> </w:t>
      </w:r>
      <w:r w:rsidRPr="000B601B">
        <w:t>000</w:t>
      </w:r>
      <w:r>
        <w:rPr>
          <w:rFonts w:hint="eastAsia"/>
        </w:rPr>
        <w:t xml:space="preserve"> / POSSIBLE ARRANGEMENTS</w:t>
      </w:r>
    </w:p>
    <w:p w14:paraId="2B29CC0F" w14:textId="77777777" w:rsidR="00FF3B35" w:rsidRDefault="00FF3B35" w:rsidP="000D1ABA">
      <w:pPr>
        <w:rPr>
          <w:rFonts w:hint="eastAsia"/>
        </w:rPr>
      </w:pPr>
    </w:p>
    <w:p w14:paraId="1F63F8D1" w14:textId="25CA9D55" w:rsidR="00FF3B35" w:rsidRDefault="00FF3B35" w:rsidP="000D1ABA">
      <w:pPr>
        <w:rPr>
          <w:rFonts w:hint="eastAsia"/>
        </w:rPr>
      </w:pPr>
      <w:r>
        <w:rPr>
          <w:rFonts w:hint="eastAsia"/>
        </w:rPr>
        <w:t>~待选画风：</w:t>
      </w:r>
    </w:p>
    <w:p w14:paraId="216ECD48" w14:textId="04D5C6F6" w:rsidR="00FF3B35" w:rsidRDefault="00FF3B35" w:rsidP="000D1ABA">
      <w:pPr>
        <w:rPr>
          <w:rFonts w:hint="eastAsia"/>
        </w:rPr>
      </w:pPr>
      <w:r>
        <w:tab/>
      </w:r>
      <w:r>
        <w:rPr>
          <w:rFonts w:hint="eastAsia"/>
        </w:rPr>
        <w:t>~铅笔</w:t>
      </w:r>
    </w:p>
    <w:p w14:paraId="2F86C24C" w14:textId="787B2672" w:rsidR="00FF3B35" w:rsidRDefault="00FF3B35" w:rsidP="000D1ABA">
      <w:pPr>
        <w:rPr>
          <w:rFonts w:hint="eastAsia"/>
        </w:rPr>
      </w:pPr>
      <w:r>
        <w:tab/>
      </w:r>
      <w:r>
        <w:rPr>
          <w:rFonts w:hint="eastAsia"/>
        </w:rPr>
        <w:t>~重墨</w:t>
      </w:r>
    </w:p>
    <w:p w14:paraId="474B7476" w14:textId="24024948" w:rsidR="00FF3B35" w:rsidRDefault="00FF3B35" w:rsidP="000D1ABA">
      <w:pPr>
        <w:rPr>
          <w:rFonts w:hint="eastAsia"/>
        </w:rPr>
      </w:pPr>
      <w:r>
        <w:tab/>
      </w:r>
      <w:r>
        <w:rPr>
          <w:rFonts w:hint="eastAsia"/>
        </w:rPr>
        <w:t>~低多边形</w:t>
      </w:r>
    </w:p>
    <w:p w14:paraId="5E78552A" w14:textId="0502F921" w:rsidR="00FF3B35" w:rsidRDefault="00FF3B35" w:rsidP="000D1ABA">
      <w:pPr>
        <w:rPr>
          <w:rFonts w:hint="eastAsia"/>
        </w:rPr>
      </w:pPr>
      <w:r>
        <w:rPr>
          <w:rFonts w:hint="eastAsia"/>
        </w:rPr>
        <w:t>~直线与曲线（~是否要让非中心房间只有直线（~HMB：只有直线及很接近直线的曲线））</w:t>
      </w:r>
    </w:p>
    <w:p w14:paraId="78CB2668" w14:textId="38F7FC2F" w:rsidR="00FF3B35" w:rsidRDefault="00FF3B35" w:rsidP="000D1ABA">
      <w:pPr>
        <w:rPr>
          <w:rFonts w:hint="eastAsia"/>
        </w:rPr>
      </w:pPr>
      <w:r>
        <w:rPr>
          <w:rFonts w:hint="eastAsia"/>
        </w:rPr>
        <w:t>~背景虚化</w:t>
      </w:r>
    </w:p>
    <w:p w14:paraId="39810CFD" w14:textId="65244973" w:rsidR="00FF3B35" w:rsidRDefault="00FF3B35" w:rsidP="000D1ABA">
      <w:pPr>
        <w:rPr>
          <w:rFonts w:hint="eastAsia"/>
        </w:rPr>
      </w:pPr>
      <w:r>
        <w:rPr>
          <w:rFonts w:hint="eastAsia"/>
        </w:rPr>
        <w:t>~前景纹理</w:t>
      </w:r>
      <w:r w:rsidR="00246F44">
        <w:rPr>
          <w:rFonts w:hint="eastAsia"/>
        </w:rPr>
        <w:t>的</w:t>
      </w:r>
      <w:r>
        <w:rPr>
          <w:rFonts w:hint="eastAsia"/>
        </w:rPr>
        <w:t>实现方式（~各方块自身贴图or统一遮罩（~how？））</w:t>
      </w:r>
    </w:p>
    <w:p w14:paraId="1B4F7A7F" w14:textId="4B33B74E" w:rsidR="00246F44" w:rsidRDefault="00246F44" w:rsidP="000D1ABA">
      <w:pPr>
        <w:rPr>
          <w:rFonts w:hint="eastAsia"/>
        </w:rPr>
      </w:pPr>
      <w:r>
        <w:rPr>
          <w:rFonts w:hint="eastAsia"/>
        </w:rPr>
        <w:t>~部分特殊方块的纹理问题（~eg：角色方块、存档点方块）（~HM：保持纯色（~可突显特殊性，不过需要与加上纹理之后的其他方块和背景相协调））</w:t>
      </w:r>
    </w:p>
    <w:p w14:paraId="1B416980" w14:textId="77777777" w:rsidR="00703200" w:rsidRDefault="00703200" w:rsidP="000D1ABA">
      <w:pPr>
        <w:rPr>
          <w:rFonts w:hint="eastAsia"/>
        </w:rPr>
      </w:pPr>
    </w:p>
    <w:p w14:paraId="3A8EA52A" w14:textId="6866A2EF" w:rsidR="00703200" w:rsidRPr="00246F44" w:rsidRDefault="00703200" w:rsidP="000D1ABA">
      <w:pPr>
        <w:rPr>
          <w:rFonts w:hint="eastAsia"/>
        </w:rPr>
      </w:pPr>
      <w:r>
        <w:rPr>
          <w:rFonts w:hint="eastAsia"/>
        </w:rPr>
        <w:t>~宣传图</w:t>
      </w:r>
    </w:p>
    <w:sectPr w:rsidR="00703200" w:rsidRPr="00246F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DBABD" w14:textId="77777777" w:rsidR="00444814" w:rsidRDefault="00444814" w:rsidP="00ED1260">
      <w:pPr>
        <w:rPr>
          <w:rFonts w:hint="eastAsia"/>
        </w:rPr>
      </w:pPr>
      <w:r>
        <w:separator/>
      </w:r>
    </w:p>
  </w:endnote>
  <w:endnote w:type="continuationSeparator" w:id="0">
    <w:p w14:paraId="787EA5C8" w14:textId="77777777" w:rsidR="00444814" w:rsidRDefault="00444814"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A0FB9" w14:textId="77777777" w:rsidR="00444814" w:rsidRDefault="00444814" w:rsidP="00ED1260">
      <w:pPr>
        <w:rPr>
          <w:rFonts w:hint="eastAsia"/>
        </w:rPr>
      </w:pPr>
      <w:r>
        <w:separator/>
      </w:r>
    </w:p>
  </w:footnote>
  <w:footnote w:type="continuationSeparator" w:id="0">
    <w:p w14:paraId="4FF1B86E" w14:textId="77777777" w:rsidR="00444814" w:rsidRDefault="00444814"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CB24AAF"/>
    <w:multiLevelType w:val="hybridMultilevel"/>
    <w:tmpl w:val="96EAF2BE"/>
    <w:lvl w:ilvl="0" w:tplc="C46E601C">
      <w:numFmt w:val="bullet"/>
      <w:lvlText w:val="·"/>
      <w:lvlJc w:val="left"/>
      <w:pPr>
        <w:ind w:left="360" w:hanging="360"/>
      </w:pPr>
      <w:rPr>
        <w:rFonts w:ascii="等线" w:eastAsia="等线" w:hAnsi="等线" w:cstheme="minorBidi" w:hint="eastAsia"/>
        <w:u w:val="none"/>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3"/>
  </w:num>
  <w:num w:numId="2" w16cid:durableId="1314215243">
    <w:abstractNumId w:val="0"/>
  </w:num>
  <w:num w:numId="3" w16cid:durableId="1187252826">
    <w:abstractNumId w:val="2"/>
  </w:num>
  <w:num w:numId="4" w16cid:durableId="14231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08CD"/>
    <w:rsid w:val="000036AD"/>
    <w:rsid w:val="000061E9"/>
    <w:rsid w:val="00006F9E"/>
    <w:rsid w:val="00010742"/>
    <w:rsid w:val="0001225E"/>
    <w:rsid w:val="00017BAC"/>
    <w:rsid w:val="0002421C"/>
    <w:rsid w:val="00025E57"/>
    <w:rsid w:val="00032E2B"/>
    <w:rsid w:val="000414E1"/>
    <w:rsid w:val="00042AB1"/>
    <w:rsid w:val="00043DEF"/>
    <w:rsid w:val="0004465A"/>
    <w:rsid w:val="00052596"/>
    <w:rsid w:val="00053CF4"/>
    <w:rsid w:val="000542AB"/>
    <w:rsid w:val="00056080"/>
    <w:rsid w:val="00057DB9"/>
    <w:rsid w:val="0006051B"/>
    <w:rsid w:val="00060A3D"/>
    <w:rsid w:val="00060DF7"/>
    <w:rsid w:val="000615D9"/>
    <w:rsid w:val="000619A9"/>
    <w:rsid w:val="00062244"/>
    <w:rsid w:val="00065518"/>
    <w:rsid w:val="00066CAC"/>
    <w:rsid w:val="00070886"/>
    <w:rsid w:val="0007189D"/>
    <w:rsid w:val="00072E0C"/>
    <w:rsid w:val="00074185"/>
    <w:rsid w:val="000741CD"/>
    <w:rsid w:val="00076D3F"/>
    <w:rsid w:val="000814F2"/>
    <w:rsid w:val="00081B14"/>
    <w:rsid w:val="00082242"/>
    <w:rsid w:val="00082298"/>
    <w:rsid w:val="000824BD"/>
    <w:rsid w:val="00082511"/>
    <w:rsid w:val="00083322"/>
    <w:rsid w:val="00086659"/>
    <w:rsid w:val="00091B07"/>
    <w:rsid w:val="00092A9B"/>
    <w:rsid w:val="0009489B"/>
    <w:rsid w:val="0009513A"/>
    <w:rsid w:val="000951F8"/>
    <w:rsid w:val="00095993"/>
    <w:rsid w:val="00095A52"/>
    <w:rsid w:val="000A7E00"/>
    <w:rsid w:val="000B601B"/>
    <w:rsid w:val="000C0E46"/>
    <w:rsid w:val="000C2980"/>
    <w:rsid w:val="000C3434"/>
    <w:rsid w:val="000C4104"/>
    <w:rsid w:val="000C55B5"/>
    <w:rsid w:val="000C7299"/>
    <w:rsid w:val="000D005A"/>
    <w:rsid w:val="000D0F6D"/>
    <w:rsid w:val="000D17F6"/>
    <w:rsid w:val="000D1ABA"/>
    <w:rsid w:val="000D39FB"/>
    <w:rsid w:val="000D706A"/>
    <w:rsid w:val="000E0F3E"/>
    <w:rsid w:val="000E20CC"/>
    <w:rsid w:val="000E23E6"/>
    <w:rsid w:val="000E2F84"/>
    <w:rsid w:val="000E3DCF"/>
    <w:rsid w:val="000F6DE8"/>
    <w:rsid w:val="000F772F"/>
    <w:rsid w:val="00101CEB"/>
    <w:rsid w:val="001020A5"/>
    <w:rsid w:val="00103041"/>
    <w:rsid w:val="00103E9A"/>
    <w:rsid w:val="001132B5"/>
    <w:rsid w:val="00115ACA"/>
    <w:rsid w:val="001253F4"/>
    <w:rsid w:val="00125A8E"/>
    <w:rsid w:val="0012712F"/>
    <w:rsid w:val="00130EA9"/>
    <w:rsid w:val="00133C22"/>
    <w:rsid w:val="00133F1D"/>
    <w:rsid w:val="00134EDD"/>
    <w:rsid w:val="00136640"/>
    <w:rsid w:val="00136FD5"/>
    <w:rsid w:val="001417D1"/>
    <w:rsid w:val="00141F6B"/>
    <w:rsid w:val="00142C2A"/>
    <w:rsid w:val="00143C1B"/>
    <w:rsid w:val="0014409D"/>
    <w:rsid w:val="001514B0"/>
    <w:rsid w:val="00151C2D"/>
    <w:rsid w:val="001542FE"/>
    <w:rsid w:val="001554D5"/>
    <w:rsid w:val="001647FC"/>
    <w:rsid w:val="00166B5E"/>
    <w:rsid w:val="00173DCF"/>
    <w:rsid w:val="00173FDA"/>
    <w:rsid w:val="00174324"/>
    <w:rsid w:val="001745D5"/>
    <w:rsid w:val="00174E5A"/>
    <w:rsid w:val="00175BAB"/>
    <w:rsid w:val="00177BB0"/>
    <w:rsid w:val="00177E66"/>
    <w:rsid w:val="0018459A"/>
    <w:rsid w:val="00186EC7"/>
    <w:rsid w:val="0019412E"/>
    <w:rsid w:val="00194697"/>
    <w:rsid w:val="00194B97"/>
    <w:rsid w:val="00195085"/>
    <w:rsid w:val="00196143"/>
    <w:rsid w:val="00196319"/>
    <w:rsid w:val="00196EDA"/>
    <w:rsid w:val="00197E93"/>
    <w:rsid w:val="001A22DA"/>
    <w:rsid w:val="001A3B61"/>
    <w:rsid w:val="001A498B"/>
    <w:rsid w:val="001A7711"/>
    <w:rsid w:val="001A7B9B"/>
    <w:rsid w:val="001B09EB"/>
    <w:rsid w:val="001B0A4C"/>
    <w:rsid w:val="001B1FFC"/>
    <w:rsid w:val="001B2861"/>
    <w:rsid w:val="001B3468"/>
    <w:rsid w:val="001B5EC1"/>
    <w:rsid w:val="001B6E44"/>
    <w:rsid w:val="001C4A59"/>
    <w:rsid w:val="001D10A3"/>
    <w:rsid w:val="001D43AA"/>
    <w:rsid w:val="001E2D33"/>
    <w:rsid w:val="001F1DD7"/>
    <w:rsid w:val="001F2033"/>
    <w:rsid w:val="001F20F5"/>
    <w:rsid w:val="001F2F4F"/>
    <w:rsid w:val="001F423D"/>
    <w:rsid w:val="00207ABC"/>
    <w:rsid w:val="002106DF"/>
    <w:rsid w:val="002159AF"/>
    <w:rsid w:val="00215D0B"/>
    <w:rsid w:val="002216E0"/>
    <w:rsid w:val="00223D28"/>
    <w:rsid w:val="0024006B"/>
    <w:rsid w:val="00240CBF"/>
    <w:rsid w:val="00241983"/>
    <w:rsid w:val="00246368"/>
    <w:rsid w:val="00246EB8"/>
    <w:rsid w:val="00246ED4"/>
    <w:rsid w:val="00246F44"/>
    <w:rsid w:val="002516B9"/>
    <w:rsid w:val="00251762"/>
    <w:rsid w:val="002543AF"/>
    <w:rsid w:val="0026344B"/>
    <w:rsid w:val="002635DA"/>
    <w:rsid w:val="002638CC"/>
    <w:rsid w:val="00265250"/>
    <w:rsid w:val="0026798F"/>
    <w:rsid w:val="002679B3"/>
    <w:rsid w:val="00267F21"/>
    <w:rsid w:val="00273024"/>
    <w:rsid w:val="00276D0D"/>
    <w:rsid w:val="00276EC5"/>
    <w:rsid w:val="00277857"/>
    <w:rsid w:val="00284632"/>
    <w:rsid w:val="00286159"/>
    <w:rsid w:val="002873AB"/>
    <w:rsid w:val="002909AD"/>
    <w:rsid w:val="002919F9"/>
    <w:rsid w:val="0029253F"/>
    <w:rsid w:val="00293461"/>
    <w:rsid w:val="00293B90"/>
    <w:rsid w:val="002A1B4F"/>
    <w:rsid w:val="002A30D7"/>
    <w:rsid w:val="002A33E8"/>
    <w:rsid w:val="002A5374"/>
    <w:rsid w:val="002A55ED"/>
    <w:rsid w:val="002A68F4"/>
    <w:rsid w:val="002B0D7B"/>
    <w:rsid w:val="002B1981"/>
    <w:rsid w:val="002B2293"/>
    <w:rsid w:val="002C0F1F"/>
    <w:rsid w:val="002C1B4B"/>
    <w:rsid w:val="002C3A90"/>
    <w:rsid w:val="002C7703"/>
    <w:rsid w:val="002D223A"/>
    <w:rsid w:val="002D4995"/>
    <w:rsid w:val="002D57A9"/>
    <w:rsid w:val="002D70B4"/>
    <w:rsid w:val="002D7B36"/>
    <w:rsid w:val="002E0111"/>
    <w:rsid w:val="002E4E4B"/>
    <w:rsid w:val="002E5111"/>
    <w:rsid w:val="002F0923"/>
    <w:rsid w:val="002F2105"/>
    <w:rsid w:val="002F2C75"/>
    <w:rsid w:val="002F4475"/>
    <w:rsid w:val="002F4972"/>
    <w:rsid w:val="002F54A9"/>
    <w:rsid w:val="002F5BEB"/>
    <w:rsid w:val="002F6C47"/>
    <w:rsid w:val="003007A8"/>
    <w:rsid w:val="003040FD"/>
    <w:rsid w:val="00307708"/>
    <w:rsid w:val="00307BE4"/>
    <w:rsid w:val="00310D4B"/>
    <w:rsid w:val="00311446"/>
    <w:rsid w:val="003127BE"/>
    <w:rsid w:val="00313383"/>
    <w:rsid w:val="00313FC2"/>
    <w:rsid w:val="00315C53"/>
    <w:rsid w:val="0031772C"/>
    <w:rsid w:val="00320B4A"/>
    <w:rsid w:val="00324A2E"/>
    <w:rsid w:val="00325CC6"/>
    <w:rsid w:val="00326157"/>
    <w:rsid w:val="003272D4"/>
    <w:rsid w:val="00327704"/>
    <w:rsid w:val="0033051F"/>
    <w:rsid w:val="003320B7"/>
    <w:rsid w:val="003348E1"/>
    <w:rsid w:val="00341784"/>
    <w:rsid w:val="003478AA"/>
    <w:rsid w:val="00347BE2"/>
    <w:rsid w:val="003577F8"/>
    <w:rsid w:val="003578C1"/>
    <w:rsid w:val="0036211D"/>
    <w:rsid w:val="00363B8F"/>
    <w:rsid w:val="00364E71"/>
    <w:rsid w:val="0036525C"/>
    <w:rsid w:val="003671CC"/>
    <w:rsid w:val="0037284F"/>
    <w:rsid w:val="00372C59"/>
    <w:rsid w:val="00375953"/>
    <w:rsid w:val="00375CC2"/>
    <w:rsid w:val="0038519C"/>
    <w:rsid w:val="00386574"/>
    <w:rsid w:val="00390F91"/>
    <w:rsid w:val="00391F8E"/>
    <w:rsid w:val="00392522"/>
    <w:rsid w:val="00393715"/>
    <w:rsid w:val="003937D4"/>
    <w:rsid w:val="00393F59"/>
    <w:rsid w:val="0039400F"/>
    <w:rsid w:val="00395F2E"/>
    <w:rsid w:val="00396B87"/>
    <w:rsid w:val="003A00CE"/>
    <w:rsid w:val="003A681B"/>
    <w:rsid w:val="003A6A21"/>
    <w:rsid w:val="003B0272"/>
    <w:rsid w:val="003B0A2B"/>
    <w:rsid w:val="003B1EBA"/>
    <w:rsid w:val="003B4C21"/>
    <w:rsid w:val="003B703B"/>
    <w:rsid w:val="003B796C"/>
    <w:rsid w:val="003C1274"/>
    <w:rsid w:val="003C2F91"/>
    <w:rsid w:val="003C603D"/>
    <w:rsid w:val="003D3143"/>
    <w:rsid w:val="003D4029"/>
    <w:rsid w:val="003D6B36"/>
    <w:rsid w:val="003D6DC4"/>
    <w:rsid w:val="003D72D2"/>
    <w:rsid w:val="003D7826"/>
    <w:rsid w:val="003D7C49"/>
    <w:rsid w:val="003E4F66"/>
    <w:rsid w:val="003E5E16"/>
    <w:rsid w:val="003E76DB"/>
    <w:rsid w:val="003F1E37"/>
    <w:rsid w:val="003F6FA8"/>
    <w:rsid w:val="0040033C"/>
    <w:rsid w:val="00402967"/>
    <w:rsid w:val="0040312A"/>
    <w:rsid w:val="0040458C"/>
    <w:rsid w:val="00404CB5"/>
    <w:rsid w:val="0040516C"/>
    <w:rsid w:val="00405E62"/>
    <w:rsid w:val="00407C7F"/>
    <w:rsid w:val="004110C8"/>
    <w:rsid w:val="00411B6E"/>
    <w:rsid w:val="00412382"/>
    <w:rsid w:val="00412C4B"/>
    <w:rsid w:val="004205F0"/>
    <w:rsid w:val="0042090C"/>
    <w:rsid w:val="00421E4E"/>
    <w:rsid w:val="00422C79"/>
    <w:rsid w:val="00423871"/>
    <w:rsid w:val="00426A4D"/>
    <w:rsid w:val="004310B7"/>
    <w:rsid w:val="004315A3"/>
    <w:rsid w:val="00432EC5"/>
    <w:rsid w:val="00434F02"/>
    <w:rsid w:val="00435937"/>
    <w:rsid w:val="00437932"/>
    <w:rsid w:val="00441D85"/>
    <w:rsid w:val="004421B3"/>
    <w:rsid w:val="00443CDF"/>
    <w:rsid w:val="00444814"/>
    <w:rsid w:val="00444EA3"/>
    <w:rsid w:val="00447BDE"/>
    <w:rsid w:val="0045139B"/>
    <w:rsid w:val="00452544"/>
    <w:rsid w:val="004537A1"/>
    <w:rsid w:val="004618F4"/>
    <w:rsid w:val="00467334"/>
    <w:rsid w:val="00470536"/>
    <w:rsid w:val="00473162"/>
    <w:rsid w:val="00473B36"/>
    <w:rsid w:val="00474804"/>
    <w:rsid w:val="004771C6"/>
    <w:rsid w:val="004772F3"/>
    <w:rsid w:val="00477440"/>
    <w:rsid w:val="0047746B"/>
    <w:rsid w:val="00482F6B"/>
    <w:rsid w:val="004832AE"/>
    <w:rsid w:val="0048376F"/>
    <w:rsid w:val="004838A9"/>
    <w:rsid w:val="004861ED"/>
    <w:rsid w:val="00486A80"/>
    <w:rsid w:val="00490D46"/>
    <w:rsid w:val="00491645"/>
    <w:rsid w:val="0049382B"/>
    <w:rsid w:val="00495DC9"/>
    <w:rsid w:val="00496BA4"/>
    <w:rsid w:val="004A1854"/>
    <w:rsid w:val="004A276B"/>
    <w:rsid w:val="004A3B2B"/>
    <w:rsid w:val="004A6942"/>
    <w:rsid w:val="004A7495"/>
    <w:rsid w:val="004B0068"/>
    <w:rsid w:val="004B5168"/>
    <w:rsid w:val="004B544B"/>
    <w:rsid w:val="004B5D3B"/>
    <w:rsid w:val="004C04F8"/>
    <w:rsid w:val="004C0595"/>
    <w:rsid w:val="004C06D5"/>
    <w:rsid w:val="004C6171"/>
    <w:rsid w:val="004C66A1"/>
    <w:rsid w:val="004D143E"/>
    <w:rsid w:val="004D7CE9"/>
    <w:rsid w:val="004E4019"/>
    <w:rsid w:val="004E650E"/>
    <w:rsid w:val="004F08CF"/>
    <w:rsid w:val="004F6AB7"/>
    <w:rsid w:val="004F6BA6"/>
    <w:rsid w:val="00500055"/>
    <w:rsid w:val="00503E5A"/>
    <w:rsid w:val="0051108A"/>
    <w:rsid w:val="00512EF1"/>
    <w:rsid w:val="005135A7"/>
    <w:rsid w:val="005155B5"/>
    <w:rsid w:val="00516BA6"/>
    <w:rsid w:val="005243A9"/>
    <w:rsid w:val="0052522F"/>
    <w:rsid w:val="00526C4D"/>
    <w:rsid w:val="00532314"/>
    <w:rsid w:val="00533F5E"/>
    <w:rsid w:val="0053508D"/>
    <w:rsid w:val="005378CA"/>
    <w:rsid w:val="005428EF"/>
    <w:rsid w:val="005428F5"/>
    <w:rsid w:val="00543A66"/>
    <w:rsid w:val="00545BFE"/>
    <w:rsid w:val="00546822"/>
    <w:rsid w:val="00546858"/>
    <w:rsid w:val="00547F52"/>
    <w:rsid w:val="00555C01"/>
    <w:rsid w:val="00560175"/>
    <w:rsid w:val="00560C05"/>
    <w:rsid w:val="005663D4"/>
    <w:rsid w:val="00571796"/>
    <w:rsid w:val="00572888"/>
    <w:rsid w:val="0057444E"/>
    <w:rsid w:val="00575C37"/>
    <w:rsid w:val="00576E57"/>
    <w:rsid w:val="00577C23"/>
    <w:rsid w:val="00580CA5"/>
    <w:rsid w:val="00581775"/>
    <w:rsid w:val="0058271D"/>
    <w:rsid w:val="00582961"/>
    <w:rsid w:val="00584F4D"/>
    <w:rsid w:val="0058694C"/>
    <w:rsid w:val="00587112"/>
    <w:rsid w:val="00587A8C"/>
    <w:rsid w:val="00587FB9"/>
    <w:rsid w:val="00590A82"/>
    <w:rsid w:val="0059252D"/>
    <w:rsid w:val="00592729"/>
    <w:rsid w:val="00594909"/>
    <w:rsid w:val="005964DD"/>
    <w:rsid w:val="00596C88"/>
    <w:rsid w:val="005976BB"/>
    <w:rsid w:val="005A0AF0"/>
    <w:rsid w:val="005A29F8"/>
    <w:rsid w:val="005A5244"/>
    <w:rsid w:val="005A6ABD"/>
    <w:rsid w:val="005B0517"/>
    <w:rsid w:val="005B1B55"/>
    <w:rsid w:val="005B20B9"/>
    <w:rsid w:val="005B20F0"/>
    <w:rsid w:val="005B2BC6"/>
    <w:rsid w:val="005B2EB8"/>
    <w:rsid w:val="005B43DB"/>
    <w:rsid w:val="005B7177"/>
    <w:rsid w:val="005D0EAB"/>
    <w:rsid w:val="005D13F4"/>
    <w:rsid w:val="005D53A0"/>
    <w:rsid w:val="005D5A67"/>
    <w:rsid w:val="005E0BFC"/>
    <w:rsid w:val="005E3F94"/>
    <w:rsid w:val="005E475E"/>
    <w:rsid w:val="005E5FFD"/>
    <w:rsid w:val="005F07D9"/>
    <w:rsid w:val="005F1267"/>
    <w:rsid w:val="005F2928"/>
    <w:rsid w:val="005F2AF0"/>
    <w:rsid w:val="005F32C5"/>
    <w:rsid w:val="00601261"/>
    <w:rsid w:val="00603608"/>
    <w:rsid w:val="0061381A"/>
    <w:rsid w:val="00621011"/>
    <w:rsid w:val="006210F6"/>
    <w:rsid w:val="00624BBC"/>
    <w:rsid w:val="00624FDC"/>
    <w:rsid w:val="0062755C"/>
    <w:rsid w:val="00630E5A"/>
    <w:rsid w:val="006314F0"/>
    <w:rsid w:val="00631B45"/>
    <w:rsid w:val="00631C7C"/>
    <w:rsid w:val="00632487"/>
    <w:rsid w:val="00634829"/>
    <w:rsid w:val="00634C22"/>
    <w:rsid w:val="00635D41"/>
    <w:rsid w:val="0064070C"/>
    <w:rsid w:val="006420C4"/>
    <w:rsid w:val="0064368A"/>
    <w:rsid w:val="00646202"/>
    <w:rsid w:val="00646497"/>
    <w:rsid w:val="0064674B"/>
    <w:rsid w:val="00653A3D"/>
    <w:rsid w:val="00654D3D"/>
    <w:rsid w:val="00655C3D"/>
    <w:rsid w:val="00661881"/>
    <w:rsid w:val="00666A8B"/>
    <w:rsid w:val="00667C65"/>
    <w:rsid w:val="00673E77"/>
    <w:rsid w:val="00674368"/>
    <w:rsid w:val="006749B5"/>
    <w:rsid w:val="006753D4"/>
    <w:rsid w:val="00675F6C"/>
    <w:rsid w:val="00680A92"/>
    <w:rsid w:val="006831F3"/>
    <w:rsid w:val="006836F7"/>
    <w:rsid w:val="00685072"/>
    <w:rsid w:val="00685AD5"/>
    <w:rsid w:val="00690251"/>
    <w:rsid w:val="0069529C"/>
    <w:rsid w:val="00695D75"/>
    <w:rsid w:val="006A1124"/>
    <w:rsid w:val="006A43C6"/>
    <w:rsid w:val="006A4E9E"/>
    <w:rsid w:val="006B0CDC"/>
    <w:rsid w:val="006B113F"/>
    <w:rsid w:val="006B286B"/>
    <w:rsid w:val="006B2FE0"/>
    <w:rsid w:val="006B4864"/>
    <w:rsid w:val="006B5E19"/>
    <w:rsid w:val="006C2B87"/>
    <w:rsid w:val="006C4F27"/>
    <w:rsid w:val="006C5D28"/>
    <w:rsid w:val="006C6A77"/>
    <w:rsid w:val="006C7B09"/>
    <w:rsid w:val="006D1986"/>
    <w:rsid w:val="006D334E"/>
    <w:rsid w:val="006D382A"/>
    <w:rsid w:val="006D47A9"/>
    <w:rsid w:val="006D7F21"/>
    <w:rsid w:val="006E0BE7"/>
    <w:rsid w:val="006E1E6A"/>
    <w:rsid w:val="006F37EA"/>
    <w:rsid w:val="006F469D"/>
    <w:rsid w:val="006F4745"/>
    <w:rsid w:val="006F4B5A"/>
    <w:rsid w:val="006F5253"/>
    <w:rsid w:val="006F528C"/>
    <w:rsid w:val="006F6D86"/>
    <w:rsid w:val="006F6E88"/>
    <w:rsid w:val="0070003C"/>
    <w:rsid w:val="00703200"/>
    <w:rsid w:val="0070606D"/>
    <w:rsid w:val="0070611F"/>
    <w:rsid w:val="00706270"/>
    <w:rsid w:val="0070639F"/>
    <w:rsid w:val="007154C5"/>
    <w:rsid w:val="00715558"/>
    <w:rsid w:val="007155A7"/>
    <w:rsid w:val="00722848"/>
    <w:rsid w:val="007245B6"/>
    <w:rsid w:val="007271C3"/>
    <w:rsid w:val="007355BB"/>
    <w:rsid w:val="00736536"/>
    <w:rsid w:val="007400E4"/>
    <w:rsid w:val="00741ADF"/>
    <w:rsid w:val="00744C1E"/>
    <w:rsid w:val="00745B2A"/>
    <w:rsid w:val="0074761D"/>
    <w:rsid w:val="00747906"/>
    <w:rsid w:val="00747E1E"/>
    <w:rsid w:val="00751DFF"/>
    <w:rsid w:val="00751EA6"/>
    <w:rsid w:val="0075270B"/>
    <w:rsid w:val="00756CDE"/>
    <w:rsid w:val="00757D80"/>
    <w:rsid w:val="00760B83"/>
    <w:rsid w:val="00762F18"/>
    <w:rsid w:val="00765202"/>
    <w:rsid w:val="007677AC"/>
    <w:rsid w:val="00771082"/>
    <w:rsid w:val="00772CA7"/>
    <w:rsid w:val="0077394F"/>
    <w:rsid w:val="00775F1D"/>
    <w:rsid w:val="00783FE4"/>
    <w:rsid w:val="00787DA3"/>
    <w:rsid w:val="007931DE"/>
    <w:rsid w:val="00793AC0"/>
    <w:rsid w:val="00796604"/>
    <w:rsid w:val="0079663A"/>
    <w:rsid w:val="00797077"/>
    <w:rsid w:val="00797617"/>
    <w:rsid w:val="007A0FC3"/>
    <w:rsid w:val="007A2D54"/>
    <w:rsid w:val="007A575E"/>
    <w:rsid w:val="007A5F2D"/>
    <w:rsid w:val="007C17C8"/>
    <w:rsid w:val="007C3129"/>
    <w:rsid w:val="007D236B"/>
    <w:rsid w:val="007D4BE4"/>
    <w:rsid w:val="007D5664"/>
    <w:rsid w:val="007D575B"/>
    <w:rsid w:val="007D6D46"/>
    <w:rsid w:val="007D76B8"/>
    <w:rsid w:val="007E0C52"/>
    <w:rsid w:val="007E17D8"/>
    <w:rsid w:val="007E4A8D"/>
    <w:rsid w:val="007E7FBE"/>
    <w:rsid w:val="007F1057"/>
    <w:rsid w:val="007F18DE"/>
    <w:rsid w:val="007F1F52"/>
    <w:rsid w:val="007F22B5"/>
    <w:rsid w:val="007F4155"/>
    <w:rsid w:val="00801BF2"/>
    <w:rsid w:val="008020B8"/>
    <w:rsid w:val="00802D7E"/>
    <w:rsid w:val="00802E9E"/>
    <w:rsid w:val="00803626"/>
    <w:rsid w:val="008037D0"/>
    <w:rsid w:val="00805EFF"/>
    <w:rsid w:val="00806630"/>
    <w:rsid w:val="00807B24"/>
    <w:rsid w:val="008108FE"/>
    <w:rsid w:val="00811834"/>
    <w:rsid w:val="008147C3"/>
    <w:rsid w:val="008157A9"/>
    <w:rsid w:val="00816601"/>
    <w:rsid w:val="00817A8B"/>
    <w:rsid w:val="00824232"/>
    <w:rsid w:val="00826E4E"/>
    <w:rsid w:val="008302DD"/>
    <w:rsid w:val="0083102B"/>
    <w:rsid w:val="008332AF"/>
    <w:rsid w:val="00835628"/>
    <w:rsid w:val="0083638F"/>
    <w:rsid w:val="00841556"/>
    <w:rsid w:val="00843764"/>
    <w:rsid w:val="00844B4B"/>
    <w:rsid w:val="00846AD3"/>
    <w:rsid w:val="00847B02"/>
    <w:rsid w:val="00850F32"/>
    <w:rsid w:val="00850F6C"/>
    <w:rsid w:val="00851CAF"/>
    <w:rsid w:val="008532A6"/>
    <w:rsid w:val="00854536"/>
    <w:rsid w:val="00856A7F"/>
    <w:rsid w:val="008633A2"/>
    <w:rsid w:val="008703E5"/>
    <w:rsid w:val="00870E15"/>
    <w:rsid w:val="00872C86"/>
    <w:rsid w:val="00874922"/>
    <w:rsid w:val="00874B91"/>
    <w:rsid w:val="0087508B"/>
    <w:rsid w:val="00881D73"/>
    <w:rsid w:val="0088390B"/>
    <w:rsid w:val="0088448C"/>
    <w:rsid w:val="008845E9"/>
    <w:rsid w:val="008852C4"/>
    <w:rsid w:val="00891EDF"/>
    <w:rsid w:val="00892B78"/>
    <w:rsid w:val="00892BFD"/>
    <w:rsid w:val="00894131"/>
    <w:rsid w:val="008A0667"/>
    <w:rsid w:val="008A4910"/>
    <w:rsid w:val="008A70A9"/>
    <w:rsid w:val="008B03EF"/>
    <w:rsid w:val="008B1998"/>
    <w:rsid w:val="008B46B5"/>
    <w:rsid w:val="008B472A"/>
    <w:rsid w:val="008B54C9"/>
    <w:rsid w:val="008C1460"/>
    <w:rsid w:val="008D25CD"/>
    <w:rsid w:val="008D6218"/>
    <w:rsid w:val="008D73FA"/>
    <w:rsid w:val="008D7568"/>
    <w:rsid w:val="008E054C"/>
    <w:rsid w:val="008E0AF8"/>
    <w:rsid w:val="008E4409"/>
    <w:rsid w:val="008E4540"/>
    <w:rsid w:val="008F0204"/>
    <w:rsid w:val="008F127B"/>
    <w:rsid w:val="008F1AE8"/>
    <w:rsid w:val="008F2DF3"/>
    <w:rsid w:val="008F2F80"/>
    <w:rsid w:val="008F3210"/>
    <w:rsid w:val="008F41B2"/>
    <w:rsid w:val="008F5669"/>
    <w:rsid w:val="008F6190"/>
    <w:rsid w:val="008F7264"/>
    <w:rsid w:val="008F7902"/>
    <w:rsid w:val="00902133"/>
    <w:rsid w:val="00902373"/>
    <w:rsid w:val="00902B5F"/>
    <w:rsid w:val="0090315B"/>
    <w:rsid w:val="00903A79"/>
    <w:rsid w:val="0090424D"/>
    <w:rsid w:val="0090570F"/>
    <w:rsid w:val="00906D49"/>
    <w:rsid w:val="00907B7F"/>
    <w:rsid w:val="009128B6"/>
    <w:rsid w:val="00916CF3"/>
    <w:rsid w:val="00916FB1"/>
    <w:rsid w:val="009211BE"/>
    <w:rsid w:val="00922D70"/>
    <w:rsid w:val="00922EB5"/>
    <w:rsid w:val="00924E33"/>
    <w:rsid w:val="00925DCE"/>
    <w:rsid w:val="009304F8"/>
    <w:rsid w:val="00930510"/>
    <w:rsid w:val="00930985"/>
    <w:rsid w:val="00931418"/>
    <w:rsid w:val="009348CC"/>
    <w:rsid w:val="009376EA"/>
    <w:rsid w:val="0094434F"/>
    <w:rsid w:val="009460E1"/>
    <w:rsid w:val="009462BB"/>
    <w:rsid w:val="00947729"/>
    <w:rsid w:val="009520C4"/>
    <w:rsid w:val="009527AF"/>
    <w:rsid w:val="00952E5B"/>
    <w:rsid w:val="009544D8"/>
    <w:rsid w:val="009545F3"/>
    <w:rsid w:val="00957C0B"/>
    <w:rsid w:val="00964AC8"/>
    <w:rsid w:val="00972290"/>
    <w:rsid w:val="00974504"/>
    <w:rsid w:val="00974606"/>
    <w:rsid w:val="00981646"/>
    <w:rsid w:val="009840DC"/>
    <w:rsid w:val="00984C57"/>
    <w:rsid w:val="00986177"/>
    <w:rsid w:val="009902BB"/>
    <w:rsid w:val="00993EAA"/>
    <w:rsid w:val="00995766"/>
    <w:rsid w:val="009A021C"/>
    <w:rsid w:val="009A0CC1"/>
    <w:rsid w:val="009A2438"/>
    <w:rsid w:val="009A2695"/>
    <w:rsid w:val="009A3681"/>
    <w:rsid w:val="009A475C"/>
    <w:rsid w:val="009A5502"/>
    <w:rsid w:val="009A7936"/>
    <w:rsid w:val="009B4840"/>
    <w:rsid w:val="009B5332"/>
    <w:rsid w:val="009B5384"/>
    <w:rsid w:val="009B548E"/>
    <w:rsid w:val="009C04F5"/>
    <w:rsid w:val="009C0EA6"/>
    <w:rsid w:val="009C3A44"/>
    <w:rsid w:val="009C3D9E"/>
    <w:rsid w:val="009D182E"/>
    <w:rsid w:val="009D19B4"/>
    <w:rsid w:val="009D50B7"/>
    <w:rsid w:val="009D6728"/>
    <w:rsid w:val="009D67ED"/>
    <w:rsid w:val="009D6BD8"/>
    <w:rsid w:val="009D7F2A"/>
    <w:rsid w:val="009E19C0"/>
    <w:rsid w:val="009E7878"/>
    <w:rsid w:val="009F1B58"/>
    <w:rsid w:val="009F40FC"/>
    <w:rsid w:val="009F4897"/>
    <w:rsid w:val="00A02B9B"/>
    <w:rsid w:val="00A03011"/>
    <w:rsid w:val="00A04DA7"/>
    <w:rsid w:val="00A0675A"/>
    <w:rsid w:val="00A06A17"/>
    <w:rsid w:val="00A130D2"/>
    <w:rsid w:val="00A13333"/>
    <w:rsid w:val="00A13B36"/>
    <w:rsid w:val="00A13F86"/>
    <w:rsid w:val="00A17795"/>
    <w:rsid w:val="00A2205E"/>
    <w:rsid w:val="00A24493"/>
    <w:rsid w:val="00A267CB"/>
    <w:rsid w:val="00A26AF3"/>
    <w:rsid w:val="00A26DF1"/>
    <w:rsid w:val="00A3196D"/>
    <w:rsid w:val="00A31EAA"/>
    <w:rsid w:val="00A33582"/>
    <w:rsid w:val="00A43E42"/>
    <w:rsid w:val="00A46DF6"/>
    <w:rsid w:val="00A46E6E"/>
    <w:rsid w:val="00A5797D"/>
    <w:rsid w:val="00A57EAE"/>
    <w:rsid w:val="00A606C3"/>
    <w:rsid w:val="00A61D01"/>
    <w:rsid w:val="00A61D8D"/>
    <w:rsid w:val="00A62B62"/>
    <w:rsid w:val="00A640FD"/>
    <w:rsid w:val="00A7350B"/>
    <w:rsid w:val="00A73FC1"/>
    <w:rsid w:val="00A757E7"/>
    <w:rsid w:val="00A77E92"/>
    <w:rsid w:val="00A80B7C"/>
    <w:rsid w:val="00A80EC6"/>
    <w:rsid w:val="00A81629"/>
    <w:rsid w:val="00A81850"/>
    <w:rsid w:val="00A82033"/>
    <w:rsid w:val="00A823C8"/>
    <w:rsid w:val="00A84B70"/>
    <w:rsid w:val="00A867DF"/>
    <w:rsid w:val="00A94186"/>
    <w:rsid w:val="00A94E50"/>
    <w:rsid w:val="00A95371"/>
    <w:rsid w:val="00AA0E99"/>
    <w:rsid w:val="00AA13A7"/>
    <w:rsid w:val="00AA708D"/>
    <w:rsid w:val="00AB1680"/>
    <w:rsid w:val="00AB28F9"/>
    <w:rsid w:val="00AB4C16"/>
    <w:rsid w:val="00AB4DB7"/>
    <w:rsid w:val="00AB5A0C"/>
    <w:rsid w:val="00AC1EE1"/>
    <w:rsid w:val="00AC60B5"/>
    <w:rsid w:val="00AC615E"/>
    <w:rsid w:val="00AD0424"/>
    <w:rsid w:val="00AD22B6"/>
    <w:rsid w:val="00AD42DF"/>
    <w:rsid w:val="00AD5550"/>
    <w:rsid w:val="00AD6B00"/>
    <w:rsid w:val="00AE0577"/>
    <w:rsid w:val="00AE1363"/>
    <w:rsid w:val="00AE1D96"/>
    <w:rsid w:val="00AE1FF9"/>
    <w:rsid w:val="00AE2651"/>
    <w:rsid w:val="00AE28CA"/>
    <w:rsid w:val="00AE3CFB"/>
    <w:rsid w:val="00AE501B"/>
    <w:rsid w:val="00AE556D"/>
    <w:rsid w:val="00AE5F2D"/>
    <w:rsid w:val="00AF08F0"/>
    <w:rsid w:val="00AF37EE"/>
    <w:rsid w:val="00AF47AD"/>
    <w:rsid w:val="00AF48E6"/>
    <w:rsid w:val="00AF4B0F"/>
    <w:rsid w:val="00AF6DEF"/>
    <w:rsid w:val="00B03BA9"/>
    <w:rsid w:val="00B07B9B"/>
    <w:rsid w:val="00B11C46"/>
    <w:rsid w:val="00B12B53"/>
    <w:rsid w:val="00B13439"/>
    <w:rsid w:val="00B1483F"/>
    <w:rsid w:val="00B16BE0"/>
    <w:rsid w:val="00B1741E"/>
    <w:rsid w:val="00B17512"/>
    <w:rsid w:val="00B20702"/>
    <w:rsid w:val="00B33BDC"/>
    <w:rsid w:val="00B4204D"/>
    <w:rsid w:val="00B428D6"/>
    <w:rsid w:val="00B43E19"/>
    <w:rsid w:val="00B510BB"/>
    <w:rsid w:val="00B5591B"/>
    <w:rsid w:val="00B56FB1"/>
    <w:rsid w:val="00B61832"/>
    <w:rsid w:val="00B63D72"/>
    <w:rsid w:val="00B6527F"/>
    <w:rsid w:val="00B65474"/>
    <w:rsid w:val="00B65E71"/>
    <w:rsid w:val="00B67F58"/>
    <w:rsid w:val="00B71542"/>
    <w:rsid w:val="00B766F3"/>
    <w:rsid w:val="00B77648"/>
    <w:rsid w:val="00B77909"/>
    <w:rsid w:val="00B81AF7"/>
    <w:rsid w:val="00B826F3"/>
    <w:rsid w:val="00B82CFB"/>
    <w:rsid w:val="00B84C08"/>
    <w:rsid w:val="00B85557"/>
    <w:rsid w:val="00B85839"/>
    <w:rsid w:val="00B864F2"/>
    <w:rsid w:val="00B94653"/>
    <w:rsid w:val="00B94FFC"/>
    <w:rsid w:val="00B97037"/>
    <w:rsid w:val="00BA060A"/>
    <w:rsid w:val="00BA1D82"/>
    <w:rsid w:val="00BA35A4"/>
    <w:rsid w:val="00BA5E2F"/>
    <w:rsid w:val="00BB0D5B"/>
    <w:rsid w:val="00BB0DCA"/>
    <w:rsid w:val="00BB22B5"/>
    <w:rsid w:val="00BB34D9"/>
    <w:rsid w:val="00BB5877"/>
    <w:rsid w:val="00BB5E43"/>
    <w:rsid w:val="00BB6A5E"/>
    <w:rsid w:val="00BC2381"/>
    <w:rsid w:val="00BC7A6C"/>
    <w:rsid w:val="00BD05EA"/>
    <w:rsid w:val="00BD1B16"/>
    <w:rsid w:val="00BD3D2F"/>
    <w:rsid w:val="00BD5DCE"/>
    <w:rsid w:val="00BE0209"/>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5DE9"/>
    <w:rsid w:val="00BF60FD"/>
    <w:rsid w:val="00BF6FB7"/>
    <w:rsid w:val="00C026A7"/>
    <w:rsid w:val="00C045F2"/>
    <w:rsid w:val="00C0596C"/>
    <w:rsid w:val="00C16E39"/>
    <w:rsid w:val="00C17E05"/>
    <w:rsid w:val="00C20A01"/>
    <w:rsid w:val="00C23980"/>
    <w:rsid w:val="00C27AE1"/>
    <w:rsid w:val="00C3507F"/>
    <w:rsid w:val="00C35C84"/>
    <w:rsid w:val="00C37125"/>
    <w:rsid w:val="00C40CBC"/>
    <w:rsid w:val="00C42728"/>
    <w:rsid w:val="00C462DE"/>
    <w:rsid w:val="00C46CA3"/>
    <w:rsid w:val="00C47BFF"/>
    <w:rsid w:val="00C502CE"/>
    <w:rsid w:val="00C522FB"/>
    <w:rsid w:val="00C52A21"/>
    <w:rsid w:val="00C53F81"/>
    <w:rsid w:val="00C549EA"/>
    <w:rsid w:val="00C60089"/>
    <w:rsid w:val="00C62BB7"/>
    <w:rsid w:val="00C63284"/>
    <w:rsid w:val="00C659B6"/>
    <w:rsid w:val="00C70202"/>
    <w:rsid w:val="00C73330"/>
    <w:rsid w:val="00C74A24"/>
    <w:rsid w:val="00C80922"/>
    <w:rsid w:val="00C81D86"/>
    <w:rsid w:val="00C83239"/>
    <w:rsid w:val="00C8530A"/>
    <w:rsid w:val="00C86932"/>
    <w:rsid w:val="00C93743"/>
    <w:rsid w:val="00C97CA5"/>
    <w:rsid w:val="00CA05AA"/>
    <w:rsid w:val="00CA2149"/>
    <w:rsid w:val="00CA7883"/>
    <w:rsid w:val="00CB06F9"/>
    <w:rsid w:val="00CB1130"/>
    <w:rsid w:val="00CB5B31"/>
    <w:rsid w:val="00CB5F03"/>
    <w:rsid w:val="00CB738B"/>
    <w:rsid w:val="00CC0885"/>
    <w:rsid w:val="00CC4892"/>
    <w:rsid w:val="00CC4BCD"/>
    <w:rsid w:val="00CC53E2"/>
    <w:rsid w:val="00CC5E8C"/>
    <w:rsid w:val="00CC705D"/>
    <w:rsid w:val="00CD0840"/>
    <w:rsid w:val="00CD6A29"/>
    <w:rsid w:val="00CD79B4"/>
    <w:rsid w:val="00CD7E19"/>
    <w:rsid w:val="00CE21C7"/>
    <w:rsid w:val="00CE23BC"/>
    <w:rsid w:val="00CE2423"/>
    <w:rsid w:val="00CE4944"/>
    <w:rsid w:val="00CE53A9"/>
    <w:rsid w:val="00CE57F3"/>
    <w:rsid w:val="00CE5AC5"/>
    <w:rsid w:val="00CE6F2A"/>
    <w:rsid w:val="00CE72E5"/>
    <w:rsid w:val="00CF24A4"/>
    <w:rsid w:val="00CF5394"/>
    <w:rsid w:val="00CF5BDB"/>
    <w:rsid w:val="00CF65CD"/>
    <w:rsid w:val="00D01AA1"/>
    <w:rsid w:val="00D0370C"/>
    <w:rsid w:val="00D07FFD"/>
    <w:rsid w:val="00D13F69"/>
    <w:rsid w:val="00D15010"/>
    <w:rsid w:val="00D16902"/>
    <w:rsid w:val="00D16E50"/>
    <w:rsid w:val="00D22755"/>
    <w:rsid w:val="00D35746"/>
    <w:rsid w:val="00D35776"/>
    <w:rsid w:val="00D36954"/>
    <w:rsid w:val="00D36B38"/>
    <w:rsid w:val="00D41E35"/>
    <w:rsid w:val="00D43590"/>
    <w:rsid w:val="00D438AE"/>
    <w:rsid w:val="00D46515"/>
    <w:rsid w:val="00D4773E"/>
    <w:rsid w:val="00D47919"/>
    <w:rsid w:val="00D51BA6"/>
    <w:rsid w:val="00D5369A"/>
    <w:rsid w:val="00D54DF0"/>
    <w:rsid w:val="00D56685"/>
    <w:rsid w:val="00D60AC6"/>
    <w:rsid w:val="00D621C2"/>
    <w:rsid w:val="00D62FCF"/>
    <w:rsid w:val="00D63044"/>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41BC"/>
    <w:rsid w:val="00D84E2F"/>
    <w:rsid w:val="00D90BF8"/>
    <w:rsid w:val="00D945B3"/>
    <w:rsid w:val="00DA0460"/>
    <w:rsid w:val="00DA0AF8"/>
    <w:rsid w:val="00DA2B83"/>
    <w:rsid w:val="00DB1786"/>
    <w:rsid w:val="00DB1932"/>
    <w:rsid w:val="00DB1F40"/>
    <w:rsid w:val="00DB6141"/>
    <w:rsid w:val="00DB6267"/>
    <w:rsid w:val="00DB6E8B"/>
    <w:rsid w:val="00DC1EA8"/>
    <w:rsid w:val="00DC23C9"/>
    <w:rsid w:val="00DC35EB"/>
    <w:rsid w:val="00DC7089"/>
    <w:rsid w:val="00DC7B53"/>
    <w:rsid w:val="00DD6211"/>
    <w:rsid w:val="00DE1B29"/>
    <w:rsid w:val="00DE211C"/>
    <w:rsid w:val="00DE2747"/>
    <w:rsid w:val="00DE296B"/>
    <w:rsid w:val="00DE4F88"/>
    <w:rsid w:val="00DE51D6"/>
    <w:rsid w:val="00DE7C54"/>
    <w:rsid w:val="00DF1200"/>
    <w:rsid w:val="00DF2D37"/>
    <w:rsid w:val="00DF2D6E"/>
    <w:rsid w:val="00DF36B8"/>
    <w:rsid w:val="00DF3722"/>
    <w:rsid w:val="00DF6BE1"/>
    <w:rsid w:val="00E00DDA"/>
    <w:rsid w:val="00E01C8E"/>
    <w:rsid w:val="00E023F4"/>
    <w:rsid w:val="00E052E7"/>
    <w:rsid w:val="00E13B5A"/>
    <w:rsid w:val="00E16998"/>
    <w:rsid w:val="00E20B5F"/>
    <w:rsid w:val="00E27403"/>
    <w:rsid w:val="00E33C04"/>
    <w:rsid w:val="00E36D0F"/>
    <w:rsid w:val="00E37092"/>
    <w:rsid w:val="00E407F0"/>
    <w:rsid w:val="00E42C49"/>
    <w:rsid w:val="00E44292"/>
    <w:rsid w:val="00E443D5"/>
    <w:rsid w:val="00E452C2"/>
    <w:rsid w:val="00E454CD"/>
    <w:rsid w:val="00E46DC8"/>
    <w:rsid w:val="00E52699"/>
    <w:rsid w:val="00E55FE0"/>
    <w:rsid w:val="00E561AE"/>
    <w:rsid w:val="00E600FD"/>
    <w:rsid w:val="00E6241F"/>
    <w:rsid w:val="00E6498B"/>
    <w:rsid w:val="00E65783"/>
    <w:rsid w:val="00E719D4"/>
    <w:rsid w:val="00E71D73"/>
    <w:rsid w:val="00E74726"/>
    <w:rsid w:val="00E75C99"/>
    <w:rsid w:val="00E76597"/>
    <w:rsid w:val="00E7729C"/>
    <w:rsid w:val="00E8126A"/>
    <w:rsid w:val="00E81A4E"/>
    <w:rsid w:val="00E8209C"/>
    <w:rsid w:val="00E840E5"/>
    <w:rsid w:val="00E866D8"/>
    <w:rsid w:val="00E872F9"/>
    <w:rsid w:val="00E9368E"/>
    <w:rsid w:val="00E9430C"/>
    <w:rsid w:val="00E959AA"/>
    <w:rsid w:val="00E96306"/>
    <w:rsid w:val="00E97F65"/>
    <w:rsid w:val="00EA02E9"/>
    <w:rsid w:val="00EA0ED4"/>
    <w:rsid w:val="00EA1AB4"/>
    <w:rsid w:val="00EA63FC"/>
    <w:rsid w:val="00EA6E87"/>
    <w:rsid w:val="00EB0CC8"/>
    <w:rsid w:val="00EB468F"/>
    <w:rsid w:val="00EC0C5B"/>
    <w:rsid w:val="00EC0E09"/>
    <w:rsid w:val="00EC5A28"/>
    <w:rsid w:val="00EC72B4"/>
    <w:rsid w:val="00ED1260"/>
    <w:rsid w:val="00ED35F1"/>
    <w:rsid w:val="00ED77CF"/>
    <w:rsid w:val="00EE05AD"/>
    <w:rsid w:val="00EE1CAF"/>
    <w:rsid w:val="00EE269A"/>
    <w:rsid w:val="00EE2B8A"/>
    <w:rsid w:val="00EE3752"/>
    <w:rsid w:val="00EE47B1"/>
    <w:rsid w:val="00EE4F31"/>
    <w:rsid w:val="00EF6212"/>
    <w:rsid w:val="00F00D95"/>
    <w:rsid w:val="00F062F8"/>
    <w:rsid w:val="00F1072A"/>
    <w:rsid w:val="00F126FD"/>
    <w:rsid w:val="00F12DAB"/>
    <w:rsid w:val="00F13309"/>
    <w:rsid w:val="00F14C4D"/>
    <w:rsid w:val="00F15116"/>
    <w:rsid w:val="00F174FA"/>
    <w:rsid w:val="00F17DC2"/>
    <w:rsid w:val="00F220F4"/>
    <w:rsid w:val="00F27138"/>
    <w:rsid w:val="00F305FF"/>
    <w:rsid w:val="00F319FD"/>
    <w:rsid w:val="00F34886"/>
    <w:rsid w:val="00F35735"/>
    <w:rsid w:val="00F4059C"/>
    <w:rsid w:val="00F41D05"/>
    <w:rsid w:val="00F42927"/>
    <w:rsid w:val="00F4618E"/>
    <w:rsid w:val="00F54DCD"/>
    <w:rsid w:val="00F573BA"/>
    <w:rsid w:val="00F60214"/>
    <w:rsid w:val="00F639C2"/>
    <w:rsid w:val="00F6414D"/>
    <w:rsid w:val="00F7365F"/>
    <w:rsid w:val="00F778D8"/>
    <w:rsid w:val="00F82001"/>
    <w:rsid w:val="00F828A0"/>
    <w:rsid w:val="00F84913"/>
    <w:rsid w:val="00F8515E"/>
    <w:rsid w:val="00F85D1E"/>
    <w:rsid w:val="00F865BE"/>
    <w:rsid w:val="00F86A1B"/>
    <w:rsid w:val="00F87831"/>
    <w:rsid w:val="00F87D4F"/>
    <w:rsid w:val="00F87F7C"/>
    <w:rsid w:val="00F90594"/>
    <w:rsid w:val="00F90D38"/>
    <w:rsid w:val="00F94BBB"/>
    <w:rsid w:val="00F94D6D"/>
    <w:rsid w:val="00F95E42"/>
    <w:rsid w:val="00F9774B"/>
    <w:rsid w:val="00F97B9D"/>
    <w:rsid w:val="00F97F94"/>
    <w:rsid w:val="00FA131B"/>
    <w:rsid w:val="00FA401F"/>
    <w:rsid w:val="00FB2414"/>
    <w:rsid w:val="00FB6CBF"/>
    <w:rsid w:val="00FC016B"/>
    <w:rsid w:val="00FC1681"/>
    <w:rsid w:val="00FC34C0"/>
    <w:rsid w:val="00FC5CD3"/>
    <w:rsid w:val="00FC6ABA"/>
    <w:rsid w:val="00FD1DCF"/>
    <w:rsid w:val="00FD23DE"/>
    <w:rsid w:val="00FD28A6"/>
    <w:rsid w:val="00FD532F"/>
    <w:rsid w:val="00FE1945"/>
    <w:rsid w:val="00FE737D"/>
    <w:rsid w:val="00FF3B35"/>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86478</TotalTime>
  <Pages>24</Pages>
  <Words>3694</Words>
  <Characters>21058</Characters>
  <Application>Microsoft Office Word</Application>
  <DocSecurity>0</DocSecurity>
  <Lines>175</Lines>
  <Paragraphs>49</Paragraphs>
  <ScaleCrop>false</ScaleCrop>
  <Company/>
  <LinksUpToDate>false</LinksUpToDate>
  <CharactersWithSpaces>24703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160</cp:revision>
  <dcterms:created xsi:type="dcterms:W3CDTF">2026-02-19T08:54:00Z</dcterms:created>
  <dcterms:modified xsi:type="dcterms:W3CDTF">2026-07-29T16:11:00Z</dcterms:modified>
</cp:coreProperties>
</file>