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DE6D5" w14:textId="093ABC17" w:rsidR="00CC0885" w:rsidRDefault="00EA63FC">
      <w:pPr>
        <w:rPr>
          <w:rFonts w:hint="eastAsia"/>
        </w:rPr>
      </w:pPr>
      <w:r>
        <w:rPr>
          <w:rFonts w:hint="eastAsia"/>
        </w:rPr>
        <w:t>架构：</w:t>
      </w:r>
    </w:p>
    <w:p w14:paraId="4B2EC11A" w14:textId="77777777" w:rsidR="00EA63FC" w:rsidRDefault="00EA63FC">
      <w:pPr>
        <w:rPr>
          <w:rFonts w:hint="eastAsia"/>
        </w:rPr>
      </w:pPr>
    </w:p>
    <w:p w14:paraId="356597EF" w14:textId="65CAF48C" w:rsidR="00EA63FC" w:rsidRDefault="00EA63FC">
      <w:pPr>
        <w:rPr>
          <w:rFonts w:hint="eastAsia"/>
        </w:rPr>
      </w:pPr>
      <w:r>
        <w:rPr>
          <w:rFonts w:hint="eastAsia"/>
        </w:rPr>
        <w:t>Scripts</w:t>
      </w:r>
      <w:r w:rsidR="00596C88">
        <w:rPr>
          <w:rFonts w:hint="eastAsia"/>
        </w:rPr>
        <w:t>ExecutionOrder</w:t>
      </w:r>
    </w:p>
    <w:p w14:paraId="5A1AFA4E" w14:textId="54F7D742" w:rsidR="00EA63FC" w:rsidRDefault="00EA63FC">
      <w:pPr>
        <w:rPr>
          <w:rFonts w:hint="eastAsia"/>
        </w:rPr>
      </w:pPr>
      <w:r>
        <w:rPr>
          <w:rFonts w:hint="eastAsia"/>
        </w:rPr>
        <w:t>Constants</w:t>
      </w:r>
    </w:p>
    <w:p w14:paraId="688782C2" w14:textId="65968563" w:rsidR="005B1B55" w:rsidRDefault="00EA63FC" w:rsidP="005B1B55">
      <w:pPr>
        <w:rPr>
          <w:rFonts w:hint="eastAsia"/>
        </w:rPr>
      </w:pPr>
      <w:r>
        <w:rPr>
          <w:rFonts w:hint="eastAsia"/>
        </w:rPr>
        <w:t>Variables</w:t>
      </w:r>
    </w:p>
    <w:p w14:paraId="1DD8773A" w14:textId="19498A2D" w:rsidR="002F5BEB" w:rsidRDefault="002F5BEB" w:rsidP="005B1B55">
      <w:pPr>
        <w:rPr>
          <w:rFonts w:hint="eastAsia"/>
        </w:rPr>
      </w:pPr>
      <w:r>
        <w:rPr>
          <w:rFonts w:hint="eastAsia"/>
        </w:rPr>
        <w:t>UniversalFunctionsLibrary</w:t>
      </w:r>
    </w:p>
    <w:p w14:paraId="21658954" w14:textId="1CC2192B" w:rsidR="00596C88" w:rsidRDefault="00596C88" w:rsidP="005B1B55">
      <w:pPr>
        <w:rPr>
          <w:rFonts w:hint="eastAsia"/>
        </w:rPr>
      </w:pPr>
      <w:r>
        <w:rPr>
          <w:rFonts w:hint="eastAsia"/>
        </w:rPr>
        <w:t>ScriptsExecutionController</w:t>
      </w:r>
    </w:p>
    <w:p w14:paraId="304B7CB9" w14:textId="64FDCD9F" w:rsidR="006E1E6A" w:rsidRDefault="006E1E6A" w:rsidP="005B1B55">
      <w:pPr>
        <w:rPr>
          <w:rFonts w:hint="eastAsia"/>
        </w:rPr>
      </w:pPr>
      <w:r>
        <w:rPr>
          <w:rFonts w:hint="eastAsia"/>
        </w:rPr>
        <w:t>DataManager</w:t>
      </w:r>
    </w:p>
    <w:p w14:paraId="31B03EF8" w14:textId="77777777" w:rsidR="005B1B55" w:rsidRDefault="005B1B55" w:rsidP="005B1B55">
      <w:pPr>
        <w:rPr>
          <w:rFonts w:hint="eastAsia"/>
        </w:rPr>
      </w:pPr>
      <w:r>
        <w:rPr>
          <w:rFonts w:hint="eastAsia"/>
        </w:rPr>
        <w:t>RoomsManager</w:t>
      </w:r>
    </w:p>
    <w:p w14:paraId="74E6D4D8" w14:textId="77777777" w:rsidR="00AB5A0C" w:rsidRDefault="005B1B55" w:rsidP="00AB5A0C">
      <w:pPr>
        <w:rPr>
          <w:rFonts w:hint="eastAsia"/>
        </w:rPr>
      </w:pPr>
      <w:r>
        <w:rPr>
          <w:rFonts w:hint="eastAsia"/>
        </w:rPr>
        <w:t>CurRoomManager</w:t>
      </w:r>
    </w:p>
    <w:p w14:paraId="6EB53A3B" w14:textId="3D29C391" w:rsidR="00EA63FC" w:rsidRDefault="00AB5A0C">
      <w:pPr>
        <w:rPr>
          <w:rFonts w:hint="eastAsia"/>
        </w:rPr>
      </w:pPr>
      <w:r>
        <w:rPr>
          <w:rFonts w:hint="eastAsia"/>
        </w:rPr>
        <w:t>TileData</w:t>
      </w:r>
    </w:p>
    <w:p w14:paraId="1B740B65" w14:textId="06CAA46B" w:rsidR="00EA63FC" w:rsidRDefault="00EA63FC">
      <w:pPr>
        <w:rPr>
          <w:rFonts w:hint="eastAsia"/>
        </w:rPr>
      </w:pPr>
      <w:r>
        <w:rPr>
          <w:rFonts w:hint="eastAsia"/>
        </w:rPr>
        <w:t>CameraManager</w:t>
      </w:r>
    </w:p>
    <w:p w14:paraId="038A648D" w14:textId="636FD372" w:rsidR="00EA63FC" w:rsidRDefault="00EA63FC">
      <w:pPr>
        <w:rPr>
          <w:rFonts w:hint="eastAsia"/>
        </w:rPr>
      </w:pPr>
      <w:r>
        <w:rPr>
          <w:rFonts w:hint="eastAsia"/>
        </w:rPr>
        <w:t>Control</w:t>
      </w:r>
    </w:p>
    <w:p w14:paraId="7D8F97D9" w14:textId="7CEF2923" w:rsidR="00EA63FC" w:rsidRDefault="00EA63FC">
      <w:pPr>
        <w:rPr>
          <w:rFonts w:hint="eastAsia"/>
        </w:rPr>
      </w:pPr>
      <w:r>
        <w:rPr>
          <w:rFonts w:hint="eastAsia"/>
        </w:rPr>
        <w:t>CatCollision</w:t>
      </w:r>
    </w:p>
    <w:p w14:paraId="6402B7B5" w14:textId="46656E92" w:rsidR="00EA63FC" w:rsidRDefault="00EA63FC">
      <w:pPr>
        <w:rPr>
          <w:rFonts w:hint="eastAsia"/>
        </w:rPr>
      </w:pPr>
      <w:r>
        <w:rPr>
          <w:rFonts w:hint="eastAsia"/>
        </w:rPr>
        <w:t>CatMove</w:t>
      </w:r>
    </w:p>
    <w:p w14:paraId="5A805F8B" w14:textId="59A7F64C" w:rsidR="00EA63FC" w:rsidRDefault="00EA63FC">
      <w:pPr>
        <w:rPr>
          <w:rFonts w:hint="eastAsia"/>
        </w:rPr>
      </w:pPr>
      <w:r>
        <w:rPr>
          <w:rFonts w:hint="eastAsia"/>
        </w:rPr>
        <w:t>CatRotate</w:t>
      </w:r>
    </w:p>
    <w:p w14:paraId="7B222053" w14:textId="70D1D1EC" w:rsidR="00EA63FC" w:rsidRDefault="00EA63FC">
      <w:pPr>
        <w:rPr>
          <w:rFonts w:hint="eastAsia"/>
        </w:rPr>
      </w:pPr>
      <w:r>
        <w:rPr>
          <w:rFonts w:hint="eastAsia"/>
        </w:rPr>
        <w:t>CatEnergy</w:t>
      </w:r>
    </w:p>
    <w:p w14:paraId="13C8D474" w14:textId="1789B9E5" w:rsidR="00EA63FC" w:rsidRDefault="00EA63FC">
      <w:pPr>
        <w:rPr>
          <w:rFonts w:hint="eastAsia"/>
        </w:rPr>
      </w:pPr>
      <w:r>
        <w:rPr>
          <w:rFonts w:hint="eastAsia"/>
        </w:rPr>
        <w:t>CatTrigger</w:t>
      </w:r>
    </w:p>
    <w:p w14:paraId="24707378" w14:textId="4AF7EEEE" w:rsidR="00EA63FC" w:rsidRDefault="00EA63FC">
      <w:pPr>
        <w:rPr>
          <w:rFonts w:hint="eastAsia"/>
        </w:rPr>
      </w:pPr>
      <w:r>
        <w:rPr>
          <w:rFonts w:hint="eastAsia"/>
        </w:rPr>
        <w:t>CatAppearance</w:t>
      </w:r>
    </w:p>
    <w:p w14:paraId="2FC15E6F" w14:textId="5772C1F4" w:rsidR="00EA63FC" w:rsidRDefault="007D6D46" w:rsidP="005B1B55">
      <w:pPr>
        <w:rPr>
          <w:rFonts w:hint="eastAsia"/>
        </w:rPr>
      </w:pPr>
      <w:r>
        <w:rPr>
          <w:rFonts w:hint="eastAsia"/>
        </w:rPr>
        <w:t>CatDeath</w:t>
      </w:r>
    </w:p>
    <w:p w14:paraId="2E13E5AA" w14:textId="751D021C" w:rsidR="00EA63FC" w:rsidRDefault="00EA63FC" w:rsidP="00AB5A0C">
      <w:pPr>
        <w:rPr>
          <w:rFonts w:hint="eastAsia"/>
        </w:rPr>
      </w:pPr>
      <w:r>
        <w:rPr>
          <w:rFonts w:hint="eastAsia"/>
        </w:rPr>
        <w:t>BlocksManager</w:t>
      </w:r>
    </w:p>
    <w:p w14:paraId="79B87718" w14:textId="578B3248" w:rsidR="00ED1260" w:rsidRDefault="00ED1260" w:rsidP="00AB5A0C">
      <w:pPr>
        <w:rPr>
          <w:rFonts w:hint="eastAsia"/>
        </w:rPr>
      </w:pPr>
      <w:r>
        <w:rPr>
          <w:rFonts w:hint="eastAsia"/>
        </w:rPr>
        <w:t>OptionsManager</w:t>
      </w:r>
    </w:p>
    <w:p w14:paraId="33C29D73" w14:textId="77777777" w:rsidR="008B472A" w:rsidRDefault="008B472A" w:rsidP="00AB5A0C">
      <w:pPr>
        <w:rPr>
          <w:rFonts w:hint="eastAsia"/>
        </w:rPr>
      </w:pPr>
    </w:p>
    <w:p w14:paraId="617BDE58" w14:textId="45B16FB1" w:rsidR="008B472A" w:rsidRDefault="008B472A" w:rsidP="00AB5A0C">
      <w:pPr>
        <w:rPr>
          <w:rFonts w:hint="eastAsia"/>
        </w:rPr>
      </w:pPr>
      <w:r>
        <w:rPr>
          <w:rFonts w:hint="eastAsia"/>
        </w:rPr>
        <w:t>Editor脚本：</w:t>
      </w:r>
    </w:p>
    <w:p w14:paraId="572891AA" w14:textId="77777777" w:rsidR="008B472A" w:rsidRDefault="008B472A" w:rsidP="00AB5A0C">
      <w:pPr>
        <w:rPr>
          <w:rFonts w:hint="eastAsia"/>
        </w:rPr>
      </w:pPr>
    </w:p>
    <w:p w14:paraId="3C569C14" w14:textId="580B561E" w:rsidR="008B472A" w:rsidRDefault="008B472A" w:rsidP="00AB5A0C">
      <w:pPr>
        <w:rPr>
          <w:rFonts w:hint="eastAsia"/>
        </w:rPr>
      </w:pPr>
      <w:r>
        <w:rPr>
          <w:rFonts w:hint="eastAsia"/>
        </w:rPr>
        <w:t>EDIBlocks</w:t>
      </w:r>
      <w:r w:rsidR="002A30D7">
        <w:rPr>
          <w:rFonts w:hint="eastAsia"/>
        </w:rPr>
        <w:t>Arranger</w:t>
      </w:r>
    </w:p>
    <w:p w14:paraId="4B6C219F" w14:textId="7F0CD058" w:rsidR="008B472A" w:rsidRDefault="008B472A" w:rsidP="00AB5A0C">
      <w:pPr>
        <w:rPr>
          <w:rFonts w:hint="eastAsia"/>
        </w:rPr>
      </w:pPr>
      <w:r>
        <w:rPr>
          <w:rFonts w:hint="eastAsia"/>
        </w:rPr>
        <w:t>EDICustom</w:t>
      </w:r>
      <w:r w:rsidR="00601261">
        <w:rPr>
          <w:rFonts w:hint="eastAsia"/>
        </w:rPr>
        <w:t>Texture</w:t>
      </w:r>
      <w:r>
        <w:rPr>
          <w:rFonts w:hint="eastAsia"/>
        </w:rPr>
        <w:t>Importer</w:t>
      </w:r>
    </w:p>
    <w:p w14:paraId="7D4A1577" w14:textId="7528D879" w:rsidR="008B472A" w:rsidRDefault="008B472A" w:rsidP="00AB5A0C">
      <w:pPr>
        <w:rPr>
          <w:rFonts w:hint="eastAsia"/>
        </w:rPr>
      </w:pPr>
      <w:r>
        <w:rPr>
          <w:rFonts w:hint="eastAsia"/>
        </w:rPr>
        <w:t>EDINewScriptStructurer</w:t>
      </w:r>
    </w:p>
    <w:p w14:paraId="3134B0EE" w14:textId="11CCA113" w:rsidR="002A30D7" w:rsidRDefault="002A30D7" w:rsidP="00AB5A0C">
      <w:pPr>
        <w:rPr>
          <w:rFonts w:hint="eastAsia"/>
        </w:rPr>
      </w:pPr>
      <w:r>
        <w:rPr>
          <w:rFonts w:hint="eastAsia"/>
        </w:rPr>
        <w:t>EDIAutoLinkerForPrefabsToConstantsLists</w:t>
      </w:r>
    </w:p>
    <w:p w14:paraId="6DC8151A" w14:textId="2030E9EC" w:rsidR="002A30D7" w:rsidRDefault="002A30D7" w:rsidP="00AB5A0C">
      <w:pPr>
        <w:rPr>
          <w:rFonts w:hint="eastAsia"/>
        </w:rPr>
      </w:pPr>
      <w:r>
        <w:rPr>
          <w:rFonts w:hint="eastAsia"/>
        </w:rPr>
        <w:t>EDIStardustsScatterer</w:t>
      </w:r>
    </w:p>
    <w:p w14:paraId="57DBE305" w14:textId="48EB9A4E" w:rsidR="002A30D7" w:rsidRDefault="002A30D7" w:rsidP="00AB5A0C">
      <w:pPr>
        <w:rPr>
          <w:rFonts w:hint="eastAsia"/>
        </w:rPr>
      </w:pPr>
      <w:r>
        <w:rPr>
          <w:rFonts w:hint="eastAsia"/>
        </w:rPr>
        <w:t>EDIAutoConstantsVariablesImporter</w:t>
      </w:r>
    </w:p>
    <w:p w14:paraId="025625AA" w14:textId="77777777" w:rsidR="004832AE" w:rsidRDefault="004832AE">
      <w:pPr>
        <w:rPr>
          <w:rFonts w:hint="eastAsia"/>
        </w:rPr>
      </w:pPr>
    </w:p>
    <w:p w14:paraId="2A125271" w14:textId="2DD1570D" w:rsidR="004832AE" w:rsidRDefault="004832AE">
      <w:pPr>
        <w:rPr>
          <w:rFonts w:hint="eastAsia"/>
        </w:rPr>
      </w:pPr>
      <w:r>
        <w:rPr>
          <w:rFonts w:hint="eastAsia"/>
        </w:rPr>
        <w:t>各面的稳定上方向与右方向（待定）：</w:t>
      </w:r>
    </w:p>
    <w:p w14:paraId="2FDE2FE7" w14:textId="1604AF34" w:rsidR="00D90BF8" w:rsidRDefault="00D90BF8">
      <w:pPr>
        <w:rPr>
          <w:rFonts w:hint="eastAsia"/>
        </w:rPr>
      </w:pPr>
      <w:r>
        <w:tab/>
      </w:r>
      <w:r>
        <w:rPr>
          <w:rFonts w:hint="eastAsia"/>
        </w:rPr>
        <w:t>方案一：</w:t>
      </w:r>
    </w:p>
    <w:p w14:paraId="015117CB" w14:textId="4CC20826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正面：左，上</w:t>
      </w:r>
    </w:p>
    <w:p w14:paraId="704F8AE6" w14:textId="4ABF84BA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背面：右，上</w:t>
      </w:r>
    </w:p>
    <w:p w14:paraId="22FBB8FE" w14:textId="601F6F0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左面：上，</w:t>
      </w:r>
      <w:r w:rsidR="00EA6E87">
        <w:rPr>
          <w:rFonts w:hint="eastAsia"/>
        </w:rPr>
        <w:t>前</w:t>
      </w:r>
    </w:p>
    <w:p w14:paraId="57143F97" w14:textId="09A03737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右面：下，</w:t>
      </w:r>
      <w:r w:rsidR="00EA6E87">
        <w:rPr>
          <w:rFonts w:hint="eastAsia"/>
        </w:rPr>
        <w:t>前</w:t>
      </w:r>
    </w:p>
    <w:p w14:paraId="008AF687" w14:textId="1FBC3E2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顶面</w:t>
      </w:r>
      <w:r w:rsidR="00EA6E87">
        <w:rPr>
          <w:rFonts w:hint="eastAsia"/>
        </w:rPr>
        <w:t>：前</w:t>
      </w:r>
      <w:r>
        <w:rPr>
          <w:rFonts w:hint="eastAsia"/>
        </w:rPr>
        <w:t>，左</w:t>
      </w:r>
    </w:p>
    <w:p w14:paraId="10093624" w14:textId="306921B2" w:rsidR="00D90BF8" w:rsidRDefault="004832AE" w:rsidP="00D90BF8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底面：</w:t>
      </w:r>
      <w:r w:rsidR="00EA6E87">
        <w:rPr>
          <w:rFonts w:hint="eastAsia"/>
        </w:rPr>
        <w:t>后</w:t>
      </w:r>
      <w:r>
        <w:rPr>
          <w:rFonts w:hint="eastAsia"/>
        </w:rPr>
        <w:t>，左</w:t>
      </w:r>
    </w:p>
    <w:p w14:paraId="4C6EB01C" w14:textId="6B75B974" w:rsidR="00D90BF8" w:rsidRDefault="00D90BF8" w:rsidP="00D90BF8">
      <w:pPr>
        <w:rPr>
          <w:rFonts w:hint="eastAsia"/>
        </w:rPr>
      </w:pPr>
      <w:r>
        <w:tab/>
      </w:r>
      <w:r>
        <w:rPr>
          <w:rFonts w:hint="eastAsia"/>
        </w:rPr>
        <w:t>方案</w:t>
      </w:r>
      <w:r w:rsidR="00A640FD">
        <w:rPr>
          <w:rFonts w:hint="eastAsia"/>
        </w:rPr>
        <w:t>二</w:t>
      </w:r>
      <w:r>
        <w:rPr>
          <w:rFonts w:hint="eastAsia"/>
        </w:rPr>
        <w:t>：</w:t>
      </w:r>
    </w:p>
    <w:p w14:paraId="4D670261" w14:textId="60AB17D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正面：右，下</w:t>
      </w:r>
    </w:p>
    <w:p w14:paraId="03D325C6" w14:textId="1FF2A56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背面：右，上</w:t>
      </w:r>
    </w:p>
    <w:p w14:paraId="565CCAEF" w14:textId="3D4B571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左面：上，</w:t>
      </w:r>
      <w:r w:rsidR="00421E4E">
        <w:rPr>
          <w:rFonts w:hint="eastAsia"/>
        </w:rPr>
        <w:t>后</w:t>
      </w:r>
    </w:p>
    <w:p w14:paraId="40E220E5" w14:textId="4B2205F1" w:rsidR="00D90BF8" w:rsidRDefault="00D90BF8" w:rsidP="00D90BF8">
      <w:pPr>
        <w:rPr>
          <w:rFonts w:hint="eastAsia"/>
        </w:rPr>
      </w:pPr>
      <w:r>
        <w:lastRenderedPageBreak/>
        <w:tab/>
      </w:r>
      <w:r>
        <w:tab/>
      </w:r>
      <w:r>
        <w:rPr>
          <w:rFonts w:hint="eastAsia"/>
        </w:rPr>
        <w:t>右面：上，</w:t>
      </w:r>
      <w:r w:rsidR="00421E4E">
        <w:rPr>
          <w:rFonts w:hint="eastAsia"/>
        </w:rPr>
        <w:t>前</w:t>
      </w:r>
    </w:p>
    <w:p w14:paraId="3E14C483" w14:textId="147C8A2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顶面：</w:t>
      </w:r>
      <w:r w:rsidR="00EA6E87">
        <w:rPr>
          <w:rFonts w:hint="eastAsia"/>
        </w:rPr>
        <w:t>前</w:t>
      </w:r>
      <w:r>
        <w:rPr>
          <w:rFonts w:hint="eastAsia"/>
        </w:rPr>
        <w:t>，右</w:t>
      </w:r>
    </w:p>
    <w:p w14:paraId="3DC3AED4" w14:textId="2E7310C8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底面：</w:t>
      </w:r>
      <w:r w:rsidR="00EA6E87">
        <w:rPr>
          <w:rFonts w:hint="eastAsia"/>
        </w:rPr>
        <w:t>前</w:t>
      </w:r>
      <w:r>
        <w:rPr>
          <w:rFonts w:hint="eastAsia"/>
        </w:rPr>
        <w:t>，左</w:t>
      </w:r>
    </w:p>
    <w:p w14:paraId="0921D4C7" w14:textId="1716E1AC" w:rsidR="004832AE" w:rsidRPr="00D90BF8" w:rsidRDefault="004832AE">
      <w:pPr>
        <w:rPr>
          <w:rFonts w:hint="eastAsia"/>
        </w:rPr>
      </w:pPr>
    </w:p>
    <w:p w14:paraId="683677D7" w14:textId="77777777" w:rsidR="00D90BF8" w:rsidRDefault="00D90BF8">
      <w:pPr>
        <w:rPr>
          <w:rFonts w:hint="eastAsia"/>
        </w:rPr>
      </w:pPr>
    </w:p>
    <w:p w14:paraId="7DFF42B6" w14:textId="346A0316" w:rsidR="00D90BF8" w:rsidRDefault="00D90BF8">
      <w:pPr>
        <w:rPr>
          <w:rFonts w:hint="eastAsia"/>
        </w:rPr>
      </w:pPr>
      <w:r>
        <w:rPr>
          <w:rFonts w:hint="eastAsia"/>
        </w:rPr>
        <w:t>~左-正-底（暖色）循环与顶-右-后（暖色）循环</w:t>
      </w:r>
    </w:p>
    <w:p w14:paraId="2740D5CB" w14:textId="77777777" w:rsidR="00547F52" w:rsidRDefault="00547F52">
      <w:pPr>
        <w:rPr>
          <w:rFonts w:hint="eastAsia"/>
        </w:rPr>
      </w:pPr>
    </w:p>
    <w:p w14:paraId="004FF986" w14:textId="32865AAB" w:rsidR="00547F52" w:rsidRDefault="00547F52">
      <w:pPr>
        <w:rPr>
          <w:rFonts w:hint="eastAsia"/>
        </w:rPr>
      </w:pPr>
      <w:r>
        <w:rPr>
          <w:rFonts w:hint="eastAsia"/>
        </w:rPr>
        <w:t>ThingsToDo：</w:t>
      </w:r>
    </w:p>
    <w:p w14:paraId="2FC87146" w14:textId="404B3D96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~机制：</w:t>
      </w:r>
    </w:p>
    <w:p w14:paraId="08F564BC" w14:textId="78AF13D8" w:rsidR="003937D4" w:rsidRDefault="00103E9A" w:rsidP="00D41E35">
      <w:pPr>
        <w:rPr>
          <w:rFonts w:hint="eastAsia"/>
        </w:rPr>
      </w:pPr>
      <w:r>
        <w:tab/>
      </w:r>
      <w:r>
        <w:tab/>
      </w:r>
      <w:r w:rsidRPr="00BE28BC">
        <w:rPr>
          <w:rFonts w:hint="eastAsia"/>
          <w:color w:val="BFBFBF" w:themeColor="background1" w:themeShade="BF"/>
        </w:rPr>
        <w:t>~实现类似进入液体减速的离开液体减速</w:t>
      </w:r>
    </w:p>
    <w:p w14:paraId="3C506102" w14:textId="4BF6DD47" w:rsidR="00547F52" w:rsidRPr="0040458C" w:rsidRDefault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31B45">
        <w:rPr>
          <w:rFonts w:hint="eastAsia"/>
        </w:rPr>
        <w:t>~</w:t>
      </w:r>
      <w:r w:rsidRPr="00267F21">
        <w:rPr>
          <w:rFonts w:hint="eastAsia"/>
          <w:u w:val="single"/>
        </w:rPr>
        <w:t>实现更多的物块类型：</w:t>
      </w:r>
    </w:p>
    <w:p w14:paraId="3896E242" w14:textId="7FE706A2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~平台块（~~？）</w:t>
      </w:r>
    </w:p>
    <w:p w14:paraId="7631C90A" w14:textId="57E9201F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~沙块</w:t>
      </w:r>
    </w:p>
    <w:p w14:paraId="0FB2FA43" w14:textId="0ACB0B4E" w:rsidR="00547F52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~可击碎块</w:t>
      </w:r>
      <w:r w:rsidR="00500055" w:rsidRPr="0040458C">
        <w:rPr>
          <w:rFonts w:hint="eastAsia"/>
          <w:color w:val="BFBFBF" w:themeColor="background1" w:themeShade="BF"/>
        </w:rPr>
        <w:t>（~？）</w:t>
      </w:r>
    </w:p>
    <w:p w14:paraId="15DD453A" w14:textId="4393AAF8" w:rsidR="00D5369A" w:rsidRPr="00FA131B" w:rsidRDefault="00D5369A">
      <w:pPr>
        <w:rPr>
          <w:rFonts w:hint="eastAsia"/>
          <w:color w:val="BFBFBF" w:themeColor="background1" w:themeShade="BF"/>
          <w:u w:val="single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5369A">
        <w:rPr>
          <w:rFonts w:hint="eastAsia"/>
        </w:rPr>
        <w:t>~</w:t>
      </w:r>
      <w:r w:rsidRPr="00CE6F2A">
        <w:rPr>
          <w:rFonts w:hint="eastAsia"/>
        </w:rPr>
        <w:t>悬吊块</w:t>
      </w:r>
      <w:r w:rsidR="00892BFD" w:rsidRPr="00CE6F2A">
        <w:rPr>
          <w:rFonts w:hint="eastAsia"/>
        </w:rPr>
        <w:t>（with variants）</w:t>
      </w:r>
      <w:r w:rsidR="002B2293">
        <w:rPr>
          <w:rFonts w:hint="eastAsia"/>
        </w:rPr>
        <w:t>（~？）</w:t>
      </w:r>
    </w:p>
    <w:p w14:paraId="662A6B0B" w14:textId="47AB3EDE" w:rsidR="00F7365F" w:rsidRPr="006C5D28" w:rsidRDefault="00F7365F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C5D28">
        <w:rPr>
          <w:rFonts w:hint="eastAsia"/>
          <w:color w:val="BFBFBF" w:themeColor="background1" w:themeShade="BF"/>
        </w:rPr>
        <w:t>~轨道类</w:t>
      </w:r>
      <w:r w:rsidR="00892BFD" w:rsidRPr="006C5D28">
        <w:rPr>
          <w:rFonts w:hint="eastAsia"/>
          <w:color w:val="BFBFBF" w:themeColor="background1" w:themeShade="BF"/>
        </w:rPr>
        <w:t>块（with variants）</w:t>
      </w:r>
      <w:bookmarkStart w:id="0" w:name="OLE_LINK2"/>
      <w:r w:rsidR="002B2293" w:rsidRPr="006C5D28">
        <w:rPr>
          <w:rFonts w:hint="eastAsia"/>
          <w:color w:val="BFBFBF" w:themeColor="background1" w:themeShade="BF"/>
        </w:rPr>
        <w:t>（26-3-25-1）</w:t>
      </w:r>
      <w:bookmarkEnd w:id="0"/>
    </w:p>
    <w:p w14:paraId="1B220680" w14:textId="29FB23C7" w:rsidR="00631B45" w:rsidRPr="006C5D28" w:rsidRDefault="00631B45">
      <w:pPr>
        <w:rPr>
          <w:rFonts w:hint="eastAsia"/>
          <w:color w:val="BFBFBF" w:themeColor="background1" w:themeShade="BF"/>
        </w:rPr>
      </w:pPr>
      <w:r w:rsidRPr="006C5D28">
        <w:rPr>
          <w:color w:val="BFBFBF" w:themeColor="background1" w:themeShade="BF"/>
        </w:rPr>
        <w:tab/>
      </w:r>
      <w:r w:rsidRPr="006C5D28">
        <w:rPr>
          <w:color w:val="BFBFBF" w:themeColor="background1" w:themeShade="BF"/>
        </w:rPr>
        <w:tab/>
      </w:r>
      <w:r w:rsidRPr="006C5D28">
        <w:rPr>
          <w:color w:val="BFBFBF" w:themeColor="background1" w:themeShade="BF"/>
        </w:rPr>
        <w:tab/>
      </w:r>
      <w:r w:rsidRPr="006C5D28">
        <w:rPr>
          <w:rFonts w:hint="eastAsia"/>
          <w:color w:val="BFBFBF" w:themeColor="background1" w:themeShade="BF"/>
        </w:rPr>
        <w:t>~沿轨道</w:t>
      </w:r>
      <w:r w:rsidR="00F7365F" w:rsidRPr="006C5D28">
        <w:rPr>
          <w:rFonts w:hint="eastAsia"/>
          <w:color w:val="BFBFBF" w:themeColor="background1" w:themeShade="BF"/>
        </w:rPr>
        <w:t>自动</w:t>
      </w:r>
      <w:r w:rsidRPr="006C5D28">
        <w:rPr>
          <w:rFonts w:hint="eastAsia"/>
          <w:color w:val="BFBFBF" w:themeColor="background1" w:themeShade="BF"/>
        </w:rPr>
        <w:t>移动的块</w:t>
      </w:r>
      <w:r w:rsidR="00892BFD" w:rsidRPr="006C5D28">
        <w:rPr>
          <w:rFonts w:hint="eastAsia"/>
          <w:color w:val="BFBFBF" w:themeColor="background1" w:themeShade="BF"/>
        </w:rPr>
        <w:t>（with variants）</w:t>
      </w:r>
      <w:r w:rsidR="002B2293" w:rsidRPr="006C5D28">
        <w:rPr>
          <w:rFonts w:hint="eastAsia"/>
          <w:color w:val="BFBFBF" w:themeColor="background1" w:themeShade="BF"/>
        </w:rPr>
        <w:t>（26-3-25-1）</w:t>
      </w:r>
    </w:p>
    <w:p w14:paraId="5D5B86EC" w14:textId="145DCCE7" w:rsidR="00F7365F" w:rsidRPr="002B2293" w:rsidRDefault="00F7365F">
      <w:pPr>
        <w:rPr>
          <w:rFonts w:hint="eastAsia"/>
        </w:rPr>
      </w:pPr>
      <w:r w:rsidRPr="00017BAC">
        <w:tab/>
      </w:r>
      <w:r w:rsidRPr="00017BAC">
        <w:tab/>
      </w:r>
      <w:r w:rsidRPr="00017BAC">
        <w:tab/>
      </w:r>
      <w:r w:rsidRPr="00017BAC">
        <w:rPr>
          <w:rFonts w:hint="eastAsia"/>
        </w:rPr>
        <w:t>~</w:t>
      </w:r>
      <w:r w:rsidRPr="002B2293">
        <w:rPr>
          <w:rFonts w:hint="eastAsia"/>
        </w:rPr>
        <w:t>不自动运行但受重力影响的光滑轨道块</w:t>
      </w:r>
      <w:r w:rsidR="00892BFD" w:rsidRPr="002B2293">
        <w:rPr>
          <w:rFonts w:hint="eastAsia"/>
        </w:rPr>
        <w:t>（with variants）</w:t>
      </w:r>
      <w:r w:rsidR="002B2293" w:rsidRPr="002B2293">
        <w:rPr>
          <w:rFonts w:hint="eastAsia"/>
        </w:rPr>
        <w:t>（~？）</w:t>
      </w:r>
    </w:p>
    <w:p w14:paraId="3E245B1B" w14:textId="0A499E65" w:rsidR="00947729" w:rsidRPr="00FA401F" w:rsidRDefault="00974606">
      <w:pPr>
        <w:rPr>
          <w:rFonts w:hint="eastAsia"/>
          <w:color w:val="9C9C9C"/>
        </w:rPr>
      </w:pPr>
      <w:r w:rsidRPr="00FA401F">
        <w:tab/>
      </w:r>
      <w:r w:rsidRPr="00FA401F">
        <w:tab/>
      </w:r>
      <w:r w:rsidRPr="00FA401F">
        <w:rPr>
          <w:color w:val="9C9C9C"/>
        </w:rPr>
        <w:tab/>
      </w:r>
      <w:r w:rsidRPr="00FA401F">
        <w:rPr>
          <w:rFonts w:hint="eastAsia"/>
          <w:color w:val="808080" w:themeColor="background1" w:themeShade="80"/>
        </w:rPr>
        <w:t>~雾型气体块</w:t>
      </w:r>
    </w:p>
    <w:p w14:paraId="0EFD09BF" w14:textId="731BB50A" w:rsidR="00FA401F" w:rsidRPr="00FA401F" w:rsidRDefault="00FA401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~十字齿轮中心块</w:t>
      </w:r>
    </w:p>
    <w:p w14:paraId="2813DE72" w14:textId="576C0DF7" w:rsidR="00757D80" w:rsidRDefault="00FA401F" w:rsidP="00757D80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~十字齿轮边缘块</w:t>
      </w:r>
    </w:p>
    <w:p w14:paraId="28CF3BAC" w14:textId="63733A8C" w:rsidR="00DD6211" w:rsidRDefault="00DD6211" w:rsidP="00174324">
      <w:pPr>
        <w:ind w:left="1260"/>
        <w:rPr>
          <w:rFonts w:hint="eastAsia"/>
        </w:rPr>
      </w:pPr>
      <w:r w:rsidRPr="00174324">
        <w:rPr>
          <w:rFonts w:hint="eastAsia"/>
          <w:color w:val="BFBFBF" w:themeColor="background1" w:themeShade="BF"/>
        </w:rPr>
        <w:t>~可解锁的门</w:t>
      </w:r>
      <w:r w:rsidR="00892BFD" w:rsidRPr="00174324">
        <w:rPr>
          <w:rFonts w:hint="eastAsia"/>
          <w:color w:val="BFBFBF" w:themeColor="background1" w:themeShade="BF"/>
        </w:rPr>
        <w:t>（~~？）</w:t>
      </w:r>
      <w:r w:rsidR="00174324" w:rsidRPr="00174324">
        <w:rPr>
          <w:rFonts w:hint="eastAsia"/>
          <w:color w:val="BFBFBF" w:themeColor="background1" w:themeShade="BF"/>
        </w:rPr>
        <w:t>（26-4-7-2）</w:t>
      </w:r>
    </w:p>
    <w:p w14:paraId="5B96A611" w14:textId="142F3B9C" w:rsidR="00DC7B53" w:rsidRDefault="00DC7B53" w:rsidP="00CA214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7560"/>
        </w:tabs>
        <w:rPr>
          <w:rFonts w:hint="eastAsia"/>
        </w:rPr>
      </w:pPr>
      <w:r>
        <w:tab/>
      </w:r>
      <w:r>
        <w:tab/>
      </w:r>
      <w:r>
        <w:tab/>
      </w:r>
      <w:r w:rsidRPr="00095A52">
        <w:rPr>
          <w:rFonts w:hint="eastAsia"/>
          <w:color w:val="808080" w:themeColor="background1" w:themeShade="80"/>
        </w:rPr>
        <w:t>~可延长当前不稳定方向的持续时间的块</w:t>
      </w:r>
      <w:r w:rsidR="00CA2149" w:rsidRPr="00095A52">
        <w:rPr>
          <w:rFonts w:hint="eastAsia"/>
          <w:color w:val="808080" w:themeColor="background1" w:themeShade="80"/>
        </w:rPr>
        <w:t>（~？）</w:t>
      </w:r>
    </w:p>
    <w:p w14:paraId="69150F77" w14:textId="059938E9" w:rsidR="00CA2149" w:rsidRPr="00555C01" w:rsidRDefault="00CA2149" w:rsidP="00757D80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>
        <w:tab/>
      </w:r>
      <w:r w:rsidRPr="00555C01">
        <w:rPr>
          <w:rFonts w:hint="eastAsia"/>
          <w:color w:val="BFBFBF" w:themeColor="background1" w:themeShade="BF"/>
        </w:rPr>
        <w:t>~煤炭块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01F6F069" w14:textId="3591FD28" w:rsidR="00892BFD" w:rsidRPr="00555C01" w:rsidRDefault="00892BFD" w:rsidP="00757D80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~易碎块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0F07963A" w14:textId="3BDFEA9B" w:rsidR="006F469D" w:rsidRPr="002C1B4B" w:rsidRDefault="00CA05AA" w:rsidP="006F469D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~实现中心房间控制魔方拧转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647131F" w14:textId="7FCD432F" w:rsidR="006F469D" w:rsidRPr="00964AC8" w:rsidRDefault="00AD0424">
      <w:pPr>
        <w:rPr>
          <w:rFonts w:hint="eastAsia"/>
          <w:color w:val="BFBFBF" w:themeColor="background1" w:themeShade="BF"/>
        </w:rPr>
      </w:pPr>
      <w:r w:rsidRPr="00AD0424"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~实现中心房间视野缩放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76BFCC0A" w14:textId="00975A0A" w:rsidR="00025E57" w:rsidRPr="00964AC8" w:rsidRDefault="00025E57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~实现在中心房间扩大视野时显示所在面的已探索房间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6BEC2623" w14:textId="2BFB65C0" w:rsidR="009C0EA6" w:rsidRPr="00894131" w:rsidRDefault="009C0EA6">
      <w:pPr>
        <w:rPr>
          <w:rFonts w:hint="eastAsia"/>
        </w:rPr>
      </w:pPr>
      <w:r>
        <w:tab/>
      </w:r>
      <w:r>
        <w:tab/>
      </w:r>
      <w:r w:rsidRPr="00894131">
        <w:rPr>
          <w:rFonts w:hint="eastAsia"/>
          <w:color w:val="BFBFBF" w:themeColor="background1" w:themeShade="BF"/>
        </w:rPr>
        <w:t>~真正实现带方向的尖刺（~HMB：去掉尖刺的方向~？）</w:t>
      </w:r>
    </w:p>
    <w:p w14:paraId="4E615F86" w14:textId="275801E3" w:rsidR="00103E9A" w:rsidRPr="00FA401F" w:rsidRDefault="00547F52" w:rsidP="00D41E3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~微调优化角色运动相关参数</w:t>
      </w:r>
      <w:r w:rsidR="00AE556D" w:rsidRPr="00FA401F">
        <w:rPr>
          <w:rFonts w:hint="eastAsia"/>
          <w:color w:val="808080" w:themeColor="background1" w:themeShade="80"/>
        </w:rPr>
        <w:t>（~？）</w:t>
      </w:r>
    </w:p>
    <w:p w14:paraId="2BD81E9E" w14:textId="2F37CC45" w:rsidR="004A3B2B" w:rsidRPr="00AE556D" w:rsidRDefault="004A3B2B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~让角色在能量耗尽后死亡</w:t>
      </w:r>
    </w:p>
    <w:p w14:paraId="2A0CD8CA" w14:textId="4A08FEC1" w:rsidR="00631B45" w:rsidRDefault="00631B4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F95E42">
        <w:rPr>
          <w:rFonts w:hint="eastAsia"/>
          <w:color w:val="BFBFBF" w:themeColor="background1" w:themeShade="BF"/>
        </w:rPr>
        <w:t>~</w:t>
      </w:r>
      <w:r w:rsidR="00D6739E" w:rsidRPr="00F95E42">
        <w:rPr>
          <w:rFonts w:hint="eastAsia"/>
          <w:color w:val="BFBFBF" w:themeColor="background1" w:themeShade="BF"/>
        </w:rPr>
        <w:t>实现</w:t>
      </w:r>
      <w:r w:rsidRPr="00F95E42">
        <w:rPr>
          <w:rFonts w:hint="eastAsia"/>
          <w:color w:val="BFBFBF" w:themeColor="background1" w:themeShade="BF"/>
        </w:rPr>
        <w:t>角色死后留下VoidBlock</w:t>
      </w:r>
    </w:p>
    <w:p w14:paraId="4BA1B414" w14:textId="17A46B7C" w:rsidR="00DE7C54" w:rsidRPr="00D16902" w:rsidRDefault="00DE7C54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16902">
        <w:rPr>
          <w:rFonts w:hint="eastAsia"/>
          <w:color w:val="BFBFBF" w:themeColor="background1" w:themeShade="BF"/>
        </w:rPr>
        <w:t>~死亡后returnIniRotation</w:t>
      </w:r>
    </w:p>
    <w:p w14:paraId="3BC8FDA2" w14:textId="7734310D" w:rsidR="00F95E42" w:rsidRPr="00F95E42" w:rsidRDefault="00F95E4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B0DCA">
        <w:rPr>
          <w:rFonts w:hint="eastAsia"/>
          <w:color w:val="808080" w:themeColor="background1" w:themeShade="80"/>
        </w:rPr>
        <w:t>~实现特定条件下清除角色死后留下的所有VoidBlock</w:t>
      </w:r>
      <w:r w:rsidR="003B796C" w:rsidRPr="00BB0DCA">
        <w:rPr>
          <w:rFonts w:hint="eastAsia"/>
          <w:color w:val="808080" w:themeColor="background1" w:themeShade="80"/>
        </w:rPr>
        <w:t>（~~？）</w:t>
      </w:r>
    </w:p>
    <w:p w14:paraId="3C63F747" w14:textId="2D95472C" w:rsidR="0040033C" w:rsidRPr="005A5244" w:rsidRDefault="0040033C">
      <w:pPr>
        <w:rPr>
          <w:rFonts w:hint="eastAsia"/>
          <w:color w:val="BFBFBF" w:themeColor="background1" w:themeShade="BF"/>
        </w:rPr>
      </w:pPr>
      <w:r>
        <w:tab/>
      </w:r>
      <w:r w:rsidRPr="005A5244"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~实现存档点</w:t>
      </w:r>
      <w:r w:rsidR="00B63D72" w:rsidRPr="005A5244">
        <w:rPr>
          <w:rFonts w:hint="eastAsia"/>
          <w:color w:val="BFBFBF" w:themeColor="background1" w:themeShade="BF"/>
        </w:rPr>
        <w:t>（~背景中的纯白色方块）</w:t>
      </w:r>
      <w:r w:rsidR="005A5244" w:rsidRPr="005A5244">
        <w:rPr>
          <w:rFonts w:hint="eastAsia"/>
          <w:color w:val="BFBFBF" w:themeColor="background1" w:themeShade="BF"/>
        </w:rPr>
        <w:t>（26-3-5-1）</w:t>
      </w:r>
    </w:p>
    <w:p w14:paraId="05FC9850" w14:textId="7AA1787E" w:rsidR="00547F52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E452C2">
        <w:rPr>
          <w:rFonts w:hint="eastAsia"/>
          <w:color w:val="BFBFBF" w:themeColor="background1" w:themeShade="BF"/>
        </w:rPr>
        <w:t>~实现温度系统</w:t>
      </w:r>
      <w:r w:rsidR="00E6241F" w:rsidRPr="00E452C2">
        <w:rPr>
          <w:rFonts w:hint="eastAsia"/>
          <w:color w:val="BFBFBF" w:themeColor="background1" w:themeShade="BF"/>
        </w:rPr>
        <w:t>与电磁系统</w:t>
      </w:r>
      <w:r w:rsidR="003B796C" w:rsidRPr="00E452C2">
        <w:rPr>
          <w:rFonts w:hint="eastAsia"/>
          <w:color w:val="BFBFBF" w:themeColor="background1" w:themeShade="BF"/>
        </w:rPr>
        <w:t>（~~？）</w:t>
      </w:r>
    </w:p>
    <w:p w14:paraId="3D22038E" w14:textId="6232F13A" w:rsidR="00E452C2" w:rsidRPr="00E452C2" w:rsidRDefault="00E452C2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E452C2">
        <w:rPr>
          <w:rFonts w:hint="eastAsia"/>
        </w:rPr>
        <w:t>~将房间背景也分为小块以备接受光照（~？）</w:t>
      </w:r>
    </w:p>
    <w:p w14:paraId="09D7275A" w14:textId="013F71A9" w:rsidR="00E452C2" w:rsidRPr="00E452C2" w:rsidRDefault="00547F52" w:rsidP="008E0A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FA131B">
        <w:rPr>
          <w:rFonts w:hint="eastAsia"/>
          <w:u w:val="single"/>
        </w:rPr>
        <w:t>实现光照系统</w:t>
      </w:r>
    </w:p>
    <w:p w14:paraId="3224D0BA" w14:textId="1573656E" w:rsidR="00DB6267" w:rsidRPr="00BB0DCA" w:rsidRDefault="00DB6267" w:rsidP="00E6498B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~实现沙块与角色的某种交互（~~？）</w:t>
      </w:r>
    </w:p>
    <w:p w14:paraId="5D7ABA51" w14:textId="6DC6C9F6" w:rsidR="00EE1CAF" w:rsidRPr="00BB0DCA" w:rsidRDefault="002B1981" w:rsidP="00E6498B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~实现绕Y轴或X轴旋转180</w:t>
      </w:r>
      <w:r w:rsidR="00EE1CAF" w:rsidRPr="00BB0DCA">
        <w:rPr>
          <w:rFonts w:hint="eastAsia"/>
          <w:color w:val="808080" w:themeColor="background1" w:themeShade="80"/>
        </w:rPr>
        <w:t>度</w:t>
      </w:r>
      <w:r w:rsidR="00E452C2">
        <w:rPr>
          <w:rFonts w:hint="eastAsia"/>
          <w:color w:val="808080" w:themeColor="background1" w:themeShade="80"/>
        </w:rPr>
        <w:t>（~~？）</w:t>
      </w:r>
    </w:p>
    <w:p w14:paraId="03E07568" w14:textId="45AF606C" w:rsidR="00547F52" w:rsidRDefault="00E6498B" w:rsidP="00547F52">
      <w:pPr>
        <w:rPr>
          <w:rFonts w:hint="eastAsia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~真正实现流体系统</w:t>
      </w:r>
      <w:r w:rsidR="00CA05AA">
        <w:rPr>
          <w:rFonts w:hint="eastAsia"/>
          <w:color w:val="BFBFBF" w:themeColor="background1" w:themeShade="BF"/>
        </w:rPr>
        <w:t>（~~？）</w:t>
      </w:r>
    </w:p>
    <w:p w14:paraId="1B9780B3" w14:textId="0E98F01A" w:rsidR="0040033C" w:rsidRPr="00964AC8" w:rsidRDefault="006F4745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B5591B" w:rsidRPr="00964AC8">
        <w:rPr>
          <w:rFonts w:hint="eastAsia"/>
          <w:color w:val="BFBFBF" w:themeColor="background1" w:themeShade="BF"/>
        </w:rPr>
        <w:t>一个简略的</w:t>
      </w:r>
      <w:r w:rsidR="009C0EA6" w:rsidRPr="00964AC8">
        <w:rPr>
          <w:rFonts w:hint="eastAsia"/>
          <w:color w:val="BFBFBF" w:themeColor="background1" w:themeShade="BF"/>
        </w:rPr>
        <w:t>小地图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8A7A87F" w14:textId="6806EEC5" w:rsidR="00166B5E" w:rsidRPr="00166B5E" w:rsidRDefault="00246EB8" w:rsidP="00076D3F">
      <w:pPr>
        <w:rPr>
          <w:rFonts w:hint="eastAsia"/>
          <w:u w:val="single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~将小地图上当前所在的房间的颜色变为白色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992677B" w14:textId="339E3500" w:rsidR="003A681B" w:rsidRDefault="003A681B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E2F84">
        <w:rPr>
          <w:rFonts w:hint="eastAsia"/>
          <w:color w:val="BFBFBF" w:themeColor="background1" w:themeShade="BF"/>
        </w:rPr>
        <w:t>~尝试将房间尺寸改为24*24</w:t>
      </w:r>
    </w:p>
    <w:p w14:paraId="1B95B2AF" w14:textId="118850D7" w:rsidR="00757D80" w:rsidRPr="00555C01" w:rsidRDefault="00757D80" w:rsidP="00F41D05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lastRenderedPageBreak/>
        <w:tab/>
      </w:r>
      <w:r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~将冲刺改为加速</w:t>
      </w:r>
      <w:r w:rsidR="006D7F21" w:rsidRPr="00555C01">
        <w:rPr>
          <w:rFonts w:hint="eastAsia"/>
          <w:color w:val="BFBFBF" w:themeColor="background1" w:themeShade="BF"/>
        </w:rPr>
        <w:t>（~远跳~速通~能量控制）</w:t>
      </w:r>
      <w:r w:rsidRPr="00555C01">
        <w:rPr>
          <w:rFonts w:hint="eastAsia"/>
          <w:color w:val="BFBFBF" w:themeColor="background1" w:themeShade="BF"/>
        </w:rPr>
        <w:t>（~~？）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7ED4D933" w14:textId="184E5E67" w:rsidR="00F639C2" w:rsidRPr="00555C01" w:rsidRDefault="00F639C2" w:rsidP="00F41D05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~实现温度、电荷与毒性的传递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2CD31517" w14:textId="560BA88F" w:rsidR="00757D80" w:rsidRPr="00555C01" w:rsidRDefault="00757D80" w:rsidP="00F41D05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~让异常温度、受电击</w:t>
      </w:r>
      <w:r w:rsidR="00B5591B" w:rsidRPr="00555C01">
        <w:rPr>
          <w:rFonts w:hint="eastAsia"/>
          <w:color w:val="BFBFBF" w:themeColor="background1" w:themeShade="BF"/>
        </w:rPr>
        <w:t>、中毒</w:t>
      </w:r>
      <w:r w:rsidRPr="00555C01">
        <w:rPr>
          <w:rFonts w:hint="eastAsia"/>
          <w:color w:val="BFBFBF" w:themeColor="background1" w:themeShade="BF"/>
        </w:rPr>
        <w:t>等状态下的角色持续失去能量值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483E7E09" w14:textId="56D4114E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~实现纯视觉性的薄雾效果</w:t>
      </w:r>
    </w:p>
    <w:p w14:paraId="07BB1AA8" w14:textId="32D8A760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~实现类似蔚蓝的动能传递（~需轨道块）（~~？）</w:t>
      </w:r>
    </w:p>
    <w:p w14:paraId="1662CCA8" w14:textId="569E33A9" w:rsidR="000615D9" w:rsidRPr="00BB0DCA" w:rsidRDefault="000615D9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~实现类似gris的需要一定动能才能启动的机械</w:t>
      </w:r>
      <w:r w:rsidR="00BB22B5" w:rsidRPr="00BB0DCA">
        <w:rPr>
          <w:rFonts w:hint="eastAsia"/>
          <w:color w:val="808080" w:themeColor="background1" w:themeShade="80"/>
        </w:rPr>
        <w:t>（~~？）</w:t>
      </w:r>
    </w:p>
    <w:p w14:paraId="005392E2" w14:textId="01089048" w:rsidR="00793AC0" w:rsidRPr="00BB0DCA" w:rsidRDefault="00793AC0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~实现上升蒸汽柱（~~？）</w:t>
      </w:r>
    </w:p>
    <w:p w14:paraId="6239CFE4" w14:textId="45D1BE4E" w:rsidR="00B5591B" w:rsidRPr="00BB0DCA" w:rsidRDefault="00B5591B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~尝试实现一个更好的死亡机制（~？）</w:t>
      </w:r>
    </w:p>
    <w:p w14:paraId="5D31BFCF" w14:textId="5339CFB4" w:rsidR="006F5253" w:rsidRPr="00BB0DCA" w:rsidRDefault="006F5253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~尝试实现一种更好的voidBlock</w:t>
      </w:r>
    </w:p>
    <w:p w14:paraId="4B2BF3BA" w14:textId="77777777" w:rsidR="00393F59" w:rsidRPr="00BB0DCA" w:rsidRDefault="00C47BFF" w:rsidP="00393F59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~在中心房间扩大视野时也显示其他面的已探索房间</w:t>
      </w:r>
      <w:r w:rsidR="00E872F9" w:rsidRPr="00BB0DCA">
        <w:rPr>
          <w:rFonts w:hint="eastAsia"/>
          <w:color w:val="808080" w:themeColor="background1" w:themeShade="80"/>
        </w:rPr>
        <w:t>（~？）</w:t>
      </w:r>
    </w:p>
    <w:p w14:paraId="310A0089" w14:textId="4F157DB4" w:rsidR="00C47BFF" w:rsidRPr="005428EF" w:rsidRDefault="00393F59" w:rsidP="00F41D05">
      <w:pPr>
        <w:rPr>
          <w:rFonts w:hint="eastAsia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5428EF">
        <w:rPr>
          <w:rFonts w:hint="eastAsia"/>
          <w:color w:val="808080" w:themeColor="background1" w:themeShade="80"/>
        </w:rPr>
        <w:t>~</w:t>
      </w:r>
      <w:r w:rsidR="00486A80" w:rsidRPr="005428EF">
        <w:rPr>
          <w:rFonts w:hint="eastAsia"/>
          <w:color w:val="808080" w:themeColor="background1" w:themeShade="80"/>
        </w:rPr>
        <w:t>给</w:t>
      </w:r>
      <w:r w:rsidRPr="005428EF">
        <w:rPr>
          <w:rFonts w:hint="eastAsia"/>
          <w:color w:val="808080" w:themeColor="background1" w:themeShade="80"/>
        </w:rPr>
        <w:t>小地图</w:t>
      </w:r>
      <w:r w:rsidR="00486A80" w:rsidRPr="005428EF">
        <w:rPr>
          <w:rFonts w:hint="eastAsia"/>
          <w:color w:val="808080" w:themeColor="background1" w:themeShade="80"/>
        </w:rPr>
        <w:t>中心房间平面添加指示稳定方向的三角形（26-4-</w:t>
      </w:r>
      <w:r w:rsidR="00D4773E" w:rsidRPr="005428EF">
        <w:rPr>
          <w:rFonts w:hint="eastAsia"/>
          <w:color w:val="808080" w:themeColor="background1" w:themeShade="80"/>
        </w:rPr>
        <w:t>9-1</w:t>
      </w:r>
      <w:r w:rsidR="00486A80" w:rsidRPr="005428EF">
        <w:rPr>
          <w:rFonts w:hint="eastAsia"/>
          <w:color w:val="808080" w:themeColor="background1" w:themeShade="80"/>
        </w:rPr>
        <w:t>）</w:t>
      </w:r>
    </w:p>
    <w:p w14:paraId="2FD2EED1" w14:textId="1EE61DF1" w:rsidR="008F2F80" w:rsidRDefault="008F2F80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~将中心房间的中心区域由四块平台何为改为更优雅的形式</w:t>
      </w:r>
    </w:p>
    <w:p w14:paraId="4A26D7F7" w14:textId="106DCC68" w:rsidR="007677AC" w:rsidRDefault="007677AC" w:rsidP="00F41D05">
      <w:pPr>
        <w:rPr>
          <w:rFonts w:hint="eastAsia"/>
        </w:rPr>
      </w:pPr>
      <w:r>
        <w:tab/>
      </w:r>
      <w:r>
        <w:tab/>
      </w:r>
      <w:r w:rsidRPr="00F90594">
        <w:rPr>
          <w:rFonts w:hint="eastAsia"/>
          <w:color w:val="808080" w:themeColor="background1" w:themeShade="80"/>
        </w:rPr>
        <w:t>~提供自定义confirmKey和backKey（~？）</w:t>
      </w:r>
    </w:p>
    <w:p w14:paraId="79505A62" w14:textId="3B4FF38C" w:rsidR="00D36954" w:rsidRDefault="00D36954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>
        <w:tab/>
      </w:r>
      <w:r w:rsidRPr="0058694C">
        <w:rPr>
          <w:rFonts w:hint="eastAsia"/>
          <w:color w:val="BFBFBF" w:themeColor="background1" w:themeShade="BF"/>
        </w:rPr>
        <w:t>~在EDICustomTextureImporter中加入对引入的字母单词图片的自动设置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159D4C14" w14:textId="0DB55C84" w:rsidR="008852C4" w:rsidRDefault="008852C4" w:rsidP="0058694C">
      <w:pPr>
        <w:ind w:left="840" w:hangingChars="400" w:hanging="840"/>
        <w:rPr>
          <w:rFonts w:hint="eastAsia"/>
          <w:u w:val="single"/>
        </w:rPr>
      </w:pPr>
      <w:r>
        <w:rPr>
          <w:color w:val="BFBFBF" w:themeColor="background1" w:themeShade="BF"/>
        </w:rPr>
        <w:tab/>
      </w:r>
      <w:r w:rsidRPr="008852C4">
        <w:rPr>
          <w:rFonts w:hint="eastAsia"/>
        </w:rPr>
        <w:t>~</w:t>
      </w:r>
      <w:r w:rsidRPr="00486A80">
        <w:rPr>
          <w:rFonts w:hint="eastAsia"/>
        </w:rPr>
        <w:t>在中心房间用某种方式表示出各面的稳定方向（~？）</w:t>
      </w:r>
    </w:p>
    <w:p w14:paraId="769CD9E4" w14:textId="4BF996E0" w:rsidR="004B544B" w:rsidRPr="00AC1EE1" w:rsidRDefault="004B544B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 w:rsidRPr="00AC1EE1">
        <w:rPr>
          <w:color w:val="BFBFBF" w:themeColor="background1" w:themeShade="BF"/>
        </w:rPr>
        <w:tab/>
      </w:r>
      <w:r w:rsidRPr="00AC1EE1">
        <w:rPr>
          <w:rFonts w:hint="eastAsia"/>
          <w:color w:val="BFBFBF" w:themeColor="background1" w:themeShade="BF"/>
        </w:rPr>
        <w:t>~</w:t>
      </w:r>
      <w:r w:rsidR="00195085" w:rsidRPr="00AC1EE1">
        <w:rPr>
          <w:rFonts w:hint="eastAsia"/>
          <w:color w:val="BFBFBF" w:themeColor="background1" w:themeShade="BF"/>
        </w:rPr>
        <w:t>实现控制是否启用旋转和冲刺</w:t>
      </w:r>
      <w:r w:rsidR="00AC1EE1" w:rsidRPr="00AC1EE1">
        <w:rPr>
          <w:rFonts w:hint="eastAsia"/>
          <w:color w:val="BFBFBF" w:themeColor="background1" w:themeShade="BF"/>
        </w:rPr>
        <w:t>（26-3-10-1）</w:t>
      </w:r>
    </w:p>
    <w:p w14:paraId="74CFFD69" w14:textId="350143B6" w:rsidR="0061381A" w:rsidRDefault="0061381A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 w:rsidRPr="00AC1EE1">
        <w:rPr>
          <w:color w:val="BFBFBF" w:themeColor="background1" w:themeShade="BF"/>
        </w:rPr>
        <w:tab/>
      </w:r>
      <w:r w:rsidRPr="00AC1EE1">
        <w:rPr>
          <w:rFonts w:hint="eastAsia"/>
          <w:color w:val="BFBFBF" w:themeColor="background1" w:themeShade="BF"/>
        </w:rPr>
        <w:t>~将抓墙由自动进行改为需要按住抓墙键</w:t>
      </w:r>
      <w:r w:rsidR="00AC1EE1" w:rsidRPr="00AC1EE1">
        <w:rPr>
          <w:rFonts w:hint="eastAsia"/>
          <w:color w:val="BFBFBF" w:themeColor="background1" w:themeShade="BF"/>
        </w:rPr>
        <w:t>（26-3-10-1）</w:t>
      </w:r>
    </w:p>
    <w:p w14:paraId="51A1A34C" w14:textId="223E4989" w:rsidR="006D7F21" w:rsidRPr="00174324" w:rsidRDefault="006D7F21" w:rsidP="0058694C">
      <w:pPr>
        <w:ind w:left="840" w:hangingChars="400" w:hanging="840"/>
        <w:rPr>
          <w:rFonts w:hint="eastAsia"/>
        </w:rPr>
      </w:pPr>
      <w:r>
        <w:rPr>
          <w:color w:val="BFBFBF" w:themeColor="background1" w:themeShade="BF"/>
        </w:rPr>
        <w:tab/>
      </w:r>
      <w:r w:rsidRPr="00174324">
        <w:rPr>
          <w:rFonts w:hint="eastAsia"/>
          <w:color w:val="BFBFBF" w:themeColor="background1" w:themeShade="BF"/>
        </w:rPr>
        <w:t>~设置纯白色的可收集物（~不会贴墙）（~充当某种钥匙（~~？）</w:t>
      </w:r>
      <w:r w:rsidR="006831F3" w:rsidRPr="00174324">
        <w:rPr>
          <w:rFonts w:hint="eastAsia"/>
          <w:color w:val="BFBFBF" w:themeColor="background1" w:themeShade="BF"/>
        </w:rPr>
        <w:t>（26-4-7-</w:t>
      </w:r>
      <w:r w:rsidR="00486A80" w:rsidRPr="00174324">
        <w:rPr>
          <w:rFonts w:hint="eastAsia"/>
          <w:color w:val="BFBFBF" w:themeColor="background1" w:themeShade="BF"/>
        </w:rPr>
        <w:t>2</w:t>
      </w:r>
      <w:r w:rsidR="006831F3" w:rsidRPr="00174324">
        <w:rPr>
          <w:rFonts w:hint="eastAsia"/>
          <w:color w:val="BFBFBF" w:themeColor="background1" w:themeShade="BF"/>
        </w:rPr>
        <w:t>）</w:t>
      </w:r>
    </w:p>
    <w:p w14:paraId="0AABD37A" w14:textId="640A3DD4" w:rsidR="00690251" w:rsidRDefault="00CA2149" w:rsidP="00C73330">
      <w:pPr>
        <w:ind w:left="840" w:hangingChars="400" w:hanging="840"/>
        <w:rPr>
          <w:rFonts w:hint="eastAsia"/>
        </w:rPr>
      </w:pPr>
      <w:r>
        <w:tab/>
      </w:r>
      <w:r>
        <w:rPr>
          <w:rFonts w:hint="eastAsia"/>
        </w:rPr>
        <w:t>~</w:t>
      </w:r>
      <w:r w:rsidRPr="006F4B5A">
        <w:rPr>
          <w:rFonts w:hint="eastAsia"/>
        </w:rPr>
        <w:t>实现风效</w:t>
      </w:r>
      <w:r w:rsidR="006F4B5A">
        <w:rPr>
          <w:rFonts w:hint="eastAsia"/>
        </w:rPr>
        <w:t>（~~？）</w:t>
      </w:r>
    </w:p>
    <w:p w14:paraId="176910BB" w14:textId="376860FF" w:rsidR="00276EC5" w:rsidRDefault="00276EC5" w:rsidP="00C73330">
      <w:pPr>
        <w:ind w:left="840" w:hangingChars="400" w:hanging="840"/>
        <w:rPr>
          <w:rFonts w:hint="eastAsia"/>
          <w:color w:val="BFBFBF" w:themeColor="background1" w:themeShade="BF"/>
        </w:rPr>
      </w:pPr>
      <w:r>
        <w:tab/>
      </w:r>
      <w:r w:rsidRPr="005243A9">
        <w:rPr>
          <w:rFonts w:hint="eastAsia"/>
          <w:color w:val="BFBFBF" w:themeColor="background1" w:themeShade="BF"/>
        </w:rPr>
        <w:t>~实现在角色处于异常状态时颜色略微改变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01A00834" w14:textId="6DCB255E" w:rsidR="004772F3" w:rsidRDefault="004772F3" w:rsidP="00C73330">
      <w:pPr>
        <w:ind w:left="840" w:hangingChars="400" w:hanging="840"/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 w:rsidRPr="004772F3">
        <w:rPr>
          <w:rFonts w:hint="eastAsia"/>
          <w:color w:val="808080" w:themeColor="background1" w:themeShade="80"/>
        </w:rPr>
        <w:t>~提供行为记录功能和通关速度排行榜</w:t>
      </w:r>
    </w:p>
    <w:p w14:paraId="3B1102F1" w14:textId="0AC89CAD" w:rsidR="00903A79" w:rsidRDefault="004772F3" w:rsidP="00903A79">
      <w:pPr>
        <w:ind w:left="840" w:hangingChars="400" w:hanging="840"/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 w:rsidRPr="006C5D28">
        <w:rPr>
          <w:rFonts w:hint="eastAsia"/>
          <w:color w:val="BFBFBF" w:themeColor="background1" w:themeShade="BF"/>
        </w:rPr>
        <w:t>~给下落设置最大速度</w:t>
      </w:r>
      <w:r w:rsidR="00B17512" w:rsidRPr="006C5D28">
        <w:rPr>
          <w:rFonts w:hint="eastAsia"/>
          <w:color w:val="BFBFBF" w:themeColor="background1" w:themeShade="BF"/>
        </w:rPr>
        <w:t>（26-3-25-1）</w:t>
      </w:r>
    </w:p>
    <w:p w14:paraId="58BBE946" w14:textId="38EBA317" w:rsidR="00993EAA" w:rsidRPr="00BE3A0B" w:rsidRDefault="00993EAA" w:rsidP="00903A79">
      <w:pPr>
        <w:ind w:left="840" w:hangingChars="400" w:hanging="840"/>
        <w:rPr>
          <w:rFonts w:hint="eastAsia"/>
        </w:rPr>
      </w:pPr>
      <w:r>
        <w:rPr>
          <w:color w:val="BFBFBF" w:themeColor="background1" w:themeShade="BF"/>
        </w:rPr>
        <w:tab/>
      </w:r>
      <w:r w:rsidRPr="00BE3A0B">
        <w:rPr>
          <w:rFonts w:hint="eastAsia"/>
          <w:color w:val="BFBFBF" w:themeColor="background1" w:themeShade="BF"/>
        </w:rPr>
        <w:t>~实现循环运动的轨道块</w:t>
      </w:r>
      <w:r w:rsidR="00BE3A0B" w:rsidRPr="00BE3A0B">
        <w:rPr>
          <w:rFonts w:hint="eastAsia"/>
          <w:color w:val="BFBFBF" w:themeColor="background1" w:themeShade="BF"/>
        </w:rPr>
        <w:t>（26-4-7-1）</w:t>
      </w:r>
    </w:p>
    <w:p w14:paraId="410CF138" w14:textId="465EED49" w:rsidR="004A7495" w:rsidRDefault="004A7495" w:rsidP="00903A79">
      <w:pPr>
        <w:ind w:left="840" w:hangingChars="400" w:hanging="840"/>
        <w:rPr>
          <w:rFonts w:hint="eastAsia"/>
          <w:u w:val="single"/>
        </w:rPr>
      </w:pPr>
      <w:r>
        <w:tab/>
      </w:r>
      <w:r>
        <w:rPr>
          <w:rFonts w:hint="eastAsia"/>
        </w:rPr>
        <w:t>~实现反向运动的轨道块（~？）</w:t>
      </w:r>
    </w:p>
    <w:p w14:paraId="445614C0" w14:textId="726E4E62" w:rsidR="00B510BB" w:rsidRDefault="00B510BB" w:rsidP="00903A79">
      <w:pPr>
        <w:ind w:left="840" w:hangingChars="400" w:hanging="840"/>
        <w:rPr>
          <w:rFonts w:hint="eastAsia"/>
          <w:color w:val="BFBFBF" w:themeColor="background1" w:themeShade="BF"/>
        </w:rPr>
      </w:pPr>
      <w:r>
        <w:tab/>
      </w:r>
      <w:r w:rsidRPr="00D72EFD">
        <w:rPr>
          <w:rFonts w:hint="eastAsia"/>
          <w:color w:val="BFBFBF" w:themeColor="background1" w:themeShade="BF"/>
        </w:rPr>
        <w:t>~实现白色的上锁门以及作为钥匙的白色方块（~~？）</w:t>
      </w:r>
      <w:r w:rsidR="008C1460" w:rsidRPr="00D72EFD">
        <w:rPr>
          <w:rFonts w:hint="eastAsia"/>
          <w:color w:val="BFBFBF" w:themeColor="background1" w:themeShade="BF"/>
        </w:rPr>
        <w:t>（26-4-7-2）</w:t>
      </w:r>
    </w:p>
    <w:p w14:paraId="35C580CE" w14:textId="7568CC5C" w:rsidR="002106DF" w:rsidRPr="005428EF" w:rsidRDefault="002106DF" w:rsidP="00903A79">
      <w:pPr>
        <w:ind w:left="840" w:hangingChars="400" w:hanging="840"/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 w:rsidRPr="005428EF">
        <w:rPr>
          <w:rFonts w:hint="eastAsia"/>
          <w:color w:val="808080" w:themeColor="background1" w:themeShade="80"/>
        </w:rPr>
        <w:t>~实现第一版完整地图</w:t>
      </w:r>
      <w:r w:rsidR="001253F4" w:rsidRPr="005428EF">
        <w:rPr>
          <w:rFonts w:hint="eastAsia"/>
          <w:color w:val="808080" w:themeColor="background1" w:themeShade="80"/>
        </w:rPr>
        <w:t>（26-4-9-1）</w:t>
      </w:r>
    </w:p>
    <w:p w14:paraId="272EC5B1" w14:textId="0B5E0FB5" w:rsidR="00FC1681" w:rsidRDefault="00FC1681" w:rsidP="00FC1681">
      <w:pPr>
        <w:ind w:left="840" w:hangingChars="400" w:hanging="840"/>
        <w:rPr>
          <w:rFonts w:hint="eastAsia"/>
          <w:color w:val="808080" w:themeColor="background1" w:themeShade="80"/>
        </w:rPr>
      </w:pPr>
      <w:r w:rsidRPr="005428EF">
        <w:rPr>
          <w:color w:val="808080" w:themeColor="background1" w:themeShade="80"/>
        </w:rPr>
        <w:tab/>
      </w:r>
      <w:r w:rsidRPr="005428EF">
        <w:rPr>
          <w:rFonts w:hint="eastAsia"/>
          <w:color w:val="808080" w:themeColor="background1" w:themeShade="80"/>
        </w:rPr>
        <w:t>~在小地图上显示房间之间的连接方式</w:t>
      </w:r>
      <w:r w:rsidR="001253F4" w:rsidRPr="005428EF">
        <w:rPr>
          <w:rFonts w:hint="eastAsia"/>
          <w:color w:val="808080" w:themeColor="background1" w:themeShade="80"/>
        </w:rPr>
        <w:t>（26-4-9-1）</w:t>
      </w:r>
    </w:p>
    <w:p w14:paraId="4E87AC60" w14:textId="259597DF" w:rsidR="00BC7A6C" w:rsidRPr="002873AB" w:rsidRDefault="00BC7A6C" w:rsidP="00FC1681">
      <w:pPr>
        <w:ind w:left="840" w:hangingChars="400" w:hanging="840"/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 w:rsidRPr="002873AB">
        <w:rPr>
          <w:rFonts w:hint="eastAsia"/>
          <w:color w:val="BFBFBF" w:themeColor="background1" w:themeShade="BF"/>
        </w:rPr>
        <w:t>~将为建立连接的门的颜色改为灰色</w:t>
      </w:r>
      <w:r w:rsidR="00BB0D5B" w:rsidRPr="002873AB">
        <w:rPr>
          <w:rFonts w:hint="eastAsia"/>
          <w:color w:val="BFBFBF" w:themeColor="background1" w:themeShade="BF"/>
        </w:rPr>
        <w:t>（26-4-10-1）</w:t>
      </w:r>
    </w:p>
    <w:p w14:paraId="1115C1CC" w14:textId="3C607CEE" w:rsidR="00BC7A6C" w:rsidRPr="002873AB" w:rsidRDefault="00BC7A6C" w:rsidP="00FC1681">
      <w:pPr>
        <w:ind w:left="840" w:hangingChars="400" w:hanging="840"/>
        <w:rPr>
          <w:rFonts w:hint="eastAsia"/>
          <w:color w:val="BFBFBF" w:themeColor="background1" w:themeShade="BF"/>
        </w:rPr>
      </w:pPr>
      <w:r w:rsidRPr="002873AB">
        <w:rPr>
          <w:color w:val="BFBFBF" w:themeColor="background1" w:themeShade="BF"/>
        </w:rPr>
        <w:tab/>
      </w:r>
      <w:r w:rsidRPr="002873AB">
        <w:rPr>
          <w:rFonts w:hint="eastAsia"/>
          <w:color w:val="BFBFBF" w:themeColor="background1" w:themeShade="BF"/>
        </w:rPr>
        <w:t>~在小地图中显示被锁住的门</w:t>
      </w:r>
      <w:r w:rsidR="00902373" w:rsidRPr="002873AB">
        <w:rPr>
          <w:rFonts w:hint="eastAsia"/>
          <w:color w:val="BFBFBF" w:themeColor="background1" w:themeShade="BF"/>
        </w:rPr>
        <w:t>和钥匙</w:t>
      </w:r>
      <w:r w:rsidR="00BB0D5B" w:rsidRPr="002873AB">
        <w:rPr>
          <w:rFonts w:hint="eastAsia"/>
          <w:color w:val="BFBFBF" w:themeColor="background1" w:themeShade="BF"/>
        </w:rPr>
        <w:t>（26-4-10-1）</w:t>
      </w:r>
    </w:p>
    <w:p w14:paraId="52F2ED39" w14:textId="14784B49" w:rsidR="00E959AA" w:rsidRDefault="00E959AA" w:rsidP="00FC1681">
      <w:pPr>
        <w:ind w:left="840" w:hangingChars="400" w:hanging="840"/>
        <w:rPr>
          <w:rFonts w:hint="eastAsia"/>
        </w:rPr>
      </w:pPr>
      <w:r>
        <w:tab/>
      </w:r>
      <w:r>
        <w:rPr>
          <w:rFonts w:hint="eastAsia"/>
        </w:rPr>
        <w:t>~制作一个主界面</w:t>
      </w:r>
    </w:p>
    <w:p w14:paraId="1859A429" w14:textId="7FCD6DFC" w:rsidR="009A5502" w:rsidRPr="00EA0ED4" w:rsidRDefault="009A5502" w:rsidP="00FC1681">
      <w:pPr>
        <w:ind w:left="840" w:hangingChars="400" w:hanging="840"/>
        <w:rPr>
          <w:rFonts w:hint="eastAsia"/>
        </w:rPr>
      </w:pPr>
      <w:r>
        <w:tab/>
      </w:r>
      <w:r w:rsidRPr="00EA0ED4">
        <w:rPr>
          <w:rFonts w:hint="eastAsia"/>
          <w:color w:val="BFBFBF" w:themeColor="background1" w:themeShade="BF"/>
        </w:rPr>
        <w:t>~实现抓天花板</w:t>
      </w:r>
      <w:r w:rsidR="00CB738B" w:rsidRPr="00EA0ED4">
        <w:rPr>
          <w:rFonts w:hint="eastAsia"/>
          <w:color w:val="BFBFBF" w:themeColor="background1" w:themeShade="BF"/>
        </w:rPr>
        <w:t>（26-5-1-1）</w:t>
      </w:r>
    </w:p>
    <w:p w14:paraId="498CB2A0" w14:textId="0B144F2D" w:rsidR="00E36D0F" w:rsidRDefault="00E36D0F" w:rsidP="00FC1681">
      <w:pPr>
        <w:ind w:left="840" w:hangingChars="400" w:hanging="840"/>
        <w:rPr>
          <w:rFonts w:hint="eastAsia"/>
          <w:u w:val="single"/>
        </w:rPr>
      </w:pPr>
      <w:r w:rsidRPr="00E36D0F">
        <w:tab/>
      </w:r>
      <w:r w:rsidRPr="00E36D0F">
        <w:rPr>
          <w:rFonts w:hint="eastAsia"/>
        </w:rPr>
        <w:t>~</w:t>
      </w:r>
      <w:r>
        <w:rPr>
          <w:rFonts w:hint="eastAsia"/>
          <w:u w:val="single"/>
        </w:rPr>
        <w:t>实现纯成就性的可收集物</w:t>
      </w:r>
      <w:r w:rsidR="00916FB1">
        <w:rPr>
          <w:rFonts w:hint="eastAsia"/>
          <w:u w:val="single"/>
        </w:rPr>
        <w:t>（~？）</w:t>
      </w:r>
    </w:p>
    <w:p w14:paraId="77025BEA" w14:textId="6D2855D1" w:rsidR="00916FB1" w:rsidRDefault="00916FB1" w:rsidP="00FC1681">
      <w:pPr>
        <w:ind w:left="840" w:hangingChars="400" w:hanging="840"/>
        <w:rPr>
          <w:rFonts w:hint="eastAsia"/>
        </w:rPr>
      </w:pPr>
      <w:r w:rsidRPr="00916FB1">
        <w:tab/>
      </w:r>
      <w:r>
        <w:rPr>
          <w:rFonts w:hint="eastAsia"/>
        </w:rPr>
        <w:t>~</w:t>
      </w:r>
      <w:r w:rsidR="00194B97">
        <w:rPr>
          <w:rFonts w:hint="eastAsia"/>
        </w:rPr>
        <w:t>增加门和锁的数量（~HM：54个锁）</w:t>
      </w:r>
    </w:p>
    <w:p w14:paraId="55DB3321" w14:textId="6DDDEAAC" w:rsidR="009902BB" w:rsidRDefault="009902BB" w:rsidP="00FC1681">
      <w:pPr>
        <w:ind w:left="840" w:hangingChars="400" w:hanging="840"/>
        <w:rPr>
          <w:rFonts w:hint="eastAsia"/>
        </w:rPr>
      </w:pPr>
      <w:r>
        <w:tab/>
      </w:r>
      <w:r>
        <w:rPr>
          <w:rFonts w:hint="eastAsia"/>
        </w:rPr>
        <w:t>~在各面的非中心房间设置相应颜色（~高饱和度（~~？））的可收集块，将它们带至中心房间的中心区域后会嵌入到中心九宫格的对应位置（~HM：扭转会使一个已嵌入的块返回原处，但是在嵌满后不会再脱离中心）</w:t>
      </w:r>
    </w:p>
    <w:p w14:paraId="66249657" w14:textId="0D2D9C12" w:rsidR="009902BB" w:rsidRDefault="009902BB" w:rsidP="00FC1681">
      <w:pPr>
        <w:ind w:left="840" w:hangingChars="400" w:hanging="840"/>
        <w:rPr>
          <w:rFonts w:hint="eastAsia"/>
        </w:rPr>
      </w:pPr>
      <w:r>
        <w:tab/>
      </w:r>
      <w:r>
        <w:rPr>
          <w:rFonts w:hint="eastAsia"/>
        </w:rPr>
        <w:t>~每次将一个中心区域嵌满都会为角色增加25（~~？）点最大能量（~HM：最中心的白色块被角色吸收）</w:t>
      </w:r>
    </w:p>
    <w:p w14:paraId="1C42B1C3" w14:textId="7CBCDAB3" w:rsidR="00846AD3" w:rsidRDefault="00846AD3" w:rsidP="00FC1681">
      <w:pPr>
        <w:ind w:left="840" w:hangingChars="400" w:hanging="840"/>
        <w:rPr>
          <w:rFonts w:hint="eastAsia"/>
        </w:rPr>
      </w:pPr>
      <w:r>
        <w:tab/>
      </w:r>
      <w:r>
        <w:rPr>
          <w:rFonts w:hint="eastAsia"/>
        </w:rPr>
        <w:t>~让游戏在玩家在一个房间停留过久后全局性失败（~？）</w:t>
      </w:r>
    </w:p>
    <w:p w14:paraId="13D8FE86" w14:textId="35A1F90F" w:rsidR="00277857" w:rsidRDefault="00277857" w:rsidP="00FC1681">
      <w:pPr>
        <w:ind w:left="840" w:hangingChars="400" w:hanging="840"/>
        <w:rPr>
          <w:rFonts w:hint="eastAsia"/>
        </w:rPr>
      </w:pPr>
      <w:r>
        <w:tab/>
      </w:r>
      <w:r>
        <w:rPr>
          <w:rFonts w:hint="eastAsia"/>
        </w:rPr>
        <w:t>~优化fragileBlock（~~？）</w:t>
      </w:r>
    </w:p>
    <w:p w14:paraId="56793CA8" w14:textId="4F698DCE" w:rsidR="00103041" w:rsidRDefault="00103041" w:rsidP="00FC1681">
      <w:pPr>
        <w:ind w:left="840" w:hangingChars="400" w:hanging="840"/>
        <w:rPr>
          <w:rFonts w:hint="eastAsia"/>
        </w:rPr>
      </w:pPr>
      <w:r>
        <w:tab/>
      </w:r>
      <w:r>
        <w:rPr>
          <w:rFonts w:hint="eastAsia"/>
        </w:rPr>
        <w:t>~让中心房间之外的所有物块线条都为直线</w:t>
      </w:r>
    </w:p>
    <w:p w14:paraId="74C9838E" w14:textId="49DA84CF" w:rsidR="00103041" w:rsidRDefault="00103041" w:rsidP="00FC1681">
      <w:pPr>
        <w:ind w:left="840" w:hangingChars="400" w:hanging="840"/>
        <w:rPr>
          <w:rFonts w:hint="eastAsia"/>
        </w:rPr>
      </w:pPr>
      <w:r>
        <w:tab/>
      </w:r>
      <w:r>
        <w:rPr>
          <w:rFonts w:hint="eastAsia"/>
        </w:rPr>
        <w:t>~让各区域房间的物块分布遵循特定的形状规律</w:t>
      </w:r>
    </w:p>
    <w:p w14:paraId="4A8DE7C0" w14:textId="309B0453" w:rsidR="00103041" w:rsidRDefault="00103041" w:rsidP="00FC1681">
      <w:pPr>
        <w:ind w:left="840" w:hangingChars="400" w:hanging="840"/>
      </w:pPr>
      <w:r>
        <w:tab/>
      </w:r>
      <w:r>
        <w:rPr>
          <w:rFonts w:hint="eastAsia"/>
        </w:rPr>
        <w:t>~</w:t>
      </w:r>
      <w:r w:rsidR="00081B14">
        <w:rPr>
          <w:rFonts w:hint="eastAsia"/>
        </w:rPr>
        <w:t>让</w:t>
      </w:r>
      <w:r>
        <w:rPr>
          <w:rFonts w:hint="eastAsia"/>
        </w:rPr>
        <w:t>各区域的非中心房间的物块</w:t>
      </w:r>
      <w:r w:rsidR="00DC1EA8">
        <w:rPr>
          <w:rFonts w:hint="eastAsia"/>
        </w:rPr>
        <w:t>分布</w:t>
      </w:r>
      <w:r>
        <w:rPr>
          <w:rFonts w:hint="eastAsia"/>
        </w:rPr>
        <w:t>显现一定的过渡性（~？）</w:t>
      </w:r>
    </w:p>
    <w:p w14:paraId="364A0522" w14:textId="31AC6807" w:rsidR="00624FDC" w:rsidRDefault="00624FDC" w:rsidP="00FC1681">
      <w:pPr>
        <w:ind w:left="840" w:hangingChars="400" w:hanging="840"/>
      </w:pPr>
      <w:r>
        <w:lastRenderedPageBreak/>
        <w:tab/>
      </w:r>
      <w:r>
        <w:rPr>
          <w:rFonts w:hint="eastAsia"/>
        </w:rPr>
        <w:t>~实现类似Ooo的</w:t>
      </w:r>
      <w:r w:rsidR="00DF1200">
        <w:rPr>
          <w:rFonts w:hint="eastAsia"/>
        </w:rPr>
        <w:t>开局按键引导</w:t>
      </w:r>
    </w:p>
    <w:p w14:paraId="5763B685" w14:textId="204DECD2" w:rsidR="00D16E50" w:rsidRPr="00EA0ED4" w:rsidRDefault="00D16E50" w:rsidP="00FC1681">
      <w:pPr>
        <w:ind w:left="840" w:hangingChars="400" w:hanging="840"/>
      </w:pPr>
      <w:r>
        <w:tab/>
      </w:r>
      <w:r w:rsidRPr="00EA0ED4">
        <w:rPr>
          <w:rFonts w:hint="eastAsia"/>
          <w:color w:val="BFBFBF" w:themeColor="background1" w:themeShade="BF"/>
        </w:rPr>
        <w:t>~实现在</w:t>
      </w:r>
      <w:r w:rsidR="00F85D1E" w:rsidRPr="00EA0ED4">
        <w:rPr>
          <w:rFonts w:hint="eastAsia"/>
          <w:color w:val="BFBFBF" w:themeColor="background1" w:themeShade="BF"/>
        </w:rPr>
        <w:t>液体</w:t>
      </w:r>
      <w:r w:rsidRPr="00EA0ED4">
        <w:rPr>
          <w:rFonts w:hint="eastAsia"/>
          <w:color w:val="BFBFBF" w:themeColor="background1" w:themeShade="BF"/>
        </w:rPr>
        <w:t>中按住</w:t>
      </w:r>
      <w:r w:rsidR="0040312A" w:rsidRPr="00EA0ED4">
        <w:rPr>
          <w:rFonts w:hint="eastAsia"/>
          <w:color w:val="BFBFBF" w:themeColor="background1" w:themeShade="BF"/>
        </w:rPr>
        <w:t>上下键微调</w:t>
      </w:r>
      <w:r w:rsidRPr="00EA0ED4">
        <w:rPr>
          <w:rFonts w:hint="eastAsia"/>
          <w:color w:val="BFBFBF" w:themeColor="background1" w:themeShade="BF"/>
        </w:rPr>
        <w:t>浮力</w:t>
      </w:r>
      <w:r w:rsidR="00F85D1E" w:rsidRPr="00EA0ED4">
        <w:rPr>
          <w:rFonts w:hint="eastAsia"/>
          <w:color w:val="BFBFBF" w:themeColor="background1" w:themeShade="BF"/>
        </w:rPr>
        <w:t>（26-5-1-1）</w:t>
      </w:r>
    </w:p>
    <w:p w14:paraId="5F16F6FE" w14:textId="0D0720BE" w:rsidR="00A81850" w:rsidRPr="00103041" w:rsidRDefault="00A81850" w:rsidP="00FC1681">
      <w:pPr>
        <w:ind w:left="840" w:hangingChars="400" w:hanging="840"/>
        <w:rPr>
          <w:rFonts w:hint="eastAsia"/>
          <w:color w:val="808080" w:themeColor="background1" w:themeShade="80"/>
        </w:rPr>
      </w:pPr>
      <w:r w:rsidRPr="00A81850">
        <w:tab/>
      </w:r>
      <w:r w:rsidRPr="00A81850">
        <w:rPr>
          <w:rFonts w:hint="eastAsia"/>
        </w:rPr>
        <w:t>~</w:t>
      </w:r>
      <w:r>
        <w:rPr>
          <w:rFonts w:hint="eastAsia"/>
          <w:u w:val="single"/>
        </w:rPr>
        <w:t>让未连通的门也在小地图上显示</w:t>
      </w:r>
    </w:p>
    <w:p w14:paraId="2BA572EF" w14:textId="77777777" w:rsidR="008E0AF8" w:rsidRDefault="0026344B" w:rsidP="008E0AF8">
      <w:pPr>
        <w:rPr>
          <w:rFonts w:hint="eastAsia"/>
        </w:rPr>
      </w:pPr>
      <w:r>
        <w:tab/>
      </w:r>
      <w:r>
        <w:rPr>
          <w:rFonts w:hint="eastAsia"/>
        </w:rPr>
        <w:t>~代码：</w:t>
      </w:r>
    </w:p>
    <w:p w14:paraId="0536F68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~改写BlocksManager：</w:t>
      </w:r>
    </w:p>
    <w:p w14:paraId="289D036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~重写BlocksManager中涉及方向的逻辑</w:t>
      </w:r>
    </w:p>
    <w:p w14:paraId="2A99004E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~改写blocksMatrix</w:t>
      </w:r>
    </w:p>
    <w:p w14:paraId="7D4A6126" w14:textId="52E7B9EA" w:rsidR="008E0AF8" w:rsidRPr="006753D4" w:rsidRDefault="008E0AF8" w:rsidP="006D47A9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375CC2">
        <w:rPr>
          <w:rFonts w:hint="eastAsia"/>
          <w:color w:val="BFBFBF" w:themeColor="background1" w:themeShade="BF"/>
        </w:rPr>
        <w:t>~让BlocksManager在固定帧中运行</w:t>
      </w:r>
    </w:p>
    <w:p w14:paraId="297DDE00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6753D4">
        <w:rPr>
          <w:rFonts w:hint="eastAsia"/>
          <w:color w:val="808080" w:themeColor="background1" w:themeShade="80"/>
        </w:rPr>
        <w:t>~消除液体顶部与气体底部的抖动（~？）（~HMB：一种特性？）</w:t>
      </w:r>
    </w:p>
    <w:p w14:paraId="659CCE9B" w14:textId="60DBB926" w:rsidR="00D41E35" w:rsidRPr="003D6B36" w:rsidRDefault="008E0AF8" w:rsidP="00D41E35">
      <w:pPr>
        <w:rPr>
          <w:rFonts w:hint="eastAsia"/>
          <w:color w:val="808080" w:themeColor="background1" w:themeShade="80"/>
          <w:u w:val="single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806630">
        <w:rPr>
          <w:rFonts w:hint="eastAsia"/>
          <w:color w:val="808080" w:themeColor="background1" w:themeShade="80"/>
        </w:rPr>
        <w:t>~实现同房间内的多个同类流体集</w:t>
      </w:r>
      <w:r w:rsidR="00CD0840" w:rsidRPr="00806630">
        <w:rPr>
          <w:rFonts w:hint="eastAsia"/>
          <w:color w:val="808080" w:themeColor="background1" w:themeShade="80"/>
        </w:rPr>
        <w:t>（~~？）</w:t>
      </w:r>
    </w:p>
    <w:p w14:paraId="4BAF0738" w14:textId="77777777" w:rsidR="00D41E35" w:rsidRDefault="00D41E35" w:rsidP="00D41E35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~重写旋转逻辑（~？）</w:t>
      </w:r>
    </w:p>
    <w:p w14:paraId="14B4D34D" w14:textId="77777777" w:rsidR="00D41E35" w:rsidRPr="007155A7" w:rsidRDefault="00D41E35" w:rsidP="00D41E35">
      <w:pPr>
        <w:rPr>
          <w:rFonts w:hint="eastAsia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~重写inNewRoomReset逻辑（~~？）</w:t>
      </w:r>
    </w:p>
    <w:p w14:paraId="764D32AF" w14:textId="77777777" w:rsidR="00D41E35" w:rsidRPr="00FA401F" w:rsidRDefault="00D41E35" w:rsidP="00D41E35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54D3D">
        <w:rPr>
          <w:rFonts w:hint="eastAsia"/>
          <w:color w:val="BFBFBF" w:themeColor="background1" w:themeShade="BF"/>
        </w:rPr>
        <w:t>~修复房间切换中的逻辑方向与相机方向的问题</w:t>
      </w:r>
    </w:p>
    <w:p w14:paraId="781AF049" w14:textId="0A092CAE" w:rsidR="00D41E35" w:rsidRPr="00D41E35" w:rsidRDefault="00D41E35" w:rsidP="00D41E35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~减少房间切换中的卡顿（~？）</w:t>
      </w:r>
    </w:p>
    <w:p w14:paraId="5CD98D69" w14:textId="3C810D04" w:rsidR="0026344B" w:rsidRDefault="0026344B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26344B">
        <w:rPr>
          <w:rFonts w:hint="eastAsia"/>
          <w:color w:val="BFBFBF" w:themeColor="background1" w:themeShade="BF"/>
        </w:rPr>
        <w:t>~将ExecutionOrder改为用枚举实现</w:t>
      </w:r>
    </w:p>
    <w:p w14:paraId="2ADBDD7A" w14:textId="47D8C2DB" w:rsidR="002638CC" w:rsidRPr="00FA401F" w:rsidRDefault="002638CC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~将代码更多地用结构体和类包装起来</w:t>
      </w:r>
      <w:r w:rsidR="004E650E">
        <w:rPr>
          <w:rFonts w:hint="eastAsia"/>
          <w:color w:val="808080" w:themeColor="background1" w:themeShade="80"/>
        </w:rPr>
        <w:t>（~？）</w:t>
      </w:r>
    </w:p>
    <w:p w14:paraId="6F4F60D7" w14:textId="55685623" w:rsidR="007A0FC3" w:rsidRPr="00FA401F" w:rsidRDefault="007A0FC3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~根据房间内有无可移动方块决定是否每帧都SortCurBlocks()</w:t>
      </w:r>
    </w:p>
    <w:p w14:paraId="478D8BC8" w14:textId="7722BEA7" w:rsidR="007F22B5" w:rsidRPr="00FA401F" w:rsidRDefault="007F22B5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4E650E">
        <w:rPr>
          <w:rFonts w:hint="eastAsia"/>
        </w:rPr>
        <w:t>~去掉内部变量的public标签，可以的话特别设为private</w:t>
      </w:r>
    </w:p>
    <w:p w14:paraId="5AAE3C41" w14:textId="4C43F127" w:rsidR="0062755C" w:rsidRPr="00FA401F" w:rsidRDefault="0062755C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~实现在option界面时游戏暂停</w:t>
      </w:r>
    </w:p>
    <w:p w14:paraId="015B4FAE" w14:textId="6DA5DF47" w:rsidR="00F7365F" w:rsidRDefault="00F7365F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EE1CAF">
        <w:rPr>
          <w:rFonts w:hint="eastAsia"/>
          <w:color w:val="BFBFBF" w:themeColor="background1" w:themeShade="BF"/>
        </w:rPr>
        <w:t>~提高流体块水平运动的效率</w:t>
      </w:r>
    </w:p>
    <w:p w14:paraId="03A3DB9E" w14:textId="03248ECE" w:rsidR="00443CDF" w:rsidRPr="005F07D9" w:rsidRDefault="00443CD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F07D9">
        <w:rPr>
          <w:rFonts w:hint="eastAsia"/>
          <w:color w:val="BFBFBF" w:themeColor="background1" w:themeShade="BF"/>
        </w:rPr>
        <w:t>~实现检测当前房间内的物块类型</w:t>
      </w:r>
      <w:r w:rsidR="0037284F" w:rsidRPr="005F07D9">
        <w:rPr>
          <w:rFonts w:hint="eastAsia"/>
          <w:color w:val="BFBFBF" w:themeColor="background1" w:themeShade="BF"/>
        </w:rPr>
        <w:t>（26-3-19-1）</w:t>
      </w:r>
    </w:p>
    <w:p w14:paraId="32724A1F" w14:textId="56DDBD1D" w:rsidR="00CB5B31" w:rsidRPr="00BB0DCA" w:rsidRDefault="00EE1CAF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443CDF">
        <w:rPr>
          <w:rFonts w:hint="eastAsia"/>
        </w:rPr>
        <w:t>~实现根据房间内</w:t>
      </w:r>
      <w:r w:rsidR="00CB5B31" w:rsidRPr="00443CDF">
        <w:rPr>
          <w:rFonts w:hint="eastAsia"/>
        </w:rPr>
        <w:t>没有</w:t>
      </w:r>
      <w:r w:rsidRPr="00443CDF">
        <w:rPr>
          <w:rFonts w:hint="eastAsia"/>
        </w:rPr>
        <w:t>的物块类型</w:t>
      </w:r>
      <w:r w:rsidR="00CB5B31" w:rsidRPr="00443CDF">
        <w:rPr>
          <w:rFonts w:hint="eastAsia"/>
        </w:rPr>
        <w:t>节约对应的性能开支（~~？）</w:t>
      </w:r>
    </w:p>
    <w:p w14:paraId="10143FCF" w14:textId="6C0B90DD" w:rsidR="00F82001" w:rsidRPr="002C1B4B" w:rsidRDefault="00F82001" w:rsidP="00151C2D">
      <w:pPr>
        <w:ind w:left="840" w:hangingChars="400" w:hanging="840"/>
        <w:rPr>
          <w:rFonts w:hint="eastAsia"/>
        </w:rPr>
      </w:pPr>
      <w:r>
        <w:tab/>
      </w:r>
      <w:r w:rsidRPr="002C1B4B">
        <w:rPr>
          <w:rFonts w:hint="eastAsia"/>
          <w:color w:val="BFBFBF" w:themeColor="background1" w:themeShade="BF"/>
        </w:rPr>
        <w:t>~通过一个editor脚本将</w:t>
      </w:r>
      <w:r w:rsidR="003A681B" w:rsidRPr="002C1B4B">
        <w:rPr>
          <w:rFonts w:hint="eastAsia"/>
          <w:color w:val="BFBFBF" w:themeColor="background1" w:themeShade="BF"/>
        </w:rPr>
        <w:t>游戏物体</w:t>
      </w:r>
      <w:r w:rsidR="00C20A01" w:rsidRPr="002C1B4B">
        <w:rPr>
          <w:rFonts w:hint="eastAsia"/>
          <w:color w:val="BFBFBF" w:themeColor="background1" w:themeShade="BF"/>
        </w:rPr>
        <w:t>（~edgeGates</w:t>
      </w:r>
      <w:r w:rsidR="00151C2D" w:rsidRPr="002C1B4B">
        <w:rPr>
          <w:rFonts w:hint="eastAsia"/>
          <w:color w:val="BFBFBF" w:themeColor="background1" w:themeShade="BF"/>
        </w:rPr>
        <w:t>~savePoints</w:t>
      </w:r>
      <w:r w:rsidR="00C20A01" w:rsidRPr="002C1B4B">
        <w:rPr>
          <w:rFonts w:hint="eastAsia"/>
          <w:color w:val="BFBFBF" w:themeColor="background1" w:themeShade="BF"/>
        </w:rPr>
        <w:t>）</w:t>
      </w:r>
      <w:r w:rsidRPr="002C1B4B">
        <w:rPr>
          <w:rFonts w:hint="eastAsia"/>
          <w:color w:val="BFBFBF" w:themeColor="background1" w:themeShade="BF"/>
        </w:rPr>
        <w:t>自动纳入Constants中的list</w:t>
      </w:r>
      <w:r w:rsidR="00BB6A5E" w:rsidRPr="002C1B4B">
        <w:rPr>
          <w:rFonts w:hint="eastAsia"/>
          <w:color w:val="BFBFBF" w:themeColor="background1" w:themeShade="BF"/>
        </w:rPr>
        <w:t>（~？）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74316D92" w14:textId="390999B3" w:rsidR="001745D5" w:rsidRPr="000C0E46" w:rsidRDefault="001745D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~实现将方块列表顺序打乱的函数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1F1A2976" w14:textId="29B8BA9D" w:rsidR="00736536" w:rsidRPr="000C0E46" w:rsidRDefault="00736536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~实现沙子运动的连续性优化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7C03E5E0" w14:textId="2EDBF546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</w:t>
      </w:r>
      <w:r w:rsidR="004A276B" w:rsidRPr="000C0E46">
        <w:rPr>
          <w:rFonts w:hint="eastAsia"/>
          <w:color w:val="BFBFBF" w:themeColor="background1" w:themeShade="BF"/>
        </w:rPr>
        <w:t>或删除</w:t>
      </w:r>
      <w:r w:rsidRPr="000C0E46">
        <w:rPr>
          <w:rFonts w:hint="eastAsia"/>
          <w:color w:val="BFBFBF" w:themeColor="background1" w:themeShade="BF"/>
        </w:rPr>
        <w:t>看不到的物体</w:t>
      </w:r>
      <w:r w:rsidR="000C0E46" w:rsidRPr="000C0E46">
        <w:rPr>
          <w:rFonts w:hint="eastAsia"/>
          <w:color w:val="BFBFBF" w:themeColor="background1" w:themeShade="BF"/>
        </w:rPr>
        <w:t>（26-3-4-1）</w:t>
      </w:r>
      <w:r w:rsidRPr="000C0E46">
        <w:rPr>
          <w:rFonts w:hint="eastAsia"/>
          <w:color w:val="BFBFBF" w:themeColor="background1" w:themeShade="BF"/>
        </w:rPr>
        <w:t>：</w:t>
      </w:r>
    </w:p>
    <w:p w14:paraId="2104F7E7" w14:textId="51D0C2CD" w:rsidR="00F17DC2" w:rsidRPr="000C0E46" w:rsidRDefault="00F17DC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="00796604"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</w:t>
      </w:r>
      <w:r w:rsidR="00796604" w:rsidRPr="000C0E46">
        <w:rPr>
          <w:rFonts w:hint="eastAsia"/>
          <w:color w:val="BFBFBF" w:themeColor="background1" w:themeShade="BF"/>
        </w:rPr>
        <w:t>禁用除了正被使用的之外所有storedBlocks</w:t>
      </w:r>
    </w:p>
    <w:p w14:paraId="0F644094" w14:textId="3D59EBB2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~禁用平行于相机朝向的outlineSquares</w:t>
      </w:r>
    </w:p>
    <w:p w14:paraId="3B7240C6" w14:textId="40886029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</w:t>
      </w:r>
      <w:r w:rsidR="00BE7272" w:rsidRPr="000C0E46">
        <w:rPr>
          <w:rFonts w:hint="eastAsia"/>
          <w:color w:val="BFBFBF" w:themeColor="background1" w:themeShade="BF"/>
        </w:rPr>
        <w:t>在后方</w:t>
      </w:r>
      <w:r w:rsidRPr="000C0E46">
        <w:rPr>
          <w:rFonts w:hint="eastAsia"/>
          <w:color w:val="BFBFBF" w:themeColor="background1" w:themeShade="BF"/>
        </w:rPr>
        <w:t>的outlineSquares</w:t>
      </w:r>
    </w:p>
    <w:p w14:paraId="3CFE80BC" w14:textId="77E0E5EB" w:rsidR="00BE7272" w:rsidRPr="000C0E46" w:rsidRDefault="00BE727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~禁用垂直于相机朝向但被四周方块遮挡的outlineSquares</w:t>
      </w:r>
    </w:p>
    <w:p w14:paraId="11C2CC5A" w14:textId="77777777" w:rsidR="00BB0DCA" w:rsidRDefault="00CC4BCD" w:rsidP="00BB0DCA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~想办法忽略无影响的报错</w:t>
      </w:r>
    </w:p>
    <w:p w14:paraId="3187BABE" w14:textId="2142B702" w:rsidR="00796604" w:rsidRPr="00BB0DCA" w:rsidRDefault="00BB0DCA" w:rsidP="00BB0DCA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~尝试实现自动的图块合并与禁用</w:t>
      </w:r>
    </w:p>
    <w:p w14:paraId="15DDBB77" w14:textId="0DA2CB72" w:rsidR="00796604" w:rsidRPr="00A46E6E" w:rsidRDefault="00796604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46E6E">
        <w:rPr>
          <w:rFonts w:hint="eastAsia"/>
          <w:color w:val="BFBFBF" w:themeColor="background1" w:themeShade="BF"/>
        </w:rPr>
        <w:t>~</w:t>
      </w:r>
      <w:r w:rsidR="00DF2D37" w:rsidRPr="00A46E6E">
        <w:rPr>
          <w:rFonts w:hint="eastAsia"/>
          <w:color w:val="BFBFBF" w:themeColor="background1" w:themeShade="BF"/>
        </w:rPr>
        <w:t>将当前的ScriptsExecutionController改为ScriptsExecutionOrder</w:t>
      </w:r>
    </w:p>
    <w:p w14:paraId="02FC38EC" w14:textId="4DED3C92" w:rsidR="008633A2" w:rsidRPr="00A46E6E" w:rsidRDefault="008633A2" w:rsidP="00547F52">
      <w:pPr>
        <w:rPr>
          <w:rFonts w:hint="eastAsia"/>
          <w:color w:val="BFBFBF" w:themeColor="background1" w:themeShade="BF"/>
        </w:rPr>
      </w:pPr>
      <w:r w:rsidRPr="00A46E6E">
        <w:rPr>
          <w:color w:val="BFBFBF" w:themeColor="background1" w:themeShade="BF"/>
        </w:rPr>
        <w:tab/>
      </w:r>
      <w:r w:rsidRPr="00A46E6E"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~在ScriptsExecutionOrder中标记使用fixedUpdate的脚本</w:t>
      </w:r>
    </w:p>
    <w:p w14:paraId="3BEAD5C8" w14:textId="6BC3D4EC" w:rsidR="00DF2D37" w:rsidRPr="004E650E" w:rsidRDefault="00DF2D37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E650E">
        <w:rPr>
          <w:rFonts w:hint="eastAsia"/>
          <w:color w:val="BFBFBF" w:themeColor="background1" w:themeShade="BF"/>
        </w:rPr>
        <w:t>~新建ScriptsExecutionController并用它统一控制各脚本（各部分）的执行与否</w:t>
      </w:r>
    </w:p>
    <w:p w14:paraId="10CF36A0" w14:textId="06BEC37E" w:rsidR="000E0F3E" w:rsidRPr="00C20A01" w:rsidRDefault="000E0F3E" w:rsidP="00547F52">
      <w:pPr>
        <w:rPr>
          <w:rFonts w:hint="eastAsia"/>
          <w:color w:val="808080" w:themeColor="background1" w:themeShade="80"/>
        </w:rPr>
      </w:pPr>
      <w:r w:rsidRPr="00C20A01">
        <w:rPr>
          <w:color w:val="808080" w:themeColor="background1" w:themeShade="80"/>
        </w:rPr>
        <w:tab/>
      </w:r>
      <w:r w:rsidRPr="00C20A01">
        <w:rPr>
          <w:color w:val="808080" w:themeColor="background1" w:themeShade="80"/>
        </w:rPr>
        <w:tab/>
      </w:r>
      <w:r w:rsidRPr="00C20A01">
        <w:rPr>
          <w:rFonts w:hint="eastAsia"/>
          <w:color w:val="808080" w:themeColor="background1" w:themeShade="80"/>
        </w:rPr>
        <w:t>~将各脚本划分为通过if语句控制进入与否的代码块</w:t>
      </w:r>
      <w:r w:rsidR="00646497">
        <w:rPr>
          <w:rFonts w:hint="eastAsia"/>
          <w:color w:val="808080" w:themeColor="background1" w:themeShade="80"/>
        </w:rPr>
        <w:t>（~~？）</w:t>
      </w:r>
    </w:p>
    <w:p w14:paraId="637CFA80" w14:textId="72D4CD4D" w:rsidR="008633A2" w:rsidRDefault="008633A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8633A2">
        <w:rPr>
          <w:rFonts w:hint="eastAsia"/>
          <w:color w:val="808080" w:themeColor="background1" w:themeShade="80"/>
        </w:rPr>
        <w:t>~尝试设定并控制所有脚本的固定帧率</w:t>
      </w:r>
      <w:r w:rsidR="00646497">
        <w:rPr>
          <w:rFonts w:hint="eastAsia"/>
          <w:color w:val="808080" w:themeColor="background1" w:themeShade="80"/>
        </w:rPr>
        <w:t>（~？）</w:t>
      </w:r>
    </w:p>
    <w:p w14:paraId="06586EF8" w14:textId="6A6FB41E" w:rsidR="008633A2" w:rsidRDefault="008633A2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9A3681">
        <w:rPr>
          <w:rFonts w:hint="eastAsia"/>
          <w:color w:val="808080" w:themeColor="background1" w:themeShade="80"/>
        </w:rPr>
        <w:t>~定义部分类型变量的default值</w:t>
      </w:r>
    </w:p>
    <w:p w14:paraId="6A27CC4F" w14:textId="7A2C13BB" w:rsidR="008633A2" w:rsidRDefault="008633A2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135A7">
        <w:rPr>
          <w:rFonts w:hint="eastAsia"/>
          <w:color w:val="BFBFBF" w:themeColor="background1" w:themeShade="BF"/>
        </w:rPr>
        <w:t>~给Constants中的变量加上stati</w:t>
      </w:r>
      <w:r w:rsidR="005135A7" w:rsidRPr="005135A7">
        <w:rPr>
          <w:rFonts w:hint="eastAsia"/>
          <w:color w:val="BFBFBF" w:themeColor="background1" w:themeShade="BF"/>
        </w:rPr>
        <w:t xml:space="preserve">c </w:t>
      </w:r>
      <w:r w:rsidRPr="005135A7">
        <w:rPr>
          <w:rFonts w:hint="eastAsia"/>
          <w:color w:val="BFBFBF" w:themeColor="background1" w:themeShade="BF"/>
        </w:rPr>
        <w:t>readonly</w:t>
      </w:r>
      <w:r w:rsidR="005135A7" w:rsidRPr="005135A7">
        <w:rPr>
          <w:rFonts w:hint="eastAsia"/>
          <w:color w:val="BFBFBF" w:themeColor="background1" w:themeShade="BF"/>
        </w:rPr>
        <w:t xml:space="preserve"> const</w:t>
      </w:r>
      <w:r w:rsidRPr="005135A7">
        <w:rPr>
          <w:rFonts w:hint="eastAsia"/>
          <w:color w:val="BFBFBF" w:themeColor="background1" w:themeShade="BF"/>
        </w:rPr>
        <w:t>标识符</w:t>
      </w:r>
      <w:r w:rsidR="005135A7" w:rsidRPr="005135A7">
        <w:rPr>
          <w:rFonts w:hint="eastAsia"/>
          <w:color w:val="BFBFBF" w:themeColor="background1" w:themeShade="BF"/>
        </w:rPr>
        <w:t>（ERROR）</w:t>
      </w:r>
    </w:p>
    <w:p w14:paraId="4115003F" w14:textId="2F31B747" w:rsidR="00892B78" w:rsidRDefault="00892B78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rFonts w:hint="eastAsia"/>
          <w:color w:val="BFBFBF" w:themeColor="background1" w:themeShade="BF"/>
        </w:rPr>
        <w:t>~给editor脚本加上EDI前缀</w:t>
      </w:r>
    </w:p>
    <w:p w14:paraId="39F7B82C" w14:textId="5381168E" w:rsidR="00D945B3" w:rsidRDefault="00D945B3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</w:t>
      </w:r>
      <w:r w:rsidR="00A46E6E" w:rsidRPr="00A46E6E">
        <w:rPr>
          <w:rFonts w:hint="eastAsia"/>
          <w:color w:val="BFBFBF" w:themeColor="background1" w:themeShade="BF"/>
        </w:rPr>
        <w:t>通过一个editor脚本</w:t>
      </w:r>
      <w:r w:rsidRPr="00A46E6E">
        <w:rPr>
          <w:rFonts w:hint="eastAsia"/>
          <w:color w:val="BFBFBF" w:themeColor="background1" w:themeShade="BF"/>
        </w:rPr>
        <w:t>自动赋予新建脚本模板结构</w:t>
      </w:r>
    </w:p>
    <w:p w14:paraId="6F84468D" w14:textId="69A10E13" w:rsidR="007A5F2D" w:rsidRPr="005A5244" w:rsidRDefault="004310B7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~真正实现twist</w:t>
      </w:r>
      <w:r w:rsidR="005A5244">
        <w:rPr>
          <w:rFonts w:hint="eastAsia"/>
          <w:color w:val="BFBFBF" w:themeColor="background1" w:themeShade="BF"/>
        </w:rPr>
        <w:t>（26-3-5-1）</w:t>
      </w:r>
    </w:p>
    <w:p w14:paraId="4FC18CF6" w14:textId="475D48E9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~给BlocksGenerator加上清空功能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065C164D" w14:textId="60C2DB40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lastRenderedPageBreak/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~让BlocksGenerator根据curPlaneEmpty自动获取方向向量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68123BFF" w14:textId="2E620077" w:rsidR="002A1B4F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D841BC">
        <w:rPr>
          <w:rFonts w:hint="eastAsia"/>
          <w:color w:val="BFBFBF" w:themeColor="background1" w:themeShade="BF"/>
        </w:rPr>
        <w:t>~</w:t>
      </w:r>
      <w:r w:rsidR="005B43DB" w:rsidRPr="00D841BC">
        <w:rPr>
          <w:rFonts w:hint="eastAsia"/>
          <w:color w:val="BFBFBF" w:themeColor="background1" w:themeShade="BF"/>
        </w:rPr>
        <w:t>构建</w:t>
      </w:r>
      <w:r w:rsidRPr="00D841BC">
        <w:rPr>
          <w:rFonts w:hint="eastAsia"/>
          <w:color w:val="BFBFBF" w:themeColor="background1" w:themeShade="BF"/>
        </w:rPr>
        <w:t>一个自定义的通用函数库脚本UniversalFunctionsLibrary</w:t>
      </w:r>
      <w:r w:rsidR="000C0E46" w:rsidRPr="00D841BC">
        <w:rPr>
          <w:rFonts w:hint="eastAsia"/>
          <w:color w:val="BFBFBF" w:themeColor="background1" w:themeShade="BF"/>
        </w:rPr>
        <w:t>（26-3-4-1）</w:t>
      </w:r>
    </w:p>
    <w:p w14:paraId="152E6AC3" w14:textId="7236DB96" w:rsidR="00B1483F" w:rsidRPr="00C8530A" w:rsidRDefault="00B1483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C8530A">
        <w:rPr>
          <w:rFonts w:hint="eastAsia"/>
          <w:color w:val="BFBFBF" w:themeColor="background1" w:themeShade="BF"/>
        </w:rPr>
        <w:t>~把现有的blockTypeIndexes排序</w:t>
      </w:r>
      <w:r w:rsidR="00C8530A" w:rsidRPr="00C8530A">
        <w:rPr>
          <w:rFonts w:hint="eastAsia"/>
          <w:color w:val="BFBFBF" w:themeColor="background1" w:themeShade="BF"/>
        </w:rPr>
        <w:t>（26-3-11-1）</w:t>
      </w:r>
    </w:p>
    <w:p w14:paraId="205CD242" w14:textId="65383A2B" w:rsidR="00D07FFD" w:rsidRPr="00C8530A" w:rsidRDefault="00D07FFD" w:rsidP="00C8530A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left" w:pos="6300"/>
          <w:tab w:val="left" w:pos="6720"/>
        </w:tabs>
        <w:rPr>
          <w:rFonts w:hint="eastAsia"/>
          <w:color w:val="BFBFBF" w:themeColor="background1" w:themeShade="BF"/>
        </w:rPr>
      </w:pPr>
      <w:r w:rsidRPr="00C8530A">
        <w:rPr>
          <w:color w:val="BFBFBF" w:themeColor="background1" w:themeShade="BF"/>
        </w:rPr>
        <w:tab/>
      </w:r>
      <w:r w:rsidRPr="00C8530A">
        <w:rPr>
          <w:color w:val="BFBFBF" w:themeColor="background1" w:themeShade="BF"/>
        </w:rPr>
        <w:tab/>
      </w:r>
      <w:r w:rsidRPr="00C8530A">
        <w:rPr>
          <w:rFonts w:hint="eastAsia"/>
          <w:color w:val="BFBFBF" w:themeColor="background1" w:themeShade="BF"/>
        </w:rPr>
        <w:t>~尝试实现某种更好的blockTypeIndex</w:t>
      </w:r>
      <w:r w:rsidR="00B1483F" w:rsidRPr="00C8530A">
        <w:rPr>
          <w:rFonts w:hint="eastAsia"/>
          <w:color w:val="BFBFBF" w:themeColor="background1" w:themeShade="BF"/>
        </w:rPr>
        <w:t>es</w:t>
      </w:r>
      <w:r w:rsidR="00C8530A" w:rsidRPr="00C8530A">
        <w:rPr>
          <w:rFonts w:hint="eastAsia"/>
          <w:color w:val="BFBFBF" w:themeColor="background1" w:themeShade="BF"/>
        </w:rPr>
        <w:t>（26-3-11-1）</w:t>
      </w:r>
      <w:r w:rsidRPr="00C8530A">
        <w:rPr>
          <w:rFonts w:hint="eastAsia"/>
          <w:color w:val="BFBFBF" w:themeColor="background1" w:themeShade="BF"/>
        </w:rPr>
        <w:t>（~~？）</w:t>
      </w:r>
    </w:p>
    <w:p w14:paraId="4656B563" w14:textId="11FA242F" w:rsidR="00A61D01" w:rsidRPr="00C8530A" w:rsidRDefault="00A61D01" w:rsidP="00547F52">
      <w:pPr>
        <w:rPr>
          <w:rFonts w:hint="eastAsia"/>
        </w:rPr>
      </w:pPr>
      <w:r w:rsidRPr="00273024">
        <w:tab/>
      </w:r>
      <w:r w:rsidRPr="00273024">
        <w:tab/>
      </w:r>
      <w:r w:rsidRPr="00C8530A">
        <w:rPr>
          <w:rFonts w:hint="eastAsia"/>
          <w:color w:val="BFBFBF" w:themeColor="background1" w:themeShade="BF"/>
        </w:rPr>
        <w:t>~优化tileData</w:t>
      </w:r>
      <w:r w:rsidR="00C8530A" w:rsidRPr="00C8530A">
        <w:rPr>
          <w:rFonts w:hint="eastAsia"/>
          <w:color w:val="BFBFBF" w:themeColor="background1" w:themeShade="BF"/>
        </w:rPr>
        <w:t>（26-3-11-1）</w:t>
      </w:r>
    </w:p>
    <w:p w14:paraId="5471F33A" w14:textId="7FBCB6C7" w:rsidR="005B20F0" w:rsidRDefault="005B20F0" w:rsidP="00547F52">
      <w:pPr>
        <w:rPr>
          <w:rFonts w:hint="eastAsia"/>
        </w:rPr>
      </w:pPr>
      <w:r>
        <w:tab/>
      </w:r>
      <w:r>
        <w:tab/>
      </w:r>
      <w:r w:rsidRPr="005B7177">
        <w:rPr>
          <w:rFonts w:hint="eastAsia"/>
          <w:color w:val="808080" w:themeColor="background1" w:themeShade="80"/>
        </w:rPr>
        <w:t>~实现动态的固定帧率</w:t>
      </w:r>
    </w:p>
    <w:p w14:paraId="728A4935" w14:textId="2920136C" w:rsidR="00D841BC" w:rsidRDefault="00D841B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771C6">
        <w:rPr>
          <w:rFonts w:hint="eastAsia"/>
          <w:color w:val="BFBFBF" w:themeColor="background1" w:themeShade="BF"/>
        </w:rPr>
        <w:t>~在UFL中实现速度</w:t>
      </w:r>
      <w:r w:rsidR="00854536" w:rsidRPr="004771C6">
        <w:rPr>
          <w:rFonts w:hint="eastAsia"/>
          <w:color w:val="BFBFBF" w:themeColor="background1" w:themeShade="BF"/>
        </w:rPr>
        <w:t>与能量</w:t>
      </w:r>
      <w:r w:rsidRPr="004771C6">
        <w:rPr>
          <w:rFonts w:hint="eastAsia"/>
          <w:color w:val="BFBFBF" w:themeColor="background1" w:themeShade="BF"/>
        </w:rPr>
        <w:t>变化和向量运算相关的函数</w:t>
      </w:r>
      <w:r w:rsidR="004771C6">
        <w:rPr>
          <w:rFonts w:hint="eastAsia"/>
          <w:color w:val="BFBFBF" w:themeColor="background1" w:themeShade="BF"/>
        </w:rPr>
        <w:t>（26-3-4-2）</w:t>
      </w:r>
    </w:p>
    <w:p w14:paraId="29B593B7" w14:textId="37F1965D" w:rsidR="00B63D72" w:rsidRDefault="00B63D72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CC4892">
        <w:rPr>
          <w:rFonts w:hint="eastAsia"/>
          <w:color w:val="808080" w:themeColor="background1" w:themeShade="80"/>
        </w:rPr>
        <w:t>~构建脚本的继承层次（~？）</w:t>
      </w:r>
    </w:p>
    <w:p w14:paraId="1959B989" w14:textId="19EAB060" w:rsidR="00125A8E" w:rsidRDefault="00125A8E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~将storedBlocks的数量限定为256个并采用byte++循环使用它们（~？）</w:t>
      </w:r>
    </w:p>
    <w:p w14:paraId="31DDC8D9" w14:textId="30F16938" w:rsidR="00435937" w:rsidRDefault="00435937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~实现对可能将要进入的房间的资源预加载（~？）</w:t>
      </w:r>
    </w:p>
    <w:p w14:paraId="669994FA" w14:textId="3E4E04C3" w:rsidR="00F220F4" w:rsidRPr="002C1B4B" w:rsidRDefault="00F220F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 w:rsidRPr="002C1B4B">
        <w:rPr>
          <w:color w:val="BFBFBF" w:themeColor="background1" w:themeShade="BF"/>
        </w:rPr>
        <w:tab/>
      </w:r>
      <w:r w:rsidRPr="002C1B4B">
        <w:rPr>
          <w:rFonts w:hint="eastAsia"/>
          <w:color w:val="BFBFBF" w:themeColor="background1" w:themeShade="BF"/>
        </w:rPr>
        <w:t>~</w:t>
      </w:r>
      <w:r w:rsidR="00516BA6" w:rsidRPr="002C1B4B">
        <w:rPr>
          <w:rFonts w:hint="eastAsia"/>
          <w:color w:val="BFBFBF" w:themeColor="background1" w:themeShade="BF"/>
        </w:rPr>
        <w:t>实现一种更好的门方块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31AF8C1" w14:textId="51126BDB" w:rsidR="00DB6141" w:rsidRDefault="00DB6141" w:rsidP="00547F52">
      <w:pPr>
        <w:rPr>
          <w:rFonts w:hint="eastAsia"/>
        </w:rPr>
      </w:pPr>
      <w:r w:rsidRPr="00DB6141">
        <w:tab/>
      </w:r>
      <w:r w:rsidRPr="00DB6141">
        <w:tab/>
      </w:r>
      <w:r w:rsidRPr="00DB6141">
        <w:rPr>
          <w:rFonts w:hint="eastAsia"/>
        </w:rPr>
        <w:t>~</w:t>
      </w:r>
      <w:r w:rsidRPr="00555C01">
        <w:rPr>
          <w:rFonts w:hint="eastAsia"/>
        </w:rPr>
        <w:t>优化平台块的判定逻辑</w:t>
      </w:r>
      <w:r w:rsidR="00806630" w:rsidRPr="00555C01">
        <w:rPr>
          <w:rFonts w:hint="eastAsia"/>
        </w:rPr>
        <w:t>（~~？）</w:t>
      </w:r>
    </w:p>
    <w:p w14:paraId="79ECFE8B" w14:textId="1EC179B6" w:rsidR="003578C1" w:rsidRDefault="003578C1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~优化沙块和流体块与其它块的交互（~especiallyTrigger</w:t>
      </w:r>
      <w:r w:rsidR="004537A1">
        <w:rPr>
          <w:rFonts w:hint="eastAsia"/>
        </w:rPr>
        <w:t>Blocks</w:t>
      </w:r>
      <w:r>
        <w:rPr>
          <w:rFonts w:hint="eastAsia"/>
        </w:rPr>
        <w:t>）</w:t>
      </w:r>
    </w:p>
    <w:p w14:paraId="2B8E12E0" w14:textId="4965DDC4" w:rsidR="00AB4DB7" w:rsidRPr="00964AC8" w:rsidRDefault="00526C4D" w:rsidP="00503E5A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~实现集中显示各控制流布尔变量在各脚本中的被获取和被改变状况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5C1E34AB" w14:textId="63F98184" w:rsidR="00C16E39" w:rsidRPr="00964AC8" w:rsidRDefault="00C16E39" w:rsidP="00503E5A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~将Variables中的</w:t>
      </w:r>
      <w:r w:rsidR="00BF6FB7" w:rsidRPr="00964AC8">
        <w:rPr>
          <w:rFonts w:hint="eastAsia"/>
          <w:color w:val="BFBFBF" w:themeColor="background1" w:themeShade="BF"/>
        </w:rPr>
        <w:t>全部</w:t>
      </w:r>
      <w:r w:rsidRPr="00964AC8">
        <w:rPr>
          <w:rFonts w:hint="eastAsia"/>
          <w:color w:val="BFBFBF" w:themeColor="background1" w:themeShade="BF"/>
        </w:rPr>
        <w:t>布尔变量由字段改为属性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8381A0C" w14:textId="77777777" w:rsidR="006F469D" w:rsidRDefault="00C16E39" w:rsidP="006F469D">
      <w:pPr>
        <w:rPr>
          <w:rFonts w:hint="eastAsia"/>
        </w:rPr>
      </w:pPr>
      <w:r>
        <w:tab/>
      </w:r>
      <w:r>
        <w:tab/>
      </w:r>
      <w:r w:rsidRPr="004F6BA6">
        <w:rPr>
          <w:rFonts w:hint="eastAsia"/>
          <w:color w:val="BFBFBF" w:themeColor="background1" w:themeShade="BF"/>
        </w:rPr>
        <w:t>~尝试在布尔属性中直接设置相互之间的链接关系</w:t>
      </w:r>
      <w:r w:rsidR="00BF6FB7" w:rsidRPr="004F6BA6">
        <w:rPr>
          <w:rFonts w:hint="eastAsia"/>
          <w:color w:val="BFBFBF" w:themeColor="background1" w:themeShade="BF"/>
        </w:rPr>
        <w:t>（~？）</w:t>
      </w:r>
    </w:p>
    <w:p w14:paraId="7A747F0B" w14:textId="7411666C" w:rsidR="00F90594" w:rsidRPr="005F07D9" w:rsidRDefault="00F90594" w:rsidP="0037284F">
      <w:pPr>
        <w:ind w:left="840"/>
        <w:rPr>
          <w:rFonts w:hint="eastAsia"/>
          <w:color w:val="BFBFBF" w:themeColor="background1" w:themeShade="BF"/>
        </w:rPr>
      </w:pPr>
      <w:r w:rsidRPr="005F07D9">
        <w:rPr>
          <w:rFonts w:hint="eastAsia"/>
          <w:color w:val="BFBFBF" w:themeColor="background1" w:themeShade="BF"/>
        </w:rPr>
        <w:t>~在任意脚本的isInNewRoomResetOver被设为false时将allResetOver设为false</w:t>
      </w:r>
      <w:r w:rsidR="0037284F" w:rsidRPr="005F07D9">
        <w:rPr>
          <w:rFonts w:hint="eastAsia"/>
          <w:color w:val="BFBFBF" w:themeColor="background1" w:themeShade="BF"/>
        </w:rPr>
        <w:t>（26-3-19-1）</w:t>
      </w:r>
    </w:p>
    <w:p w14:paraId="27DAD32D" w14:textId="5A9338F1" w:rsidR="00C462DE" w:rsidRPr="005F07D9" w:rsidRDefault="00C462DE" w:rsidP="006F469D">
      <w:pPr>
        <w:rPr>
          <w:rFonts w:hint="eastAsia"/>
          <w:color w:val="BFBFBF" w:themeColor="background1" w:themeShade="BF"/>
        </w:rPr>
      </w:pPr>
      <w:r w:rsidRPr="005F07D9">
        <w:rPr>
          <w:color w:val="BFBFBF" w:themeColor="background1" w:themeShade="BF"/>
        </w:rPr>
        <w:tab/>
      </w:r>
      <w:r w:rsidRPr="005F07D9">
        <w:rPr>
          <w:color w:val="BFBFBF" w:themeColor="background1" w:themeShade="BF"/>
        </w:rPr>
        <w:tab/>
      </w:r>
      <w:r w:rsidRPr="005F07D9">
        <w:rPr>
          <w:rFonts w:hint="eastAsia"/>
          <w:color w:val="BFBFBF" w:themeColor="background1" w:themeShade="BF"/>
        </w:rPr>
        <w:t>~将inNewRoom相关的所有布尔属性都直接相互链接</w:t>
      </w:r>
      <w:r w:rsidR="0037284F" w:rsidRPr="005F07D9">
        <w:rPr>
          <w:rFonts w:hint="eastAsia"/>
          <w:color w:val="BFBFBF" w:themeColor="background1" w:themeShade="BF"/>
        </w:rPr>
        <w:t>（26-3-19-1）</w:t>
      </w:r>
    </w:p>
    <w:p w14:paraId="79F12770" w14:textId="77777777" w:rsidR="00166B5E" w:rsidRDefault="006F469D" w:rsidP="00166B5E">
      <w:pPr>
        <w:rPr>
          <w:rFonts w:hint="eastAsia"/>
          <w:u w:val="single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2C0F1F" w:rsidRPr="00964AC8">
        <w:rPr>
          <w:rFonts w:hint="eastAsia"/>
          <w:color w:val="BFBFBF" w:themeColor="background1" w:themeShade="BF"/>
        </w:rPr>
        <w:t>确定</w:t>
      </w:r>
      <w:r w:rsidRPr="00964AC8">
        <w:rPr>
          <w:rFonts w:hint="eastAsia"/>
          <w:color w:val="BFBFBF" w:themeColor="background1" w:themeShade="BF"/>
        </w:rPr>
        <w:t>各房间</w:t>
      </w:r>
      <w:r w:rsidR="00082298" w:rsidRPr="00964AC8">
        <w:rPr>
          <w:rFonts w:hint="eastAsia"/>
          <w:color w:val="BFBFBF" w:themeColor="background1" w:themeShade="BF"/>
        </w:rPr>
        <w:t>与各面的关系</w:t>
      </w:r>
      <w:r w:rsidRPr="00964AC8">
        <w:rPr>
          <w:rFonts w:hint="eastAsia"/>
          <w:color w:val="BFBFBF" w:themeColor="background1" w:themeShade="BF"/>
        </w:rPr>
        <w:t>的函数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9EAE4D0" w14:textId="3776B87C" w:rsidR="00C16E39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~预设小地图旋转中的相机位置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A26F420" w14:textId="62321C5B" w:rsidR="00166B5E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~实现小地图旋转中相机当前要移动到的点的查找函数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2DDB1E86" w14:textId="786AE2E9" w:rsidR="00F60214" w:rsidRDefault="00D43590" w:rsidP="00393F59">
      <w:pPr>
        <w:rPr>
          <w:rFonts w:hint="eastAsia"/>
        </w:rPr>
      </w:pPr>
      <w:r w:rsidRPr="00D43590">
        <w:tab/>
      </w:r>
      <w:r w:rsidRPr="00D43590">
        <w:tab/>
      </w:r>
      <w:r w:rsidRPr="00BF0778">
        <w:rPr>
          <w:rFonts w:hint="eastAsia"/>
          <w:color w:val="808080" w:themeColor="background1" w:themeShade="80"/>
        </w:rPr>
        <w:t>~进一步优化小地图的旋转</w:t>
      </w:r>
      <w:r w:rsidR="001B2861" w:rsidRPr="00BF0778">
        <w:rPr>
          <w:rFonts w:hint="eastAsia"/>
          <w:color w:val="808080" w:themeColor="background1" w:themeShade="80"/>
        </w:rPr>
        <w:t>（~~？）</w:t>
      </w:r>
    </w:p>
    <w:p w14:paraId="28E6E1A2" w14:textId="77777777" w:rsidR="001B2861" w:rsidRDefault="00393F59" w:rsidP="001B2861">
      <w:pPr>
        <w:rPr>
          <w:rFonts w:hint="eastAsia"/>
        </w:rPr>
      </w:pPr>
      <w:r>
        <w:tab/>
      </w:r>
      <w:r>
        <w:tab/>
      </w:r>
      <w:r w:rsidRPr="00BF0778">
        <w:rPr>
          <w:rFonts w:hint="eastAsia"/>
          <w:color w:val="BFBFBF" w:themeColor="background1" w:themeShade="BF"/>
        </w:rPr>
        <w:t>~加上一个独立的MiniMapManager脚本</w:t>
      </w:r>
      <w:r w:rsidR="001B2861" w:rsidRPr="00BF0778">
        <w:rPr>
          <w:rFonts w:hint="eastAsia"/>
          <w:color w:val="BFBFBF" w:themeColor="background1" w:themeShade="BF"/>
        </w:rPr>
        <w:t>（26-3-9-1）</w:t>
      </w:r>
    </w:p>
    <w:p w14:paraId="42332072" w14:textId="098A696A" w:rsidR="00393F59" w:rsidRPr="00924E33" w:rsidRDefault="001B2861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~把Constants和Variables变量的赋值块也包裹在region中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72480EE2" w14:textId="1B9F52E8" w:rsidR="00393F59" w:rsidRPr="00924E33" w:rsidRDefault="00393F59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~尝试实现自动引用Constants和Variables中的变量的editor脚本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0779E3CB" w14:textId="4131A72B" w:rsidR="00BE6ADD" w:rsidRDefault="009460E1" w:rsidP="001B2861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~尝试优化函数分布</w:t>
      </w:r>
    </w:p>
    <w:p w14:paraId="3DFDF1CF" w14:textId="5B5534C6" w:rsidR="00575C37" w:rsidRDefault="00ED35F1" w:rsidP="00575C37">
      <w:pPr>
        <w:rPr>
          <w:rFonts w:hint="eastAsia"/>
          <w:color w:val="BFBFBF" w:themeColor="background1" w:themeShade="BF"/>
        </w:rPr>
      </w:pPr>
      <w:r>
        <w:tab/>
      </w:r>
      <w:r w:rsidRPr="002B0D7B">
        <w:rPr>
          <w:color w:val="BFBFBF" w:themeColor="background1" w:themeShade="BF"/>
        </w:rPr>
        <w:tab/>
      </w:r>
      <w:r w:rsidRPr="002B0D7B">
        <w:rPr>
          <w:rFonts w:hint="eastAsia"/>
          <w:color w:val="BFBFBF" w:themeColor="background1" w:themeShade="BF"/>
        </w:rPr>
        <w:t>~添加一个屏幕后处理脚本</w:t>
      </w:r>
      <w:r w:rsidR="002B0D7B" w:rsidRPr="002B0D7B">
        <w:rPr>
          <w:rFonts w:hint="eastAsia"/>
          <w:color w:val="BFBFBF" w:themeColor="background1" w:themeShade="BF"/>
        </w:rPr>
        <w:t>（26-3-10-1）</w:t>
      </w:r>
    </w:p>
    <w:p w14:paraId="1E4C1CA4" w14:textId="39DB11FB" w:rsidR="007D575B" w:rsidRDefault="007D575B" w:rsidP="00575C37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7D575B">
        <w:rPr>
          <w:rFonts w:hint="eastAsia"/>
        </w:rPr>
        <w:t>~在小地图上显示每个房间的大致轮廓</w:t>
      </w:r>
    </w:p>
    <w:p w14:paraId="197B39ED" w14:textId="2AD66DF8" w:rsidR="00952E5B" w:rsidRPr="002A68F4" w:rsidRDefault="00952E5B" w:rsidP="00575C37">
      <w:pPr>
        <w:rPr>
          <w:rFonts w:hint="eastAsia"/>
        </w:rPr>
      </w:pPr>
      <w:r>
        <w:tab/>
      </w:r>
      <w:r>
        <w:tab/>
      </w:r>
      <w:r w:rsidRPr="002A68F4">
        <w:rPr>
          <w:rFonts w:hint="eastAsia"/>
          <w:color w:val="BFBFBF" w:themeColor="background1" w:themeShade="BF"/>
        </w:rPr>
        <w:t>~</w:t>
      </w:r>
      <w:r w:rsidR="00A80B7C" w:rsidRPr="002A68F4">
        <w:rPr>
          <w:rFonts w:hint="eastAsia"/>
          <w:color w:val="BFBFBF" w:themeColor="background1" w:themeShade="BF"/>
        </w:rPr>
        <w:t>将tileData中的一部分变量由字段改为属性</w:t>
      </w:r>
      <w:r w:rsidR="002A68F4" w:rsidRPr="002A68F4">
        <w:rPr>
          <w:rFonts w:hint="eastAsia"/>
          <w:color w:val="BFBFBF" w:themeColor="background1" w:themeShade="BF"/>
        </w:rPr>
        <w:t>（26-3-11-1）</w:t>
      </w:r>
    </w:p>
    <w:p w14:paraId="1932FD75" w14:textId="348CDAE7" w:rsidR="002516B9" w:rsidRDefault="002516B9" w:rsidP="00575C37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~建立一个各方块的tileData资产表格</w:t>
      </w:r>
      <w:r w:rsidR="000061E9">
        <w:rPr>
          <w:rFonts w:hint="eastAsia"/>
        </w:rPr>
        <w:t>（~~？）</w:t>
      </w:r>
    </w:p>
    <w:p w14:paraId="6241B00D" w14:textId="0C045447" w:rsidR="00DE2747" w:rsidRDefault="00DE2747" w:rsidP="00DE2747">
      <w:pPr>
        <w:ind w:left="840"/>
        <w:rPr>
          <w:rFonts w:hint="eastAsia"/>
        </w:rPr>
      </w:pPr>
      <w:r>
        <w:rPr>
          <w:rFonts w:hint="eastAsia"/>
        </w:rPr>
        <w:t>~</w:t>
      </w:r>
      <w:r w:rsidRPr="00CF5BDB">
        <w:rPr>
          <w:rFonts w:hint="eastAsia"/>
        </w:rPr>
        <w:t>增加表示各脚本是否没有启用的初始为true的布尔变量并在对应脚本的Start()中设为false</w:t>
      </w:r>
      <w:r w:rsidR="00CF5BDB">
        <w:rPr>
          <w:rFonts w:hint="eastAsia"/>
        </w:rPr>
        <w:t>（~？）</w:t>
      </w:r>
    </w:p>
    <w:p w14:paraId="63ADE1AE" w14:textId="07D6C9E2" w:rsidR="00DE2747" w:rsidRPr="00555C01" w:rsidRDefault="00DE2747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~在ScriptsExecutionController中添加Is</w:t>
      </w:r>
      <w:r w:rsidRPr="00555C01">
        <w:rPr>
          <w:color w:val="BFBFBF" w:themeColor="background1" w:themeShade="BF"/>
        </w:rPr>
        <w:t>…</w:t>
      </w:r>
      <w:r w:rsidRPr="00555C01">
        <w:rPr>
          <w:rFonts w:hint="eastAsia"/>
          <w:color w:val="BFBFBF" w:themeColor="background1" w:themeShade="BF"/>
        </w:rPr>
        <w:t>Executable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1853540A" w14:textId="6A49ACD1" w:rsidR="004B0068" w:rsidRPr="00CF5BDB" w:rsidRDefault="004B0068" w:rsidP="00DE2747">
      <w:pPr>
        <w:ind w:left="840"/>
        <w:rPr>
          <w:rFonts w:hint="eastAsia"/>
          <w:color w:val="808080" w:themeColor="background1" w:themeShade="80"/>
        </w:rPr>
      </w:pPr>
      <w:r w:rsidRPr="00CF5BDB">
        <w:rPr>
          <w:rFonts w:hint="eastAsia"/>
          <w:color w:val="808080" w:themeColor="background1" w:themeShade="80"/>
        </w:rPr>
        <w:t>~添加用于提升读写效率的缓冲文档</w:t>
      </w:r>
    </w:p>
    <w:p w14:paraId="58A5B2ED" w14:textId="7F12DA30" w:rsidR="00543A66" w:rsidRPr="005428EF" w:rsidRDefault="00543A66" w:rsidP="00DE2747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~清晰化脚本中的一些数据结构（~？）</w:t>
      </w:r>
    </w:p>
    <w:p w14:paraId="1F54D1AC" w14:textId="7548E06E" w:rsidR="00EC5A28" w:rsidRPr="00555C01" w:rsidRDefault="00EC5A28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~加上IsAttachCeiling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6AFFA96E" w14:textId="6F499793" w:rsidR="00F4618E" w:rsidRPr="00555C01" w:rsidRDefault="00F4618E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~加上一个CatState脚本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7C088AC0" w14:textId="753F3A0E" w:rsidR="009E7878" w:rsidRDefault="00A94186" w:rsidP="007D76B8">
      <w:pPr>
        <w:ind w:left="840"/>
        <w:rPr>
          <w:rFonts w:hint="eastAsia"/>
          <w:color w:val="BFBFBF" w:themeColor="background1" w:themeShade="BF"/>
        </w:rPr>
      </w:pPr>
      <w:r w:rsidRPr="005F07D9">
        <w:rPr>
          <w:rFonts w:hint="eastAsia"/>
          <w:color w:val="BFBFBF" w:themeColor="background1" w:themeShade="BF"/>
        </w:rPr>
        <w:t>~将fixedUpdate改为在update中自定义式实现</w:t>
      </w:r>
      <w:r w:rsidR="0037284F" w:rsidRPr="005F07D9">
        <w:rPr>
          <w:rFonts w:hint="eastAsia"/>
          <w:color w:val="BFBFBF" w:themeColor="background1" w:themeShade="BF"/>
        </w:rPr>
        <w:t>（26-3-19-1</w:t>
      </w:r>
      <w:r w:rsidR="005F07D9" w:rsidRPr="005F07D9">
        <w:rPr>
          <w:rFonts w:hint="eastAsia"/>
          <w:color w:val="BFBFBF" w:themeColor="background1" w:themeShade="BF"/>
        </w:rPr>
        <w:t>）</w:t>
      </w:r>
    </w:p>
    <w:p w14:paraId="12FF167F" w14:textId="10A8D10C" w:rsidR="00074185" w:rsidRPr="005243A9" w:rsidRDefault="00074185" w:rsidP="007D76B8">
      <w:pPr>
        <w:ind w:left="840"/>
        <w:rPr>
          <w:rFonts w:hint="eastAsia"/>
          <w:color w:val="BFBFBF" w:themeColor="background1" w:themeShade="BF"/>
        </w:rPr>
      </w:pPr>
      <w:r w:rsidRPr="005243A9">
        <w:rPr>
          <w:rFonts w:hint="eastAsia"/>
          <w:color w:val="BFBFBF" w:themeColor="background1" w:themeShade="BF"/>
        </w:rPr>
        <w:t>~将UFL中提供修改接口的Variables变量直接改为字段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66DFCCF8" w14:textId="18585B07" w:rsidR="007F4155" w:rsidRPr="005243A9" w:rsidRDefault="007F4155" w:rsidP="007D76B8">
      <w:pPr>
        <w:ind w:left="840"/>
        <w:rPr>
          <w:rFonts w:hint="eastAsia"/>
          <w:color w:val="BFBFBF" w:themeColor="background1" w:themeShade="BF"/>
        </w:rPr>
      </w:pPr>
      <w:r w:rsidRPr="005243A9">
        <w:rPr>
          <w:rFonts w:hint="eastAsia"/>
          <w:color w:val="BFBFBF" w:themeColor="background1" w:themeShade="BF"/>
        </w:rPr>
        <w:t>~添加布尔属性IsAfflicted</w:t>
      </w:r>
      <w:r w:rsidR="001A7711" w:rsidRPr="005243A9">
        <w:rPr>
          <w:rFonts w:hint="eastAsia"/>
          <w:color w:val="BFBFBF" w:themeColor="background1" w:themeShade="BF"/>
        </w:rPr>
        <w:t>和IsInNormalColor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7E8A6506" w14:textId="0D5F33F1" w:rsidR="001A7711" w:rsidRDefault="001A7711" w:rsidP="007D76B8">
      <w:pPr>
        <w:ind w:left="840"/>
        <w:rPr>
          <w:rFonts w:hint="eastAsia"/>
          <w:color w:val="BFBFBF" w:themeColor="background1" w:themeShade="BF"/>
        </w:rPr>
      </w:pPr>
      <w:r w:rsidRPr="005243A9">
        <w:rPr>
          <w:rFonts w:hint="eastAsia"/>
          <w:color w:val="BFBFBF" w:themeColor="background1" w:themeShade="BF"/>
        </w:rPr>
        <w:t>~添加一个UFL函数ClearCurCollisionTileDatas()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3C6FDC58" w14:textId="2B802700" w:rsidR="004772F3" w:rsidRPr="006C5D28" w:rsidRDefault="004772F3" w:rsidP="007D76B8">
      <w:pPr>
        <w:ind w:left="840"/>
        <w:rPr>
          <w:rFonts w:hint="eastAsia"/>
          <w:color w:val="BFBFBF" w:themeColor="background1" w:themeShade="BF"/>
        </w:rPr>
      </w:pPr>
      <w:r w:rsidRPr="006C5D28">
        <w:rPr>
          <w:rFonts w:hint="eastAsia"/>
          <w:color w:val="BFBFBF" w:themeColor="background1" w:themeShade="BF"/>
        </w:rPr>
        <w:t>~优化布尔属性之间的直接链接</w:t>
      </w:r>
      <w:r w:rsidR="004F6BA6" w:rsidRPr="006C5D28">
        <w:rPr>
          <w:rFonts w:hint="eastAsia"/>
          <w:color w:val="BFBFBF" w:themeColor="background1" w:themeShade="BF"/>
        </w:rPr>
        <w:t>（26-3-25-1）</w:t>
      </w:r>
    </w:p>
    <w:p w14:paraId="0B19A380" w14:textId="613D4E76" w:rsidR="00E74726" w:rsidRDefault="00B94FFC" w:rsidP="005428EF">
      <w:pPr>
        <w:ind w:left="840"/>
        <w:rPr>
          <w:rFonts w:hint="eastAsia"/>
        </w:rPr>
      </w:pPr>
      <w:r w:rsidRPr="00B94FFC">
        <w:rPr>
          <w:rFonts w:hint="eastAsia"/>
          <w:color w:val="808080" w:themeColor="background1" w:themeShade="80"/>
        </w:rPr>
        <w:t>~优化碰撞检测（~改进根据速度改变射线长度的方式）</w:t>
      </w:r>
    </w:p>
    <w:p w14:paraId="7E2D56EB" w14:textId="6E64FED8" w:rsidR="00903A79" w:rsidRPr="006C5D28" w:rsidRDefault="00903A79" w:rsidP="007D76B8">
      <w:pPr>
        <w:ind w:left="840"/>
        <w:rPr>
          <w:rFonts w:hint="eastAsia"/>
          <w:color w:val="BFBFBF" w:themeColor="background1" w:themeShade="BF"/>
        </w:rPr>
      </w:pPr>
      <w:r w:rsidRPr="006C5D28">
        <w:rPr>
          <w:rFonts w:hint="eastAsia"/>
          <w:color w:val="BFBFBF" w:themeColor="background1" w:themeShade="BF"/>
        </w:rPr>
        <w:lastRenderedPageBreak/>
        <w:t>~在UFL中加上修改角色位置的函数</w:t>
      </w:r>
      <w:r w:rsidR="004F6BA6" w:rsidRPr="006C5D28">
        <w:rPr>
          <w:rFonts w:hint="eastAsia"/>
          <w:color w:val="BFBFBF" w:themeColor="background1" w:themeShade="BF"/>
        </w:rPr>
        <w:t>（26-3-25-1）</w:t>
      </w:r>
    </w:p>
    <w:p w14:paraId="2E0BB02F" w14:textId="33918820" w:rsidR="00560C05" w:rsidRPr="006C5D28" w:rsidRDefault="00560C05" w:rsidP="007D76B8">
      <w:pPr>
        <w:ind w:left="840"/>
        <w:rPr>
          <w:rFonts w:hint="eastAsia"/>
          <w:color w:val="BFBFBF" w:themeColor="background1" w:themeShade="BF"/>
        </w:rPr>
      </w:pPr>
      <w:r w:rsidRPr="006C5D28">
        <w:rPr>
          <w:rFonts w:hint="eastAsia"/>
          <w:color w:val="BFBFBF" w:themeColor="background1" w:themeShade="BF"/>
        </w:rPr>
        <w:t>~加上一个布尔属性IsNotTouchingAnything</w:t>
      </w:r>
      <w:r w:rsidR="004F6BA6" w:rsidRPr="006C5D28">
        <w:rPr>
          <w:rFonts w:hint="eastAsia"/>
          <w:color w:val="BFBFBF" w:themeColor="background1" w:themeShade="BF"/>
        </w:rPr>
        <w:t>（26-3-25-1）</w:t>
      </w:r>
    </w:p>
    <w:p w14:paraId="175020CD" w14:textId="674A8708" w:rsidR="0070639F" w:rsidRPr="005428EF" w:rsidRDefault="0070639F" w:rsidP="007D76B8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~对各planeEmtpy中的块进行分组（~~？）</w:t>
      </w:r>
    </w:p>
    <w:p w14:paraId="79646B27" w14:textId="63E2B88F" w:rsidR="007D5664" w:rsidRPr="005428EF" w:rsidRDefault="007D5664" w:rsidP="007D76B8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~给角色对轨道块的跟随运动加上必要的限制条件</w:t>
      </w:r>
      <w:r w:rsidR="000C7299" w:rsidRPr="005428EF">
        <w:rPr>
          <w:rFonts w:hint="eastAsia"/>
          <w:color w:val="808080" w:themeColor="background1" w:themeShade="80"/>
        </w:rPr>
        <w:t>（~？）</w:t>
      </w:r>
    </w:p>
    <w:p w14:paraId="4EEB6FF8" w14:textId="3210ED2E" w:rsidR="00062244" w:rsidRPr="00BE3A0B" w:rsidRDefault="00062244" w:rsidP="007D76B8">
      <w:pPr>
        <w:ind w:left="840"/>
        <w:rPr>
          <w:rFonts w:hint="eastAsia"/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~检查cat与当前碰撞固体块的距离并保持其大于等于1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4B9E90F2" w14:textId="3652B636" w:rsidR="00062244" w:rsidRPr="005428EF" w:rsidRDefault="00062244" w:rsidP="007D76B8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~检查cat当前是否只与轨道块碰撞</w:t>
      </w:r>
      <w:r w:rsidR="00363B8F" w:rsidRPr="005428EF">
        <w:rPr>
          <w:rFonts w:hint="eastAsia"/>
          <w:color w:val="808080" w:themeColor="background1" w:themeShade="80"/>
        </w:rPr>
        <w:t>（~？）</w:t>
      </w:r>
    </w:p>
    <w:p w14:paraId="6436F7C6" w14:textId="3B2F48B0" w:rsidR="00C53F81" w:rsidRPr="005428EF" w:rsidRDefault="00C53F81" w:rsidP="007D76B8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~让blocksArranger自动创建当前房间各类物块的empty并按blocksArranger列表的顺序排列</w:t>
      </w:r>
      <w:r w:rsidR="000C7299" w:rsidRPr="005428EF">
        <w:rPr>
          <w:rFonts w:hint="eastAsia"/>
          <w:color w:val="808080" w:themeColor="background1" w:themeShade="80"/>
        </w:rPr>
        <w:t>（~？）</w:t>
      </w:r>
    </w:p>
    <w:p w14:paraId="70FC8BA8" w14:textId="06CC4D36" w:rsidR="009B5332" w:rsidRPr="005428EF" w:rsidRDefault="009B5332" w:rsidP="007D76B8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~让背景也由blocksArrangerr生成（~？）</w:t>
      </w:r>
    </w:p>
    <w:p w14:paraId="5525C799" w14:textId="530D3FF0" w:rsidR="0040516C" w:rsidRPr="005428EF" w:rsidRDefault="0040516C" w:rsidP="007D76B8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~让不同脚本可以在一定程度上异步运行（~？）</w:t>
      </w:r>
    </w:p>
    <w:p w14:paraId="0608C86F" w14:textId="0AD8837B" w:rsidR="00CE2423" w:rsidRPr="005428EF" w:rsidRDefault="00CE2423" w:rsidP="007D76B8">
      <w:pPr>
        <w:ind w:left="840"/>
        <w:rPr>
          <w:rFonts w:hint="eastAsia"/>
          <w:color w:val="BFBFBF" w:themeColor="background1" w:themeShade="BF"/>
        </w:rPr>
      </w:pPr>
      <w:r w:rsidRPr="005428EF">
        <w:rPr>
          <w:rFonts w:hint="eastAsia"/>
          <w:color w:val="BFBFBF" w:themeColor="background1" w:themeShade="BF"/>
        </w:rPr>
        <w:t>~优化进入</w:t>
      </w:r>
      <w:r w:rsidR="005428EF" w:rsidRPr="005428EF">
        <w:rPr>
          <w:rFonts w:hint="eastAsia"/>
          <w:color w:val="BFBFBF" w:themeColor="background1" w:themeShade="BF"/>
        </w:rPr>
        <w:t>新面</w:t>
      </w:r>
      <w:r w:rsidRPr="005428EF">
        <w:rPr>
          <w:rFonts w:hint="eastAsia"/>
          <w:color w:val="BFBFBF" w:themeColor="background1" w:themeShade="BF"/>
        </w:rPr>
        <w:t>的方向调整</w:t>
      </w:r>
      <w:r w:rsidR="000C7299" w:rsidRPr="005428EF">
        <w:rPr>
          <w:rFonts w:hint="eastAsia"/>
          <w:color w:val="BFBFBF" w:themeColor="background1" w:themeShade="BF"/>
        </w:rPr>
        <w:t>（</w:t>
      </w:r>
      <w:r w:rsidR="00B864F2" w:rsidRPr="005428EF">
        <w:rPr>
          <w:rFonts w:hint="eastAsia"/>
          <w:color w:val="BFBFBF" w:themeColor="background1" w:themeShade="BF"/>
        </w:rPr>
        <w:t>26-4-9-1）</w:t>
      </w:r>
    </w:p>
    <w:p w14:paraId="7C7EDF7E" w14:textId="7C5880D8" w:rsidR="00CE2423" w:rsidRPr="00BE3A0B" w:rsidRDefault="00CE2423" w:rsidP="007D76B8">
      <w:pPr>
        <w:ind w:left="840"/>
        <w:rPr>
          <w:rFonts w:hint="eastAsia"/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~将异常状态下的颜色变化改为体现在深色部分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29D3E6C9" w14:textId="305E298A" w:rsidR="003671CC" w:rsidRPr="00BE3A0B" w:rsidRDefault="003671CC" w:rsidP="007D76B8">
      <w:pPr>
        <w:ind w:left="840"/>
        <w:rPr>
          <w:rFonts w:hint="eastAsia"/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~加上isAcceEnabled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30447284" w14:textId="37558137" w:rsidR="000824BD" w:rsidRPr="007E4A8D" w:rsidRDefault="000824BD" w:rsidP="007D76B8">
      <w:pPr>
        <w:ind w:left="840"/>
        <w:rPr>
          <w:rFonts w:hint="eastAsia"/>
          <w:color w:val="BFBFBF" w:themeColor="background1" w:themeShade="BF"/>
          <w:u w:val="single"/>
        </w:rPr>
      </w:pPr>
      <w:r w:rsidRPr="007E4A8D">
        <w:rPr>
          <w:rFonts w:hint="eastAsia"/>
          <w:color w:val="BFBFBF" w:themeColor="background1" w:themeShade="BF"/>
        </w:rPr>
        <w:t>~让轨道块不会将角色带入墙体</w:t>
      </w:r>
      <w:r w:rsidR="007E4A8D" w:rsidRPr="007E4A8D">
        <w:rPr>
          <w:rFonts w:hint="eastAsia"/>
          <w:color w:val="BFBFBF" w:themeColor="background1" w:themeShade="BF"/>
        </w:rPr>
        <w:t>（26-4-7-1）</w:t>
      </w:r>
    </w:p>
    <w:p w14:paraId="642FCCA1" w14:textId="05837F4C" w:rsidR="005D0EAB" w:rsidRPr="00BE3A0B" w:rsidRDefault="005D0EAB" w:rsidP="007D76B8">
      <w:pPr>
        <w:ind w:left="840"/>
        <w:rPr>
          <w:rFonts w:hint="eastAsia"/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~让角色所在位置的易碎块暂缓重新生成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07FD5DCE" w14:textId="6BE2C35A" w:rsidR="00327704" w:rsidRDefault="00327704" w:rsidP="007D76B8">
      <w:pPr>
        <w:ind w:left="840"/>
        <w:rPr>
          <w:rFonts w:hint="eastAsia"/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~让脱离房间边界的轨道块不可见</w:t>
      </w:r>
      <w:r w:rsidR="0075270B" w:rsidRPr="00BE3A0B">
        <w:rPr>
          <w:rFonts w:hint="eastAsia"/>
          <w:color w:val="BFBFBF" w:themeColor="background1" w:themeShade="BF"/>
        </w:rPr>
        <w:t>（26-4-7-1）</w:t>
      </w:r>
    </w:p>
    <w:p w14:paraId="31138657" w14:textId="2DBA62B2" w:rsidR="003007A8" w:rsidRPr="000C7299" w:rsidRDefault="003007A8" w:rsidP="00D7051C">
      <w:pPr>
        <w:tabs>
          <w:tab w:val="left" w:pos="7155"/>
        </w:tabs>
        <w:ind w:left="840"/>
        <w:rPr>
          <w:rFonts w:hint="eastAsia"/>
          <w:color w:val="BFBFBF" w:themeColor="background1" w:themeShade="BF"/>
        </w:rPr>
      </w:pPr>
      <w:r w:rsidRPr="000C7299">
        <w:rPr>
          <w:rFonts w:hint="eastAsia"/>
          <w:color w:val="BFBFBF" w:themeColor="background1" w:themeShade="BF"/>
        </w:rPr>
        <w:t>~优化voidBlock的判定逻辑</w:t>
      </w:r>
      <w:r w:rsidR="00D7051C" w:rsidRPr="000C7299">
        <w:rPr>
          <w:rFonts w:hint="eastAsia"/>
          <w:color w:val="BFBFBF" w:themeColor="background1" w:themeShade="BF"/>
        </w:rPr>
        <w:t>（26-4-7-2）</w:t>
      </w:r>
    </w:p>
    <w:p w14:paraId="5218141E" w14:textId="6105DD6C" w:rsidR="00D7051C" w:rsidRDefault="00D7051C" w:rsidP="007D76B8">
      <w:pPr>
        <w:ind w:left="840"/>
        <w:rPr>
          <w:rFonts w:hint="eastAsia"/>
          <w:color w:val="BFBFBF" w:themeColor="background1" w:themeShade="BF"/>
        </w:rPr>
      </w:pPr>
      <w:r w:rsidRPr="000C7299">
        <w:rPr>
          <w:rFonts w:hint="eastAsia"/>
          <w:color w:val="BFBFBF" w:themeColor="background1" w:themeShade="BF"/>
        </w:rPr>
        <w:t>~加上一个catIniPositionPoint</w:t>
      </w:r>
      <w:r w:rsidR="00BB5877" w:rsidRPr="000C7299">
        <w:rPr>
          <w:rFonts w:hint="eastAsia"/>
          <w:color w:val="BFBFBF" w:themeColor="background1" w:themeShade="BF"/>
        </w:rPr>
        <w:t>（26-4-7-2）</w:t>
      </w:r>
    </w:p>
    <w:p w14:paraId="71C6FD2A" w14:textId="5465C2C4" w:rsidR="00D72EFD" w:rsidRPr="005428EF" w:rsidRDefault="00D72EFD" w:rsidP="007D76B8">
      <w:pPr>
        <w:ind w:left="840"/>
        <w:rPr>
          <w:rFonts w:hint="eastAsia"/>
          <w:color w:val="BFBFBF" w:themeColor="background1" w:themeShade="BF"/>
        </w:rPr>
      </w:pPr>
      <w:r w:rsidRPr="005428EF">
        <w:rPr>
          <w:rFonts w:hint="eastAsia"/>
          <w:color w:val="BFBFBF" w:themeColor="background1" w:themeShade="BF"/>
        </w:rPr>
        <w:t>~</w:t>
      </w:r>
      <w:r w:rsidR="00D51BA6" w:rsidRPr="005428EF">
        <w:rPr>
          <w:rFonts w:hint="eastAsia"/>
          <w:color w:val="BFBFBF" w:themeColor="background1" w:themeShade="BF"/>
        </w:rPr>
        <w:t>为不同类型的方块设置不同的固定帧率</w:t>
      </w:r>
      <w:r w:rsidR="00B82CFB" w:rsidRPr="005428EF">
        <w:rPr>
          <w:rFonts w:hint="eastAsia"/>
          <w:color w:val="BFBFBF" w:themeColor="background1" w:themeShade="BF"/>
        </w:rPr>
        <w:t>（26-4-</w:t>
      </w:r>
      <w:r w:rsidR="001253F4" w:rsidRPr="005428EF">
        <w:rPr>
          <w:rFonts w:hint="eastAsia"/>
          <w:color w:val="BFBFBF" w:themeColor="background1" w:themeShade="BF"/>
        </w:rPr>
        <w:t>9</w:t>
      </w:r>
      <w:r w:rsidR="00B82CFB" w:rsidRPr="005428EF">
        <w:rPr>
          <w:rFonts w:hint="eastAsia"/>
          <w:color w:val="BFBFBF" w:themeColor="background1" w:themeShade="BF"/>
        </w:rPr>
        <w:t>-</w:t>
      </w:r>
      <w:r w:rsidR="001253F4" w:rsidRPr="005428EF">
        <w:rPr>
          <w:rFonts w:hint="eastAsia"/>
          <w:color w:val="BFBFBF" w:themeColor="background1" w:themeShade="BF"/>
        </w:rPr>
        <w:t>1</w:t>
      </w:r>
      <w:r w:rsidR="00B82CFB" w:rsidRPr="005428EF">
        <w:rPr>
          <w:rFonts w:hint="eastAsia"/>
          <w:color w:val="BFBFBF" w:themeColor="background1" w:themeShade="BF"/>
        </w:rPr>
        <w:t>）</w:t>
      </w:r>
    </w:p>
    <w:p w14:paraId="2FC45C67" w14:textId="5A108368" w:rsidR="002A55ED" w:rsidRDefault="00BF54D5" w:rsidP="00EA0ED4">
      <w:pPr>
        <w:ind w:left="840"/>
        <w:rPr>
          <w:rFonts w:hint="eastAsia"/>
        </w:rPr>
      </w:pPr>
      <w:r w:rsidRPr="005428EF">
        <w:rPr>
          <w:rFonts w:hint="eastAsia"/>
          <w:color w:val="BFBFBF" w:themeColor="background1" w:themeShade="BF"/>
        </w:rPr>
        <w:t>~优化savePointBlock的判定逻辑</w:t>
      </w:r>
      <w:r w:rsidR="00CF24A4" w:rsidRPr="005428EF">
        <w:rPr>
          <w:rFonts w:hint="eastAsia"/>
          <w:color w:val="BFBFBF" w:themeColor="background1" w:themeShade="BF"/>
        </w:rPr>
        <w:t>（26-4-9-1）</w:t>
      </w:r>
    </w:p>
    <w:p w14:paraId="02462B31" w14:textId="7D6AA3BC" w:rsidR="002A55ED" w:rsidRPr="002873AB" w:rsidRDefault="002A55ED" w:rsidP="00BF54D5">
      <w:pPr>
        <w:ind w:left="840"/>
        <w:rPr>
          <w:rFonts w:hint="eastAsia"/>
          <w:color w:val="BFBFBF" w:themeColor="background1" w:themeShade="BF"/>
        </w:rPr>
      </w:pPr>
      <w:r w:rsidRPr="002873AB">
        <w:rPr>
          <w:rFonts w:hint="eastAsia"/>
          <w:color w:val="BFBFBF" w:themeColor="background1" w:themeShade="BF"/>
        </w:rPr>
        <w:t>~优化fluidContinuousnessOptimization</w:t>
      </w:r>
      <w:r w:rsidR="00590A82" w:rsidRPr="002873AB">
        <w:rPr>
          <w:rFonts w:hint="eastAsia"/>
          <w:color w:val="BFBFBF" w:themeColor="background1" w:themeShade="BF"/>
        </w:rPr>
        <w:t>（26-4-10-1）</w:t>
      </w:r>
    </w:p>
    <w:p w14:paraId="3BED6F60" w14:textId="20B50D25" w:rsidR="00590A82" w:rsidRDefault="00325CC6" w:rsidP="00590A82">
      <w:pPr>
        <w:ind w:left="840"/>
        <w:rPr>
          <w:rFonts w:hint="eastAsia"/>
          <w:color w:val="BFBFBF" w:themeColor="background1" w:themeShade="BF"/>
        </w:rPr>
      </w:pPr>
      <w:r w:rsidRPr="002873AB">
        <w:rPr>
          <w:rFonts w:hint="eastAsia"/>
          <w:color w:val="BFBFBF" w:themeColor="background1" w:themeShade="BF"/>
        </w:rPr>
        <w:t>~进一步优化voidBlock的判定逻辑</w:t>
      </w:r>
      <w:r w:rsidR="00293461" w:rsidRPr="002873AB">
        <w:rPr>
          <w:rFonts w:hint="eastAsia"/>
          <w:color w:val="BFBFBF" w:themeColor="background1" w:themeShade="BF"/>
        </w:rPr>
        <w:t>（26-4-10-1）</w:t>
      </w:r>
    </w:p>
    <w:p w14:paraId="0F678BD5" w14:textId="4BF2452E" w:rsidR="00372C59" w:rsidRPr="0031772C" w:rsidRDefault="00372C59" w:rsidP="00590A82">
      <w:pPr>
        <w:ind w:left="840"/>
        <w:rPr>
          <w:rFonts w:hint="eastAsia"/>
        </w:rPr>
      </w:pPr>
      <w:r w:rsidRPr="0031772C">
        <w:rPr>
          <w:rFonts w:hint="eastAsia"/>
        </w:rPr>
        <w:t>~给catCollision加上fixedDeltaTime</w:t>
      </w:r>
      <w:r w:rsidR="00A3196D">
        <w:rPr>
          <w:rFonts w:hint="eastAsia"/>
        </w:rPr>
        <w:t>（~？）</w:t>
      </w:r>
    </w:p>
    <w:p w14:paraId="7FE503C6" w14:textId="74381A66" w:rsidR="003C603D" w:rsidRPr="0031772C" w:rsidRDefault="003C603D" w:rsidP="00590A82">
      <w:pPr>
        <w:ind w:left="840"/>
        <w:rPr>
          <w:rFonts w:hint="eastAsia"/>
        </w:rPr>
      </w:pPr>
      <w:r w:rsidRPr="0031772C">
        <w:rPr>
          <w:rFonts w:hint="eastAsia"/>
        </w:rPr>
        <w:t>~给catMove加上fixedDeltaTime</w:t>
      </w:r>
      <w:r w:rsidR="00A3196D">
        <w:rPr>
          <w:rFonts w:hint="eastAsia"/>
        </w:rPr>
        <w:t>（~？）</w:t>
      </w:r>
    </w:p>
    <w:p w14:paraId="580FBC11" w14:textId="744DB090" w:rsidR="0031772C" w:rsidRPr="003D3143" w:rsidRDefault="0031772C" w:rsidP="00590A82">
      <w:pPr>
        <w:ind w:left="840"/>
        <w:rPr>
          <w:rFonts w:hint="eastAsia"/>
          <w:color w:val="BFBFBF" w:themeColor="background1" w:themeShade="BF"/>
        </w:rPr>
      </w:pPr>
      <w:r w:rsidRPr="003D3143">
        <w:rPr>
          <w:rFonts w:hint="eastAsia"/>
          <w:color w:val="BFBFBF" w:themeColor="background1" w:themeShade="BF"/>
        </w:rPr>
        <w:t>~实现不需要edgeGateTrigger的edgeGate</w:t>
      </w:r>
      <w:r w:rsidR="00673E77" w:rsidRPr="003D3143">
        <w:rPr>
          <w:rFonts w:hint="eastAsia"/>
          <w:color w:val="BFBFBF" w:themeColor="background1" w:themeShade="BF"/>
        </w:rPr>
        <w:t>（26-4-11-1）</w:t>
      </w:r>
    </w:p>
    <w:p w14:paraId="24CE02A7" w14:textId="77777777" w:rsidR="008F7902" w:rsidRDefault="00405E62" w:rsidP="008F7902">
      <w:pPr>
        <w:tabs>
          <w:tab w:val="center" w:pos="4573"/>
        </w:tabs>
        <w:ind w:left="840"/>
        <w:rPr>
          <w:rFonts w:hint="eastAsia"/>
        </w:rPr>
      </w:pPr>
      <w:r w:rsidRPr="003D3143">
        <w:rPr>
          <w:rFonts w:hint="eastAsia"/>
          <w:color w:val="BFBFBF" w:themeColor="background1" w:themeShade="BF"/>
        </w:rPr>
        <w:t>~让进入游戏时角色只能出现在存档点</w:t>
      </w:r>
      <w:r w:rsidR="00C52A21" w:rsidRPr="003D3143">
        <w:rPr>
          <w:rFonts w:hint="eastAsia"/>
          <w:color w:val="BFBFBF" w:themeColor="background1" w:themeShade="BF"/>
        </w:rPr>
        <w:t>（26-4-11-1）</w:t>
      </w:r>
    </w:p>
    <w:p w14:paraId="0FF2491A" w14:textId="3CA0FA8A" w:rsidR="00DB1786" w:rsidRDefault="008F7902" w:rsidP="008F7902">
      <w:pPr>
        <w:tabs>
          <w:tab w:val="center" w:pos="4573"/>
        </w:tabs>
        <w:ind w:left="840"/>
      </w:pPr>
      <w:r>
        <w:rPr>
          <w:rFonts w:hint="eastAsia"/>
        </w:rPr>
        <w:t>~解决存档点可能被沙子包围的问题</w:t>
      </w:r>
      <w:r w:rsidR="00C60089">
        <w:rPr>
          <w:rFonts w:hint="eastAsia"/>
        </w:rPr>
        <w:t>（~~？）</w:t>
      </w:r>
    </w:p>
    <w:p w14:paraId="29DDB998" w14:textId="55A86099" w:rsidR="00685072" w:rsidRPr="00EA0ED4" w:rsidRDefault="00C60089" w:rsidP="00685072">
      <w:pPr>
        <w:tabs>
          <w:tab w:val="center" w:pos="4573"/>
        </w:tabs>
        <w:ind w:left="840"/>
        <w:rPr>
          <w:color w:val="BFBFBF" w:themeColor="background1" w:themeShade="BF"/>
        </w:rPr>
      </w:pPr>
      <w:r w:rsidRPr="00EA0ED4">
        <w:rPr>
          <w:rFonts w:hint="eastAsia"/>
          <w:color w:val="BFBFBF" w:themeColor="background1" w:themeShade="BF"/>
        </w:rPr>
        <w:t>~实现每次角色重生时</w:t>
      </w:r>
      <w:r w:rsidR="00197E93" w:rsidRPr="00EA0ED4">
        <w:rPr>
          <w:rFonts w:hint="eastAsia"/>
          <w:color w:val="BFBFBF" w:themeColor="background1" w:themeShade="BF"/>
        </w:rPr>
        <w:t>重置</w:t>
      </w:r>
      <w:r w:rsidRPr="00EA0ED4">
        <w:rPr>
          <w:rFonts w:hint="eastAsia"/>
          <w:color w:val="BFBFBF" w:themeColor="background1" w:themeShade="BF"/>
        </w:rPr>
        <w:t>可移动物体的位置（~</w:t>
      </w:r>
      <w:r w:rsidR="00E71D73" w:rsidRPr="00EA0ED4">
        <w:rPr>
          <w:rFonts w:hint="eastAsia"/>
          <w:color w:val="BFBFBF" w:themeColor="background1" w:themeShade="BF"/>
        </w:rPr>
        <w:t>~</w:t>
      </w:r>
      <w:r w:rsidRPr="00EA0ED4">
        <w:rPr>
          <w:rFonts w:hint="eastAsia"/>
          <w:color w:val="BFBFBF" w:themeColor="background1" w:themeShade="BF"/>
        </w:rPr>
        <w:t>？）</w:t>
      </w:r>
      <w:r w:rsidR="00E71D73" w:rsidRPr="00EA0ED4">
        <w:rPr>
          <w:rFonts w:hint="eastAsia"/>
          <w:color w:val="BFBFBF" w:themeColor="background1" w:themeShade="BF"/>
        </w:rPr>
        <w:t>（26-5-1-1）</w:t>
      </w:r>
    </w:p>
    <w:p w14:paraId="6ACD86B4" w14:textId="72663266" w:rsidR="00C60089" w:rsidRPr="00EA0ED4" w:rsidRDefault="00685072" w:rsidP="00685072">
      <w:pPr>
        <w:tabs>
          <w:tab w:val="center" w:pos="4573"/>
        </w:tabs>
        <w:ind w:left="840"/>
        <w:rPr>
          <w:rFonts w:hint="eastAsia"/>
          <w:color w:val="BFBFBF" w:themeColor="background1" w:themeShade="BF"/>
        </w:rPr>
      </w:pPr>
      <w:r w:rsidRPr="00EA0ED4">
        <w:rPr>
          <w:rFonts w:hint="eastAsia"/>
          <w:color w:val="BFBFBF" w:themeColor="background1" w:themeShade="BF"/>
        </w:rPr>
        <w:t>~实现每次</w:t>
      </w:r>
      <w:r w:rsidRPr="00EA0ED4">
        <w:rPr>
          <w:rFonts w:hint="eastAsia"/>
          <w:color w:val="BFBFBF" w:themeColor="background1" w:themeShade="BF"/>
        </w:rPr>
        <w:t>进入房间时</w:t>
      </w:r>
      <w:r w:rsidRPr="00EA0ED4">
        <w:rPr>
          <w:rFonts w:hint="eastAsia"/>
          <w:color w:val="BFBFBF" w:themeColor="background1" w:themeShade="BF"/>
        </w:rPr>
        <w:t>重置可移动物体的位置（~</w:t>
      </w:r>
      <w:r w:rsidR="00E71D73" w:rsidRPr="00EA0ED4">
        <w:rPr>
          <w:rFonts w:hint="eastAsia"/>
          <w:color w:val="BFBFBF" w:themeColor="background1" w:themeShade="BF"/>
        </w:rPr>
        <w:t>~</w:t>
      </w:r>
      <w:r w:rsidRPr="00EA0ED4">
        <w:rPr>
          <w:rFonts w:hint="eastAsia"/>
          <w:color w:val="BFBFBF" w:themeColor="background1" w:themeShade="BF"/>
        </w:rPr>
        <w:t>？）</w:t>
      </w:r>
      <w:r w:rsidR="00E71D73" w:rsidRPr="00EA0ED4">
        <w:rPr>
          <w:rFonts w:hint="eastAsia"/>
          <w:color w:val="BFBFBF" w:themeColor="background1" w:themeShade="BF"/>
        </w:rPr>
        <w:t>（26-5-1-1）</w:t>
      </w:r>
    </w:p>
    <w:p w14:paraId="62DE7325" w14:textId="34091265" w:rsidR="00196143" w:rsidRPr="00EA0ED4" w:rsidRDefault="00196143" w:rsidP="008F7902">
      <w:pPr>
        <w:tabs>
          <w:tab w:val="center" w:pos="4573"/>
        </w:tabs>
        <w:ind w:left="840"/>
        <w:rPr>
          <w:rFonts w:hint="eastAsia"/>
          <w:color w:val="BFBFBF" w:themeColor="background1" w:themeShade="BF"/>
        </w:rPr>
      </w:pPr>
      <w:r w:rsidRPr="00EA0ED4">
        <w:rPr>
          <w:rFonts w:hint="eastAsia"/>
          <w:color w:val="BFBFBF" w:themeColor="background1" w:themeShade="BF"/>
        </w:rPr>
        <w:t>~让流体表面不会</w:t>
      </w:r>
      <w:r w:rsidR="00916FB1" w:rsidRPr="00EA0ED4">
        <w:rPr>
          <w:rFonts w:hint="eastAsia"/>
          <w:color w:val="BFBFBF" w:themeColor="background1" w:themeShade="BF"/>
        </w:rPr>
        <w:t>抽搐</w:t>
      </w:r>
      <w:r w:rsidR="001B3468" w:rsidRPr="00EA0ED4">
        <w:rPr>
          <w:rFonts w:hint="eastAsia"/>
          <w:color w:val="BFBFBF" w:themeColor="background1" w:themeShade="BF"/>
        </w:rPr>
        <w:t>（26-5-1-1）</w:t>
      </w:r>
    </w:p>
    <w:p w14:paraId="487B4D30" w14:textId="14FC22AD" w:rsidR="00916FB1" w:rsidRDefault="00916FB1" w:rsidP="008F7902">
      <w:pPr>
        <w:tabs>
          <w:tab w:val="center" w:pos="4573"/>
        </w:tabs>
        <w:ind w:left="840"/>
        <w:rPr>
          <w:rFonts w:hint="eastAsia"/>
        </w:rPr>
      </w:pPr>
      <w:r>
        <w:rPr>
          <w:rFonts w:hint="eastAsia"/>
        </w:rPr>
        <w:t>~提高fps（~综合性能优化）</w:t>
      </w:r>
    </w:p>
    <w:p w14:paraId="66295138" w14:textId="3F52E97A" w:rsidR="00E8209C" w:rsidRDefault="00E8209C" w:rsidP="008F7902">
      <w:pPr>
        <w:tabs>
          <w:tab w:val="center" w:pos="4573"/>
        </w:tabs>
        <w:ind w:left="840"/>
      </w:pPr>
      <w:r>
        <w:rPr>
          <w:rFonts w:hint="eastAsia"/>
        </w:rPr>
        <w:t>~在blocksManager的blocksMove部分加上isMovable判断</w:t>
      </w:r>
    </w:p>
    <w:p w14:paraId="5C4319B8" w14:textId="08A90CA3" w:rsidR="00042AB1" w:rsidRPr="00EA0ED4" w:rsidRDefault="002F4475" w:rsidP="00042AB1">
      <w:pPr>
        <w:tabs>
          <w:tab w:val="center" w:pos="4573"/>
        </w:tabs>
        <w:ind w:left="840"/>
        <w:rPr>
          <w:rFonts w:hint="eastAsia"/>
          <w:color w:val="BFBFBF" w:themeColor="background1" w:themeShade="BF"/>
        </w:rPr>
      </w:pPr>
      <w:r w:rsidRPr="00EA0ED4">
        <w:rPr>
          <w:rFonts w:hint="eastAsia"/>
          <w:color w:val="BFBFBF" w:themeColor="background1" w:themeShade="BF"/>
        </w:rPr>
        <w:t>~在UFL中添加一个输出自增整数的debug函数</w:t>
      </w:r>
      <w:r w:rsidR="008B46B5" w:rsidRPr="00EA0ED4">
        <w:rPr>
          <w:rFonts w:hint="eastAsia"/>
          <w:color w:val="BFBFBF" w:themeColor="background1" w:themeShade="BF"/>
        </w:rPr>
        <w:t>（26-5-1-1）</w:t>
      </w:r>
    </w:p>
    <w:p w14:paraId="0CDEFF95" w14:textId="07931FA5" w:rsidR="00042AB1" w:rsidRPr="00EA0ED4" w:rsidRDefault="00042AB1" w:rsidP="00042AB1">
      <w:pPr>
        <w:tabs>
          <w:tab w:val="center" w:pos="4573"/>
        </w:tabs>
        <w:ind w:left="840"/>
        <w:rPr>
          <w:rFonts w:hint="eastAsia"/>
          <w:color w:val="BFBFBF" w:themeColor="background1" w:themeShade="BF"/>
        </w:rPr>
      </w:pPr>
      <w:r w:rsidRPr="00EA0ED4">
        <w:rPr>
          <w:rFonts w:hint="eastAsia"/>
          <w:color w:val="BFBFBF" w:themeColor="background1" w:themeShade="BF"/>
        </w:rPr>
        <w:t>~通过curBlocks重写碰撞函数</w:t>
      </w:r>
      <w:r w:rsidR="00C83239" w:rsidRPr="00EA0ED4">
        <w:rPr>
          <w:rFonts w:hint="eastAsia"/>
          <w:color w:val="BFBFBF" w:themeColor="background1" w:themeShade="BF"/>
        </w:rPr>
        <w:t>（~afflictionTransfer~trigger）</w:t>
      </w:r>
      <w:r w:rsidR="008B46B5" w:rsidRPr="00EA0ED4">
        <w:rPr>
          <w:rFonts w:hint="eastAsia"/>
          <w:color w:val="BFBFBF" w:themeColor="background1" w:themeShade="BF"/>
        </w:rPr>
        <w:t>（26-5-1-1）</w:t>
      </w:r>
    </w:p>
    <w:p w14:paraId="7B4EAC22" w14:textId="61B780F5" w:rsidR="002E0111" w:rsidRDefault="002E0111" w:rsidP="00042AB1">
      <w:pPr>
        <w:tabs>
          <w:tab w:val="center" w:pos="4573"/>
        </w:tabs>
        <w:ind w:left="840"/>
      </w:pPr>
      <w:r w:rsidRPr="002E0111">
        <w:rPr>
          <w:rFonts w:hint="eastAsia"/>
        </w:rPr>
        <w:t>~</w:t>
      </w:r>
      <w:r w:rsidRPr="002F6C47">
        <w:rPr>
          <w:rFonts w:hint="eastAsia"/>
        </w:rPr>
        <w:t>用多层级的布尔变量实现更精细的碰撞检测（eg.isFullyOnGround（~~？））</w:t>
      </w:r>
      <w:r w:rsidR="00E97F65">
        <w:rPr>
          <w:rFonts w:hint="eastAsia"/>
        </w:rPr>
        <w:t>（~？）</w:t>
      </w:r>
    </w:p>
    <w:p w14:paraId="293FCB97" w14:textId="3231A8B3" w:rsidR="00533F5E" w:rsidRPr="00EA0ED4" w:rsidRDefault="00533F5E" w:rsidP="00042AB1">
      <w:pPr>
        <w:tabs>
          <w:tab w:val="center" w:pos="4573"/>
        </w:tabs>
        <w:ind w:left="840"/>
        <w:rPr>
          <w:color w:val="BFBFBF" w:themeColor="background1" w:themeShade="BF"/>
        </w:rPr>
      </w:pPr>
      <w:r w:rsidRPr="00EA0ED4">
        <w:rPr>
          <w:rFonts w:hint="eastAsia"/>
          <w:color w:val="BFBFBF" w:themeColor="background1" w:themeShade="BF"/>
        </w:rPr>
        <w:t>~使与</w:t>
      </w:r>
      <w:r w:rsidR="00BC2381" w:rsidRPr="00EA0ED4">
        <w:rPr>
          <w:rFonts w:hint="eastAsia"/>
          <w:color w:val="BFBFBF" w:themeColor="background1" w:themeShade="BF"/>
        </w:rPr>
        <w:t>与固体的水平方向碰撞会影响角色的水平速度变化（~~~？）</w:t>
      </w:r>
      <w:r w:rsidR="008B46B5" w:rsidRPr="00EA0ED4">
        <w:rPr>
          <w:rFonts w:hint="eastAsia"/>
          <w:color w:val="BFBFBF" w:themeColor="background1" w:themeShade="BF"/>
        </w:rPr>
        <w:t>（26-5-1-1）</w:t>
      </w:r>
    </w:p>
    <w:p w14:paraId="3B7600CE" w14:textId="3909BC0C" w:rsidR="008B46B5" w:rsidRPr="00EA0ED4" w:rsidRDefault="00437932" w:rsidP="008B46B5">
      <w:pPr>
        <w:tabs>
          <w:tab w:val="center" w:pos="4573"/>
        </w:tabs>
        <w:ind w:left="840"/>
        <w:rPr>
          <w:color w:val="BFBFBF" w:themeColor="background1" w:themeShade="BF"/>
        </w:rPr>
      </w:pPr>
      <w:r w:rsidRPr="00EA0ED4">
        <w:rPr>
          <w:rFonts w:hint="eastAsia"/>
          <w:color w:val="BFBFBF" w:themeColor="background1" w:themeShade="BF"/>
        </w:rPr>
        <w:t>~让角色只会与对应方向的块发生对应方向的碰撞</w:t>
      </w:r>
      <w:r w:rsidR="008B46B5" w:rsidRPr="00EA0ED4">
        <w:rPr>
          <w:rFonts w:hint="eastAsia"/>
          <w:color w:val="BFBFBF" w:themeColor="background1" w:themeShade="BF"/>
        </w:rPr>
        <w:t>（26-5-1-1）</w:t>
      </w:r>
    </w:p>
    <w:p w14:paraId="0958BBFE" w14:textId="407A5E50" w:rsidR="00CA7883" w:rsidRPr="00EA0ED4" w:rsidRDefault="00CA7883" w:rsidP="008B46B5">
      <w:pPr>
        <w:tabs>
          <w:tab w:val="center" w:pos="4573"/>
        </w:tabs>
        <w:ind w:left="840"/>
        <w:rPr>
          <w:color w:val="BFBFBF" w:themeColor="background1" w:themeShade="BF"/>
        </w:rPr>
      </w:pPr>
      <w:r w:rsidRPr="00EA0ED4">
        <w:rPr>
          <w:rFonts w:hint="eastAsia"/>
          <w:color w:val="BFBFBF" w:themeColor="background1" w:themeShade="BF"/>
        </w:rPr>
        <w:t>~在tileData中加入is</w:t>
      </w:r>
      <w:r w:rsidR="00BE0209" w:rsidRPr="00EA0ED4">
        <w:rPr>
          <w:rFonts w:hint="eastAsia"/>
          <w:color w:val="BFBFBF" w:themeColor="background1" w:themeShade="BF"/>
        </w:rPr>
        <w:t>Not</w:t>
      </w:r>
      <w:r w:rsidRPr="00EA0ED4">
        <w:rPr>
          <w:rFonts w:hint="eastAsia"/>
          <w:color w:val="BFBFBF" w:themeColor="background1" w:themeShade="BF"/>
        </w:rPr>
        <w:t>ToBeInCur</w:t>
      </w:r>
      <w:r w:rsidR="00587112" w:rsidRPr="00EA0ED4">
        <w:rPr>
          <w:rFonts w:hint="eastAsia"/>
          <w:color w:val="BFBFBF" w:themeColor="background1" w:themeShade="BF"/>
        </w:rPr>
        <w:t>B</w:t>
      </w:r>
      <w:r w:rsidRPr="00EA0ED4">
        <w:rPr>
          <w:rFonts w:hint="eastAsia"/>
          <w:color w:val="BFBFBF" w:themeColor="background1" w:themeShade="BF"/>
        </w:rPr>
        <w:t>locks</w:t>
      </w:r>
      <w:r w:rsidR="00B16BE0" w:rsidRPr="00EA0ED4">
        <w:rPr>
          <w:rFonts w:hint="eastAsia"/>
          <w:color w:val="BFBFBF" w:themeColor="background1" w:themeShade="BF"/>
        </w:rPr>
        <w:t>（26-5-1</w:t>
      </w:r>
      <w:r w:rsidR="00174E5A" w:rsidRPr="00EA0ED4">
        <w:rPr>
          <w:rFonts w:hint="eastAsia"/>
          <w:color w:val="BFBFBF" w:themeColor="background1" w:themeShade="BF"/>
        </w:rPr>
        <w:t>-</w:t>
      </w:r>
      <w:r w:rsidR="00B16BE0" w:rsidRPr="00EA0ED4">
        <w:rPr>
          <w:rFonts w:hint="eastAsia"/>
          <w:color w:val="BFBFBF" w:themeColor="background1" w:themeShade="BF"/>
        </w:rPr>
        <w:t>1）</w:t>
      </w:r>
    </w:p>
    <w:p w14:paraId="4BC17528" w14:textId="5D4D3A0E" w:rsidR="00FC34C0" w:rsidRPr="00EA0ED4" w:rsidRDefault="00FC34C0" w:rsidP="008B46B5">
      <w:pPr>
        <w:tabs>
          <w:tab w:val="center" w:pos="4573"/>
        </w:tabs>
        <w:ind w:left="840"/>
        <w:rPr>
          <w:rFonts w:hint="eastAsia"/>
          <w:color w:val="BFBFBF" w:themeColor="background1" w:themeShade="BF"/>
        </w:rPr>
      </w:pPr>
      <w:r w:rsidRPr="00EA0ED4">
        <w:rPr>
          <w:rFonts w:hint="eastAsia"/>
          <w:color w:val="BFBFBF" w:themeColor="background1" w:themeShade="BF"/>
        </w:rPr>
        <w:t>~解决角色在存档点时帧率大幅下跌的问题</w:t>
      </w:r>
      <w:r w:rsidR="00D62FCF" w:rsidRPr="00EA0ED4">
        <w:rPr>
          <w:rFonts w:hint="eastAsia"/>
          <w:color w:val="BFBFBF" w:themeColor="background1" w:themeShade="BF"/>
        </w:rPr>
        <w:t>（26-5-1-1）</w:t>
      </w:r>
    </w:p>
    <w:p w14:paraId="575C6176" w14:textId="1505E57B" w:rsidR="00F97F94" w:rsidRDefault="00F97F94" w:rsidP="008B46B5">
      <w:pPr>
        <w:tabs>
          <w:tab w:val="center" w:pos="4573"/>
        </w:tabs>
        <w:ind w:left="840"/>
      </w:pPr>
      <w:r w:rsidRPr="00F97F94">
        <w:rPr>
          <w:rFonts w:hint="eastAsia"/>
        </w:rPr>
        <w:t>~</w:t>
      </w:r>
      <w:r w:rsidRPr="001F1DD7">
        <w:rPr>
          <w:rFonts w:hint="eastAsia"/>
        </w:rPr>
        <w:t>实现自动保存</w:t>
      </w:r>
      <w:r w:rsidR="001F1DD7" w:rsidRPr="001F1DD7">
        <w:rPr>
          <w:rFonts w:hint="eastAsia"/>
        </w:rPr>
        <w:t>（~？）</w:t>
      </w:r>
    </w:p>
    <w:p w14:paraId="202C1C42" w14:textId="0FA8A751" w:rsidR="00174E5A" w:rsidRPr="00EA0ED4" w:rsidRDefault="00174E5A" w:rsidP="008B46B5">
      <w:pPr>
        <w:tabs>
          <w:tab w:val="center" w:pos="4573"/>
        </w:tabs>
        <w:ind w:left="840"/>
        <w:rPr>
          <w:color w:val="BFBFBF" w:themeColor="background1" w:themeShade="BF"/>
        </w:rPr>
      </w:pPr>
      <w:r w:rsidRPr="00EA0ED4">
        <w:rPr>
          <w:rFonts w:hint="eastAsia"/>
          <w:color w:val="BFBFBF" w:themeColor="background1" w:themeShade="BF"/>
        </w:rPr>
        <w:t>~优化justEnterNewFace时角色静止的判定条件（26-5-1-1）</w:t>
      </w:r>
    </w:p>
    <w:p w14:paraId="541560DE" w14:textId="752D2AC4" w:rsidR="00ED77CF" w:rsidRDefault="00ED77CF" w:rsidP="008B46B5">
      <w:pPr>
        <w:tabs>
          <w:tab w:val="center" w:pos="4573"/>
        </w:tabs>
        <w:ind w:left="840"/>
        <w:rPr>
          <w:u w:val="single"/>
        </w:rPr>
      </w:pPr>
      <w:r w:rsidRPr="00ED77CF">
        <w:rPr>
          <w:rFonts w:hint="eastAsia"/>
        </w:rPr>
        <w:t>~</w:t>
      </w:r>
      <w:r>
        <w:rPr>
          <w:rFonts w:hint="eastAsia"/>
          <w:u w:val="single"/>
        </w:rPr>
        <w:t>解决流体运动时非常卡顿的问题</w:t>
      </w:r>
    </w:p>
    <w:p w14:paraId="1774F3E9" w14:textId="7EE39236" w:rsidR="00A84B70" w:rsidRPr="00EA0ED4" w:rsidRDefault="00A84B70" w:rsidP="008B46B5">
      <w:pPr>
        <w:tabs>
          <w:tab w:val="center" w:pos="4573"/>
        </w:tabs>
        <w:ind w:left="840"/>
        <w:rPr>
          <w:rFonts w:hint="eastAsia"/>
          <w:color w:val="BFBFBF" w:themeColor="background1" w:themeShade="BF"/>
        </w:rPr>
      </w:pPr>
      <w:r w:rsidRPr="00EA0ED4">
        <w:rPr>
          <w:rFonts w:hint="eastAsia"/>
          <w:color w:val="BFBFBF" w:themeColor="background1" w:themeShade="BF"/>
        </w:rPr>
        <w:t>~优化液体浮力</w:t>
      </w:r>
      <w:r w:rsidR="00546858" w:rsidRPr="00EA0ED4">
        <w:rPr>
          <w:rFonts w:hint="eastAsia"/>
          <w:color w:val="BFBFBF" w:themeColor="background1" w:themeShade="BF"/>
        </w:rPr>
        <w:t>（26-5-1-1）</w:t>
      </w:r>
    </w:p>
    <w:p w14:paraId="0BD3E411" w14:textId="6E4B7752" w:rsidR="0040458C" w:rsidRDefault="0040458C" w:rsidP="00547F52">
      <w:pPr>
        <w:rPr>
          <w:rFonts w:hint="eastAsia"/>
        </w:rPr>
      </w:pPr>
      <w:r>
        <w:tab/>
      </w:r>
      <w:r>
        <w:rPr>
          <w:rFonts w:hint="eastAsia"/>
        </w:rPr>
        <w:t>~Data：</w:t>
      </w:r>
    </w:p>
    <w:p w14:paraId="4B48AD8F" w14:textId="0796126C" w:rsidR="0040458C" w:rsidRDefault="0040458C" w:rsidP="00547F52">
      <w:pPr>
        <w:rPr>
          <w:rFonts w:hint="eastAsia"/>
          <w:color w:val="BFBFBF" w:themeColor="background1" w:themeShade="BF"/>
        </w:rPr>
      </w:pPr>
      <w:r>
        <w:lastRenderedPageBreak/>
        <w:tab/>
      </w:r>
      <w:r>
        <w:tab/>
      </w:r>
      <w:r w:rsidRPr="0040458C">
        <w:rPr>
          <w:rFonts w:hint="eastAsia"/>
          <w:color w:val="BFBFBF" w:themeColor="background1" w:themeShade="BF"/>
        </w:rPr>
        <w:t>~实现自定义按键</w:t>
      </w:r>
      <w:r>
        <w:rPr>
          <w:rFonts w:hint="eastAsia"/>
          <w:color w:val="BFBFBF" w:themeColor="background1" w:themeShade="BF"/>
        </w:rPr>
        <w:t>的</w:t>
      </w:r>
      <w:r w:rsidRPr="0040458C">
        <w:rPr>
          <w:rFonts w:hint="eastAsia"/>
          <w:color w:val="BFBFBF" w:themeColor="background1" w:themeShade="BF"/>
        </w:rPr>
        <w:t>存储</w:t>
      </w:r>
    </w:p>
    <w:p w14:paraId="5269D59A" w14:textId="4BDB5805" w:rsidR="0040458C" w:rsidRPr="00A13F86" w:rsidRDefault="0040458C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13F86">
        <w:rPr>
          <w:rFonts w:hint="eastAsia"/>
          <w:color w:val="BFBFBF" w:themeColor="background1" w:themeShade="BF"/>
        </w:rPr>
        <w:t>~实现房间排布状况的存储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28DEB8D2" w14:textId="72417F6F" w:rsidR="0040458C" w:rsidRPr="00BB0DCA" w:rsidRDefault="0040458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~实现各房间内部方块分布状况的存储（~H：byStableDirections）</w:t>
      </w:r>
      <w:r w:rsidR="001514B0" w:rsidRPr="00BB0DCA">
        <w:rPr>
          <w:rFonts w:hint="eastAsia"/>
          <w:color w:val="808080" w:themeColor="background1" w:themeShade="80"/>
        </w:rPr>
        <w:t>（~~？）</w:t>
      </w:r>
    </w:p>
    <w:p w14:paraId="43AF246E" w14:textId="31157A49" w:rsidR="00C53F81" w:rsidRPr="00BB0DCA" w:rsidRDefault="0040458C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~实现玩家位置的存储</w:t>
      </w:r>
      <w:r w:rsidR="001514B0" w:rsidRPr="00BB0DCA">
        <w:rPr>
          <w:rFonts w:hint="eastAsia"/>
          <w:color w:val="808080" w:themeColor="background1" w:themeShade="80"/>
        </w:rPr>
        <w:t>（~？）</w:t>
      </w:r>
    </w:p>
    <w:p w14:paraId="0A05EADD" w14:textId="521989FA" w:rsidR="00F220F4" w:rsidRPr="002C1B4B" w:rsidRDefault="00F220F4" w:rsidP="00547F52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~实现已探索房间的存储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2E554D0" w14:textId="3251B8E4" w:rsidR="0040033C" w:rsidRPr="00A13F86" w:rsidRDefault="0040033C" w:rsidP="00547F52">
      <w:pPr>
        <w:rPr>
          <w:rFonts w:hint="eastAsia"/>
        </w:rPr>
      </w:pPr>
      <w:r>
        <w:tab/>
      </w:r>
      <w:r>
        <w:tab/>
      </w:r>
      <w:r w:rsidRPr="00A13F86">
        <w:rPr>
          <w:rFonts w:hint="eastAsia"/>
          <w:color w:val="BFBFBF" w:themeColor="background1" w:themeShade="BF"/>
        </w:rPr>
        <w:t>~实现存档点的存储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37BA91B5" w14:textId="2E47B721" w:rsidR="0040033C" w:rsidRPr="00BB0DCA" w:rsidRDefault="0040033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~实现已收集物（~~？）的存储</w:t>
      </w:r>
    </w:p>
    <w:p w14:paraId="54BA4C21" w14:textId="4774BE20" w:rsidR="00056080" w:rsidRPr="00BB0DCA" w:rsidRDefault="00056080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~构建（大概的）文件夹层级</w:t>
      </w:r>
      <w:r w:rsidR="00AD6B00" w:rsidRPr="00BB0DCA">
        <w:rPr>
          <w:rFonts w:hint="eastAsia"/>
          <w:color w:val="808080" w:themeColor="background1" w:themeShade="80"/>
        </w:rPr>
        <w:t>（~？）</w:t>
      </w:r>
    </w:p>
    <w:p w14:paraId="6CD3CA58" w14:textId="338B4B85" w:rsidR="009D67ED" w:rsidRDefault="009D67ED" w:rsidP="00547F52">
      <w:pPr>
        <w:rPr>
          <w:rFonts w:hint="eastAsia"/>
        </w:rPr>
      </w:pPr>
      <w:r>
        <w:tab/>
      </w:r>
      <w:r>
        <w:rPr>
          <w:rFonts w:hint="eastAsia"/>
        </w:rPr>
        <w:t>~Debug：</w:t>
      </w:r>
    </w:p>
    <w:p w14:paraId="151B15B8" w14:textId="5B199BE0" w:rsidR="009D67ED" w:rsidRPr="00AE556D" w:rsidRDefault="009D67ED" w:rsidP="00547F52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~修复攀墙跳消耗能量值不稳定的bug</w:t>
      </w:r>
    </w:p>
    <w:p w14:paraId="6D02D9C0" w14:textId="77777777" w:rsidR="00076D3F" w:rsidRPr="00964AC8" w:rsidRDefault="009D67ED" w:rsidP="00076D3F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D16902">
        <w:rPr>
          <w:rFonts w:hint="eastAsia"/>
          <w:color w:val="BFBFBF" w:themeColor="background1" w:themeShade="BF"/>
        </w:rPr>
        <w:t>~修复可旋转次数可能大于最大次数的bug</w:t>
      </w:r>
    </w:p>
    <w:p w14:paraId="76CFEE70" w14:textId="7CD9521C" w:rsidR="009D67ED" w:rsidRDefault="00076D3F" w:rsidP="00547F52">
      <w:pPr>
        <w:rPr>
          <w:rFonts w:hint="eastAsia"/>
          <w:color w:val="BFBFBF" w:themeColor="background1" w:themeShade="BF"/>
        </w:rPr>
      </w:pPr>
      <w:r w:rsidRPr="00964AC8">
        <w:tab/>
      </w:r>
      <w:r w:rsidRPr="00964AC8">
        <w:tab/>
      </w:r>
      <w:r w:rsidRPr="00A867DF">
        <w:rPr>
          <w:rFonts w:hint="eastAsia"/>
          <w:color w:val="BFBFBF" w:themeColor="background1" w:themeShade="BF"/>
        </w:rPr>
        <w:t>~修复小地图旋转中的方向错误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85053F5" w14:textId="6D17F6A4" w:rsidR="00803626" w:rsidRDefault="00803626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803626">
        <w:rPr>
          <w:rFonts w:hint="eastAsia"/>
        </w:rPr>
        <w:t>~修复数据无法存储的bug（~~？）</w:t>
      </w:r>
    </w:p>
    <w:p w14:paraId="3BC5E96B" w14:textId="25A43E34" w:rsidR="00E20B5F" w:rsidRDefault="00E20B5F" w:rsidP="00547F52">
      <w:pPr>
        <w:rPr>
          <w:rFonts w:hint="eastAsia"/>
        </w:rPr>
      </w:pPr>
      <w:r>
        <w:tab/>
      </w:r>
      <w:r>
        <w:tab/>
      </w:r>
      <w:r w:rsidRPr="005428EF">
        <w:rPr>
          <w:rFonts w:hint="eastAsia"/>
          <w:color w:val="BFBFBF" w:themeColor="background1" w:themeShade="BF"/>
        </w:rPr>
        <w:t>~解决可能掉出地图的bug</w:t>
      </w:r>
      <w:r w:rsidR="000C7299" w:rsidRPr="005428EF">
        <w:rPr>
          <w:rFonts w:hint="eastAsia"/>
          <w:color w:val="BFBFBF" w:themeColor="background1" w:themeShade="BF"/>
        </w:rPr>
        <w:t>（~~？）</w:t>
      </w:r>
    </w:p>
    <w:p w14:paraId="2246E17A" w14:textId="3E0A3187" w:rsidR="00957C0B" w:rsidRDefault="00957C0B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5243A9">
        <w:rPr>
          <w:rFonts w:hint="eastAsia"/>
          <w:color w:val="BFBFBF" w:themeColor="background1" w:themeShade="BF"/>
        </w:rPr>
        <w:t>~修复fragile块碎裂</w:t>
      </w:r>
      <w:r w:rsidR="004B5D3B" w:rsidRPr="005243A9">
        <w:rPr>
          <w:rFonts w:hint="eastAsia"/>
          <w:color w:val="BFBFBF" w:themeColor="background1" w:themeShade="BF"/>
        </w:rPr>
        <w:t>和再生成时</w:t>
      </w:r>
      <w:r w:rsidRPr="005243A9">
        <w:rPr>
          <w:rFonts w:hint="eastAsia"/>
          <w:color w:val="BFBFBF" w:themeColor="background1" w:themeShade="BF"/>
        </w:rPr>
        <w:t>角色移动卡顿的问题</w:t>
      </w:r>
      <w:bookmarkStart w:id="1" w:name="OLE_LINK1"/>
      <w:r w:rsidR="005243A9" w:rsidRPr="005243A9">
        <w:rPr>
          <w:rFonts w:hint="eastAsia"/>
          <w:color w:val="BFBFBF" w:themeColor="background1" w:themeShade="BF"/>
        </w:rPr>
        <w:t>（26-3-19-2）</w:t>
      </w:r>
      <w:bookmarkEnd w:id="1"/>
    </w:p>
    <w:p w14:paraId="626D2C05" w14:textId="176C108F" w:rsidR="003040FD" w:rsidRPr="000C7299" w:rsidRDefault="003040FD" w:rsidP="00EB468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</w:tabs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0C7299">
        <w:rPr>
          <w:rFonts w:hint="eastAsia"/>
          <w:color w:val="BFBFBF" w:themeColor="background1" w:themeShade="BF"/>
        </w:rPr>
        <w:t>~修复地图旋转后重生位置错误的问题</w:t>
      </w:r>
      <w:r w:rsidR="00D36B38" w:rsidRPr="000C7299">
        <w:rPr>
          <w:rFonts w:hint="eastAsia"/>
          <w:color w:val="BFBFBF" w:themeColor="background1" w:themeShade="BF"/>
        </w:rPr>
        <w:t>（26-4-7-2）</w:t>
      </w:r>
    </w:p>
    <w:p w14:paraId="5C43F4E7" w14:textId="711FFD94" w:rsidR="00571796" w:rsidRPr="006C5D28" w:rsidRDefault="00571796" w:rsidP="00547F52">
      <w:pPr>
        <w:rPr>
          <w:rFonts w:hint="eastAsia"/>
        </w:rPr>
      </w:pPr>
      <w:r>
        <w:tab/>
      </w:r>
      <w:r>
        <w:tab/>
      </w:r>
      <w:r w:rsidRPr="006C5D28">
        <w:rPr>
          <w:rFonts w:hint="eastAsia"/>
          <w:color w:val="BFBFBF" w:themeColor="background1" w:themeShade="BF"/>
        </w:rPr>
        <w:t>~修复使用小地图后房间消失的问题</w:t>
      </w:r>
      <w:r w:rsidR="004F6BA6" w:rsidRPr="006C5D28">
        <w:rPr>
          <w:rFonts w:hint="eastAsia"/>
          <w:color w:val="BFBFBF" w:themeColor="background1" w:themeShade="BF"/>
        </w:rPr>
        <w:t>（26-3-25-1）</w:t>
      </w:r>
    </w:p>
    <w:p w14:paraId="0F155E9E" w14:textId="664C5B7B" w:rsidR="0019412E" w:rsidRPr="00BE3A0B" w:rsidRDefault="0019412E" w:rsidP="00547F52">
      <w:pPr>
        <w:rPr>
          <w:rFonts w:hint="eastAsia"/>
          <w:color w:val="BFBFBF" w:themeColor="background1" w:themeShade="BF"/>
        </w:rPr>
      </w:pPr>
      <w:r w:rsidRPr="0019412E">
        <w:tab/>
      </w:r>
      <w:r w:rsidRPr="0019412E">
        <w:tab/>
      </w:r>
      <w:r w:rsidRPr="00BE3A0B">
        <w:rPr>
          <w:rFonts w:hint="eastAsia"/>
          <w:color w:val="BFBFBF" w:themeColor="background1" w:themeShade="BF"/>
        </w:rPr>
        <w:t>~修复有时无法起跳的bug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3616D7B1" w14:textId="085FFF51" w:rsidR="00925DCE" w:rsidRDefault="00925DCE" w:rsidP="00547F52">
      <w:pPr>
        <w:rPr>
          <w:rFonts w:hint="eastAsia"/>
          <w:color w:val="BFBFBF" w:themeColor="background1" w:themeShade="BF"/>
        </w:rPr>
      </w:pPr>
      <w:r w:rsidRPr="00BE3A0B">
        <w:rPr>
          <w:color w:val="BFBFBF" w:themeColor="background1" w:themeShade="BF"/>
        </w:rPr>
        <w:tab/>
      </w:r>
      <w:r w:rsidRPr="00BE3A0B">
        <w:rPr>
          <w:color w:val="BFBFBF" w:themeColor="background1" w:themeShade="BF"/>
        </w:rPr>
        <w:tab/>
      </w:r>
      <w:r w:rsidRPr="00BE3A0B">
        <w:rPr>
          <w:rFonts w:hint="eastAsia"/>
          <w:color w:val="BFBFBF" w:themeColor="background1" w:themeShade="BF"/>
        </w:rPr>
        <w:t>~修复</w:t>
      </w:r>
      <w:r w:rsidR="009E19C0" w:rsidRPr="00BE3A0B">
        <w:rPr>
          <w:rFonts w:hint="eastAsia"/>
          <w:color w:val="BFBFBF" w:themeColor="background1" w:themeShade="BF"/>
        </w:rPr>
        <w:t>角色可能穿过轨道块</w:t>
      </w:r>
      <w:r w:rsidRPr="00BE3A0B">
        <w:rPr>
          <w:rFonts w:hint="eastAsia"/>
          <w:color w:val="BFBFBF" w:themeColor="background1" w:themeShade="BF"/>
        </w:rPr>
        <w:t>的bug</w:t>
      </w:r>
      <w:r w:rsidR="00FB2414" w:rsidRPr="00BE3A0B">
        <w:rPr>
          <w:rFonts w:hint="eastAsia"/>
          <w:color w:val="BFBFBF" w:themeColor="background1" w:themeShade="BF"/>
        </w:rPr>
        <w:t>（26-4-7-1）</w:t>
      </w:r>
    </w:p>
    <w:p w14:paraId="7DA83829" w14:textId="0DBF2EAA" w:rsidR="009211BE" w:rsidRDefault="009211BE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428EF">
        <w:rPr>
          <w:rFonts w:hint="eastAsia"/>
          <w:color w:val="BFBFBF" w:themeColor="background1" w:themeShade="BF"/>
        </w:rPr>
        <w:t>~解决退出小地图卡顿的bug</w:t>
      </w:r>
      <w:r w:rsidR="00675F6C" w:rsidRPr="005428EF">
        <w:rPr>
          <w:rFonts w:hint="eastAsia"/>
          <w:color w:val="BFBFBF" w:themeColor="background1" w:themeShade="BF"/>
        </w:rPr>
        <w:t>（26-4-9-1）</w:t>
      </w:r>
    </w:p>
    <w:p w14:paraId="66F19A40" w14:textId="5F616C58" w:rsidR="002A55ED" w:rsidRDefault="002A55ED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3196D">
        <w:rPr>
          <w:rFonts w:hint="eastAsia"/>
          <w:color w:val="BFBFBF" w:themeColor="background1" w:themeShade="BF"/>
        </w:rPr>
        <w:t>~修复相机方向的bug</w:t>
      </w:r>
      <w:r w:rsidR="00A3196D" w:rsidRPr="00A3196D">
        <w:rPr>
          <w:rFonts w:hint="eastAsia"/>
          <w:color w:val="BFBFBF" w:themeColor="background1" w:themeShade="BF"/>
        </w:rPr>
        <w:t>（26-4-10-1）</w:t>
      </w:r>
    </w:p>
    <w:p w14:paraId="670E90DB" w14:textId="27F7FDDB" w:rsidR="00BC7A6C" w:rsidRPr="003D3143" w:rsidRDefault="00BC7A6C" w:rsidP="00547F52">
      <w:pPr>
        <w:rPr>
          <w:rFonts w:hint="eastAsia"/>
        </w:rPr>
      </w:pPr>
      <w:r>
        <w:tab/>
      </w:r>
      <w:r>
        <w:tab/>
      </w:r>
      <w:r w:rsidRPr="003D3143">
        <w:rPr>
          <w:rFonts w:hint="eastAsia"/>
          <w:color w:val="BFBFBF" w:themeColor="background1" w:themeShade="BF"/>
        </w:rPr>
        <w:t>~消除流体内部不应有的轮廓线</w:t>
      </w:r>
      <w:r w:rsidR="00631C7C" w:rsidRPr="003D3143">
        <w:rPr>
          <w:rFonts w:hint="eastAsia"/>
          <w:color w:val="BFBFBF" w:themeColor="background1" w:themeShade="BF"/>
        </w:rPr>
        <w:t>（26-4-11-1）</w:t>
      </w:r>
    </w:p>
    <w:p w14:paraId="0E241E9F" w14:textId="44E111BB" w:rsidR="00C522FB" w:rsidRDefault="00C522FB" w:rsidP="00547F52">
      <w:pPr>
        <w:rPr>
          <w:rFonts w:hint="eastAsia"/>
          <w:u w:val="single"/>
        </w:rPr>
      </w:pPr>
      <w:r w:rsidRPr="00C522FB">
        <w:tab/>
      </w:r>
      <w:r w:rsidRPr="00C522FB">
        <w:tab/>
      </w:r>
      <w:r w:rsidRPr="00C522FB">
        <w:rPr>
          <w:rFonts w:hint="eastAsia"/>
        </w:rPr>
        <w:t>~</w:t>
      </w:r>
      <w:r w:rsidRPr="00A3196D">
        <w:rPr>
          <w:rFonts w:hint="eastAsia"/>
        </w:rPr>
        <w:t>修复第一个savePoint会消失的bug</w:t>
      </w:r>
    </w:p>
    <w:p w14:paraId="6659BBA8" w14:textId="27F4EA3A" w:rsidR="00BB0D5B" w:rsidRPr="003D3143" w:rsidRDefault="00BB0D5B" w:rsidP="00BB0D5B">
      <w:pPr>
        <w:ind w:left="840"/>
        <w:rPr>
          <w:rFonts w:hint="eastAsia"/>
          <w:color w:val="BFBFBF" w:themeColor="background1" w:themeShade="BF"/>
        </w:rPr>
      </w:pPr>
      <w:r w:rsidRPr="003D3143">
        <w:rPr>
          <w:rFonts w:hint="eastAsia"/>
          <w:color w:val="BFBFBF" w:themeColor="background1" w:themeShade="BF"/>
        </w:rPr>
        <w:t>~消除移动中的</w:t>
      </w:r>
      <w:r w:rsidR="00DB1932" w:rsidRPr="003D3143">
        <w:rPr>
          <w:rFonts w:hint="eastAsia"/>
          <w:color w:val="BFBFBF" w:themeColor="background1" w:themeShade="BF"/>
        </w:rPr>
        <w:t>大部分</w:t>
      </w:r>
      <w:r w:rsidRPr="003D3143">
        <w:rPr>
          <w:rFonts w:hint="eastAsia"/>
          <w:color w:val="BFBFBF" w:themeColor="background1" w:themeShade="BF"/>
        </w:rPr>
        <w:t>微小瞬移</w:t>
      </w:r>
      <w:r w:rsidR="004205F0" w:rsidRPr="003D3143">
        <w:rPr>
          <w:rFonts w:hint="eastAsia"/>
          <w:color w:val="BFBFBF" w:themeColor="background1" w:themeShade="BF"/>
        </w:rPr>
        <w:t>（26-4-11-1）</w:t>
      </w:r>
    </w:p>
    <w:p w14:paraId="6736DEB9" w14:textId="00DAEE7F" w:rsidR="00DB1932" w:rsidRPr="00EA0ED4" w:rsidRDefault="00DB1932" w:rsidP="00BB0D5B">
      <w:pPr>
        <w:ind w:left="840"/>
        <w:rPr>
          <w:rFonts w:hint="eastAsia"/>
          <w:color w:val="BFBFBF" w:themeColor="background1" w:themeShade="BF"/>
        </w:rPr>
      </w:pPr>
      <w:r w:rsidRPr="00EA0ED4">
        <w:rPr>
          <w:rFonts w:hint="eastAsia"/>
          <w:color w:val="BFBFBF" w:themeColor="background1" w:themeShade="BF"/>
        </w:rPr>
        <w:t>~消除碰撞天花板时的微小瞬移</w:t>
      </w:r>
      <w:r w:rsidR="00A7350B" w:rsidRPr="00EA0ED4">
        <w:rPr>
          <w:rFonts w:hint="eastAsia"/>
          <w:color w:val="BFBFBF" w:themeColor="background1" w:themeShade="BF"/>
        </w:rPr>
        <w:t>和穿模</w:t>
      </w:r>
      <w:r w:rsidR="00AB28F9" w:rsidRPr="00EA0ED4">
        <w:rPr>
          <w:rFonts w:hint="eastAsia"/>
          <w:color w:val="BFBFBF" w:themeColor="background1" w:themeShade="BF"/>
        </w:rPr>
        <w:t>（26-5-1-1）</w:t>
      </w:r>
    </w:p>
    <w:p w14:paraId="2F33FA39" w14:textId="5BCA2BEA" w:rsidR="00391F8E" w:rsidRDefault="00391F8E" w:rsidP="00BB0D5B">
      <w:pPr>
        <w:ind w:left="840"/>
        <w:rPr>
          <w:rFonts w:hint="eastAsia"/>
          <w:color w:val="BFBFBF" w:themeColor="background1" w:themeShade="BF"/>
        </w:rPr>
      </w:pPr>
      <w:r w:rsidRPr="003D3143">
        <w:rPr>
          <w:rFonts w:hint="eastAsia"/>
          <w:color w:val="BFBFBF" w:themeColor="background1" w:themeShade="BF"/>
        </w:rPr>
        <w:t>~修复twist后方向错乱的bug</w:t>
      </w:r>
      <w:r w:rsidR="00C80922" w:rsidRPr="003D3143">
        <w:rPr>
          <w:rFonts w:hint="eastAsia"/>
          <w:color w:val="BFBFBF" w:themeColor="background1" w:themeShade="BF"/>
        </w:rPr>
        <w:t>（26-4-11-1）</w:t>
      </w:r>
    </w:p>
    <w:p w14:paraId="6F1DD7D8" w14:textId="4CB78CCC" w:rsidR="00DB1786" w:rsidRPr="005A29F8" w:rsidRDefault="00DB1786" w:rsidP="00BB0D5B">
      <w:pPr>
        <w:ind w:left="840"/>
        <w:rPr>
          <w:rFonts w:hint="eastAsia"/>
        </w:rPr>
      </w:pPr>
      <w:r w:rsidRPr="00DB1786">
        <w:rPr>
          <w:rFonts w:hint="eastAsia"/>
        </w:rPr>
        <w:t>~</w:t>
      </w:r>
      <w:r w:rsidRPr="005A29F8">
        <w:rPr>
          <w:rFonts w:hint="eastAsia"/>
        </w:rPr>
        <w:t>修复靠墙仅按跳会攀墙跳的bug</w:t>
      </w:r>
      <w:r w:rsidR="005A29F8">
        <w:rPr>
          <w:rFonts w:hint="eastAsia"/>
        </w:rPr>
        <w:t>（~？）</w:t>
      </w:r>
    </w:p>
    <w:p w14:paraId="41BEAFCC" w14:textId="1D452D25" w:rsidR="008F7902" w:rsidRDefault="0009489B" w:rsidP="008F7902">
      <w:pPr>
        <w:tabs>
          <w:tab w:val="center" w:pos="4573"/>
        </w:tabs>
        <w:ind w:left="840"/>
        <w:rPr>
          <w:rFonts w:hint="eastAsia"/>
        </w:rPr>
      </w:pPr>
      <w:r>
        <w:rPr>
          <w:rFonts w:hint="eastAsia"/>
        </w:rPr>
        <w:t>~修复会抽搐的bug</w:t>
      </w:r>
      <w:r w:rsidR="003D4029">
        <w:rPr>
          <w:rFonts w:hint="eastAsia"/>
        </w:rPr>
        <w:t>（~~？）</w:t>
      </w:r>
    </w:p>
    <w:p w14:paraId="0C12FD94" w14:textId="015B6D83" w:rsidR="008F7902" w:rsidRPr="00EA0ED4" w:rsidRDefault="008F7902" w:rsidP="008F7902">
      <w:pPr>
        <w:tabs>
          <w:tab w:val="center" w:pos="4573"/>
        </w:tabs>
        <w:ind w:left="840"/>
        <w:rPr>
          <w:rFonts w:hint="eastAsia"/>
          <w:color w:val="BFBFBF" w:themeColor="background1" w:themeShade="BF"/>
        </w:rPr>
      </w:pPr>
      <w:r w:rsidRPr="00EA0ED4">
        <w:rPr>
          <w:rFonts w:hint="eastAsia"/>
          <w:color w:val="BFBFBF" w:themeColor="background1" w:themeShade="BF"/>
        </w:rPr>
        <w:t>~修复中心房间旋转时存储的流体块的显示bug</w:t>
      </w:r>
      <w:r w:rsidR="00653A3D" w:rsidRPr="00EA0ED4">
        <w:rPr>
          <w:rFonts w:hint="eastAsia"/>
          <w:color w:val="BFBFBF" w:themeColor="background1" w:themeShade="BF"/>
        </w:rPr>
        <w:t>（26-5-1-1）</w:t>
      </w:r>
    </w:p>
    <w:p w14:paraId="7D0F513F" w14:textId="2E370D1E" w:rsidR="0038519C" w:rsidRPr="00EA0ED4" w:rsidRDefault="0038519C" w:rsidP="008F7902">
      <w:pPr>
        <w:tabs>
          <w:tab w:val="center" w:pos="4573"/>
        </w:tabs>
        <w:ind w:left="840"/>
        <w:rPr>
          <w:rFonts w:hint="eastAsia"/>
          <w:color w:val="BFBFBF" w:themeColor="background1" w:themeShade="BF"/>
        </w:rPr>
      </w:pPr>
      <w:r w:rsidRPr="00EA0ED4">
        <w:rPr>
          <w:rFonts w:hint="eastAsia"/>
          <w:color w:val="BFBFBF" w:themeColor="background1" w:themeShade="BF"/>
        </w:rPr>
        <w:t>~修复fragileRustBlock的bug</w:t>
      </w:r>
      <w:r w:rsidR="00BF1CD4" w:rsidRPr="00EA0ED4">
        <w:rPr>
          <w:rFonts w:hint="eastAsia"/>
          <w:color w:val="BFBFBF" w:themeColor="background1" w:themeShade="BF"/>
        </w:rPr>
        <w:t>（26-5-1-1）</w:t>
      </w:r>
    </w:p>
    <w:p w14:paraId="510C13A5" w14:textId="575A84E5" w:rsidR="00196143" w:rsidRDefault="00772CA7" w:rsidP="00196143">
      <w:pPr>
        <w:tabs>
          <w:tab w:val="center" w:pos="4573"/>
        </w:tabs>
        <w:ind w:left="840"/>
        <w:rPr>
          <w:rFonts w:hint="eastAsia"/>
        </w:rPr>
      </w:pPr>
      <w:r>
        <w:rPr>
          <w:rFonts w:hint="eastAsia"/>
        </w:rPr>
        <w:t>~修复会被沙子挤压的bug</w:t>
      </w:r>
    </w:p>
    <w:p w14:paraId="490B0E1C" w14:textId="1D15CB2D" w:rsidR="007E0C52" w:rsidRPr="00EA0ED4" w:rsidRDefault="007E0C52" w:rsidP="00196143">
      <w:pPr>
        <w:tabs>
          <w:tab w:val="center" w:pos="4573"/>
        </w:tabs>
        <w:ind w:left="840"/>
        <w:rPr>
          <w:rFonts w:hint="eastAsia"/>
          <w:color w:val="BFBFBF" w:themeColor="background1" w:themeShade="BF"/>
        </w:rPr>
      </w:pPr>
      <w:r w:rsidRPr="00EA0ED4">
        <w:rPr>
          <w:rFonts w:hint="eastAsia"/>
          <w:color w:val="BFBFBF" w:themeColor="background1" w:themeShade="BF"/>
        </w:rPr>
        <w:t>~修复温度与其它环境量的传导</w:t>
      </w:r>
      <w:r w:rsidR="00AB28F9" w:rsidRPr="00EA0ED4">
        <w:rPr>
          <w:rFonts w:hint="eastAsia"/>
          <w:color w:val="BFBFBF" w:themeColor="background1" w:themeShade="BF"/>
        </w:rPr>
        <w:t>（26-5-1-1）</w:t>
      </w:r>
    </w:p>
    <w:p w14:paraId="1A3AE21D" w14:textId="7ECD1505" w:rsidR="0024006B" w:rsidRPr="00DB1786" w:rsidRDefault="0024006B" w:rsidP="00196143">
      <w:pPr>
        <w:tabs>
          <w:tab w:val="center" w:pos="4573"/>
        </w:tabs>
        <w:ind w:left="840"/>
        <w:rPr>
          <w:rFonts w:hint="eastAsia"/>
        </w:rPr>
      </w:pPr>
      <w:r>
        <w:rPr>
          <w:rFonts w:hint="eastAsia"/>
        </w:rPr>
        <w:t>~</w:t>
      </w:r>
      <w:r w:rsidRPr="00C60089">
        <w:rPr>
          <w:rFonts w:hint="eastAsia"/>
          <w:u w:val="single"/>
        </w:rPr>
        <w:t>修复会卡在elasticBlock里的bug</w:t>
      </w:r>
    </w:p>
    <w:p w14:paraId="466BFBB8" w14:textId="0E63D554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~工作流：</w:t>
      </w:r>
    </w:p>
    <w:p w14:paraId="2529B040" w14:textId="15D4CE0C" w:rsidR="00547F52" w:rsidRPr="00646497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46497">
        <w:rPr>
          <w:rFonts w:hint="eastAsia"/>
          <w:color w:val="BFBFBF" w:themeColor="background1" w:themeShade="BF"/>
        </w:rPr>
        <w:t>~构建方便的房间图块放置工作流（~~？）</w:t>
      </w:r>
    </w:p>
    <w:p w14:paraId="5A814B18" w14:textId="2D2AB0F6" w:rsidR="00547F52" w:rsidRPr="00646497" w:rsidRDefault="00547F52" w:rsidP="00547F52">
      <w:pPr>
        <w:rPr>
          <w:rFonts w:hint="eastAsia"/>
          <w:color w:val="BFBFBF" w:themeColor="background1" w:themeShade="BF"/>
        </w:rPr>
      </w:pPr>
      <w:r w:rsidRPr="00646497">
        <w:rPr>
          <w:color w:val="BFBFBF" w:themeColor="background1" w:themeShade="BF"/>
        </w:rPr>
        <w:tab/>
      </w:r>
      <w:r w:rsidRPr="00646497">
        <w:rPr>
          <w:color w:val="BFBFBF" w:themeColor="background1" w:themeShade="BF"/>
        </w:rPr>
        <w:tab/>
      </w:r>
      <w:r w:rsidRPr="00646497">
        <w:rPr>
          <w:rFonts w:hint="eastAsia"/>
          <w:color w:val="BFBFBF" w:themeColor="background1" w:themeShade="BF"/>
        </w:rPr>
        <w:t>~构建场景绘制工作流</w:t>
      </w:r>
    </w:p>
    <w:p w14:paraId="02CD617B" w14:textId="5B88C88B" w:rsidR="007A5F2D" w:rsidRPr="00E866D8" w:rsidRDefault="007A5F2D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7A5F2D">
        <w:rPr>
          <w:rFonts w:hint="eastAsia"/>
          <w:color w:val="BFBFBF" w:themeColor="background1" w:themeShade="BF"/>
        </w:rPr>
        <w:t>~实现一个blocksGenerator</w:t>
      </w:r>
    </w:p>
    <w:p w14:paraId="363A956C" w14:textId="55EFF883" w:rsidR="009C3A44" w:rsidRDefault="009C3A44" w:rsidP="00547F52">
      <w:pPr>
        <w:rPr>
          <w:rFonts w:hint="eastAsia"/>
        </w:rPr>
      </w:pPr>
      <w:r>
        <w:tab/>
      </w:r>
      <w:r>
        <w:tab/>
      </w:r>
      <w:r w:rsidRPr="00E866D8">
        <w:rPr>
          <w:rFonts w:hint="eastAsia"/>
          <w:color w:val="BFBFBF" w:themeColor="background1" w:themeShade="BF"/>
        </w:rPr>
        <w:t>~下载并学习aesprite作为房间绘制工具</w:t>
      </w:r>
    </w:p>
    <w:p w14:paraId="677C332A" w14:textId="1189EB1A" w:rsidR="003B796C" w:rsidRPr="007400E4" w:rsidRDefault="00547F52" w:rsidP="00547F52">
      <w:pPr>
        <w:rPr>
          <w:rFonts w:hint="eastAsia"/>
          <w:u w:val="single"/>
        </w:rPr>
      </w:pPr>
      <w:r>
        <w:tab/>
      </w:r>
      <w:r>
        <w:tab/>
      </w:r>
      <w:r>
        <w:rPr>
          <w:rFonts w:hint="eastAsia"/>
        </w:rPr>
        <w:t>~</w:t>
      </w:r>
      <w:r w:rsidRPr="007400E4">
        <w:rPr>
          <w:rFonts w:hint="eastAsia"/>
          <w:u w:val="single"/>
        </w:rPr>
        <w:t>测试特定角色运动相关参数下的极限可达性</w:t>
      </w:r>
    </w:p>
    <w:p w14:paraId="1FCAB454" w14:textId="7888183A" w:rsidR="001D43AA" w:rsidRDefault="001D43AA" w:rsidP="00547F52">
      <w:pPr>
        <w:rPr>
          <w:rFonts w:hint="eastAsia"/>
        </w:rPr>
      </w:pPr>
      <w:r>
        <w:tab/>
      </w:r>
      <w:r>
        <w:tab/>
      </w:r>
      <w:r w:rsidRPr="00BF0778">
        <w:rPr>
          <w:rFonts w:hint="eastAsia"/>
          <w:color w:val="808080" w:themeColor="background1" w:themeShade="80"/>
        </w:rPr>
        <w:t>~尝试使用profiler（~~？）测试性能</w:t>
      </w:r>
    </w:p>
    <w:p w14:paraId="665C7755" w14:textId="0AC978DF" w:rsidR="00AD5550" w:rsidRDefault="00AA708D" w:rsidP="00715558">
      <w:pPr>
        <w:rPr>
          <w:rFonts w:hint="eastAsia"/>
        </w:rPr>
      </w:pPr>
      <w:r>
        <w:tab/>
      </w:r>
      <w:r>
        <w:tab/>
      </w:r>
      <w:r w:rsidRPr="00715558">
        <w:rPr>
          <w:rFonts w:hint="eastAsia"/>
          <w:color w:val="BFBFBF" w:themeColor="background1" w:themeShade="BF"/>
        </w:rPr>
        <w:t>~学习使用Git</w:t>
      </w:r>
      <w:r w:rsidR="003272D4" w:rsidRPr="00715558">
        <w:rPr>
          <w:rFonts w:hint="eastAsia"/>
          <w:color w:val="BFBFBF" w:themeColor="background1" w:themeShade="BF"/>
        </w:rPr>
        <w:t>和GitHub</w:t>
      </w:r>
      <w:r w:rsidR="00715558" w:rsidRPr="00AD5550">
        <w:rPr>
          <w:rFonts w:hint="eastAsia"/>
        </w:rPr>
        <w:t xml:space="preserve"> </w:t>
      </w:r>
    </w:p>
    <w:p w14:paraId="53576FFD" w14:textId="74BE8957" w:rsidR="00B63D72" w:rsidRDefault="00B63D72" w:rsidP="00715558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63D72">
        <w:rPr>
          <w:rFonts w:hint="eastAsia"/>
          <w:color w:val="808080" w:themeColor="background1" w:themeShade="80"/>
        </w:rPr>
        <w:t>~学习如何对相机接收到的整个画面进行处理</w:t>
      </w:r>
    </w:p>
    <w:p w14:paraId="53AED534" w14:textId="3644DE1A" w:rsidR="004772F3" w:rsidRDefault="004772F3" w:rsidP="00715558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~学习欧拉角和四元数</w:t>
      </w:r>
    </w:p>
    <w:p w14:paraId="7FF2F08B" w14:textId="40BD1DB9" w:rsidR="004772F3" w:rsidRPr="000C7299" w:rsidRDefault="004772F3" w:rsidP="00715558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0C7299">
        <w:rPr>
          <w:rFonts w:hint="eastAsia"/>
          <w:color w:val="BFBFBF" w:themeColor="background1" w:themeShade="BF"/>
        </w:rPr>
        <w:t>~管理copilot订阅</w:t>
      </w:r>
      <w:r w:rsidR="003D7C49" w:rsidRPr="000C7299">
        <w:rPr>
          <w:rFonts w:hint="eastAsia"/>
          <w:color w:val="BFBFBF" w:themeColor="background1" w:themeShade="BF"/>
        </w:rPr>
        <w:t>（26-4-7-2）</w:t>
      </w:r>
    </w:p>
    <w:p w14:paraId="41F62DAC" w14:textId="25CDAABC" w:rsidR="00A03011" w:rsidRDefault="00091B07" w:rsidP="00715558">
      <w:pPr>
        <w:rPr>
          <w:rFonts w:hint="eastAsia"/>
          <w:color w:val="808080" w:themeColor="background1" w:themeShade="80"/>
        </w:rPr>
      </w:pPr>
      <w:r>
        <w:lastRenderedPageBreak/>
        <w:tab/>
      </w:r>
      <w:r>
        <w:tab/>
      </w:r>
      <w:r w:rsidRPr="003D7C49">
        <w:rPr>
          <w:rFonts w:hint="eastAsia"/>
          <w:color w:val="808080" w:themeColor="background1" w:themeShade="80"/>
        </w:rPr>
        <w:t>~在游戏界面中显示fps</w:t>
      </w:r>
      <w:r w:rsidR="000814F2" w:rsidRPr="003D7C49">
        <w:rPr>
          <w:rFonts w:hint="eastAsia"/>
          <w:color w:val="808080" w:themeColor="background1" w:themeShade="80"/>
        </w:rPr>
        <w:t>（~~？）</w:t>
      </w:r>
    </w:p>
    <w:p w14:paraId="66870A2D" w14:textId="5735940C" w:rsidR="00A03011" w:rsidRPr="005428EF" w:rsidRDefault="00A03011" w:rsidP="00715558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428EF">
        <w:rPr>
          <w:rFonts w:hint="eastAsia"/>
          <w:color w:val="BFBFBF" w:themeColor="background1" w:themeShade="BF"/>
        </w:rPr>
        <w:t>~改进blockArranger</w:t>
      </w:r>
      <w:r w:rsidR="007F18DE" w:rsidRPr="005428EF">
        <w:rPr>
          <w:rFonts w:hint="eastAsia"/>
          <w:color w:val="BFBFBF" w:themeColor="background1" w:themeShade="BF"/>
        </w:rPr>
        <w:t>（26-4-9-1）</w:t>
      </w:r>
    </w:p>
    <w:p w14:paraId="1B882962" w14:textId="2DEE4ACA" w:rsidR="00A04DA7" w:rsidRDefault="00A04DA7" w:rsidP="00715558">
      <w:pPr>
        <w:rPr>
          <w:rFonts w:hint="eastAsia"/>
          <w:color w:val="808080" w:themeColor="background1" w:themeShade="80"/>
        </w:rPr>
      </w:pPr>
      <w:r w:rsidRPr="00A04DA7">
        <w:tab/>
      </w:r>
      <w:r w:rsidRPr="00A04DA7">
        <w:tab/>
      </w:r>
      <w:r w:rsidRPr="00A3196D">
        <w:rPr>
          <w:rFonts w:hint="eastAsia"/>
          <w:color w:val="808080" w:themeColor="background1" w:themeShade="80"/>
        </w:rPr>
        <w:t>~装入一个自动导出所有切片的aseprite脚本</w:t>
      </w:r>
      <w:r w:rsidR="007F18DE" w:rsidRPr="00A3196D">
        <w:rPr>
          <w:rFonts w:hint="eastAsia"/>
          <w:color w:val="808080" w:themeColor="background1" w:themeShade="80"/>
        </w:rPr>
        <w:t>（~~？）</w:t>
      </w:r>
    </w:p>
    <w:p w14:paraId="50A0E90D" w14:textId="6EF99603" w:rsidR="00F865BE" w:rsidRPr="00F865BE" w:rsidRDefault="00F865BE" w:rsidP="00715558">
      <w:pPr>
        <w:rPr>
          <w:rFonts w:hint="eastAsia"/>
          <w:color w:val="000000" w:themeColor="text1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F865BE">
        <w:rPr>
          <w:rFonts w:hint="eastAsia"/>
          <w:color w:val="000000" w:themeColor="text1"/>
        </w:rPr>
        <w:t>~进一步优化房间绘制</w:t>
      </w:r>
    </w:p>
    <w:p w14:paraId="3938503E" w14:textId="604B6560" w:rsidR="00F865BE" w:rsidRPr="00F865BE" w:rsidRDefault="00F865BE" w:rsidP="00715558">
      <w:pPr>
        <w:rPr>
          <w:rFonts w:hint="eastAsia"/>
          <w:color w:val="000000" w:themeColor="text1"/>
        </w:rPr>
      </w:pPr>
      <w:r w:rsidRPr="00F865BE">
        <w:rPr>
          <w:color w:val="000000" w:themeColor="text1"/>
        </w:rPr>
        <w:tab/>
      </w:r>
      <w:r w:rsidRPr="00F865BE">
        <w:rPr>
          <w:color w:val="000000" w:themeColor="text1"/>
        </w:rPr>
        <w:tab/>
      </w:r>
      <w:r w:rsidRPr="00F865BE">
        <w:rPr>
          <w:rFonts w:hint="eastAsia"/>
          <w:color w:val="000000" w:themeColor="text1"/>
        </w:rPr>
        <w:t>~</w:t>
      </w:r>
      <w:r w:rsidRPr="00916FB1">
        <w:rPr>
          <w:rFonts w:hint="eastAsia"/>
          <w:color w:val="000000" w:themeColor="text1"/>
          <w:u w:val="single"/>
        </w:rPr>
        <w:t>建立纹理绘制工作流</w:t>
      </w:r>
    </w:p>
    <w:p w14:paraId="4B5B46F0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~选项：</w:t>
      </w:r>
    </w:p>
    <w:p w14:paraId="07BD4E2A" w14:textId="77777777" w:rsidR="00547F52" w:rsidRPr="00802E9E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802E9E">
        <w:rPr>
          <w:rFonts w:hint="eastAsia"/>
          <w:color w:val="BFBFBF" w:themeColor="background1" w:themeShade="BF"/>
        </w:rPr>
        <w:t>~设置按键自定义界面</w:t>
      </w:r>
    </w:p>
    <w:p w14:paraId="6B2B4A91" w14:textId="02612D40" w:rsidR="00802E9E" w:rsidRPr="00802E9E" w:rsidRDefault="00802E9E" w:rsidP="00547F52">
      <w:pPr>
        <w:rPr>
          <w:rFonts w:hint="eastAsia"/>
          <w:color w:val="BFBFBF" w:themeColor="background1" w:themeShade="BF"/>
        </w:rPr>
      </w:pPr>
      <w:r w:rsidRPr="00802E9E">
        <w:rPr>
          <w:color w:val="BFBFBF" w:themeColor="background1" w:themeShade="BF"/>
        </w:rPr>
        <w:tab/>
      </w:r>
      <w:r w:rsidRPr="00802E9E">
        <w:rPr>
          <w:color w:val="BFBFBF" w:themeColor="background1" w:themeShade="BF"/>
        </w:rPr>
        <w:tab/>
      </w:r>
      <w:r w:rsidRPr="00802E9E">
        <w:rPr>
          <w:rFonts w:hint="eastAsia"/>
          <w:color w:val="BFBFBF" w:themeColor="background1" w:themeShade="BF"/>
        </w:rPr>
        <w:t>~实现案件自定义</w:t>
      </w:r>
    </w:p>
    <w:p w14:paraId="046C6718" w14:textId="77777777" w:rsidR="00547F52" w:rsidRDefault="00547F52" w:rsidP="00547F52">
      <w:pPr>
        <w:rPr>
          <w:rFonts w:hint="eastAsia"/>
        </w:rPr>
      </w:pPr>
      <w:r>
        <w:tab/>
      </w:r>
      <w:r>
        <w:tab/>
      </w:r>
      <w:r w:rsidRPr="00CE53A9">
        <w:rPr>
          <w:rFonts w:hint="eastAsia"/>
          <w:color w:val="BFBFBF" w:themeColor="background1" w:themeShade="BF"/>
        </w:rPr>
        <w:t>~设置退出方式</w:t>
      </w:r>
    </w:p>
    <w:p w14:paraId="21867F22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~画面：</w:t>
      </w:r>
    </w:p>
    <w:p w14:paraId="3FC7F472" w14:textId="77777777" w:rsidR="00547F52" w:rsidRPr="00AE556D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~改变当前能量值与其他状态量（~~？）显示的方式</w:t>
      </w:r>
    </w:p>
    <w:p w14:paraId="47FC1F7E" w14:textId="2CCE2E77" w:rsidR="00547F52" w:rsidRPr="00A867DF" w:rsidRDefault="00547F52" w:rsidP="00AD5550">
      <w:pPr>
        <w:ind w:left="420" w:firstLine="420"/>
        <w:rPr>
          <w:rFonts w:hint="eastAsia"/>
          <w:color w:val="BFBFBF" w:themeColor="background1" w:themeShade="BF"/>
        </w:rPr>
      </w:pPr>
      <w:r w:rsidRPr="00A867DF">
        <w:rPr>
          <w:rFonts w:hint="eastAsia"/>
          <w:color w:val="BFBFBF" w:themeColor="background1" w:themeShade="BF"/>
        </w:rPr>
        <w:t>~</w:t>
      </w:r>
      <w:r w:rsidR="005E3F94" w:rsidRPr="00A867DF">
        <w:rPr>
          <w:rFonts w:hint="eastAsia"/>
          <w:color w:val="BFBFBF" w:themeColor="background1" w:themeShade="BF"/>
        </w:rPr>
        <w:t>实现会响应上下左右键移动和缩放的</w:t>
      </w:r>
      <w:r w:rsidRPr="00A867DF">
        <w:rPr>
          <w:rFonts w:hint="eastAsia"/>
          <w:color w:val="BFBFBF" w:themeColor="background1" w:themeShade="BF"/>
        </w:rPr>
        <w:t>眼睛</w:t>
      </w:r>
      <w:r w:rsidR="00F86A1B" w:rsidRPr="00A867DF">
        <w:rPr>
          <w:rFonts w:hint="eastAsia"/>
          <w:color w:val="BFBFBF" w:themeColor="background1" w:themeShade="BF"/>
        </w:rPr>
        <w:t>（~~？）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12FBA4AB" w14:textId="34CECC35" w:rsidR="00F41D05" w:rsidRDefault="00547F52" w:rsidP="00F41D05">
      <w:pPr>
        <w:rPr>
          <w:rFonts w:hint="eastAsia"/>
        </w:rPr>
      </w:pPr>
      <w:r>
        <w:tab/>
      </w:r>
      <w:r>
        <w:tab/>
      </w:r>
      <w:r w:rsidRPr="0090570F">
        <w:rPr>
          <w:rFonts w:hint="eastAsia"/>
          <w:color w:val="BFBFBF" w:themeColor="background1" w:themeShade="BF"/>
        </w:rPr>
        <w:t>~去掉鼠标</w:t>
      </w:r>
    </w:p>
    <w:p w14:paraId="5AE8E6C5" w14:textId="77777777" w:rsidR="00F41D05" w:rsidRPr="00F41D05" w:rsidRDefault="00F41D05" w:rsidP="00F41D05">
      <w:pPr>
        <w:rPr>
          <w:rFonts w:hint="eastAsia"/>
        </w:rPr>
      </w:pPr>
      <w:r>
        <w:tab/>
      </w:r>
      <w:r>
        <w:tab/>
      </w:r>
      <w:r w:rsidRPr="00F41D05">
        <w:rPr>
          <w:rFonts w:hint="eastAsia"/>
          <w:color w:val="BFBFBF" w:themeColor="background1" w:themeShade="BF"/>
        </w:rPr>
        <w:t>~实现简略的描边</w:t>
      </w:r>
    </w:p>
    <w:p w14:paraId="13B0C01C" w14:textId="39F602EF" w:rsidR="00F41D05" w:rsidRDefault="00F41D0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~将spike修改为方块型（~~？</w:t>
      </w:r>
      <w:r w:rsidR="000D0F6D">
        <w:rPr>
          <w:rFonts w:hint="eastAsia"/>
          <w:color w:val="BFBFBF" w:themeColor="background1" w:themeShade="BF"/>
        </w:rPr>
        <w:t>）</w:t>
      </w:r>
    </w:p>
    <w:p w14:paraId="535E6EB0" w14:textId="577F8AF0" w:rsidR="000D0F6D" w:rsidRPr="00AD5550" w:rsidRDefault="000D0F6D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~实现素描风的斜线阴影</w:t>
      </w:r>
      <w:r w:rsidR="00AD5550">
        <w:rPr>
          <w:rFonts w:hint="eastAsia"/>
          <w:color w:val="808080" w:themeColor="background1" w:themeShade="80"/>
        </w:rPr>
        <w:t>（~~？）</w:t>
      </w:r>
    </w:p>
    <w:p w14:paraId="340CC6BA" w14:textId="2214DE8B" w:rsidR="00AD5550" w:rsidRDefault="00AD5550" w:rsidP="00547F52">
      <w:pPr>
        <w:rPr>
          <w:rFonts w:hint="eastAsia"/>
          <w:color w:val="BFBFBF" w:themeColor="background1" w:themeShade="BF"/>
        </w:rPr>
      </w:pPr>
      <w:r w:rsidRPr="00AD5550">
        <w:tab/>
      </w:r>
      <w:r w:rsidRPr="00AD5550">
        <w:tab/>
      </w:r>
      <w:r w:rsidRPr="002C1B4B">
        <w:rPr>
          <w:rFonts w:hint="eastAsia"/>
          <w:color w:val="BFBFBF" w:themeColor="background1" w:themeShade="BF"/>
        </w:rPr>
        <w:t>~实现类似LeapYear的视野展开，但是形状为方形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AC63372" w14:textId="43E2E58D" w:rsidR="0018459A" w:rsidRDefault="0018459A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~给背景加上类似星云的效果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7854F191" w14:textId="22200469" w:rsidR="00F60214" w:rsidRDefault="00F60214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60214">
        <w:rPr>
          <w:rFonts w:hint="eastAsia"/>
          <w:color w:val="808080" w:themeColor="background1" w:themeShade="80"/>
        </w:rPr>
        <w:t>~制作游戏开始时角色的特别动画（~~？）</w:t>
      </w:r>
    </w:p>
    <w:p w14:paraId="41C3A8C1" w14:textId="6ED66A24" w:rsidR="00F60214" w:rsidRPr="002B0D7B" w:rsidRDefault="00F6021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 w:rsidRPr="002B0D7B">
        <w:rPr>
          <w:color w:val="BFBFBF" w:themeColor="background1" w:themeShade="BF"/>
        </w:rPr>
        <w:tab/>
      </w:r>
      <w:r w:rsidRPr="002B0D7B">
        <w:rPr>
          <w:rFonts w:hint="eastAsia"/>
          <w:color w:val="BFBFBF" w:themeColor="background1" w:themeShade="BF"/>
        </w:rPr>
        <w:t>~给瞬间性的能量消耗加上逐渐消耗的效果</w:t>
      </w:r>
      <w:r w:rsidR="002B0D7B" w:rsidRPr="002B0D7B">
        <w:rPr>
          <w:rFonts w:hint="eastAsia"/>
          <w:color w:val="BFBFBF" w:themeColor="background1" w:themeShade="BF"/>
        </w:rPr>
        <w:t>（26-3-10-1）</w:t>
      </w:r>
    </w:p>
    <w:p w14:paraId="3352F794" w14:textId="6B6BC8D4" w:rsidR="00495DC9" w:rsidRPr="0058694C" w:rsidRDefault="008F2F80" w:rsidP="009F40FC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58694C">
        <w:rPr>
          <w:rFonts w:hint="eastAsia"/>
          <w:color w:val="BFBFBF" w:themeColor="background1" w:themeShade="BF"/>
        </w:rPr>
        <w:t>~用aseprite重做字体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215CD8A2" w14:textId="77777777" w:rsidR="00575C37" w:rsidRDefault="00635D41" w:rsidP="00575C37">
      <w:pPr>
        <w:rPr>
          <w:rFonts w:hint="eastAsia"/>
          <w:u w:val="single"/>
        </w:rPr>
      </w:pPr>
      <w:r w:rsidRPr="0058694C">
        <w:rPr>
          <w:color w:val="BFBFBF" w:themeColor="background1" w:themeShade="BF"/>
        </w:rPr>
        <w:tab/>
      </w:r>
      <w:r w:rsidRPr="0058694C">
        <w:rPr>
          <w:color w:val="BFBFBF" w:themeColor="background1" w:themeShade="BF"/>
        </w:rPr>
        <w:tab/>
      </w:r>
      <w:r w:rsidRPr="0058694C">
        <w:rPr>
          <w:rFonts w:hint="eastAsia"/>
          <w:color w:val="BFBFBF" w:themeColor="background1" w:themeShade="BF"/>
        </w:rPr>
        <w:t>~禁用相机与当前房间之间的stardusts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01EF909A" w14:textId="77777777" w:rsidR="00575C37" w:rsidRPr="001020A5" w:rsidRDefault="00575C37" w:rsidP="00575C37">
      <w:pPr>
        <w:rPr>
          <w:rFonts w:hint="eastAsia"/>
          <w:color w:val="808080" w:themeColor="background1" w:themeShade="80"/>
          <w:u w:val="single"/>
        </w:rPr>
      </w:pPr>
      <w:r w:rsidRPr="00B1741E">
        <w:tab/>
      </w:r>
      <w:r w:rsidRPr="00B1741E">
        <w:tab/>
      </w:r>
      <w:r w:rsidRPr="001020A5">
        <w:rPr>
          <w:rFonts w:hint="eastAsia"/>
          <w:color w:val="808080" w:themeColor="background1" w:themeShade="80"/>
        </w:rPr>
        <w:t>~设置多组预制的屏幕颜色映射表</w:t>
      </w:r>
    </w:p>
    <w:p w14:paraId="5E8B1DF0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~尝试实现法线贴图</w:t>
      </w:r>
    </w:p>
    <w:p w14:paraId="1A0870A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~实现外部光源下的动态光遮罩</w:t>
      </w:r>
    </w:p>
    <w:p w14:paraId="50D6C02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~通过卷积得到受光照区和阴影区之间的边界线（~~？）</w:t>
      </w:r>
    </w:p>
    <w:p w14:paraId="5996CAA5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~将轮廓线改为使用卷积实现（~？）</w:t>
      </w:r>
    </w:p>
    <w:p w14:paraId="08E90F6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~实现房间内部的点光源</w:t>
      </w:r>
    </w:p>
    <w:p w14:paraId="4F990471" w14:textId="0C742CAC" w:rsidR="00635D41" w:rsidRPr="001020A5" w:rsidRDefault="00575C37" w:rsidP="009F40FC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~尝试实现类似gris的唯美纹理（~~？）的取样材质（~~？）</w:t>
      </w:r>
    </w:p>
    <w:p w14:paraId="0256E1D3" w14:textId="5712425F" w:rsidR="00575C37" w:rsidRDefault="00575C37" w:rsidP="009F40FC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~禁用掉相机与当前房间之间的</w:t>
      </w:r>
      <w:r w:rsidR="00FE1945" w:rsidRPr="001020A5">
        <w:rPr>
          <w:rFonts w:hint="eastAsia"/>
          <w:color w:val="808080" w:themeColor="background1" w:themeShade="80"/>
        </w:rPr>
        <w:t>stardusts</w:t>
      </w:r>
      <w:r w:rsidR="008B03EF" w:rsidRPr="001020A5">
        <w:rPr>
          <w:rFonts w:hint="eastAsia"/>
          <w:color w:val="808080" w:themeColor="background1" w:themeShade="80"/>
        </w:rPr>
        <w:t>（~？）</w:t>
      </w:r>
    </w:p>
    <w:p w14:paraId="11C88468" w14:textId="256BEA8C" w:rsidR="001B6E44" w:rsidRDefault="001B6E44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~尝试设置前景（~~？）</w:t>
      </w:r>
    </w:p>
    <w:p w14:paraId="2AD0EF25" w14:textId="676CCA2D" w:rsidR="00AC615E" w:rsidRDefault="00AC615E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~尝试实现有一定深度的背景（~toBeSurreal）</w:t>
      </w:r>
    </w:p>
    <w:p w14:paraId="046E248B" w14:textId="55FD2CE8" w:rsidR="006C4F27" w:rsidRDefault="006C4F27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~尝试实现方块状的光影（~标准化的外部光照方向与内部光源光照范围）</w:t>
      </w:r>
    </w:p>
    <w:p w14:paraId="172AFDD2" w14:textId="72241976" w:rsidR="00856A7F" w:rsidRPr="00555C01" w:rsidRDefault="00856A7F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55C01">
        <w:rPr>
          <w:rFonts w:hint="eastAsia"/>
          <w:color w:val="BFBFBF" w:themeColor="background1" w:themeShade="BF"/>
        </w:rPr>
        <w:t>~让stardusts有一定的大小差异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552212A5" w14:textId="1B2B9068" w:rsidR="007E7FBE" w:rsidRDefault="007E7FBE" w:rsidP="009F40FC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3D7C49">
        <w:rPr>
          <w:rFonts w:hint="eastAsia"/>
          <w:color w:val="808080" w:themeColor="background1" w:themeShade="80"/>
        </w:rPr>
        <w:t>~尝试给各方块加上一点微小的角度偏移来创造某种特殊效果</w:t>
      </w:r>
      <w:r w:rsidR="003D7C49">
        <w:rPr>
          <w:rFonts w:hint="eastAsia"/>
          <w:color w:val="808080" w:themeColor="background1" w:themeShade="80"/>
        </w:rPr>
        <w:t>（~~？）</w:t>
      </w:r>
    </w:p>
    <w:p w14:paraId="687CEA68" w14:textId="1BB11051" w:rsidR="00E959AA" w:rsidRPr="00590A82" w:rsidRDefault="00B61832" w:rsidP="009F40FC">
      <w:pPr>
        <w:rPr>
          <w:rFonts w:hint="eastAsia"/>
        </w:rPr>
      </w:pPr>
      <w:r>
        <w:tab/>
      </w:r>
      <w:r>
        <w:tab/>
      </w:r>
      <w:r w:rsidRPr="00590A82">
        <w:rPr>
          <w:rFonts w:hint="eastAsia"/>
        </w:rPr>
        <w:t>~</w:t>
      </w:r>
      <w:r w:rsidRPr="00DC35EB">
        <w:rPr>
          <w:rFonts w:hint="eastAsia"/>
          <w:u w:val="single"/>
        </w:rPr>
        <w:t>微调转角线从而让角更好地接合</w:t>
      </w:r>
    </w:p>
    <w:p w14:paraId="33DB6BFD" w14:textId="67E49B20" w:rsidR="00590A82" w:rsidRDefault="00590A82" w:rsidP="009F40FC">
      <w:pPr>
        <w:rPr>
          <w:rFonts w:hint="eastAsia"/>
          <w:color w:val="BFBFBF" w:themeColor="background1" w:themeShade="BF"/>
        </w:rPr>
      </w:pPr>
      <w:r w:rsidRPr="00590A82">
        <w:tab/>
      </w:r>
      <w:r w:rsidRPr="00590A82">
        <w:tab/>
      </w:r>
      <w:r w:rsidRPr="0090315B">
        <w:rPr>
          <w:rFonts w:hint="eastAsia"/>
          <w:color w:val="BFBFBF" w:themeColor="background1" w:themeShade="BF"/>
        </w:rPr>
        <w:t>~优化initialSightMasks</w:t>
      </w:r>
      <w:r w:rsidR="00E76597" w:rsidRPr="0090315B">
        <w:rPr>
          <w:rFonts w:hint="eastAsia"/>
          <w:color w:val="BFBFBF" w:themeColor="background1" w:themeShade="BF"/>
        </w:rPr>
        <w:t>（26-4-10-1）</w:t>
      </w:r>
    </w:p>
    <w:p w14:paraId="4DFCC584" w14:textId="72CBB5CF" w:rsidR="00587A8C" w:rsidRPr="00BF60FD" w:rsidRDefault="00587A8C" w:rsidP="009F40FC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F60FD">
        <w:rPr>
          <w:rFonts w:hint="eastAsia"/>
          <w:color w:val="BFBFBF" w:themeColor="background1" w:themeShade="BF"/>
        </w:rPr>
        <w:t>~微调lockedBlock的深度以使其更清晰</w:t>
      </w:r>
      <w:r w:rsidR="0007189D" w:rsidRPr="00BF60FD">
        <w:rPr>
          <w:rFonts w:hint="eastAsia"/>
          <w:color w:val="BFBFBF" w:themeColor="background1" w:themeShade="BF"/>
        </w:rPr>
        <w:t>（26-4-11-1）</w:t>
      </w:r>
    </w:p>
    <w:p w14:paraId="3F143F22" w14:textId="4E16560B" w:rsidR="00F865BE" w:rsidRDefault="00F865BE" w:rsidP="009F40FC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865BE">
        <w:rPr>
          <w:rFonts w:hint="eastAsia"/>
        </w:rPr>
        <w:t>~尝试实现带法线贴图的纹理</w:t>
      </w:r>
    </w:p>
    <w:p w14:paraId="553FB359" w14:textId="57AE8A68" w:rsidR="00EE05AD" w:rsidRDefault="00EE05AD" w:rsidP="009F40FC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~尝试实现受光照影响的柔和渐变纹理</w:t>
      </w:r>
    </w:p>
    <w:p w14:paraId="4144297A" w14:textId="5D1F1318" w:rsidR="0064674B" w:rsidRDefault="0064674B" w:rsidP="009F40FC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~制作一个游戏开始时的动画</w:t>
      </w:r>
    </w:p>
    <w:p w14:paraId="1BBF7CC5" w14:textId="361F2748" w:rsidR="0064674B" w:rsidRDefault="0064674B" w:rsidP="0064674B">
      <w:pPr>
        <w:ind w:left="840"/>
        <w:rPr>
          <w:rFonts w:hint="eastAsia"/>
        </w:rPr>
      </w:pPr>
      <w:r>
        <w:rPr>
          <w:rFonts w:hint="eastAsia"/>
        </w:rPr>
        <w:t>~制作通关动画（~将每个面的中心区域嵌满的动画and在此之后将魔方还原的动画）</w:t>
      </w:r>
    </w:p>
    <w:p w14:paraId="4B0BF8FE" w14:textId="7F8138BE" w:rsidR="006C6A77" w:rsidRPr="006C6A77" w:rsidRDefault="006C6A77" w:rsidP="0064674B">
      <w:pPr>
        <w:ind w:left="840"/>
        <w:rPr>
          <w:rFonts w:hint="eastAsia"/>
        </w:rPr>
      </w:pPr>
      <w:r>
        <w:rPr>
          <w:rFonts w:hint="eastAsia"/>
        </w:rPr>
        <w:t>~让角色在运动时带有残影</w:t>
      </w:r>
    </w:p>
    <w:p w14:paraId="78DB540A" w14:textId="5D168B32" w:rsidR="00547F52" w:rsidRDefault="00547F52" w:rsidP="00547F52">
      <w:pPr>
        <w:rPr>
          <w:rFonts w:hint="eastAsia"/>
        </w:rPr>
      </w:pPr>
      <w:r>
        <w:lastRenderedPageBreak/>
        <w:tab/>
      </w:r>
      <w:r w:rsidR="00F7365F">
        <w:rPr>
          <w:rFonts w:hint="eastAsia"/>
        </w:rPr>
        <w:t>~音频：</w:t>
      </w:r>
    </w:p>
    <w:p w14:paraId="69B8B1AB" w14:textId="3F8E7EF6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~尝试做一个HollowKnight的变奏</w:t>
      </w:r>
    </w:p>
    <w:p w14:paraId="7899F2E8" w14:textId="6E27F45A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~实现跳跃、旋转与冲刺的音频</w:t>
      </w:r>
    </w:p>
    <w:p w14:paraId="298CE590" w14:textId="6C47144E" w:rsidR="00402967" w:rsidRDefault="00F7365F" w:rsidP="00CC53E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~实现选项的音频（~HM：only one）</w:t>
      </w:r>
    </w:p>
    <w:p w14:paraId="2EE29CDF" w14:textId="33F00F22" w:rsidR="00BB34D9" w:rsidRDefault="00BB34D9" w:rsidP="00CC53E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5428EF">
        <w:rPr>
          <w:rFonts w:hint="eastAsia"/>
          <w:color w:val="BFBFBF" w:themeColor="background1" w:themeShade="BF"/>
        </w:rPr>
        <w:t>~</w:t>
      </w:r>
      <w:r w:rsidR="00F34886" w:rsidRPr="005428EF">
        <w:rPr>
          <w:rFonts w:hint="eastAsia"/>
          <w:color w:val="BFBFBF" w:themeColor="background1" w:themeShade="BF"/>
        </w:rPr>
        <w:t>给各面加上一个bgm</w:t>
      </w:r>
      <w:r w:rsidR="00246368" w:rsidRPr="005428EF">
        <w:rPr>
          <w:rFonts w:hint="eastAsia"/>
          <w:color w:val="BFBFBF" w:themeColor="background1" w:themeShade="BF"/>
        </w:rPr>
        <w:t>（26-4-9-1）</w:t>
      </w:r>
    </w:p>
    <w:p w14:paraId="401AFAAD" w14:textId="224E3CA8" w:rsidR="0045139B" w:rsidRDefault="0045139B" w:rsidP="00CC53E2">
      <w:pPr>
        <w:rPr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F60FD">
        <w:rPr>
          <w:rFonts w:hint="eastAsia"/>
          <w:color w:val="BFBFBF" w:themeColor="background1" w:themeShade="BF"/>
        </w:rPr>
        <w:t>~实现进入新面时的原bgm淡出</w:t>
      </w:r>
      <w:r w:rsidR="00D15010" w:rsidRPr="00BF60FD">
        <w:rPr>
          <w:rFonts w:hint="eastAsia"/>
          <w:color w:val="BFBFBF" w:themeColor="background1" w:themeShade="BF"/>
        </w:rPr>
        <w:t>（26-4-11-1）</w:t>
      </w:r>
    </w:p>
    <w:p w14:paraId="1E4229FF" w14:textId="528F1A38" w:rsidR="00930985" w:rsidRPr="00930985" w:rsidRDefault="00930985" w:rsidP="00CC53E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930985">
        <w:rPr>
          <w:rFonts w:hint="eastAsia"/>
        </w:rPr>
        <w:t>~尝试加入bgm变速（~~？）</w:t>
      </w:r>
    </w:p>
    <w:p w14:paraId="2D4F87B8" w14:textId="77777777" w:rsidR="008D73FA" w:rsidRDefault="008D73FA" w:rsidP="00CC53E2">
      <w:pPr>
        <w:rPr>
          <w:rFonts w:hint="eastAsia"/>
        </w:rPr>
      </w:pPr>
    </w:p>
    <w:p w14:paraId="77C176DF" w14:textId="62562AC5" w:rsidR="008D73FA" w:rsidRDefault="008D73FA" w:rsidP="00CC53E2">
      <w:pPr>
        <w:rPr>
          <w:rFonts w:hint="eastAsia"/>
        </w:rPr>
      </w:pPr>
      <w:r>
        <w:rPr>
          <w:rFonts w:hint="eastAsia"/>
        </w:rPr>
        <w:t>~DataStructure:</w:t>
      </w:r>
    </w:p>
    <w:p w14:paraId="7103CDBF" w14:textId="051E30CA" w:rsidR="008D73FA" w:rsidRDefault="008D73FA" w:rsidP="00CC53E2">
      <w:pPr>
        <w:rPr>
          <w:rFonts w:hint="eastAsia"/>
        </w:rPr>
      </w:pPr>
      <w:r>
        <w:rPr>
          <w:rFonts w:hint="eastAsia"/>
        </w:rPr>
        <w:t>~world:</w:t>
      </w:r>
      <w:r w:rsidR="00BA5E2F">
        <w:rPr>
          <w:rFonts w:hint="eastAsia"/>
        </w:rPr>
        <w:t>~roomPosition~roomEulerangles</w:t>
      </w:r>
    </w:p>
    <w:p w14:paraId="014FA74A" w14:textId="1A77A0B0" w:rsidR="008D73FA" w:rsidRDefault="008D73FA" w:rsidP="00CC53E2">
      <w:pPr>
        <w:rPr>
          <w:rFonts w:hint="eastAsia"/>
        </w:rPr>
      </w:pPr>
      <w:r>
        <w:rPr>
          <w:rFonts w:hint="eastAsia"/>
        </w:rPr>
        <w:t>~catWorld:</w:t>
      </w:r>
      <w:r w:rsidR="0047746B">
        <w:rPr>
          <w:rFonts w:hint="eastAsia"/>
        </w:rPr>
        <w:t>~exploredRooms</w:t>
      </w:r>
    </w:p>
    <w:p w14:paraId="1947A447" w14:textId="0CBF9825" w:rsidR="006B2FE0" w:rsidRDefault="008D73FA" w:rsidP="00547F52">
      <w:pPr>
        <w:rPr>
          <w:rFonts w:hint="eastAsia"/>
        </w:rPr>
      </w:pPr>
      <w:r>
        <w:rPr>
          <w:rFonts w:hint="eastAsia"/>
        </w:rPr>
        <w:t>~cat:</w:t>
      </w:r>
      <w:r w:rsidR="0047746B">
        <w:rPr>
          <w:rFonts w:hint="eastAsia"/>
        </w:rPr>
        <w:t>~cur</w:t>
      </w:r>
      <w:r w:rsidR="00756CDE">
        <w:rPr>
          <w:rFonts w:hint="eastAsia"/>
        </w:rPr>
        <w:t>Activated</w:t>
      </w:r>
      <w:r w:rsidR="0047746B">
        <w:rPr>
          <w:rFonts w:hint="eastAsia"/>
        </w:rPr>
        <w:t>SavePoint</w:t>
      </w:r>
    </w:p>
    <w:p w14:paraId="1AD636ED" w14:textId="77777777" w:rsidR="00AC615E" w:rsidRDefault="00AC615E" w:rsidP="00547F52">
      <w:pPr>
        <w:rPr>
          <w:rFonts w:hint="eastAsia"/>
        </w:rPr>
      </w:pPr>
    </w:p>
    <w:p w14:paraId="28911B0A" w14:textId="38D731C8" w:rsidR="00AC615E" w:rsidRDefault="00AC615E" w:rsidP="00547F52">
      <w:pPr>
        <w:rPr>
          <w:rFonts w:hint="eastAsia"/>
        </w:rPr>
      </w:pPr>
      <w:r>
        <w:rPr>
          <w:rFonts w:hint="eastAsia"/>
        </w:rPr>
        <w:t>~各区域的核心机制：</w:t>
      </w:r>
    </w:p>
    <w:p w14:paraId="62FCC851" w14:textId="191BEF93" w:rsidR="00AC615E" w:rsidRDefault="00AC615E" w:rsidP="00547F52">
      <w:pPr>
        <w:rPr>
          <w:rFonts w:hint="eastAsia"/>
        </w:rPr>
      </w:pPr>
      <w:r>
        <w:tab/>
      </w:r>
      <w:r>
        <w:rPr>
          <w:rFonts w:hint="eastAsia"/>
        </w:rPr>
        <w:t>~红色：</w:t>
      </w:r>
    </w:p>
    <w:p w14:paraId="451D4A2B" w14:textId="3E2E7C2C" w:rsidR="00AC615E" w:rsidRDefault="00AC615E" w:rsidP="003478AA">
      <w:pPr>
        <w:ind w:left="840"/>
        <w:rPr>
          <w:rFonts w:hint="eastAsia"/>
        </w:rPr>
      </w:pPr>
      <w:r>
        <w:rPr>
          <w:rFonts w:hint="eastAsia"/>
        </w:rPr>
        <w:t>~高温~蒸汽（~蒸汽块与蒸汽柱（~？））~煤炭~熔炉（~背景光源）~轨道块</w:t>
      </w:r>
      <w:r w:rsidR="003478AA">
        <w:rPr>
          <w:rFonts w:hint="eastAsia"/>
        </w:rPr>
        <w:t>（~矿车（~~？））</w:t>
      </w:r>
    </w:p>
    <w:p w14:paraId="7CA0DBEA" w14:textId="22E6A1B3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~黄色：</w:t>
      </w:r>
    </w:p>
    <w:p w14:paraId="21991A4E" w14:textId="4E67ADBE" w:rsidR="00AC615E" w:rsidRDefault="003478AA" w:rsidP="003478AA">
      <w:pPr>
        <w:ind w:left="840"/>
        <w:rPr>
          <w:rFonts w:hint="eastAsia"/>
        </w:rPr>
      </w:pPr>
      <w:r>
        <w:rPr>
          <w:rFonts w:hint="eastAsia"/>
        </w:rPr>
        <w:t>~沙子~狂风~黄铜机械（~动力（~蒸汽~水~风~下落的角色（~？）））（~背景（~~？））（~驱动轨道块）</w:t>
      </w:r>
    </w:p>
    <w:p w14:paraId="36BA7818" w14:textId="7A329FA2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~蓝色：</w:t>
      </w:r>
    </w:p>
    <w:p w14:paraId="70CCFDB2" w14:textId="6F3F99C4" w:rsidR="00AC615E" w:rsidRDefault="003478AA" w:rsidP="003478AA">
      <w:pPr>
        <w:ind w:left="840"/>
        <w:rPr>
          <w:rFonts w:hint="eastAsia"/>
        </w:rPr>
      </w:pPr>
      <w:r>
        <w:rPr>
          <w:rFonts w:hint="eastAsia"/>
        </w:rPr>
        <w:t>~低温~水~冰（~普通~可击碎~透明）~管道（~背景）（~传送门）（~为机械提供动力）</w:t>
      </w:r>
    </w:p>
    <w:p w14:paraId="0415CC8B" w14:textId="65E37761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~橙色：</w:t>
      </w:r>
    </w:p>
    <w:p w14:paraId="3FF98AF8" w14:textId="57A3E9B3" w:rsidR="00AC615E" w:rsidRDefault="00AC615E" w:rsidP="00AC615E">
      <w:pPr>
        <w:rPr>
          <w:rFonts w:hint="eastAsia"/>
        </w:rPr>
      </w:pPr>
      <w:r>
        <w:tab/>
      </w:r>
      <w:r>
        <w:tab/>
      </w:r>
      <w:r w:rsidR="003478AA">
        <w:rPr>
          <w:rFonts w:hint="eastAsia"/>
        </w:rPr>
        <w:t>~易碎块~大型悬吊块~轨道块（~电梯（~？））~虚空~高窗（~背景）（~~？）</w:t>
      </w:r>
    </w:p>
    <w:p w14:paraId="3CC8D9B6" w14:textId="3E0E9FD5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~绿色：</w:t>
      </w:r>
    </w:p>
    <w:p w14:paraId="54E7C922" w14:textId="4E97109A" w:rsidR="006D1986" w:rsidRDefault="006D1986" w:rsidP="006D1986">
      <w:pPr>
        <w:ind w:left="840"/>
        <w:rPr>
          <w:rFonts w:hint="eastAsia"/>
        </w:rPr>
      </w:pPr>
      <w:r>
        <w:rPr>
          <w:rFonts w:hint="eastAsia"/>
        </w:rPr>
        <w:t>~树（~受光照影响）（~HM：受时间影响）~小型悬吊块~微风~酸液与毒气~蜂蜜块（~？）（~HM：粘液块（~史莱姆块））</w:t>
      </w:r>
    </w:p>
    <w:p w14:paraId="47D9993F" w14:textId="29264E5F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~紫色：</w:t>
      </w:r>
    </w:p>
    <w:p w14:paraId="3E637275" w14:textId="1CD42DFF" w:rsidR="00AC615E" w:rsidRDefault="00052596" w:rsidP="00052596">
      <w:pPr>
        <w:ind w:left="840"/>
        <w:rPr>
          <w:rFonts w:hint="eastAsia"/>
        </w:rPr>
      </w:pPr>
      <w:r>
        <w:rPr>
          <w:rFonts w:hint="eastAsia"/>
        </w:rPr>
        <w:t>~能量水晶~电雾~间歇性放电（~间歇性光照~致命）的水晶~弹力块~暴雨（~~？）~轨道块（~矿车（~~？））</w:t>
      </w:r>
    </w:p>
    <w:p w14:paraId="64F699B5" w14:textId="77777777" w:rsidR="003478AA" w:rsidRPr="00052596" w:rsidRDefault="003478AA" w:rsidP="00AC615E">
      <w:pPr>
        <w:rPr>
          <w:rFonts w:hint="eastAsia"/>
        </w:rPr>
      </w:pPr>
    </w:p>
    <w:p w14:paraId="689BB08E" w14:textId="1DCEC7A4" w:rsidR="003478AA" w:rsidRDefault="003478AA" w:rsidP="00AC615E">
      <w:pPr>
        <w:rPr>
          <w:rFonts w:hint="eastAsia"/>
        </w:rPr>
      </w:pPr>
      <w:r>
        <w:rPr>
          <w:rFonts w:hint="eastAsia"/>
        </w:rPr>
        <w:t>~各区域可出现少量其他区域中的元素</w:t>
      </w:r>
    </w:p>
    <w:p w14:paraId="6FC2EC56" w14:textId="77777777" w:rsidR="006C7B09" w:rsidRDefault="006C7B09" w:rsidP="00AC615E">
      <w:pPr>
        <w:rPr>
          <w:rFonts w:hint="eastAsia"/>
        </w:rPr>
      </w:pPr>
    </w:p>
    <w:p w14:paraId="0856408A" w14:textId="358E778A" w:rsidR="006C7B09" w:rsidRDefault="006C7B09" w:rsidP="00AC615E">
      <w:pPr>
        <w:rPr>
          <w:rFonts w:hint="eastAsia"/>
        </w:rPr>
      </w:pPr>
      <w:r>
        <w:rPr>
          <w:rFonts w:hint="eastAsia"/>
        </w:rPr>
        <w:t>~中心房间都采用近圆形的结构，但是带有鲜明的主题特色与各自的构图</w:t>
      </w:r>
    </w:p>
    <w:p w14:paraId="73BC00A7" w14:textId="77777777" w:rsidR="006C7B09" w:rsidRDefault="006C7B09" w:rsidP="00AC615E">
      <w:pPr>
        <w:rPr>
          <w:rFonts w:hint="eastAsia"/>
        </w:rPr>
      </w:pPr>
    </w:p>
    <w:p w14:paraId="460B9B84" w14:textId="2CE1F52E" w:rsidR="006C7B09" w:rsidRDefault="006C7B09" w:rsidP="00AC615E">
      <w:pPr>
        <w:rPr>
          <w:rFonts w:hint="eastAsia"/>
        </w:rPr>
      </w:pPr>
      <w:r>
        <w:rPr>
          <w:rFonts w:hint="eastAsia"/>
        </w:rPr>
        <w:t>~各区域中心房间的构图（~暂定）：</w:t>
      </w:r>
    </w:p>
    <w:p w14:paraId="3781F047" w14:textId="496C599A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~红色：</w:t>
      </w:r>
    </w:p>
    <w:p w14:paraId="5A436720" w14:textId="42047358" w:rsidR="006C7B09" w:rsidRDefault="006C7B09" w:rsidP="00AC615E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~上方半圆</w:t>
      </w:r>
      <w:r w:rsidR="00D77B79">
        <w:rPr>
          <w:rFonts w:hint="eastAsia"/>
        </w:rPr>
        <w:t>（~蒸汽）</w:t>
      </w:r>
    </w:p>
    <w:p w14:paraId="3E9B445C" w14:textId="7AAE0BFA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~黄色：</w:t>
      </w:r>
    </w:p>
    <w:p w14:paraId="712CC49C" w14:textId="39658904" w:rsidR="006C7B09" w:rsidRDefault="006C7B09" w:rsidP="00AC615E">
      <w:pPr>
        <w:rPr>
          <w:rFonts w:hint="eastAsia"/>
        </w:rPr>
      </w:pPr>
      <w:r>
        <w:tab/>
      </w:r>
      <w:r>
        <w:tab/>
      </w:r>
      <w:r w:rsidR="00D77B79">
        <w:rPr>
          <w:rFonts w:hint="eastAsia"/>
        </w:rPr>
        <w:t>~一三象限（~齿轮组）</w:t>
      </w:r>
    </w:p>
    <w:p w14:paraId="1E1EA955" w14:textId="588E4585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~蓝色：</w:t>
      </w:r>
    </w:p>
    <w:p w14:paraId="5EA723D6" w14:textId="51BC8EAD" w:rsidR="006C7B09" w:rsidRDefault="006C7B09" w:rsidP="00AC615E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~下方半圆</w:t>
      </w:r>
      <w:r w:rsidR="00D77B79">
        <w:rPr>
          <w:rFonts w:hint="eastAsia"/>
        </w:rPr>
        <w:t>（~水）</w:t>
      </w:r>
    </w:p>
    <w:p w14:paraId="1B2839EA" w14:textId="59B981FC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~橙色：</w:t>
      </w:r>
    </w:p>
    <w:p w14:paraId="2790040B" w14:textId="5E894C7F" w:rsidR="006C7B09" w:rsidRDefault="006C7B09" w:rsidP="00AC615E">
      <w:pPr>
        <w:rPr>
          <w:rFonts w:hint="eastAsia"/>
        </w:rPr>
      </w:pPr>
      <w:r>
        <w:lastRenderedPageBreak/>
        <w:tab/>
      </w:r>
      <w:r>
        <w:tab/>
      </w:r>
      <w:r w:rsidR="00771082">
        <w:rPr>
          <w:rFonts w:hint="eastAsia"/>
        </w:rPr>
        <w:t>~正比例函数（~高窗与虚空）</w:t>
      </w:r>
    </w:p>
    <w:p w14:paraId="0EB99C30" w14:textId="4E20B7F0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~绿色：</w:t>
      </w:r>
    </w:p>
    <w:p w14:paraId="40F6CD19" w14:textId="282A521D" w:rsidR="006C7B09" w:rsidRDefault="006C7B09" w:rsidP="00AC615E">
      <w:pPr>
        <w:rPr>
          <w:rFonts w:hint="eastAsia"/>
        </w:rPr>
      </w:pPr>
      <w:r>
        <w:tab/>
      </w:r>
      <w:r>
        <w:tab/>
      </w:r>
      <w:r w:rsidR="00D77B79">
        <w:rPr>
          <w:rFonts w:hint="eastAsia"/>
        </w:rPr>
        <w:t>~二四象限（~树丛）</w:t>
      </w:r>
    </w:p>
    <w:p w14:paraId="3B605325" w14:textId="05B65F07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~紫色：</w:t>
      </w:r>
    </w:p>
    <w:p w14:paraId="79AF3632" w14:textId="2E699641" w:rsidR="006C7B09" w:rsidRDefault="006C7B09" w:rsidP="00AC615E">
      <w:pPr>
        <w:rPr>
          <w:rFonts w:hint="eastAsia"/>
        </w:rPr>
      </w:pPr>
      <w:r>
        <w:tab/>
      </w:r>
      <w:r>
        <w:tab/>
      </w:r>
      <w:r w:rsidR="00771082">
        <w:rPr>
          <w:rFonts w:hint="eastAsia"/>
        </w:rPr>
        <w:t>~反比例函数（~水晶）</w:t>
      </w:r>
    </w:p>
    <w:p w14:paraId="4C47FADE" w14:textId="77777777" w:rsidR="00477440" w:rsidRDefault="00477440" w:rsidP="00AC615E">
      <w:pPr>
        <w:rPr>
          <w:rFonts w:hint="eastAsia"/>
        </w:rPr>
      </w:pPr>
    </w:p>
    <w:p w14:paraId="61A05AA0" w14:textId="11296B5B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>3   3   2   2   3   3   4   3   4   2   2   2   2   2   2   2   4   4   2   2   2   4   2   4   4   3   2   3   4   2   2   3   4   3   3   2   3   4   2   3   4   3   4   3   3   3   4   4</w:t>
      </w:r>
    </w:p>
    <w:p w14:paraId="411E31CE" w14:textId="77777777" w:rsidR="00477440" w:rsidRPr="00372C59" w:rsidRDefault="00477440" w:rsidP="00AC615E">
      <w:pPr>
        <w:rPr>
          <w:rFonts w:hint="eastAsia"/>
          <w:lang w:val="es-ES"/>
        </w:rPr>
      </w:pPr>
    </w:p>
    <w:p w14:paraId="67968CFE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4   2   1   </w:t>
      </w:r>
    </w:p>
    <w:p w14:paraId="7CA7D800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4   4   3   </w:t>
      </w:r>
    </w:p>
    <w:p w14:paraId="506FC4CE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8   1   </w:t>
      </w:r>
    </w:p>
    <w:p w14:paraId="5F999156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2   5   </w:t>
      </w:r>
    </w:p>
    <w:p w14:paraId="662E213E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4   7   5   </w:t>
      </w:r>
    </w:p>
    <w:p w14:paraId="28DDFBBA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2   2   3   </w:t>
      </w:r>
    </w:p>
    <w:p w14:paraId="3F6D330B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4   3   5   3   </w:t>
      </w:r>
    </w:p>
    <w:p w14:paraId="1035FFD4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2   2   4   </w:t>
      </w:r>
    </w:p>
    <w:p w14:paraId="6EED295B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1   3   8   5   </w:t>
      </w:r>
    </w:p>
    <w:p w14:paraId="298B1367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4   3   </w:t>
      </w:r>
    </w:p>
    <w:p w14:paraId="1D0DA0F0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3   3   </w:t>
      </w:r>
    </w:p>
    <w:p w14:paraId="77A5A21A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6   5   </w:t>
      </w:r>
    </w:p>
    <w:p w14:paraId="09EFF4DA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3   6   </w:t>
      </w:r>
    </w:p>
    <w:p w14:paraId="3670FA0C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1   8   </w:t>
      </w:r>
    </w:p>
    <w:p w14:paraId="46AD8C97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2   5   </w:t>
      </w:r>
    </w:p>
    <w:p w14:paraId="4F1BCCF2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7   5   </w:t>
      </w:r>
    </w:p>
    <w:p w14:paraId="5DC4794B" w14:textId="77777777" w:rsidR="00EE4F31" w:rsidRPr="00372C59" w:rsidRDefault="00477440" w:rsidP="00EE4F31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3   5   6   2   </w:t>
      </w:r>
    </w:p>
    <w:p w14:paraId="1DEC4535" w14:textId="04A87251" w:rsidR="00477440" w:rsidRPr="00372C59" w:rsidRDefault="00EE4F31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8   2   5   2   </w:t>
      </w:r>
    </w:p>
    <w:p w14:paraId="6E89E987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1   5   8   4   </w:t>
      </w:r>
    </w:p>
    <w:p w14:paraId="5690EA22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1   1   </w:t>
      </w:r>
    </w:p>
    <w:p w14:paraId="275C12F6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5   7   </w:t>
      </w:r>
    </w:p>
    <w:p w14:paraId="2BB18220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1   1   </w:t>
      </w:r>
    </w:p>
    <w:p w14:paraId="674D9630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1   4   3   7   </w:t>
      </w:r>
    </w:p>
    <w:p w14:paraId="39C6CDAA" w14:textId="74EC7071" w:rsidR="00477440" w:rsidRPr="00372C59" w:rsidRDefault="00B428D6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>3   4   8</w:t>
      </w:r>
      <w:r w:rsidR="00477440" w:rsidRPr="00372C59">
        <w:rPr>
          <w:rFonts w:hint="eastAsia"/>
          <w:lang w:val="es-ES"/>
        </w:rPr>
        <w:t xml:space="preserve">   </w:t>
      </w:r>
    </w:p>
    <w:p w14:paraId="3A1A6610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2   5   6   6   </w:t>
      </w:r>
    </w:p>
    <w:p w14:paraId="66740F79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1   1   2   7   </w:t>
      </w:r>
    </w:p>
    <w:p w14:paraId="5FFB389E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5   5   6   </w:t>
      </w:r>
    </w:p>
    <w:p w14:paraId="001B976A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8   5   </w:t>
      </w:r>
    </w:p>
    <w:p w14:paraId="4EBAB206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1   1   7   </w:t>
      </w:r>
    </w:p>
    <w:p w14:paraId="6D89339D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1   7   5   1   </w:t>
      </w:r>
    </w:p>
    <w:p w14:paraId="3C54C571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1   1   </w:t>
      </w:r>
    </w:p>
    <w:p w14:paraId="4E883ED2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8   7   </w:t>
      </w:r>
    </w:p>
    <w:p w14:paraId="0F63D82C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1   2   6   </w:t>
      </w:r>
    </w:p>
    <w:p w14:paraId="42A0B1B8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2   7   1   8   </w:t>
      </w:r>
    </w:p>
    <w:p w14:paraId="7B995607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lastRenderedPageBreak/>
        <w:t xml:space="preserve">1   5   4   </w:t>
      </w:r>
    </w:p>
    <w:p w14:paraId="6C115409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1   3   5   </w:t>
      </w:r>
    </w:p>
    <w:p w14:paraId="5D9B05C6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4   4   </w:t>
      </w:r>
    </w:p>
    <w:p w14:paraId="78187A56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5   5   7   </w:t>
      </w:r>
    </w:p>
    <w:p w14:paraId="2C75FFB3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1   5   5   5   </w:t>
      </w:r>
    </w:p>
    <w:p w14:paraId="216CBBD1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5   3   </w:t>
      </w:r>
    </w:p>
    <w:p w14:paraId="0E486DF2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2   3   6   </w:t>
      </w:r>
    </w:p>
    <w:p w14:paraId="41848DE8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4   5   5   2   </w:t>
      </w:r>
    </w:p>
    <w:p w14:paraId="0E25A49E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4   6   1   </w:t>
      </w:r>
    </w:p>
    <w:p w14:paraId="1ED6EC18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5   8   6   5   </w:t>
      </w:r>
    </w:p>
    <w:p w14:paraId="5348CC11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8   1   3   </w:t>
      </w:r>
    </w:p>
    <w:p w14:paraId="10C6F708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4   1   1   </w:t>
      </w:r>
    </w:p>
    <w:p w14:paraId="5A7A0BC7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6   7   2   </w:t>
      </w:r>
    </w:p>
    <w:p w14:paraId="71624DB5" w14:textId="40998D09" w:rsidR="00477440" w:rsidRPr="00372C59" w:rsidRDefault="00477440" w:rsidP="00EE4F31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2   1   6   5   </w:t>
      </w:r>
    </w:p>
    <w:p w14:paraId="3CD9B419" w14:textId="77777777" w:rsidR="001A3B61" w:rsidRPr="00372C59" w:rsidRDefault="001A3B61" w:rsidP="00EE4F31">
      <w:pPr>
        <w:rPr>
          <w:rFonts w:hint="eastAsia"/>
          <w:lang w:val="es-ES"/>
        </w:rPr>
      </w:pPr>
    </w:p>
    <w:p w14:paraId="1885952D" w14:textId="11F0967B" w:rsidR="001A3B61" w:rsidRPr="001A3B61" w:rsidRDefault="001A3B61" w:rsidP="00EE4F31">
      <w:pPr>
        <w:rPr>
          <w:rFonts w:hint="eastAsia"/>
          <w:lang w:val="es-ES"/>
        </w:rPr>
      </w:pPr>
      <w:r w:rsidRPr="001A3B61">
        <w:rPr>
          <w:rFonts w:hint="eastAsia"/>
          <w:lang w:val="es-ES"/>
        </w:rPr>
        <w:t>27 keys</w:t>
      </w:r>
      <w:r>
        <w:rPr>
          <w:rFonts w:hint="eastAsia"/>
          <w:lang w:val="es-ES"/>
        </w:rPr>
        <w:t>:</w:t>
      </w:r>
    </w:p>
    <w:p w14:paraId="2AC61543" w14:textId="5604A373" w:rsidR="001A3B61" w:rsidRPr="001A3B61" w:rsidRDefault="001A3B61" w:rsidP="00EE4F31">
      <w:pPr>
        <w:rPr>
          <w:rFonts w:hint="eastAsia"/>
          <w:lang w:val="es-ES"/>
        </w:rPr>
      </w:pPr>
      <w:r w:rsidRPr="001A3B61">
        <w:rPr>
          <w:lang w:val="es-ES"/>
        </w:rPr>
        <w:tab/>
      </w:r>
      <w:r w:rsidRPr="001A3B61">
        <w:rPr>
          <w:rFonts w:hint="eastAsia"/>
          <w:lang w:val="es-ES"/>
        </w:rPr>
        <w:t>Y3,4,7,9; P2,3,4,9; O1,3,4,7,9; B1,2,3,7,8; G1,2,6,8,9; R3,4,6,7</w:t>
      </w:r>
    </w:p>
    <w:p w14:paraId="68F0D9F9" w14:textId="2A1349B2" w:rsidR="001A3B61" w:rsidRPr="00372C59" w:rsidRDefault="001A3B61" w:rsidP="00EE4F31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>27 locks:</w:t>
      </w:r>
    </w:p>
    <w:p w14:paraId="7EEEBDC8" w14:textId="7436FC3E" w:rsidR="001A3B61" w:rsidRPr="00372C59" w:rsidRDefault="001A3B61" w:rsidP="00C62BB7">
      <w:pPr>
        <w:ind w:left="525"/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Y5ld,6lu,8ru,9dr; P2rd,3ur,5ur,6dl,7lu; O1dl,2ur,3ur,4ld,8dl; B1ru,6rd,8ld,9ul; </w:t>
      </w:r>
      <w:r w:rsidR="00C62BB7" w:rsidRPr="00372C59">
        <w:rPr>
          <w:rFonts w:hint="eastAsia"/>
          <w:lang w:val="es-ES"/>
        </w:rPr>
        <w:t>G1ul,3ul,7lu,8rd; R2ld,4dl,4ru,7ru,9ul</w:t>
      </w:r>
    </w:p>
    <w:p w14:paraId="28D3C127" w14:textId="77777777" w:rsidR="00F34886" w:rsidRPr="00372C59" w:rsidRDefault="00F34886" w:rsidP="00EE4F31">
      <w:pPr>
        <w:rPr>
          <w:rFonts w:hint="eastAsia"/>
          <w:lang w:val="es-ES"/>
        </w:rPr>
      </w:pPr>
    </w:p>
    <w:p w14:paraId="18CCDF5E" w14:textId="70CED2F2" w:rsidR="00F34886" w:rsidRPr="00372C59" w:rsidRDefault="00F34886" w:rsidP="00EE4F31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>BGM:</w:t>
      </w:r>
    </w:p>
    <w:p w14:paraId="3E1FBF33" w14:textId="0D7763DE" w:rsidR="00F34886" w:rsidRPr="00372C59" w:rsidRDefault="00F34886" w:rsidP="00EE4F31">
      <w:pPr>
        <w:rPr>
          <w:rFonts w:hint="eastAsia"/>
          <w:lang w:val="es-ES"/>
        </w:rPr>
      </w:pPr>
      <w:r w:rsidRPr="00372C59">
        <w:rPr>
          <w:lang w:val="es-ES"/>
        </w:rPr>
        <w:tab/>
      </w:r>
      <w:r>
        <w:rPr>
          <w:rFonts w:hint="eastAsia"/>
        </w:rPr>
        <w:t>红</w:t>
      </w:r>
      <w:r w:rsidRPr="00372C59">
        <w:rPr>
          <w:rFonts w:hint="eastAsia"/>
          <w:lang w:val="es-ES"/>
        </w:rPr>
        <w:t>：</w:t>
      </w:r>
      <w:r w:rsidR="00EF6212" w:rsidRPr="00372C59">
        <w:rPr>
          <w:rFonts w:hint="eastAsia"/>
          <w:lang w:val="es-ES"/>
        </w:rPr>
        <w:t>warm days(~</w:t>
      </w:r>
      <w:r w:rsidR="0052522F" w:rsidRPr="00372C59">
        <w:rPr>
          <w:rFonts w:hint="eastAsia"/>
          <w:lang w:val="es-ES"/>
        </w:rPr>
        <w:t>~</w:t>
      </w:r>
      <w:r w:rsidR="00EF6212" w:rsidRPr="00372C59">
        <w:rPr>
          <w:rFonts w:hint="eastAsia"/>
          <w:lang w:val="es-ES"/>
        </w:rPr>
        <w:t>?)</w:t>
      </w:r>
      <w:r w:rsidR="009545F3" w:rsidRPr="00372C59">
        <w:rPr>
          <w:rFonts w:hint="eastAsia"/>
          <w:lang w:val="es-ES"/>
        </w:rPr>
        <w:t xml:space="preserve"> or </w:t>
      </w:r>
      <w:r w:rsidR="009545F3" w:rsidRPr="00372C59">
        <w:rPr>
          <w:rFonts w:hint="eastAsia"/>
          <w:u w:val="single"/>
          <w:lang w:val="es-ES"/>
        </w:rPr>
        <w:t>hold me closer</w:t>
      </w:r>
      <w:r w:rsidR="00C46CA3" w:rsidRPr="00372C59">
        <w:rPr>
          <w:rFonts w:hint="eastAsia"/>
          <w:lang w:val="es-ES"/>
        </w:rPr>
        <w:t>(~?) or sleepless</w:t>
      </w:r>
      <w:r w:rsidR="00C40CBC" w:rsidRPr="00372C59">
        <w:rPr>
          <w:rFonts w:hint="eastAsia"/>
          <w:lang w:val="es-ES"/>
        </w:rPr>
        <w:t>(~~?)</w:t>
      </w:r>
      <w:r w:rsidR="001A3B61" w:rsidRPr="00372C59">
        <w:rPr>
          <w:rFonts w:hint="eastAsia"/>
          <w:lang w:val="es-ES"/>
        </w:rPr>
        <w:t xml:space="preserve"> or how it used to be</w:t>
      </w:r>
    </w:p>
    <w:p w14:paraId="15CABD4F" w14:textId="0DD81F47" w:rsidR="00F34886" w:rsidRPr="00372C59" w:rsidRDefault="00F34886" w:rsidP="00EE4F31">
      <w:pPr>
        <w:rPr>
          <w:rFonts w:hint="eastAsia"/>
          <w:lang w:val="es-ES"/>
        </w:rPr>
      </w:pPr>
      <w:r w:rsidRPr="00372C59">
        <w:rPr>
          <w:lang w:val="es-ES"/>
        </w:rPr>
        <w:tab/>
      </w:r>
      <w:r>
        <w:rPr>
          <w:rFonts w:hint="eastAsia"/>
        </w:rPr>
        <w:t>黄</w:t>
      </w:r>
      <w:r w:rsidRPr="00372C59">
        <w:rPr>
          <w:rFonts w:hint="eastAsia"/>
          <w:lang w:val="es-ES"/>
        </w:rPr>
        <w:t>：</w:t>
      </w:r>
      <w:r w:rsidR="008845E9" w:rsidRPr="00372C59">
        <w:rPr>
          <w:rFonts w:hint="eastAsia"/>
          <w:lang w:val="es-ES"/>
        </w:rPr>
        <w:t xml:space="preserve">forgot who </w:t>
      </w:r>
      <w:r w:rsidR="002679B3" w:rsidRPr="00372C59">
        <w:rPr>
          <w:rFonts w:hint="eastAsia"/>
          <w:lang w:val="es-ES"/>
        </w:rPr>
        <w:t>i am</w:t>
      </w:r>
      <w:r w:rsidR="005976BB" w:rsidRPr="00372C59">
        <w:rPr>
          <w:rFonts w:hint="eastAsia"/>
          <w:lang w:val="es-ES"/>
        </w:rPr>
        <w:t xml:space="preserve"> or these nights</w:t>
      </w:r>
      <w:r w:rsidR="00744C1E" w:rsidRPr="00372C59">
        <w:rPr>
          <w:rFonts w:hint="eastAsia"/>
          <w:lang w:val="es-ES"/>
        </w:rPr>
        <w:t xml:space="preserve"> or </w:t>
      </w:r>
      <w:r w:rsidR="00744C1E" w:rsidRPr="00372C59">
        <w:rPr>
          <w:rFonts w:hint="eastAsia"/>
          <w:u w:val="single"/>
          <w:lang w:val="es-ES"/>
        </w:rPr>
        <w:t>time frames</w:t>
      </w:r>
    </w:p>
    <w:p w14:paraId="4FD2246D" w14:textId="325544A0" w:rsidR="00F34886" w:rsidRPr="00372C59" w:rsidRDefault="00F34886" w:rsidP="00EE4F31">
      <w:pPr>
        <w:rPr>
          <w:rFonts w:hint="eastAsia"/>
          <w:lang w:val="es-ES"/>
        </w:rPr>
      </w:pPr>
      <w:r w:rsidRPr="00372C59">
        <w:rPr>
          <w:lang w:val="es-ES"/>
        </w:rPr>
        <w:tab/>
      </w:r>
      <w:r>
        <w:rPr>
          <w:rFonts w:hint="eastAsia"/>
        </w:rPr>
        <w:t>蓝</w:t>
      </w:r>
      <w:r w:rsidRPr="00372C59">
        <w:rPr>
          <w:rFonts w:hint="eastAsia"/>
          <w:lang w:val="es-ES"/>
        </w:rPr>
        <w:t>：</w:t>
      </w:r>
      <w:r w:rsidR="008845E9" w:rsidRPr="00372C59">
        <w:rPr>
          <w:rFonts w:hint="eastAsia"/>
          <w:u w:val="single"/>
          <w:lang w:val="es-ES"/>
        </w:rPr>
        <w:t>eternal winter</w:t>
      </w:r>
    </w:p>
    <w:p w14:paraId="7B3B7E37" w14:textId="59E39224" w:rsidR="00F34886" w:rsidRPr="00372C59" w:rsidRDefault="00F34886" w:rsidP="00EE4F31">
      <w:pPr>
        <w:rPr>
          <w:rFonts w:hint="eastAsia"/>
          <w:lang w:val="es-ES"/>
        </w:rPr>
      </w:pPr>
      <w:r w:rsidRPr="00372C59">
        <w:rPr>
          <w:lang w:val="es-ES"/>
        </w:rPr>
        <w:tab/>
      </w:r>
      <w:r>
        <w:rPr>
          <w:rFonts w:hint="eastAsia"/>
        </w:rPr>
        <w:t>橙</w:t>
      </w:r>
      <w:r w:rsidRPr="00372C59">
        <w:rPr>
          <w:rFonts w:hint="eastAsia"/>
          <w:lang w:val="es-ES"/>
        </w:rPr>
        <w:t>：</w:t>
      </w:r>
      <w:r w:rsidR="00851CAF" w:rsidRPr="00372C59">
        <w:rPr>
          <w:rFonts w:hint="eastAsia"/>
          <w:u w:val="single"/>
          <w:lang w:val="es-ES"/>
        </w:rPr>
        <w:t>dissolving colors</w:t>
      </w:r>
      <w:r w:rsidR="00BE707C" w:rsidRPr="00372C59">
        <w:rPr>
          <w:rFonts w:hint="eastAsia"/>
          <w:lang w:val="es-ES"/>
        </w:rPr>
        <w:t xml:space="preserve"> or i wanted you to stay</w:t>
      </w:r>
    </w:p>
    <w:p w14:paraId="235F9127" w14:textId="3E59C31D" w:rsidR="00F34886" w:rsidRPr="00372C59" w:rsidRDefault="00F34886" w:rsidP="00EE4F31">
      <w:pPr>
        <w:rPr>
          <w:rFonts w:hint="eastAsia"/>
          <w:lang w:val="es-ES"/>
        </w:rPr>
      </w:pPr>
      <w:r w:rsidRPr="00372C59">
        <w:rPr>
          <w:lang w:val="es-ES"/>
        </w:rPr>
        <w:tab/>
      </w:r>
      <w:r>
        <w:rPr>
          <w:rFonts w:hint="eastAsia"/>
        </w:rPr>
        <w:t>绿</w:t>
      </w:r>
      <w:r w:rsidRPr="00372C59">
        <w:rPr>
          <w:rFonts w:hint="eastAsia"/>
          <w:lang w:val="es-ES"/>
        </w:rPr>
        <w:t>：</w:t>
      </w:r>
      <w:r w:rsidR="00546822" w:rsidRPr="00372C59">
        <w:rPr>
          <w:rFonts w:hint="eastAsia"/>
          <w:lang w:val="es-ES"/>
        </w:rPr>
        <w:t>time frames(~~?)</w:t>
      </w:r>
      <w:r w:rsidR="00D22755" w:rsidRPr="00372C59">
        <w:rPr>
          <w:rFonts w:hint="eastAsia"/>
          <w:lang w:val="es-ES"/>
        </w:rPr>
        <w:t xml:space="preserve"> or </w:t>
      </w:r>
      <w:r w:rsidR="00D22755" w:rsidRPr="00372C59">
        <w:rPr>
          <w:rFonts w:hint="eastAsia"/>
          <w:u w:val="single"/>
          <w:lang w:val="es-ES"/>
        </w:rPr>
        <w:t>fate like pages in water</w:t>
      </w:r>
      <w:r w:rsidR="009545F3" w:rsidRPr="00372C59">
        <w:rPr>
          <w:rFonts w:hint="eastAsia"/>
          <w:lang w:val="es-ES"/>
        </w:rPr>
        <w:t>(~?)</w:t>
      </w:r>
    </w:p>
    <w:p w14:paraId="712D626A" w14:textId="095D8F38" w:rsidR="00F34886" w:rsidRDefault="00F34886" w:rsidP="00EE4F31">
      <w:pPr>
        <w:rPr>
          <w:u w:val="single"/>
        </w:rPr>
      </w:pPr>
      <w:r w:rsidRPr="00372C59">
        <w:rPr>
          <w:lang w:val="es-ES"/>
        </w:rPr>
        <w:tab/>
      </w:r>
      <w:r>
        <w:rPr>
          <w:rFonts w:hint="eastAsia"/>
        </w:rPr>
        <w:t>紫：</w:t>
      </w:r>
      <w:r w:rsidRPr="000C4104">
        <w:rPr>
          <w:rFonts w:hint="eastAsia"/>
          <w:u w:val="single"/>
        </w:rPr>
        <w:t>freezing</w:t>
      </w:r>
      <w:r w:rsidR="00E600FD" w:rsidRPr="000C4104">
        <w:rPr>
          <w:rFonts w:hint="eastAsia"/>
          <w:u w:val="single"/>
        </w:rPr>
        <w:t>(~~?)</w:t>
      </w:r>
      <w:r w:rsidR="00E600FD">
        <w:rPr>
          <w:rFonts w:hint="eastAsia"/>
        </w:rPr>
        <w:t xml:space="preserve"> or awareness</w:t>
      </w:r>
      <w:r w:rsidR="005976BB">
        <w:rPr>
          <w:rFonts w:hint="eastAsia"/>
        </w:rPr>
        <w:t xml:space="preserve"> or </w:t>
      </w:r>
      <w:r w:rsidR="005976BB" w:rsidRPr="00CB06F9">
        <w:rPr>
          <w:rFonts w:hint="eastAsia"/>
          <w:u w:val="single"/>
        </w:rPr>
        <w:t>stars went out</w:t>
      </w:r>
      <w:r w:rsidR="007C17C8">
        <w:rPr>
          <w:rFonts w:hint="eastAsia"/>
          <w:u w:val="single"/>
        </w:rPr>
        <w:t>(maybe not intense enough)</w:t>
      </w:r>
      <w:r w:rsidR="00751EA6">
        <w:rPr>
          <w:rFonts w:hint="eastAsia"/>
          <w:u w:val="single"/>
        </w:rPr>
        <w:t xml:space="preserve"> or sleepless</w:t>
      </w:r>
    </w:p>
    <w:p w14:paraId="441730C6" w14:textId="601CF6BE" w:rsidR="00DA0460" w:rsidRPr="00DA0460" w:rsidRDefault="00DA0460" w:rsidP="00EE4F31">
      <w:pPr>
        <w:rPr>
          <w:rFonts w:hint="eastAsia"/>
        </w:rPr>
      </w:pPr>
      <w:r w:rsidRPr="00DA0460">
        <w:tab/>
      </w:r>
      <w:r w:rsidRPr="00DA0460">
        <w:rPr>
          <w:rFonts w:hint="eastAsia"/>
        </w:rPr>
        <w:t>END：nothing left</w:t>
      </w:r>
    </w:p>
    <w:p w14:paraId="0115F3BA" w14:textId="77777777" w:rsidR="005E475E" w:rsidRDefault="005E475E" w:rsidP="00EE4F31">
      <w:pPr>
        <w:rPr>
          <w:rFonts w:hint="eastAsia"/>
          <w:u w:val="single"/>
        </w:rPr>
      </w:pPr>
    </w:p>
    <w:p w14:paraId="5B54C39E" w14:textId="57C4217B" w:rsidR="005E475E" w:rsidRDefault="005E475E" w:rsidP="00EE4F31">
      <w:pPr>
        <w:rPr>
          <w:rFonts w:hint="eastAsia"/>
        </w:rPr>
      </w:pPr>
      <w:r w:rsidRPr="005E475E">
        <w:rPr>
          <w:rFonts w:hint="eastAsia"/>
        </w:rPr>
        <w:t>区域物块分布形状特征：</w:t>
      </w:r>
    </w:p>
    <w:p w14:paraId="6ECDF43F" w14:textId="09F0646F" w:rsidR="005E475E" w:rsidRDefault="005E475E" w:rsidP="00EE4F31">
      <w:pPr>
        <w:rPr>
          <w:rFonts w:hint="eastAsia"/>
        </w:rPr>
      </w:pPr>
      <w:r>
        <w:tab/>
      </w:r>
      <w:r>
        <w:rPr>
          <w:rFonts w:hint="eastAsia"/>
        </w:rPr>
        <w:t>红：大型矩形</w:t>
      </w:r>
    </w:p>
    <w:p w14:paraId="03DCB32D" w14:textId="57E17B68" w:rsidR="005E475E" w:rsidRDefault="005E475E" w:rsidP="00EE4F31">
      <w:pPr>
        <w:rPr>
          <w:rFonts w:hint="eastAsia"/>
        </w:rPr>
      </w:pPr>
      <w:r>
        <w:tab/>
      </w:r>
      <w:r>
        <w:rPr>
          <w:rFonts w:hint="eastAsia"/>
        </w:rPr>
        <w:t>黄：钝角三角形</w:t>
      </w:r>
    </w:p>
    <w:p w14:paraId="4F14CD36" w14:textId="25A1C498" w:rsidR="005E475E" w:rsidRDefault="005E475E" w:rsidP="00EE4F31">
      <w:pPr>
        <w:rPr>
          <w:rFonts w:hint="eastAsia"/>
        </w:rPr>
      </w:pPr>
      <w:r>
        <w:tab/>
      </w:r>
      <w:r>
        <w:rPr>
          <w:rFonts w:hint="eastAsia"/>
        </w:rPr>
        <w:t>蓝：长条</w:t>
      </w:r>
    </w:p>
    <w:p w14:paraId="44E3D45F" w14:textId="756C42FD" w:rsidR="005E475E" w:rsidRDefault="005E475E" w:rsidP="00EE4F31">
      <w:pPr>
        <w:rPr>
          <w:rFonts w:hint="eastAsia"/>
        </w:rPr>
      </w:pPr>
      <w:r>
        <w:tab/>
      </w:r>
      <w:r>
        <w:rPr>
          <w:rFonts w:hint="eastAsia"/>
        </w:rPr>
        <w:t>橙：长条（~~）</w:t>
      </w:r>
    </w:p>
    <w:p w14:paraId="2366D664" w14:textId="65A796E8" w:rsidR="005E475E" w:rsidRDefault="005E475E" w:rsidP="00EE4F31">
      <w:pPr>
        <w:rPr>
          <w:rFonts w:hint="eastAsia"/>
        </w:rPr>
      </w:pPr>
      <w:r>
        <w:tab/>
      </w:r>
      <w:r>
        <w:rPr>
          <w:rFonts w:hint="eastAsia"/>
        </w:rPr>
        <w:t>绿：大型方形</w:t>
      </w:r>
    </w:p>
    <w:p w14:paraId="7C27E9C5" w14:textId="342032E0" w:rsidR="005E475E" w:rsidRDefault="005E475E" w:rsidP="00EE4F31">
      <w:r>
        <w:tab/>
      </w:r>
      <w:r>
        <w:rPr>
          <w:rFonts w:hint="eastAsia"/>
        </w:rPr>
        <w:t>紫：锐角三角形</w:t>
      </w:r>
    </w:p>
    <w:p w14:paraId="15C815C8" w14:textId="77777777" w:rsidR="00EE269A" w:rsidRDefault="00EE269A" w:rsidP="00EE4F31"/>
    <w:p w14:paraId="4FCA33F3" w14:textId="58ECF3AD" w:rsidR="00EE269A" w:rsidRDefault="00EE269A" w:rsidP="00EE4F31">
      <w:r>
        <w:rPr>
          <w:rFonts w:hint="eastAsia"/>
        </w:rPr>
        <w:t>~修复bug</w:t>
      </w:r>
    </w:p>
    <w:p w14:paraId="4A82AE8C" w14:textId="444AF308" w:rsidR="00EE269A" w:rsidRDefault="00EE269A" w:rsidP="00EE4F31">
      <w:r>
        <w:rPr>
          <w:rFonts w:hint="eastAsia"/>
        </w:rPr>
        <w:t>~扩展机制</w:t>
      </w:r>
    </w:p>
    <w:p w14:paraId="4509A68B" w14:textId="5F8218E3" w:rsidR="00EE269A" w:rsidRDefault="00EE269A" w:rsidP="00EE4F31">
      <w:r>
        <w:rPr>
          <w:rFonts w:hint="eastAsia"/>
        </w:rPr>
        <w:t>~重做地图</w:t>
      </w:r>
    </w:p>
    <w:p w14:paraId="6276EE6B" w14:textId="4DAAF29A" w:rsidR="00EE269A" w:rsidRPr="005E475E" w:rsidRDefault="00EE269A" w:rsidP="00EE4F31">
      <w:pPr>
        <w:rPr>
          <w:rFonts w:hint="eastAsia"/>
        </w:rPr>
      </w:pPr>
      <w:r>
        <w:rPr>
          <w:rFonts w:hint="eastAsia"/>
        </w:rPr>
        <w:t>~实现纹理和光照</w:t>
      </w:r>
    </w:p>
    <w:sectPr w:rsidR="00EE269A" w:rsidRPr="005E475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9F843" w14:textId="77777777" w:rsidR="00E81A4E" w:rsidRDefault="00E81A4E" w:rsidP="00ED1260">
      <w:pPr>
        <w:rPr>
          <w:rFonts w:hint="eastAsia"/>
        </w:rPr>
      </w:pPr>
      <w:r>
        <w:separator/>
      </w:r>
    </w:p>
  </w:endnote>
  <w:endnote w:type="continuationSeparator" w:id="0">
    <w:p w14:paraId="79B334EE" w14:textId="77777777" w:rsidR="00E81A4E" w:rsidRDefault="00E81A4E" w:rsidP="00ED126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0DE23B" w14:textId="77777777" w:rsidR="00E81A4E" w:rsidRDefault="00E81A4E" w:rsidP="00ED1260">
      <w:pPr>
        <w:rPr>
          <w:rFonts w:hint="eastAsia"/>
        </w:rPr>
      </w:pPr>
      <w:r>
        <w:separator/>
      </w:r>
    </w:p>
  </w:footnote>
  <w:footnote w:type="continuationSeparator" w:id="0">
    <w:p w14:paraId="0A0196F5" w14:textId="77777777" w:rsidR="00E81A4E" w:rsidRDefault="00E81A4E" w:rsidP="00ED1260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D4B5F"/>
    <w:multiLevelType w:val="hybridMultilevel"/>
    <w:tmpl w:val="11983226"/>
    <w:lvl w:ilvl="0" w:tplc="E4EE3F7E">
      <w:numFmt w:val="bullet"/>
      <w:lvlText w:val="·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449537C9"/>
    <w:multiLevelType w:val="hybridMultilevel"/>
    <w:tmpl w:val="9264AC34"/>
    <w:lvl w:ilvl="0" w:tplc="04090001">
      <w:start w:val="1"/>
      <w:numFmt w:val="bullet"/>
      <w:lvlText w:val=""/>
      <w:lvlJc w:val="left"/>
      <w:pPr>
        <w:ind w:left="17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20" w:hanging="440"/>
      </w:pPr>
      <w:rPr>
        <w:rFonts w:ascii="Wingdings" w:hAnsi="Wingdings" w:hint="default"/>
      </w:rPr>
    </w:lvl>
  </w:abstractNum>
  <w:abstractNum w:abstractNumId="2" w15:restartNumberingAfterBreak="0">
    <w:nsid w:val="7E124A86"/>
    <w:multiLevelType w:val="hybridMultilevel"/>
    <w:tmpl w:val="6CB00552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num w:numId="1" w16cid:durableId="1391149099">
    <w:abstractNumId w:val="2"/>
  </w:num>
  <w:num w:numId="2" w16cid:durableId="1314215243">
    <w:abstractNumId w:val="0"/>
  </w:num>
  <w:num w:numId="3" w16cid:durableId="11872528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3FC"/>
    <w:rsid w:val="000036AD"/>
    <w:rsid w:val="000061E9"/>
    <w:rsid w:val="00017BAC"/>
    <w:rsid w:val="00025E57"/>
    <w:rsid w:val="00042AB1"/>
    <w:rsid w:val="00052596"/>
    <w:rsid w:val="00056080"/>
    <w:rsid w:val="000615D9"/>
    <w:rsid w:val="00062244"/>
    <w:rsid w:val="00070886"/>
    <w:rsid w:val="0007189D"/>
    <w:rsid w:val="00074185"/>
    <w:rsid w:val="00076D3F"/>
    <w:rsid w:val="000814F2"/>
    <w:rsid w:val="00081B14"/>
    <w:rsid w:val="00082298"/>
    <w:rsid w:val="000824BD"/>
    <w:rsid w:val="00082511"/>
    <w:rsid w:val="00091B07"/>
    <w:rsid w:val="0009489B"/>
    <w:rsid w:val="0009513A"/>
    <w:rsid w:val="00095A52"/>
    <w:rsid w:val="000C0E46"/>
    <w:rsid w:val="000C2980"/>
    <w:rsid w:val="000C3434"/>
    <w:rsid w:val="000C4104"/>
    <w:rsid w:val="000C7299"/>
    <w:rsid w:val="000D0F6D"/>
    <w:rsid w:val="000D706A"/>
    <w:rsid w:val="000E0F3E"/>
    <w:rsid w:val="000E20CC"/>
    <w:rsid w:val="000E2F84"/>
    <w:rsid w:val="000F6DE8"/>
    <w:rsid w:val="001020A5"/>
    <w:rsid w:val="00103041"/>
    <w:rsid w:val="00103E9A"/>
    <w:rsid w:val="00115ACA"/>
    <w:rsid w:val="001253F4"/>
    <w:rsid w:val="00125A8E"/>
    <w:rsid w:val="0012712F"/>
    <w:rsid w:val="00143C1B"/>
    <w:rsid w:val="001514B0"/>
    <w:rsid w:val="00151C2D"/>
    <w:rsid w:val="00166B5E"/>
    <w:rsid w:val="00174324"/>
    <w:rsid w:val="001745D5"/>
    <w:rsid w:val="00174E5A"/>
    <w:rsid w:val="0018459A"/>
    <w:rsid w:val="00186EC7"/>
    <w:rsid w:val="0019412E"/>
    <w:rsid w:val="00194697"/>
    <w:rsid w:val="00194B97"/>
    <w:rsid w:val="00195085"/>
    <w:rsid w:val="00196143"/>
    <w:rsid w:val="00196EDA"/>
    <w:rsid w:val="00197E93"/>
    <w:rsid w:val="001A3B61"/>
    <w:rsid w:val="001A7711"/>
    <w:rsid w:val="001B2861"/>
    <w:rsid w:val="001B3468"/>
    <w:rsid w:val="001B5EC1"/>
    <w:rsid w:val="001B6E44"/>
    <w:rsid w:val="001D43AA"/>
    <w:rsid w:val="001F1DD7"/>
    <w:rsid w:val="001F20F5"/>
    <w:rsid w:val="002106DF"/>
    <w:rsid w:val="002159AF"/>
    <w:rsid w:val="00223D28"/>
    <w:rsid w:val="0024006B"/>
    <w:rsid w:val="00246368"/>
    <w:rsid w:val="00246EB8"/>
    <w:rsid w:val="002516B9"/>
    <w:rsid w:val="002543AF"/>
    <w:rsid w:val="0026344B"/>
    <w:rsid w:val="002638CC"/>
    <w:rsid w:val="002679B3"/>
    <w:rsid w:val="00267F21"/>
    <w:rsid w:val="00273024"/>
    <w:rsid w:val="00276EC5"/>
    <w:rsid w:val="00277857"/>
    <w:rsid w:val="00284632"/>
    <w:rsid w:val="002873AB"/>
    <w:rsid w:val="00293461"/>
    <w:rsid w:val="002A1B4F"/>
    <w:rsid w:val="002A30D7"/>
    <w:rsid w:val="002A55ED"/>
    <w:rsid w:val="002A68F4"/>
    <w:rsid w:val="002B0D7B"/>
    <w:rsid w:val="002B1981"/>
    <w:rsid w:val="002B2293"/>
    <w:rsid w:val="002C0F1F"/>
    <w:rsid w:val="002C1B4B"/>
    <w:rsid w:val="002D57A9"/>
    <w:rsid w:val="002D7B36"/>
    <w:rsid w:val="002E0111"/>
    <w:rsid w:val="002F4475"/>
    <w:rsid w:val="002F5BEB"/>
    <w:rsid w:val="002F6C47"/>
    <w:rsid w:val="003007A8"/>
    <w:rsid w:val="003040FD"/>
    <w:rsid w:val="00307708"/>
    <w:rsid w:val="00311446"/>
    <w:rsid w:val="00315C53"/>
    <w:rsid w:val="0031772C"/>
    <w:rsid w:val="00320B4A"/>
    <w:rsid w:val="00325CC6"/>
    <w:rsid w:val="00326157"/>
    <w:rsid w:val="003272D4"/>
    <w:rsid w:val="00327704"/>
    <w:rsid w:val="0033051F"/>
    <w:rsid w:val="003478AA"/>
    <w:rsid w:val="003578C1"/>
    <w:rsid w:val="0036211D"/>
    <w:rsid w:val="00363B8F"/>
    <w:rsid w:val="003671CC"/>
    <w:rsid w:val="0037284F"/>
    <w:rsid w:val="00372C59"/>
    <w:rsid w:val="00375CC2"/>
    <w:rsid w:val="0038519C"/>
    <w:rsid w:val="00391F8E"/>
    <w:rsid w:val="003937D4"/>
    <w:rsid w:val="00393F59"/>
    <w:rsid w:val="0039400F"/>
    <w:rsid w:val="003A681B"/>
    <w:rsid w:val="003A6A21"/>
    <w:rsid w:val="003B0272"/>
    <w:rsid w:val="003B796C"/>
    <w:rsid w:val="003C603D"/>
    <w:rsid w:val="003D3143"/>
    <w:rsid w:val="003D4029"/>
    <w:rsid w:val="003D6B36"/>
    <w:rsid w:val="003D72D2"/>
    <w:rsid w:val="003D7826"/>
    <w:rsid w:val="003D7C49"/>
    <w:rsid w:val="003E4F66"/>
    <w:rsid w:val="003E5E16"/>
    <w:rsid w:val="003E76DB"/>
    <w:rsid w:val="003F6FA8"/>
    <w:rsid w:val="0040033C"/>
    <w:rsid w:val="00402967"/>
    <w:rsid w:val="0040312A"/>
    <w:rsid w:val="0040458C"/>
    <w:rsid w:val="0040516C"/>
    <w:rsid w:val="00405E62"/>
    <w:rsid w:val="004110C8"/>
    <w:rsid w:val="004205F0"/>
    <w:rsid w:val="00421E4E"/>
    <w:rsid w:val="00426A4D"/>
    <w:rsid w:val="004310B7"/>
    <w:rsid w:val="00432EC5"/>
    <w:rsid w:val="00434F02"/>
    <w:rsid w:val="00435937"/>
    <w:rsid w:val="00437932"/>
    <w:rsid w:val="00443CDF"/>
    <w:rsid w:val="0045139B"/>
    <w:rsid w:val="004537A1"/>
    <w:rsid w:val="004771C6"/>
    <w:rsid w:val="004772F3"/>
    <w:rsid w:val="00477440"/>
    <w:rsid w:val="0047746B"/>
    <w:rsid w:val="004832AE"/>
    <w:rsid w:val="00486A80"/>
    <w:rsid w:val="00495DC9"/>
    <w:rsid w:val="004A1854"/>
    <w:rsid w:val="004A276B"/>
    <w:rsid w:val="004A3B2B"/>
    <w:rsid w:val="004A7495"/>
    <w:rsid w:val="004B0068"/>
    <w:rsid w:val="004B544B"/>
    <w:rsid w:val="004B5D3B"/>
    <w:rsid w:val="004C0595"/>
    <w:rsid w:val="004C6171"/>
    <w:rsid w:val="004D143E"/>
    <w:rsid w:val="004D7CE9"/>
    <w:rsid w:val="004E650E"/>
    <w:rsid w:val="004F6BA6"/>
    <w:rsid w:val="00500055"/>
    <w:rsid w:val="00503E5A"/>
    <w:rsid w:val="005135A7"/>
    <w:rsid w:val="00516BA6"/>
    <w:rsid w:val="005243A9"/>
    <w:rsid w:val="0052522F"/>
    <w:rsid w:val="00526C4D"/>
    <w:rsid w:val="00532314"/>
    <w:rsid w:val="00533F5E"/>
    <w:rsid w:val="005428EF"/>
    <w:rsid w:val="00543A66"/>
    <w:rsid w:val="00546822"/>
    <w:rsid w:val="00546858"/>
    <w:rsid w:val="00547F52"/>
    <w:rsid w:val="00555C01"/>
    <w:rsid w:val="00560175"/>
    <w:rsid w:val="00560C05"/>
    <w:rsid w:val="005663D4"/>
    <w:rsid w:val="00571796"/>
    <w:rsid w:val="00575C37"/>
    <w:rsid w:val="00580CA5"/>
    <w:rsid w:val="0058694C"/>
    <w:rsid w:val="00587112"/>
    <w:rsid w:val="00587A8C"/>
    <w:rsid w:val="00590A82"/>
    <w:rsid w:val="0059252D"/>
    <w:rsid w:val="005964DD"/>
    <w:rsid w:val="00596C88"/>
    <w:rsid w:val="005976BB"/>
    <w:rsid w:val="005A29F8"/>
    <w:rsid w:val="005A5244"/>
    <w:rsid w:val="005B1B55"/>
    <w:rsid w:val="005B20F0"/>
    <w:rsid w:val="005B43DB"/>
    <w:rsid w:val="005B7177"/>
    <w:rsid w:val="005D0EAB"/>
    <w:rsid w:val="005E3F94"/>
    <w:rsid w:val="005E475E"/>
    <w:rsid w:val="005E5FFD"/>
    <w:rsid w:val="005F07D9"/>
    <w:rsid w:val="00601261"/>
    <w:rsid w:val="0061381A"/>
    <w:rsid w:val="00624FDC"/>
    <w:rsid w:val="0062755C"/>
    <w:rsid w:val="00631B45"/>
    <w:rsid w:val="00631C7C"/>
    <w:rsid w:val="00634829"/>
    <w:rsid w:val="00635D41"/>
    <w:rsid w:val="00646497"/>
    <w:rsid w:val="0064674B"/>
    <w:rsid w:val="00653A3D"/>
    <w:rsid w:val="00654D3D"/>
    <w:rsid w:val="00667C65"/>
    <w:rsid w:val="00673E77"/>
    <w:rsid w:val="006753D4"/>
    <w:rsid w:val="00675F6C"/>
    <w:rsid w:val="00680A92"/>
    <w:rsid w:val="006831F3"/>
    <w:rsid w:val="00685072"/>
    <w:rsid w:val="00690251"/>
    <w:rsid w:val="006A1124"/>
    <w:rsid w:val="006B0CDC"/>
    <w:rsid w:val="006B2FE0"/>
    <w:rsid w:val="006B4864"/>
    <w:rsid w:val="006C4F27"/>
    <w:rsid w:val="006C5D28"/>
    <w:rsid w:val="006C6A77"/>
    <w:rsid w:val="006C7B09"/>
    <w:rsid w:val="006D1986"/>
    <w:rsid w:val="006D47A9"/>
    <w:rsid w:val="006D7F21"/>
    <w:rsid w:val="006E1E6A"/>
    <w:rsid w:val="006F469D"/>
    <w:rsid w:val="006F4745"/>
    <w:rsid w:val="006F4B5A"/>
    <w:rsid w:val="006F5253"/>
    <w:rsid w:val="0070606D"/>
    <w:rsid w:val="00706270"/>
    <w:rsid w:val="0070639F"/>
    <w:rsid w:val="007154C5"/>
    <w:rsid w:val="00715558"/>
    <w:rsid w:val="007155A7"/>
    <w:rsid w:val="007245B6"/>
    <w:rsid w:val="007271C3"/>
    <w:rsid w:val="00736536"/>
    <w:rsid w:val="007400E4"/>
    <w:rsid w:val="00744C1E"/>
    <w:rsid w:val="00745B2A"/>
    <w:rsid w:val="00751EA6"/>
    <w:rsid w:val="0075270B"/>
    <w:rsid w:val="00756CDE"/>
    <w:rsid w:val="00757D80"/>
    <w:rsid w:val="007677AC"/>
    <w:rsid w:val="00771082"/>
    <w:rsid w:val="00772CA7"/>
    <w:rsid w:val="0077394F"/>
    <w:rsid w:val="007931DE"/>
    <w:rsid w:val="00793AC0"/>
    <w:rsid w:val="00796604"/>
    <w:rsid w:val="007A0FC3"/>
    <w:rsid w:val="007A5F2D"/>
    <w:rsid w:val="007C17C8"/>
    <w:rsid w:val="007C3129"/>
    <w:rsid w:val="007D4BE4"/>
    <w:rsid w:val="007D5664"/>
    <w:rsid w:val="007D575B"/>
    <w:rsid w:val="007D6D46"/>
    <w:rsid w:val="007D76B8"/>
    <w:rsid w:val="007E0C52"/>
    <w:rsid w:val="007E4A8D"/>
    <w:rsid w:val="007E7FBE"/>
    <w:rsid w:val="007F18DE"/>
    <w:rsid w:val="007F22B5"/>
    <w:rsid w:val="007F4155"/>
    <w:rsid w:val="00802D7E"/>
    <w:rsid w:val="00802E9E"/>
    <w:rsid w:val="00803626"/>
    <w:rsid w:val="00806630"/>
    <w:rsid w:val="00807B24"/>
    <w:rsid w:val="008108FE"/>
    <w:rsid w:val="00817A8B"/>
    <w:rsid w:val="00826E4E"/>
    <w:rsid w:val="00835628"/>
    <w:rsid w:val="0083638F"/>
    <w:rsid w:val="00843764"/>
    <w:rsid w:val="00846AD3"/>
    <w:rsid w:val="00850F32"/>
    <w:rsid w:val="00851CAF"/>
    <w:rsid w:val="008532A6"/>
    <w:rsid w:val="00854536"/>
    <w:rsid w:val="00856A7F"/>
    <w:rsid w:val="008633A2"/>
    <w:rsid w:val="008703E5"/>
    <w:rsid w:val="0088448C"/>
    <w:rsid w:val="008845E9"/>
    <w:rsid w:val="008852C4"/>
    <w:rsid w:val="00892B78"/>
    <w:rsid w:val="00892BFD"/>
    <w:rsid w:val="00894131"/>
    <w:rsid w:val="008B03EF"/>
    <w:rsid w:val="008B46B5"/>
    <w:rsid w:val="008B472A"/>
    <w:rsid w:val="008C1460"/>
    <w:rsid w:val="008D73FA"/>
    <w:rsid w:val="008D7568"/>
    <w:rsid w:val="008E0AF8"/>
    <w:rsid w:val="008F0204"/>
    <w:rsid w:val="008F2F80"/>
    <w:rsid w:val="008F7264"/>
    <w:rsid w:val="008F7902"/>
    <w:rsid w:val="00902373"/>
    <w:rsid w:val="0090315B"/>
    <w:rsid w:val="00903A79"/>
    <w:rsid w:val="0090570F"/>
    <w:rsid w:val="00907B7F"/>
    <w:rsid w:val="00916FB1"/>
    <w:rsid w:val="009211BE"/>
    <w:rsid w:val="00924E33"/>
    <w:rsid w:val="00925DCE"/>
    <w:rsid w:val="009304F8"/>
    <w:rsid w:val="00930510"/>
    <w:rsid w:val="00930985"/>
    <w:rsid w:val="009460E1"/>
    <w:rsid w:val="00947729"/>
    <w:rsid w:val="00952E5B"/>
    <w:rsid w:val="009545F3"/>
    <w:rsid w:val="00957C0B"/>
    <w:rsid w:val="00964AC8"/>
    <w:rsid w:val="00974606"/>
    <w:rsid w:val="009840DC"/>
    <w:rsid w:val="009902BB"/>
    <w:rsid w:val="00993EAA"/>
    <w:rsid w:val="009A3681"/>
    <w:rsid w:val="009A5502"/>
    <w:rsid w:val="009B5332"/>
    <w:rsid w:val="009B548E"/>
    <w:rsid w:val="009C0EA6"/>
    <w:rsid w:val="009C3A44"/>
    <w:rsid w:val="009D182E"/>
    <w:rsid w:val="009D19B4"/>
    <w:rsid w:val="009D50B7"/>
    <w:rsid w:val="009D67ED"/>
    <w:rsid w:val="009D7F2A"/>
    <w:rsid w:val="009E19C0"/>
    <w:rsid w:val="009E7878"/>
    <w:rsid w:val="009F1B58"/>
    <w:rsid w:val="009F40FC"/>
    <w:rsid w:val="00A02B9B"/>
    <w:rsid w:val="00A03011"/>
    <w:rsid w:val="00A04DA7"/>
    <w:rsid w:val="00A13F86"/>
    <w:rsid w:val="00A2205E"/>
    <w:rsid w:val="00A3196D"/>
    <w:rsid w:val="00A46DF6"/>
    <w:rsid w:val="00A46E6E"/>
    <w:rsid w:val="00A57EAE"/>
    <w:rsid w:val="00A61D01"/>
    <w:rsid w:val="00A640FD"/>
    <w:rsid w:val="00A7350B"/>
    <w:rsid w:val="00A73FC1"/>
    <w:rsid w:val="00A80B7C"/>
    <w:rsid w:val="00A81629"/>
    <w:rsid w:val="00A81850"/>
    <w:rsid w:val="00A84B70"/>
    <w:rsid w:val="00A867DF"/>
    <w:rsid w:val="00A94186"/>
    <w:rsid w:val="00A94E50"/>
    <w:rsid w:val="00AA708D"/>
    <w:rsid w:val="00AB28F9"/>
    <w:rsid w:val="00AB4DB7"/>
    <w:rsid w:val="00AB5A0C"/>
    <w:rsid w:val="00AC1EE1"/>
    <w:rsid w:val="00AC615E"/>
    <w:rsid w:val="00AD0424"/>
    <w:rsid w:val="00AD5550"/>
    <w:rsid w:val="00AD6B00"/>
    <w:rsid w:val="00AE1D96"/>
    <w:rsid w:val="00AE556D"/>
    <w:rsid w:val="00AF48E6"/>
    <w:rsid w:val="00AF4B0F"/>
    <w:rsid w:val="00B03BA9"/>
    <w:rsid w:val="00B1483F"/>
    <w:rsid w:val="00B16BE0"/>
    <w:rsid w:val="00B1741E"/>
    <w:rsid w:val="00B17512"/>
    <w:rsid w:val="00B428D6"/>
    <w:rsid w:val="00B510BB"/>
    <w:rsid w:val="00B5591B"/>
    <w:rsid w:val="00B61832"/>
    <w:rsid w:val="00B63D72"/>
    <w:rsid w:val="00B6527F"/>
    <w:rsid w:val="00B65474"/>
    <w:rsid w:val="00B82CFB"/>
    <w:rsid w:val="00B864F2"/>
    <w:rsid w:val="00B94653"/>
    <w:rsid w:val="00B94FFC"/>
    <w:rsid w:val="00BA060A"/>
    <w:rsid w:val="00BA35A4"/>
    <w:rsid w:val="00BA5E2F"/>
    <w:rsid w:val="00BB0D5B"/>
    <w:rsid w:val="00BB0DCA"/>
    <w:rsid w:val="00BB22B5"/>
    <w:rsid w:val="00BB34D9"/>
    <w:rsid w:val="00BB5877"/>
    <w:rsid w:val="00BB6A5E"/>
    <w:rsid w:val="00BC2381"/>
    <w:rsid w:val="00BC7A6C"/>
    <w:rsid w:val="00BD05EA"/>
    <w:rsid w:val="00BD5DCE"/>
    <w:rsid w:val="00BE0209"/>
    <w:rsid w:val="00BE28BC"/>
    <w:rsid w:val="00BE3A0B"/>
    <w:rsid w:val="00BE5BA7"/>
    <w:rsid w:val="00BE67DD"/>
    <w:rsid w:val="00BE6ADD"/>
    <w:rsid w:val="00BE707C"/>
    <w:rsid w:val="00BE7272"/>
    <w:rsid w:val="00BF0778"/>
    <w:rsid w:val="00BF10A9"/>
    <w:rsid w:val="00BF1CD4"/>
    <w:rsid w:val="00BF54D5"/>
    <w:rsid w:val="00BF54E6"/>
    <w:rsid w:val="00BF60FD"/>
    <w:rsid w:val="00BF6FB7"/>
    <w:rsid w:val="00C045F2"/>
    <w:rsid w:val="00C16E39"/>
    <w:rsid w:val="00C20A01"/>
    <w:rsid w:val="00C40CBC"/>
    <w:rsid w:val="00C462DE"/>
    <w:rsid w:val="00C46CA3"/>
    <w:rsid w:val="00C47BFF"/>
    <w:rsid w:val="00C522FB"/>
    <w:rsid w:val="00C52A21"/>
    <w:rsid w:val="00C53F81"/>
    <w:rsid w:val="00C549EA"/>
    <w:rsid w:val="00C60089"/>
    <w:rsid w:val="00C62BB7"/>
    <w:rsid w:val="00C73330"/>
    <w:rsid w:val="00C80922"/>
    <w:rsid w:val="00C83239"/>
    <w:rsid w:val="00C8530A"/>
    <w:rsid w:val="00C86932"/>
    <w:rsid w:val="00CA05AA"/>
    <w:rsid w:val="00CA2149"/>
    <w:rsid w:val="00CA7883"/>
    <w:rsid w:val="00CB06F9"/>
    <w:rsid w:val="00CB5B31"/>
    <w:rsid w:val="00CB738B"/>
    <w:rsid w:val="00CC0885"/>
    <w:rsid w:val="00CC4892"/>
    <w:rsid w:val="00CC4BCD"/>
    <w:rsid w:val="00CC53E2"/>
    <w:rsid w:val="00CD0840"/>
    <w:rsid w:val="00CD6A29"/>
    <w:rsid w:val="00CD79B4"/>
    <w:rsid w:val="00CE23BC"/>
    <w:rsid w:val="00CE2423"/>
    <w:rsid w:val="00CE53A9"/>
    <w:rsid w:val="00CE6F2A"/>
    <w:rsid w:val="00CF24A4"/>
    <w:rsid w:val="00CF5BDB"/>
    <w:rsid w:val="00D0370C"/>
    <w:rsid w:val="00D07FFD"/>
    <w:rsid w:val="00D15010"/>
    <w:rsid w:val="00D16902"/>
    <w:rsid w:val="00D16E50"/>
    <w:rsid w:val="00D22755"/>
    <w:rsid w:val="00D36954"/>
    <w:rsid w:val="00D36B38"/>
    <w:rsid w:val="00D41E35"/>
    <w:rsid w:val="00D43590"/>
    <w:rsid w:val="00D46515"/>
    <w:rsid w:val="00D4773E"/>
    <w:rsid w:val="00D51BA6"/>
    <w:rsid w:val="00D5369A"/>
    <w:rsid w:val="00D62FCF"/>
    <w:rsid w:val="00D648D9"/>
    <w:rsid w:val="00D64AFA"/>
    <w:rsid w:val="00D66A00"/>
    <w:rsid w:val="00D6739E"/>
    <w:rsid w:val="00D7051C"/>
    <w:rsid w:val="00D72EFD"/>
    <w:rsid w:val="00D77B79"/>
    <w:rsid w:val="00D81960"/>
    <w:rsid w:val="00D81D5A"/>
    <w:rsid w:val="00D841BC"/>
    <w:rsid w:val="00D90BF8"/>
    <w:rsid w:val="00D945B3"/>
    <w:rsid w:val="00DA0460"/>
    <w:rsid w:val="00DB1786"/>
    <w:rsid w:val="00DB1932"/>
    <w:rsid w:val="00DB6141"/>
    <w:rsid w:val="00DB6267"/>
    <w:rsid w:val="00DC1EA8"/>
    <w:rsid w:val="00DC35EB"/>
    <w:rsid w:val="00DC7B53"/>
    <w:rsid w:val="00DD6211"/>
    <w:rsid w:val="00DE2747"/>
    <w:rsid w:val="00DE296B"/>
    <w:rsid w:val="00DE7C54"/>
    <w:rsid w:val="00DF1200"/>
    <w:rsid w:val="00DF2D37"/>
    <w:rsid w:val="00E00DDA"/>
    <w:rsid w:val="00E20B5F"/>
    <w:rsid w:val="00E33C04"/>
    <w:rsid w:val="00E36D0F"/>
    <w:rsid w:val="00E37092"/>
    <w:rsid w:val="00E407F0"/>
    <w:rsid w:val="00E44292"/>
    <w:rsid w:val="00E452C2"/>
    <w:rsid w:val="00E454CD"/>
    <w:rsid w:val="00E52699"/>
    <w:rsid w:val="00E561AE"/>
    <w:rsid w:val="00E600FD"/>
    <w:rsid w:val="00E6241F"/>
    <w:rsid w:val="00E6498B"/>
    <w:rsid w:val="00E71D73"/>
    <w:rsid w:val="00E74726"/>
    <w:rsid w:val="00E76597"/>
    <w:rsid w:val="00E81A4E"/>
    <w:rsid w:val="00E8209C"/>
    <w:rsid w:val="00E866D8"/>
    <w:rsid w:val="00E872F9"/>
    <w:rsid w:val="00E959AA"/>
    <w:rsid w:val="00E96306"/>
    <w:rsid w:val="00E97F65"/>
    <w:rsid w:val="00EA0ED4"/>
    <w:rsid w:val="00EA63FC"/>
    <w:rsid w:val="00EA6E87"/>
    <w:rsid w:val="00EB468F"/>
    <w:rsid w:val="00EC5A28"/>
    <w:rsid w:val="00ED1260"/>
    <w:rsid w:val="00ED35F1"/>
    <w:rsid w:val="00ED77CF"/>
    <w:rsid w:val="00EE05AD"/>
    <w:rsid w:val="00EE1CAF"/>
    <w:rsid w:val="00EE269A"/>
    <w:rsid w:val="00EE3752"/>
    <w:rsid w:val="00EE4F31"/>
    <w:rsid w:val="00EF6212"/>
    <w:rsid w:val="00F00D95"/>
    <w:rsid w:val="00F17DC2"/>
    <w:rsid w:val="00F220F4"/>
    <w:rsid w:val="00F27138"/>
    <w:rsid w:val="00F34886"/>
    <w:rsid w:val="00F4059C"/>
    <w:rsid w:val="00F41D05"/>
    <w:rsid w:val="00F4618E"/>
    <w:rsid w:val="00F573BA"/>
    <w:rsid w:val="00F60214"/>
    <w:rsid w:val="00F639C2"/>
    <w:rsid w:val="00F6414D"/>
    <w:rsid w:val="00F7365F"/>
    <w:rsid w:val="00F778D8"/>
    <w:rsid w:val="00F82001"/>
    <w:rsid w:val="00F85D1E"/>
    <w:rsid w:val="00F865BE"/>
    <w:rsid w:val="00F86A1B"/>
    <w:rsid w:val="00F87831"/>
    <w:rsid w:val="00F90594"/>
    <w:rsid w:val="00F95E42"/>
    <w:rsid w:val="00F97F94"/>
    <w:rsid w:val="00FA131B"/>
    <w:rsid w:val="00FA401F"/>
    <w:rsid w:val="00FB2414"/>
    <w:rsid w:val="00FC016B"/>
    <w:rsid w:val="00FC1681"/>
    <w:rsid w:val="00FC34C0"/>
    <w:rsid w:val="00FD1DCF"/>
    <w:rsid w:val="00FD23DE"/>
    <w:rsid w:val="00FD28A6"/>
    <w:rsid w:val="00FD532F"/>
    <w:rsid w:val="00FE1945"/>
    <w:rsid w:val="00FE7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CF76A"/>
  <w15:chartTrackingRefBased/>
  <w15:docId w15:val="{291BFF8F-EB67-4DA4-95BC-18276108E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A63F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63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63F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63F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63F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63F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63F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63F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A63F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A63F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A63F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A63F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A63F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A63F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A63F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A63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A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63F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A63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A63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A63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A63F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A63F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A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A63F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A63F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D126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D126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D126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D126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42365</TotalTime>
  <Pages>11</Pages>
  <Words>1628</Words>
  <Characters>9280</Characters>
  <Application>Microsoft Office Word</Application>
  <DocSecurity>0</DocSecurity>
  <Lines>77</Lines>
  <Paragraphs>21</Paragraphs>
  <ScaleCrop>false</ScaleCrop>
  <Company/>
  <LinksUpToDate>false</LinksUpToDate>
  <CharactersWithSpaces>10887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润宇 古付</dc:creator>
  <cp:keywords/>
  <dc:description/>
  <cp:lastModifiedBy>润宇 古付</cp:lastModifiedBy>
  <cp:revision>546</cp:revision>
  <dcterms:created xsi:type="dcterms:W3CDTF">2026-02-19T08:54:00Z</dcterms:created>
  <dcterms:modified xsi:type="dcterms:W3CDTF">2026-05-01T16:10:00Z</dcterms:modified>
</cp:coreProperties>
</file>