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580B561E" w:rsidR="008B472A" w:rsidRDefault="008B472A" w:rsidP="00AB5A0C">
      <w:pPr>
        <w:rPr>
          <w:rFonts w:hint="eastAsia"/>
        </w:rPr>
      </w:pPr>
      <w:r>
        <w:rPr>
          <w:rFonts w:hint="eastAsia"/>
        </w:rPr>
        <w:t>EDIBlocks</w:t>
      </w:r>
      <w:r w:rsidR="002A30D7">
        <w:rPr>
          <w:rFonts w:hint="eastAsia"/>
        </w:rPr>
        <w:t>Arranger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3134B0EE" w14:textId="11CCA113" w:rsidR="002A30D7" w:rsidRDefault="002A30D7" w:rsidP="00AB5A0C">
      <w:pPr>
        <w:rPr>
          <w:rFonts w:hint="eastAsia"/>
        </w:rPr>
      </w:pPr>
      <w:r>
        <w:rPr>
          <w:rFonts w:hint="eastAsia"/>
        </w:rPr>
        <w:t>EDIAutoLinkerForPrefabsToConstantsLists</w:t>
      </w:r>
    </w:p>
    <w:p w14:paraId="6DC8151A" w14:textId="2030E9EC" w:rsidR="002A30D7" w:rsidRDefault="002A30D7" w:rsidP="00AB5A0C">
      <w:pPr>
        <w:rPr>
          <w:rFonts w:hint="eastAsia"/>
        </w:rPr>
      </w:pPr>
      <w:r>
        <w:rPr>
          <w:rFonts w:hint="eastAsia"/>
        </w:rPr>
        <w:t>EDIStardustsScatterer</w:t>
      </w:r>
    </w:p>
    <w:p w14:paraId="57DBE305" w14:textId="48EB9A4E" w:rsidR="002A30D7" w:rsidRDefault="002A30D7" w:rsidP="00AB5A0C">
      <w:pPr>
        <w:rPr>
          <w:rFonts w:hint="eastAsia"/>
        </w:rPr>
      </w:pPr>
      <w:r>
        <w:rPr>
          <w:rFonts w:hint="eastAsia"/>
        </w:rPr>
        <w:t>EDIAutoConstantsVariablesImporter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</w:t>
      </w:r>
      <w:r w:rsidRPr="00267F21">
        <w:rPr>
          <w:rFonts w:hint="eastAsia"/>
          <w:u w:val="single"/>
        </w:rPr>
        <w:t>实现更多的物块类型：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4393AAF8" w:rsidR="00D5369A" w:rsidRPr="00FA131B" w:rsidRDefault="00D5369A">
      <w:pPr>
        <w:rPr>
          <w:rFonts w:hint="eastAsia"/>
          <w:color w:val="BFBFBF" w:themeColor="background1" w:themeShade="BF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</w:t>
      </w:r>
      <w:r w:rsidRPr="00CE6F2A">
        <w:rPr>
          <w:rFonts w:hint="eastAsia"/>
        </w:rPr>
        <w:t>悬吊块</w:t>
      </w:r>
      <w:r w:rsidR="00892BFD" w:rsidRPr="00CE6F2A">
        <w:rPr>
          <w:rFonts w:hint="eastAsia"/>
        </w:rPr>
        <w:t>（with variants）</w:t>
      </w:r>
      <w:r w:rsidR="002B2293">
        <w:rPr>
          <w:rFonts w:hint="eastAsia"/>
        </w:rPr>
        <w:t>（~？）</w:t>
      </w:r>
    </w:p>
    <w:p w14:paraId="662A6B0B" w14:textId="47AB3EDE" w:rsidR="00F7365F" w:rsidRPr="006C5D28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C5D28">
        <w:rPr>
          <w:rFonts w:hint="eastAsia"/>
          <w:color w:val="BFBFBF" w:themeColor="background1" w:themeShade="BF"/>
        </w:rPr>
        <w:t>~轨道类</w:t>
      </w:r>
      <w:r w:rsidR="00892BFD" w:rsidRPr="006C5D28">
        <w:rPr>
          <w:rFonts w:hint="eastAsia"/>
          <w:color w:val="BFBFBF" w:themeColor="background1" w:themeShade="BF"/>
        </w:rPr>
        <w:t>块（with variants）</w:t>
      </w:r>
      <w:bookmarkStart w:id="0" w:name="OLE_LINK2"/>
      <w:r w:rsidR="002B2293" w:rsidRPr="006C5D28">
        <w:rPr>
          <w:rFonts w:hint="eastAsia"/>
          <w:color w:val="BFBFBF" w:themeColor="background1" w:themeShade="BF"/>
        </w:rPr>
        <w:t>（26-3-25-1）</w:t>
      </w:r>
      <w:bookmarkEnd w:id="0"/>
    </w:p>
    <w:p w14:paraId="1B220680" w14:textId="29FB23C7" w:rsidR="00631B45" w:rsidRPr="006C5D28" w:rsidRDefault="00631B45">
      <w:pPr>
        <w:rPr>
          <w:rFonts w:hint="eastAsia"/>
          <w:color w:val="BFBFBF" w:themeColor="background1" w:themeShade="BF"/>
        </w:rPr>
      </w:pPr>
      <w:r w:rsidRPr="006C5D28">
        <w:rPr>
          <w:color w:val="BFBFBF" w:themeColor="background1" w:themeShade="BF"/>
        </w:rPr>
        <w:tab/>
      </w:r>
      <w:r w:rsidRPr="006C5D28">
        <w:rPr>
          <w:color w:val="BFBFBF" w:themeColor="background1" w:themeShade="BF"/>
        </w:rPr>
        <w:tab/>
      </w:r>
      <w:r w:rsidRPr="006C5D28">
        <w:rPr>
          <w:color w:val="BFBFBF" w:themeColor="background1" w:themeShade="BF"/>
        </w:rPr>
        <w:tab/>
      </w:r>
      <w:r w:rsidRPr="006C5D28">
        <w:rPr>
          <w:rFonts w:hint="eastAsia"/>
          <w:color w:val="BFBFBF" w:themeColor="background1" w:themeShade="BF"/>
        </w:rPr>
        <w:t>~沿轨道</w:t>
      </w:r>
      <w:r w:rsidR="00F7365F" w:rsidRPr="006C5D28">
        <w:rPr>
          <w:rFonts w:hint="eastAsia"/>
          <w:color w:val="BFBFBF" w:themeColor="background1" w:themeShade="BF"/>
        </w:rPr>
        <w:t>自动</w:t>
      </w:r>
      <w:r w:rsidRPr="006C5D28">
        <w:rPr>
          <w:rFonts w:hint="eastAsia"/>
          <w:color w:val="BFBFBF" w:themeColor="background1" w:themeShade="BF"/>
        </w:rPr>
        <w:t>移动的块</w:t>
      </w:r>
      <w:r w:rsidR="00892BFD" w:rsidRPr="006C5D28">
        <w:rPr>
          <w:rFonts w:hint="eastAsia"/>
          <w:color w:val="BFBFBF" w:themeColor="background1" w:themeShade="BF"/>
        </w:rPr>
        <w:t>（with variants）</w:t>
      </w:r>
      <w:r w:rsidR="002B2293" w:rsidRPr="006C5D28">
        <w:rPr>
          <w:rFonts w:hint="eastAsia"/>
          <w:color w:val="BFBFBF" w:themeColor="background1" w:themeShade="BF"/>
        </w:rPr>
        <w:t>（26-3-25-1）</w:t>
      </w:r>
    </w:p>
    <w:p w14:paraId="5D5B86EC" w14:textId="145DCCE7" w:rsidR="00F7365F" w:rsidRPr="002B2293" w:rsidRDefault="00F7365F">
      <w:pPr>
        <w:rPr>
          <w:rFonts w:hint="eastAsia"/>
        </w:rPr>
      </w:pPr>
      <w:r w:rsidRPr="00017BAC">
        <w:tab/>
      </w:r>
      <w:r w:rsidRPr="00017BAC">
        <w:tab/>
      </w:r>
      <w:r w:rsidRPr="00017BAC">
        <w:tab/>
      </w:r>
      <w:r w:rsidRPr="00017BAC">
        <w:rPr>
          <w:rFonts w:hint="eastAsia"/>
        </w:rPr>
        <w:t>~</w:t>
      </w:r>
      <w:r w:rsidRPr="002B2293">
        <w:rPr>
          <w:rFonts w:hint="eastAsia"/>
        </w:rPr>
        <w:t>不自动运行但受重力影响的光滑轨道块</w:t>
      </w:r>
      <w:r w:rsidR="00892BFD" w:rsidRPr="002B2293">
        <w:rPr>
          <w:rFonts w:hint="eastAsia"/>
        </w:rPr>
        <w:t>（with variants）</w:t>
      </w:r>
      <w:r w:rsidR="002B2293" w:rsidRPr="002B2293">
        <w:rPr>
          <w:rFonts w:hint="eastAsia"/>
        </w:rPr>
        <w:t>（~？）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63733A8C" w:rsidR="00DD6211" w:rsidRDefault="00DD6211" w:rsidP="00174324">
      <w:pPr>
        <w:ind w:left="1260"/>
        <w:rPr>
          <w:rFonts w:hint="eastAsia"/>
        </w:rPr>
      </w:pPr>
      <w:r w:rsidRPr="00174324">
        <w:rPr>
          <w:rFonts w:hint="eastAsia"/>
          <w:color w:val="BFBFBF" w:themeColor="background1" w:themeShade="BF"/>
        </w:rPr>
        <w:t>~可解锁的门</w:t>
      </w:r>
      <w:r w:rsidR="00892BFD" w:rsidRPr="00174324">
        <w:rPr>
          <w:rFonts w:hint="eastAsia"/>
          <w:color w:val="BFBFBF" w:themeColor="background1" w:themeShade="BF"/>
        </w:rPr>
        <w:t>（~~？）</w:t>
      </w:r>
      <w:r w:rsidR="00174324" w:rsidRPr="00174324">
        <w:rPr>
          <w:rFonts w:hint="eastAsia"/>
          <w:color w:val="BFBFBF" w:themeColor="background1" w:themeShade="BF"/>
        </w:rPr>
        <w:t>（26-4-7-2）</w:t>
      </w:r>
    </w:p>
    <w:p w14:paraId="5B96A611" w14:textId="142F3B9C" w:rsidR="00DC7B53" w:rsidRDefault="00DC7B53" w:rsidP="00CA214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7560"/>
        </w:tabs>
        <w:rPr>
          <w:rFonts w:hint="eastAsia"/>
        </w:rPr>
      </w:pPr>
      <w:r>
        <w:tab/>
      </w:r>
      <w:r>
        <w:tab/>
      </w:r>
      <w:r>
        <w:tab/>
      </w:r>
      <w:r w:rsidRPr="00095A52">
        <w:rPr>
          <w:rFonts w:hint="eastAsia"/>
          <w:color w:val="808080" w:themeColor="background1" w:themeShade="80"/>
        </w:rPr>
        <w:t>~可延长当前不稳定方向的持续时间的块</w:t>
      </w:r>
      <w:r w:rsidR="00CA2149" w:rsidRPr="00095A52">
        <w:rPr>
          <w:rFonts w:hint="eastAsia"/>
          <w:color w:val="808080" w:themeColor="background1" w:themeShade="80"/>
        </w:rPr>
        <w:t>（~？）</w:t>
      </w:r>
    </w:p>
    <w:p w14:paraId="69150F77" w14:textId="059938E9" w:rsidR="00CA2149" w:rsidRPr="00555C01" w:rsidRDefault="00CA2149" w:rsidP="00757D80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>
        <w:tab/>
      </w:r>
      <w:r w:rsidRPr="00555C01">
        <w:rPr>
          <w:rFonts w:hint="eastAsia"/>
          <w:color w:val="BFBFBF" w:themeColor="background1" w:themeShade="BF"/>
        </w:rPr>
        <w:t>~煤炭块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1F6F069" w14:textId="3591FD28" w:rsidR="00892BFD" w:rsidRPr="00555C01" w:rsidRDefault="00892BFD" w:rsidP="00757D80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~易碎块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F07963A" w14:textId="3BDFEA9B" w:rsidR="006F469D" w:rsidRPr="002C1B4B" w:rsidRDefault="00CA05AA" w:rsidP="006F469D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647131F" w14:textId="7FCD432F" w:rsidR="006F469D" w:rsidRPr="00964AC8" w:rsidRDefault="00AD0424">
      <w:pPr>
        <w:rPr>
          <w:rFonts w:hint="eastAsia"/>
          <w:color w:val="BFBFBF" w:themeColor="background1" w:themeShade="BF"/>
        </w:rPr>
      </w:pPr>
      <w:r w:rsidRPr="00AD0424"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~实现中心房间视野缩放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76BFCC0A" w14:textId="00975A0A" w:rsidR="00025E57" w:rsidRPr="00964AC8" w:rsidRDefault="00025E57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~实现在中心房间扩大视野时显示所在面的已探索房间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~实现特定条件下清除角色死后留下的所有VoidBlock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E452C2">
        <w:rPr>
          <w:rFonts w:hint="eastAsia"/>
          <w:color w:val="BFBFBF" w:themeColor="background1" w:themeShade="BF"/>
        </w:rPr>
        <w:t>~实现温度系统</w:t>
      </w:r>
      <w:r w:rsidR="00E6241F" w:rsidRPr="00E452C2">
        <w:rPr>
          <w:rFonts w:hint="eastAsia"/>
          <w:color w:val="BFBFBF" w:themeColor="background1" w:themeShade="BF"/>
        </w:rPr>
        <w:t>与电磁系统</w:t>
      </w:r>
      <w:r w:rsidR="003B796C" w:rsidRPr="00E452C2">
        <w:rPr>
          <w:rFonts w:hint="eastAsia"/>
          <w:color w:val="BFBFBF" w:themeColor="background1" w:themeShade="BF"/>
        </w:rPr>
        <w:t>（~~？）</w:t>
      </w:r>
    </w:p>
    <w:p w14:paraId="3D22038E" w14:textId="6232F13A" w:rsidR="00E452C2" w:rsidRPr="00E452C2" w:rsidRDefault="00E452C2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E452C2">
        <w:rPr>
          <w:rFonts w:hint="eastAsia"/>
        </w:rPr>
        <w:t>~将房间背景也分为小块以备接受光照（~？）</w:t>
      </w:r>
    </w:p>
    <w:p w14:paraId="09D7275A" w14:textId="013F71A9" w:rsidR="00E452C2" w:rsidRPr="00E452C2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FA131B">
        <w:rPr>
          <w:rFonts w:hint="eastAsia"/>
          <w:u w:val="single"/>
        </w:rPr>
        <w:t>实现光照系统</w:t>
      </w:r>
    </w:p>
    <w:p w14:paraId="3224D0BA" w14:textId="1573656E" w:rsidR="00DB6267" w:rsidRPr="00BB0DCA" w:rsidRDefault="00DB6267" w:rsidP="00E6498B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~实现沙块与角色的某种交互（~~？）</w:t>
      </w:r>
    </w:p>
    <w:p w14:paraId="5D7ABA51" w14:textId="6DC6C9F6" w:rsidR="00EE1CAF" w:rsidRPr="00BB0DCA" w:rsidRDefault="002B1981" w:rsidP="00E6498B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~实现绕Y轴或X轴旋转180</w:t>
      </w:r>
      <w:r w:rsidR="00EE1CAF" w:rsidRPr="00BB0DCA">
        <w:rPr>
          <w:rFonts w:hint="eastAsia"/>
          <w:color w:val="808080" w:themeColor="background1" w:themeShade="80"/>
        </w:rPr>
        <w:t>度</w:t>
      </w:r>
      <w:r w:rsidR="00E452C2">
        <w:rPr>
          <w:rFonts w:hint="eastAsia"/>
          <w:color w:val="808080" w:themeColor="background1" w:themeShade="80"/>
        </w:rPr>
        <w:t>（~~？）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0E98F01A" w:rsidR="0040033C" w:rsidRPr="00964AC8" w:rsidRDefault="006F4745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B5591B" w:rsidRPr="00964AC8">
        <w:rPr>
          <w:rFonts w:hint="eastAsia"/>
          <w:color w:val="BFBFBF" w:themeColor="background1" w:themeShade="BF"/>
        </w:rPr>
        <w:t>一个简略的</w:t>
      </w:r>
      <w:r w:rsidR="009C0EA6" w:rsidRPr="00964AC8">
        <w:rPr>
          <w:rFonts w:hint="eastAsia"/>
          <w:color w:val="BFBFBF" w:themeColor="background1" w:themeShade="BF"/>
        </w:rPr>
        <w:t>小地图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8A7A87F" w14:textId="6806EEC5" w:rsidR="00166B5E" w:rsidRPr="00166B5E" w:rsidRDefault="00246EB8" w:rsidP="00076D3F">
      <w:pPr>
        <w:rPr>
          <w:rFonts w:hint="eastAsia"/>
          <w:u w:val="single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~将小地图上当前所在的房间的颜色变为白色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18850D7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lastRenderedPageBreak/>
        <w:tab/>
      </w:r>
      <w:r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~将冲刺改为加速</w:t>
      </w:r>
      <w:r w:rsidR="006D7F21" w:rsidRPr="00555C01">
        <w:rPr>
          <w:rFonts w:hint="eastAsia"/>
          <w:color w:val="BFBFBF" w:themeColor="background1" w:themeShade="BF"/>
        </w:rPr>
        <w:t>（~远跳~速通~能量控制）</w:t>
      </w:r>
      <w:r w:rsidRPr="00555C01">
        <w:rPr>
          <w:rFonts w:hint="eastAsia"/>
          <w:color w:val="BFBFBF" w:themeColor="background1" w:themeShade="BF"/>
        </w:rPr>
        <w:t>（~~？）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ED4D933" w14:textId="184E5E67" w:rsidR="00F639C2" w:rsidRPr="00555C01" w:rsidRDefault="00F639C2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~实现温度、电荷与毒性的传递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2CD31517" w14:textId="560BA88F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~让异常温度、受电击</w:t>
      </w:r>
      <w:r w:rsidR="00B5591B" w:rsidRPr="00555C01">
        <w:rPr>
          <w:rFonts w:hint="eastAsia"/>
          <w:color w:val="BFBFBF" w:themeColor="background1" w:themeShade="BF"/>
        </w:rPr>
        <w:t>、中毒</w:t>
      </w:r>
      <w:r w:rsidRPr="00555C01">
        <w:rPr>
          <w:rFonts w:hint="eastAsia"/>
          <w:color w:val="BFBFBF" w:themeColor="background1" w:themeShade="BF"/>
        </w:rPr>
        <w:t>等状态下的角色持续失去能量值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483E7E09" w14:textId="56D4114E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~实现纯视觉性的薄雾效果</w:t>
      </w:r>
    </w:p>
    <w:p w14:paraId="07BB1AA8" w14:textId="32D8A760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~实现类似蔚蓝的动能传递（~需轨道块）（~~？）</w:t>
      </w:r>
    </w:p>
    <w:p w14:paraId="1662CCA8" w14:textId="569E33A9" w:rsidR="000615D9" w:rsidRPr="00BB0DCA" w:rsidRDefault="000615D9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~实现类似gris的需要一定动能才能启动的机械</w:t>
      </w:r>
      <w:r w:rsidR="00BB22B5" w:rsidRPr="00BB0DCA">
        <w:rPr>
          <w:rFonts w:hint="eastAsia"/>
          <w:color w:val="808080" w:themeColor="background1" w:themeShade="80"/>
        </w:rPr>
        <w:t>（~~？）</w:t>
      </w:r>
    </w:p>
    <w:p w14:paraId="005392E2" w14:textId="01089048" w:rsidR="00793AC0" w:rsidRPr="00BB0DCA" w:rsidRDefault="00793AC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~实现上升蒸汽柱（~~？）</w:t>
      </w:r>
    </w:p>
    <w:p w14:paraId="6239CFE4" w14:textId="45D1BE4E" w:rsidR="00B5591B" w:rsidRPr="00BB0DCA" w:rsidRDefault="00B5591B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~尝试实现一个更好的死亡机制（~？）</w:t>
      </w:r>
    </w:p>
    <w:p w14:paraId="5D31BFCF" w14:textId="5339CFB4" w:rsidR="006F5253" w:rsidRPr="00BB0DCA" w:rsidRDefault="006F5253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~尝试实现一种更好的voidBlock</w:t>
      </w:r>
    </w:p>
    <w:p w14:paraId="4B2BF3BA" w14:textId="77777777" w:rsidR="00393F59" w:rsidRPr="00BB0DCA" w:rsidRDefault="00C47BFF" w:rsidP="00393F59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~在中心房间扩大视野时也显示其他面的已探索房间</w:t>
      </w:r>
      <w:r w:rsidR="00E872F9" w:rsidRPr="00BB0DCA">
        <w:rPr>
          <w:rFonts w:hint="eastAsia"/>
          <w:color w:val="808080" w:themeColor="background1" w:themeShade="80"/>
        </w:rPr>
        <w:t>（~？）</w:t>
      </w:r>
    </w:p>
    <w:p w14:paraId="310A0089" w14:textId="4F157DB4" w:rsidR="00C47BFF" w:rsidRPr="005428EF" w:rsidRDefault="00393F59" w:rsidP="00F41D05">
      <w:pPr>
        <w:rPr>
          <w:rFonts w:hint="eastAsia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5428EF">
        <w:rPr>
          <w:rFonts w:hint="eastAsia"/>
          <w:color w:val="808080" w:themeColor="background1" w:themeShade="80"/>
        </w:rPr>
        <w:t>~</w:t>
      </w:r>
      <w:r w:rsidR="00486A80" w:rsidRPr="005428EF">
        <w:rPr>
          <w:rFonts w:hint="eastAsia"/>
          <w:color w:val="808080" w:themeColor="background1" w:themeShade="80"/>
        </w:rPr>
        <w:t>给</w:t>
      </w:r>
      <w:r w:rsidRPr="005428EF">
        <w:rPr>
          <w:rFonts w:hint="eastAsia"/>
          <w:color w:val="808080" w:themeColor="background1" w:themeShade="80"/>
        </w:rPr>
        <w:t>小地图</w:t>
      </w:r>
      <w:r w:rsidR="00486A80" w:rsidRPr="005428EF">
        <w:rPr>
          <w:rFonts w:hint="eastAsia"/>
          <w:color w:val="808080" w:themeColor="background1" w:themeShade="80"/>
        </w:rPr>
        <w:t>中心房间平面添加指示稳定方向的三角形（26-4-</w:t>
      </w:r>
      <w:r w:rsidR="00D4773E" w:rsidRPr="005428EF">
        <w:rPr>
          <w:rFonts w:hint="eastAsia"/>
          <w:color w:val="808080" w:themeColor="background1" w:themeShade="80"/>
        </w:rPr>
        <w:t>9-1</w:t>
      </w:r>
      <w:r w:rsidR="00486A80" w:rsidRPr="005428EF">
        <w:rPr>
          <w:rFonts w:hint="eastAsia"/>
          <w:color w:val="808080" w:themeColor="background1" w:themeShade="80"/>
        </w:rPr>
        <w:t>）</w:t>
      </w:r>
    </w:p>
    <w:p w14:paraId="2FD2EED1" w14:textId="1EE61DF1" w:rsidR="008F2F80" w:rsidRDefault="008F2F80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~将中心房间的中心区域由四块平台何为改为更优雅的形式</w:t>
      </w:r>
    </w:p>
    <w:p w14:paraId="4A26D7F7" w14:textId="106DCC68" w:rsidR="007677AC" w:rsidRDefault="007677AC" w:rsidP="00F41D05">
      <w:pPr>
        <w:rPr>
          <w:rFonts w:hint="eastAsia"/>
        </w:rPr>
      </w:pPr>
      <w:r>
        <w:tab/>
      </w:r>
      <w:r>
        <w:tab/>
      </w:r>
      <w:r w:rsidRPr="00F90594">
        <w:rPr>
          <w:rFonts w:hint="eastAsia"/>
          <w:color w:val="808080" w:themeColor="background1" w:themeShade="80"/>
        </w:rPr>
        <w:t>~提供自定义confirmKey和backKey（~？）</w:t>
      </w:r>
    </w:p>
    <w:p w14:paraId="79505A62" w14:textId="3B4FF38C" w:rsidR="00D36954" w:rsidRDefault="00D36954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8694C">
        <w:rPr>
          <w:rFonts w:hint="eastAsia"/>
          <w:color w:val="BFBFBF" w:themeColor="background1" w:themeShade="BF"/>
        </w:rPr>
        <w:t>~在EDICustomTextureImporter中加入对引入的字母单词图片的自动设置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159D4C14" w14:textId="0DB55C84" w:rsidR="008852C4" w:rsidRDefault="008852C4" w:rsidP="0058694C">
      <w:pPr>
        <w:ind w:left="840" w:hangingChars="400" w:hanging="840"/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 w:rsidRPr="008852C4">
        <w:rPr>
          <w:rFonts w:hint="eastAsia"/>
        </w:rPr>
        <w:t>~</w:t>
      </w:r>
      <w:r w:rsidRPr="00486A80">
        <w:rPr>
          <w:rFonts w:hint="eastAsia"/>
        </w:rPr>
        <w:t>在中心房间用某种方式表示出各面的稳定方向（~？）</w:t>
      </w:r>
    </w:p>
    <w:p w14:paraId="769CD9E4" w14:textId="4BF996E0" w:rsidR="004B544B" w:rsidRPr="00AC1EE1" w:rsidRDefault="004B544B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</w:t>
      </w:r>
      <w:r w:rsidR="00195085" w:rsidRPr="00AC1EE1">
        <w:rPr>
          <w:rFonts w:hint="eastAsia"/>
          <w:color w:val="BFBFBF" w:themeColor="background1" w:themeShade="BF"/>
        </w:rPr>
        <w:t>实现控制是否启用旋转和冲刺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74CFFD69" w14:textId="350143B6" w:rsidR="0061381A" w:rsidRDefault="0061381A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~将抓墙由自动进行改为需要按住抓墙键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51A1A34C" w14:textId="223E4989" w:rsidR="006D7F21" w:rsidRPr="00174324" w:rsidRDefault="006D7F21" w:rsidP="0058694C">
      <w:pPr>
        <w:ind w:left="840" w:hangingChars="400" w:hanging="840"/>
        <w:rPr>
          <w:rFonts w:hint="eastAsia"/>
        </w:rPr>
      </w:pPr>
      <w:r>
        <w:rPr>
          <w:color w:val="BFBFBF" w:themeColor="background1" w:themeShade="BF"/>
        </w:rPr>
        <w:tab/>
      </w:r>
      <w:r w:rsidRPr="00174324">
        <w:rPr>
          <w:rFonts w:hint="eastAsia"/>
          <w:color w:val="BFBFBF" w:themeColor="background1" w:themeShade="BF"/>
        </w:rPr>
        <w:t>~设置纯白色的可收集物（~不会贴墙）（~充当某种钥匙（~~？）</w:t>
      </w:r>
      <w:r w:rsidR="006831F3" w:rsidRPr="00174324">
        <w:rPr>
          <w:rFonts w:hint="eastAsia"/>
          <w:color w:val="BFBFBF" w:themeColor="background1" w:themeShade="BF"/>
        </w:rPr>
        <w:t>（26-4-7-</w:t>
      </w:r>
      <w:r w:rsidR="00486A80" w:rsidRPr="00174324">
        <w:rPr>
          <w:rFonts w:hint="eastAsia"/>
          <w:color w:val="BFBFBF" w:themeColor="background1" w:themeShade="BF"/>
        </w:rPr>
        <w:t>2</w:t>
      </w:r>
      <w:r w:rsidR="006831F3" w:rsidRPr="00174324">
        <w:rPr>
          <w:rFonts w:hint="eastAsia"/>
          <w:color w:val="BFBFBF" w:themeColor="background1" w:themeShade="BF"/>
        </w:rPr>
        <w:t>）</w:t>
      </w:r>
    </w:p>
    <w:p w14:paraId="0AABD37A" w14:textId="640A3DD4" w:rsidR="00690251" w:rsidRDefault="00CA2149" w:rsidP="00C73330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</w:t>
      </w:r>
      <w:r w:rsidRPr="006F4B5A">
        <w:rPr>
          <w:rFonts w:hint="eastAsia"/>
        </w:rPr>
        <w:t>实现风效</w:t>
      </w:r>
      <w:r w:rsidR="006F4B5A">
        <w:rPr>
          <w:rFonts w:hint="eastAsia"/>
        </w:rPr>
        <w:t>（~~？）</w:t>
      </w:r>
    </w:p>
    <w:p w14:paraId="176910BB" w14:textId="376860FF" w:rsidR="00276EC5" w:rsidRDefault="00276EC5" w:rsidP="00C73330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243A9">
        <w:rPr>
          <w:rFonts w:hint="eastAsia"/>
          <w:color w:val="BFBFBF" w:themeColor="background1" w:themeShade="BF"/>
        </w:rPr>
        <w:t>~实现在角色处于异常状态时颜色略微改变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01A00834" w14:textId="6DCB255E" w:rsidR="004772F3" w:rsidRDefault="004772F3" w:rsidP="00C73330">
      <w:pPr>
        <w:ind w:left="840" w:hangingChars="400" w:hanging="840"/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 w:rsidRPr="004772F3">
        <w:rPr>
          <w:rFonts w:hint="eastAsia"/>
          <w:color w:val="808080" w:themeColor="background1" w:themeShade="80"/>
        </w:rPr>
        <w:t>~提供行为记录功能和通关速度排行榜</w:t>
      </w:r>
    </w:p>
    <w:p w14:paraId="3B1102F1" w14:textId="0AC89CAD" w:rsidR="00903A79" w:rsidRDefault="004772F3" w:rsidP="00903A79">
      <w:pPr>
        <w:ind w:left="840" w:hangingChars="400" w:hanging="840"/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 w:rsidRPr="006C5D28">
        <w:rPr>
          <w:rFonts w:hint="eastAsia"/>
          <w:color w:val="BFBFBF" w:themeColor="background1" w:themeShade="BF"/>
        </w:rPr>
        <w:t>~给下落设置最大速度</w:t>
      </w:r>
      <w:r w:rsidR="00B17512" w:rsidRPr="006C5D28">
        <w:rPr>
          <w:rFonts w:hint="eastAsia"/>
          <w:color w:val="BFBFBF" w:themeColor="background1" w:themeShade="BF"/>
        </w:rPr>
        <w:t>（26-3-25-1）</w:t>
      </w:r>
    </w:p>
    <w:p w14:paraId="58BBE946" w14:textId="38EBA317" w:rsidR="00993EAA" w:rsidRPr="00BE3A0B" w:rsidRDefault="00993EAA" w:rsidP="00903A79">
      <w:pPr>
        <w:ind w:left="840" w:hangingChars="400" w:hanging="840"/>
        <w:rPr>
          <w:rFonts w:hint="eastAsia"/>
        </w:rPr>
      </w:pPr>
      <w:r>
        <w:rPr>
          <w:color w:val="BFBFBF" w:themeColor="background1" w:themeShade="BF"/>
        </w:rPr>
        <w:tab/>
      </w:r>
      <w:r w:rsidRPr="00BE3A0B">
        <w:rPr>
          <w:rFonts w:hint="eastAsia"/>
          <w:color w:val="BFBFBF" w:themeColor="background1" w:themeShade="BF"/>
        </w:rPr>
        <w:t>~实现循环运动的轨道块</w:t>
      </w:r>
      <w:r w:rsidR="00BE3A0B" w:rsidRPr="00BE3A0B">
        <w:rPr>
          <w:rFonts w:hint="eastAsia"/>
          <w:color w:val="BFBFBF" w:themeColor="background1" w:themeShade="BF"/>
        </w:rPr>
        <w:t>（26-4-7-1）</w:t>
      </w:r>
    </w:p>
    <w:p w14:paraId="410CF138" w14:textId="465EED49" w:rsidR="004A7495" w:rsidRDefault="004A7495" w:rsidP="00903A79">
      <w:pPr>
        <w:ind w:left="840" w:hangingChars="400" w:hanging="840"/>
        <w:rPr>
          <w:rFonts w:hint="eastAsia"/>
          <w:u w:val="single"/>
        </w:rPr>
      </w:pPr>
      <w:r>
        <w:tab/>
      </w:r>
      <w:r>
        <w:rPr>
          <w:rFonts w:hint="eastAsia"/>
        </w:rPr>
        <w:t>~实现反向运动的轨道块（~？）</w:t>
      </w:r>
    </w:p>
    <w:p w14:paraId="445614C0" w14:textId="726E4E62" w:rsidR="00B510BB" w:rsidRDefault="00B510BB" w:rsidP="00903A79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D72EFD">
        <w:rPr>
          <w:rFonts w:hint="eastAsia"/>
          <w:color w:val="BFBFBF" w:themeColor="background1" w:themeShade="BF"/>
        </w:rPr>
        <w:t>~实现白色的上锁门以及作为钥匙的白色方块（~~？）</w:t>
      </w:r>
      <w:r w:rsidR="008C1460" w:rsidRPr="00D72EFD">
        <w:rPr>
          <w:rFonts w:hint="eastAsia"/>
          <w:color w:val="BFBFBF" w:themeColor="background1" w:themeShade="BF"/>
        </w:rPr>
        <w:t>（26-4-7-2）</w:t>
      </w:r>
    </w:p>
    <w:p w14:paraId="35C580CE" w14:textId="7568CC5C" w:rsidR="002106DF" w:rsidRPr="005428EF" w:rsidRDefault="002106DF" w:rsidP="00903A79">
      <w:pPr>
        <w:ind w:left="840" w:hangingChars="400" w:hanging="840"/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 w:rsidRPr="005428EF">
        <w:rPr>
          <w:rFonts w:hint="eastAsia"/>
          <w:color w:val="808080" w:themeColor="background1" w:themeShade="80"/>
        </w:rPr>
        <w:t>~实现第一版完整地图</w:t>
      </w:r>
      <w:r w:rsidR="001253F4" w:rsidRPr="005428EF">
        <w:rPr>
          <w:rFonts w:hint="eastAsia"/>
          <w:color w:val="808080" w:themeColor="background1" w:themeShade="80"/>
        </w:rPr>
        <w:t>（26-4-9-1）</w:t>
      </w:r>
    </w:p>
    <w:p w14:paraId="272EC5B1" w14:textId="0B5E0FB5" w:rsidR="00FC1681" w:rsidRDefault="00FC1681" w:rsidP="00FC1681">
      <w:pPr>
        <w:ind w:left="840" w:hangingChars="400" w:hanging="840"/>
        <w:rPr>
          <w:rFonts w:hint="eastAsia"/>
          <w:color w:val="808080" w:themeColor="background1" w:themeShade="80"/>
        </w:rPr>
      </w:pPr>
      <w:r w:rsidRPr="005428EF">
        <w:rPr>
          <w:color w:val="808080" w:themeColor="background1" w:themeShade="80"/>
        </w:rPr>
        <w:tab/>
      </w:r>
      <w:r w:rsidRPr="005428EF">
        <w:rPr>
          <w:rFonts w:hint="eastAsia"/>
          <w:color w:val="808080" w:themeColor="background1" w:themeShade="80"/>
        </w:rPr>
        <w:t>~在小地图上显示房间之间的连接方式</w:t>
      </w:r>
      <w:r w:rsidR="001253F4" w:rsidRPr="005428EF">
        <w:rPr>
          <w:rFonts w:hint="eastAsia"/>
          <w:color w:val="808080" w:themeColor="background1" w:themeShade="80"/>
        </w:rPr>
        <w:t>（26-4-9-1）</w:t>
      </w:r>
    </w:p>
    <w:p w14:paraId="4E87AC60" w14:textId="259597DF" w:rsidR="00BC7A6C" w:rsidRPr="002873AB" w:rsidRDefault="00BC7A6C" w:rsidP="00FC1681">
      <w:pPr>
        <w:ind w:left="840" w:hangingChars="400" w:hanging="840"/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 w:rsidRPr="002873AB">
        <w:rPr>
          <w:rFonts w:hint="eastAsia"/>
          <w:color w:val="BFBFBF" w:themeColor="background1" w:themeShade="BF"/>
        </w:rPr>
        <w:t>~将为建立连接的门的颜色改为灰色</w:t>
      </w:r>
      <w:r w:rsidR="00BB0D5B" w:rsidRPr="002873AB">
        <w:rPr>
          <w:rFonts w:hint="eastAsia"/>
          <w:color w:val="BFBFBF" w:themeColor="background1" w:themeShade="BF"/>
        </w:rPr>
        <w:t>（26-4-10-1）</w:t>
      </w:r>
    </w:p>
    <w:p w14:paraId="1115C1CC" w14:textId="3C607CEE" w:rsidR="00BC7A6C" w:rsidRPr="002873AB" w:rsidRDefault="00BC7A6C" w:rsidP="00FC1681">
      <w:pPr>
        <w:ind w:left="840" w:hangingChars="400" w:hanging="840"/>
        <w:rPr>
          <w:rFonts w:hint="eastAsia"/>
          <w:color w:val="BFBFBF" w:themeColor="background1" w:themeShade="BF"/>
        </w:rPr>
      </w:pPr>
      <w:r w:rsidRPr="002873AB">
        <w:rPr>
          <w:color w:val="BFBFBF" w:themeColor="background1" w:themeShade="BF"/>
        </w:rPr>
        <w:tab/>
      </w:r>
      <w:r w:rsidRPr="002873AB">
        <w:rPr>
          <w:rFonts w:hint="eastAsia"/>
          <w:color w:val="BFBFBF" w:themeColor="background1" w:themeShade="BF"/>
        </w:rPr>
        <w:t>~在小地图中显示被锁住的门</w:t>
      </w:r>
      <w:r w:rsidR="00902373" w:rsidRPr="002873AB">
        <w:rPr>
          <w:rFonts w:hint="eastAsia"/>
          <w:color w:val="BFBFBF" w:themeColor="background1" w:themeShade="BF"/>
        </w:rPr>
        <w:t>和钥匙</w:t>
      </w:r>
      <w:r w:rsidR="00BB0D5B" w:rsidRPr="002873AB">
        <w:rPr>
          <w:rFonts w:hint="eastAsia"/>
          <w:color w:val="BFBFBF" w:themeColor="background1" w:themeShade="BF"/>
        </w:rPr>
        <w:t>（26-4-10-1）</w:t>
      </w:r>
    </w:p>
    <w:p w14:paraId="52F2ED39" w14:textId="14784B49" w:rsidR="00E959AA" w:rsidRDefault="00E959AA" w:rsidP="00FC1681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~制作一个主界面</w:t>
      </w:r>
    </w:p>
    <w:p w14:paraId="1859A429" w14:textId="7FCD6DFC" w:rsidR="009A5502" w:rsidRPr="00EA0ED4" w:rsidRDefault="009A5502" w:rsidP="00FC1681">
      <w:pPr>
        <w:ind w:left="840" w:hangingChars="400" w:hanging="840"/>
        <w:rPr>
          <w:rFonts w:hint="eastAsia"/>
        </w:rPr>
      </w:pPr>
      <w:r>
        <w:tab/>
      </w:r>
      <w:r w:rsidRPr="00EA0ED4">
        <w:rPr>
          <w:rFonts w:hint="eastAsia"/>
          <w:color w:val="BFBFBF" w:themeColor="background1" w:themeShade="BF"/>
        </w:rPr>
        <w:t>~实现抓天花板</w:t>
      </w:r>
      <w:r w:rsidR="00CB738B" w:rsidRPr="00EA0ED4">
        <w:rPr>
          <w:rFonts w:hint="eastAsia"/>
          <w:color w:val="BFBFBF" w:themeColor="background1" w:themeShade="BF"/>
        </w:rPr>
        <w:t>（26-5-1-1）</w:t>
      </w:r>
    </w:p>
    <w:p w14:paraId="498CB2A0" w14:textId="0B144F2D" w:rsidR="00E36D0F" w:rsidRDefault="00E36D0F" w:rsidP="00FC1681">
      <w:pPr>
        <w:ind w:left="840" w:hangingChars="400" w:hanging="840"/>
        <w:rPr>
          <w:rFonts w:hint="eastAsia"/>
          <w:u w:val="single"/>
        </w:rPr>
      </w:pPr>
      <w:r w:rsidRPr="00E36D0F">
        <w:tab/>
      </w:r>
      <w:r w:rsidRPr="00E36D0F">
        <w:rPr>
          <w:rFonts w:hint="eastAsia"/>
        </w:rPr>
        <w:t>~</w:t>
      </w:r>
      <w:r w:rsidRPr="00AB4C16">
        <w:rPr>
          <w:rFonts w:hint="eastAsia"/>
        </w:rPr>
        <w:t>实现纯成就性的可收集物</w:t>
      </w:r>
      <w:r w:rsidR="00916FB1" w:rsidRPr="00AB4C16">
        <w:rPr>
          <w:rFonts w:hint="eastAsia"/>
        </w:rPr>
        <w:t>（~？）</w:t>
      </w:r>
    </w:p>
    <w:p w14:paraId="77025BEA" w14:textId="6D2855D1" w:rsidR="00916FB1" w:rsidRDefault="00916FB1" w:rsidP="00FC1681">
      <w:pPr>
        <w:ind w:left="840" w:hangingChars="400" w:hanging="840"/>
        <w:rPr>
          <w:rFonts w:hint="eastAsia"/>
        </w:rPr>
      </w:pPr>
      <w:r w:rsidRPr="00916FB1">
        <w:tab/>
      </w:r>
      <w:r>
        <w:rPr>
          <w:rFonts w:hint="eastAsia"/>
        </w:rPr>
        <w:t>~</w:t>
      </w:r>
      <w:r w:rsidR="00194B97" w:rsidRPr="00AB4C16">
        <w:rPr>
          <w:rFonts w:hint="eastAsia"/>
          <w:u w:val="single"/>
        </w:rPr>
        <w:t>增加门和锁的数量（~HM：54个锁）</w:t>
      </w:r>
    </w:p>
    <w:p w14:paraId="55DB3321" w14:textId="66E70E36" w:rsidR="009902BB" w:rsidRPr="001132B5" w:rsidRDefault="009902BB" w:rsidP="00FC1681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1132B5">
        <w:rPr>
          <w:rFonts w:hint="eastAsia"/>
          <w:color w:val="BFBFBF" w:themeColor="background1" w:themeShade="BF"/>
        </w:rPr>
        <w:t>~在各面的非中心房间设置相应颜色（~高饱和度（~~？）</w:t>
      </w:r>
      <w:r w:rsidR="00AE2651" w:rsidRPr="001132B5">
        <w:rPr>
          <w:rFonts w:hint="eastAsia"/>
          <w:color w:val="BFBFBF" w:themeColor="background1" w:themeShade="BF"/>
        </w:rPr>
        <w:t>（~HMB：与对应的normalBlock同色但是轮廓线为白色</w:t>
      </w:r>
      <w:r w:rsidRPr="001132B5">
        <w:rPr>
          <w:rFonts w:hint="eastAsia"/>
          <w:color w:val="BFBFBF" w:themeColor="background1" w:themeShade="BF"/>
        </w:rPr>
        <w:t>）的可收集块，将它们带至中心房间的中心区域后会嵌入到中心九宫格的对应位置（~HM：扭转会使一个已嵌入的块返回原处，但是在嵌满后不会再脱离中心）</w:t>
      </w:r>
      <w:r w:rsidR="00A13333" w:rsidRPr="001132B5">
        <w:rPr>
          <w:rFonts w:hint="eastAsia"/>
          <w:color w:val="BFBFBF" w:themeColor="background1" w:themeShade="BF"/>
        </w:rPr>
        <w:t>（26-5-3-1）</w:t>
      </w:r>
    </w:p>
    <w:p w14:paraId="66249657" w14:textId="27C1EDC2" w:rsidR="009902BB" w:rsidRPr="001132B5" w:rsidRDefault="009902BB" w:rsidP="00FC1681">
      <w:pPr>
        <w:ind w:left="840" w:hangingChars="400" w:hanging="840"/>
        <w:rPr>
          <w:rFonts w:hint="eastAsia"/>
          <w:color w:val="BFBFBF" w:themeColor="background1" w:themeShade="BF"/>
        </w:rPr>
      </w:pPr>
      <w:r w:rsidRPr="001132B5">
        <w:rPr>
          <w:color w:val="BFBFBF" w:themeColor="background1" w:themeShade="BF"/>
        </w:rPr>
        <w:tab/>
      </w:r>
      <w:r w:rsidRPr="001132B5">
        <w:rPr>
          <w:rFonts w:hint="eastAsia"/>
          <w:color w:val="BFBFBF" w:themeColor="background1" w:themeShade="BF"/>
        </w:rPr>
        <w:t>~每次将一个中心区域嵌满都会为角色增加25（~~？）点最大能量（~HM：最中心的白色块被角色吸收）</w:t>
      </w:r>
      <w:r w:rsidR="00A13333" w:rsidRPr="001132B5">
        <w:rPr>
          <w:rFonts w:hint="eastAsia"/>
          <w:color w:val="BFBFBF" w:themeColor="background1" w:themeShade="BF"/>
        </w:rPr>
        <w:t>（26-5-3-1）</w:t>
      </w:r>
    </w:p>
    <w:p w14:paraId="13D8FE86" w14:textId="3A750F60" w:rsidR="00277857" w:rsidRDefault="00846AD3" w:rsidP="00AB4C16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~让游戏在玩家在一个房间停留过久后全局性失败（~？）</w:t>
      </w:r>
    </w:p>
    <w:p w14:paraId="56793CA8" w14:textId="4F698DCE" w:rsidR="00103041" w:rsidRDefault="00103041" w:rsidP="00FC1681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~让中心房间之外的所有物块线条都为直线</w:t>
      </w:r>
    </w:p>
    <w:p w14:paraId="74C9838E" w14:textId="49DA84CF" w:rsidR="00103041" w:rsidRDefault="00103041" w:rsidP="00FC1681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~让各区域房间的物块分布遵循特定的形状规律</w:t>
      </w:r>
    </w:p>
    <w:p w14:paraId="4A8DE7C0" w14:textId="309B0453" w:rsidR="00103041" w:rsidRDefault="00103041" w:rsidP="00FC1681">
      <w:pPr>
        <w:ind w:left="840" w:hangingChars="400" w:hanging="840"/>
        <w:rPr>
          <w:rFonts w:hint="eastAsia"/>
        </w:rPr>
      </w:pPr>
      <w:r>
        <w:tab/>
      </w:r>
      <w:r>
        <w:rPr>
          <w:rFonts w:hint="eastAsia"/>
        </w:rPr>
        <w:t>~</w:t>
      </w:r>
      <w:r w:rsidR="00081B14">
        <w:rPr>
          <w:rFonts w:hint="eastAsia"/>
        </w:rPr>
        <w:t>让</w:t>
      </w:r>
      <w:r>
        <w:rPr>
          <w:rFonts w:hint="eastAsia"/>
        </w:rPr>
        <w:t>各区域的非中心房间的物块</w:t>
      </w:r>
      <w:r w:rsidR="00DC1EA8">
        <w:rPr>
          <w:rFonts w:hint="eastAsia"/>
        </w:rPr>
        <w:t>分布</w:t>
      </w:r>
      <w:r>
        <w:rPr>
          <w:rFonts w:hint="eastAsia"/>
        </w:rPr>
        <w:t>显现一定的过渡性（~？）</w:t>
      </w:r>
    </w:p>
    <w:p w14:paraId="364A0522" w14:textId="31AC6807" w:rsidR="00624FDC" w:rsidRDefault="00624FDC" w:rsidP="00FC1681">
      <w:pPr>
        <w:ind w:left="840" w:hangingChars="400" w:hanging="840"/>
        <w:rPr>
          <w:rFonts w:hint="eastAsia"/>
        </w:rPr>
      </w:pPr>
      <w:r>
        <w:lastRenderedPageBreak/>
        <w:tab/>
      </w:r>
      <w:r>
        <w:rPr>
          <w:rFonts w:hint="eastAsia"/>
        </w:rPr>
        <w:t>~实现类似Ooo的</w:t>
      </w:r>
      <w:r w:rsidR="00DF1200">
        <w:rPr>
          <w:rFonts w:hint="eastAsia"/>
        </w:rPr>
        <w:t>开局按键引导</w:t>
      </w:r>
    </w:p>
    <w:p w14:paraId="0DCE650E" w14:textId="76F05BED" w:rsidR="00AF6DEF" w:rsidRDefault="00D16E50" w:rsidP="00AF6DEF">
      <w:pPr>
        <w:tabs>
          <w:tab w:val="center" w:pos="4573"/>
        </w:tabs>
        <w:ind w:left="840"/>
        <w:rPr>
          <w:rFonts w:hint="eastAsia"/>
          <w:u w:val="single"/>
        </w:rPr>
      </w:pPr>
      <w:r w:rsidRPr="00EA0ED4">
        <w:rPr>
          <w:rFonts w:hint="eastAsia"/>
          <w:color w:val="BFBFBF" w:themeColor="background1" w:themeShade="BF"/>
        </w:rPr>
        <w:t>~实现在</w:t>
      </w:r>
      <w:r w:rsidR="00F85D1E" w:rsidRPr="00EA0ED4">
        <w:rPr>
          <w:rFonts w:hint="eastAsia"/>
          <w:color w:val="BFBFBF" w:themeColor="background1" w:themeShade="BF"/>
        </w:rPr>
        <w:t>液体</w:t>
      </w:r>
      <w:r w:rsidRPr="00EA0ED4">
        <w:rPr>
          <w:rFonts w:hint="eastAsia"/>
          <w:color w:val="BFBFBF" w:themeColor="background1" w:themeShade="BF"/>
        </w:rPr>
        <w:t>中按住</w:t>
      </w:r>
      <w:r w:rsidR="0040312A" w:rsidRPr="00EA0ED4">
        <w:rPr>
          <w:rFonts w:hint="eastAsia"/>
          <w:color w:val="BFBFBF" w:themeColor="background1" w:themeShade="BF"/>
        </w:rPr>
        <w:t>上下键微调</w:t>
      </w:r>
      <w:r w:rsidRPr="00EA0ED4">
        <w:rPr>
          <w:rFonts w:hint="eastAsia"/>
          <w:color w:val="BFBFBF" w:themeColor="background1" w:themeShade="BF"/>
        </w:rPr>
        <w:t>浮力</w:t>
      </w:r>
      <w:r w:rsidR="00F85D1E" w:rsidRPr="00EA0ED4">
        <w:rPr>
          <w:rFonts w:hint="eastAsia"/>
          <w:color w:val="BFBFBF" w:themeColor="background1" w:themeShade="BF"/>
        </w:rPr>
        <w:t>（26-5-1-1）</w:t>
      </w:r>
    </w:p>
    <w:p w14:paraId="5763B685" w14:textId="51B71012" w:rsidR="00D16E50" w:rsidRPr="00AF6DEF" w:rsidRDefault="00AF6DEF" w:rsidP="00AF6DEF">
      <w:pPr>
        <w:tabs>
          <w:tab w:val="center" w:pos="4573"/>
        </w:tabs>
        <w:ind w:left="840"/>
        <w:rPr>
          <w:rFonts w:hint="eastAsia"/>
          <w:u w:val="single"/>
        </w:rPr>
      </w:pPr>
      <w:r>
        <w:rPr>
          <w:rFonts w:hint="eastAsia"/>
        </w:rPr>
        <w:t>~</w:t>
      </w:r>
      <w:r w:rsidRPr="00AF6DEF">
        <w:rPr>
          <w:rFonts w:hint="eastAsia"/>
          <w:u w:val="single"/>
        </w:rPr>
        <w:t>将lock设置为不与门重叠而是紧贴门</w:t>
      </w:r>
    </w:p>
    <w:p w14:paraId="5F16F6FE" w14:textId="16A6A856" w:rsidR="00A81850" w:rsidRPr="001132B5" w:rsidRDefault="00A81850" w:rsidP="00FC1681">
      <w:pPr>
        <w:ind w:left="840" w:hangingChars="400" w:hanging="840"/>
        <w:rPr>
          <w:rFonts w:hint="eastAsia"/>
          <w:color w:val="808080" w:themeColor="background1" w:themeShade="80"/>
        </w:rPr>
      </w:pPr>
      <w:r w:rsidRPr="00A81850">
        <w:tab/>
      </w:r>
      <w:r w:rsidRPr="001132B5">
        <w:rPr>
          <w:rFonts w:hint="eastAsia"/>
          <w:color w:val="BFBFBF" w:themeColor="background1" w:themeShade="BF"/>
        </w:rPr>
        <w:t>~让未连通的门也在小地图上显示</w:t>
      </w:r>
      <w:r w:rsidR="005E0BFC" w:rsidRPr="001132B5">
        <w:rPr>
          <w:rFonts w:hint="eastAsia"/>
          <w:color w:val="BFBFBF" w:themeColor="background1" w:themeShade="BF"/>
        </w:rPr>
        <w:t>（26-5-</w:t>
      </w:r>
      <w:r w:rsidR="00A80EC6" w:rsidRPr="001132B5">
        <w:rPr>
          <w:rFonts w:hint="eastAsia"/>
          <w:color w:val="BFBFBF" w:themeColor="background1" w:themeShade="BF"/>
        </w:rPr>
        <w:t>3</w:t>
      </w:r>
      <w:r w:rsidR="005E0BFC" w:rsidRPr="001132B5">
        <w:rPr>
          <w:rFonts w:hint="eastAsia"/>
          <w:color w:val="BFBFBF" w:themeColor="background1" w:themeShade="BF"/>
        </w:rPr>
        <w:t>-1）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7D4A6126" w14:textId="52E7B9EA" w:rsidR="008E0AF8" w:rsidRPr="006753D4" w:rsidRDefault="008E0AF8" w:rsidP="006D47A9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60DBB926" w:rsidR="00D41E35" w:rsidRPr="003D6B36" w:rsidRDefault="008E0AF8" w:rsidP="00D41E35">
      <w:pPr>
        <w:rPr>
          <w:rFonts w:hint="eastAsia"/>
          <w:color w:val="808080" w:themeColor="background1" w:themeShade="80"/>
          <w:u w:val="single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806630">
        <w:rPr>
          <w:rFonts w:hint="eastAsia"/>
          <w:color w:val="808080" w:themeColor="background1" w:themeShade="80"/>
        </w:rPr>
        <w:t>~实现同房间内的多个同类流体集</w:t>
      </w:r>
      <w:r w:rsidR="00CD0840" w:rsidRPr="00806630">
        <w:rPr>
          <w:rFonts w:hint="eastAsia"/>
          <w:color w:val="808080" w:themeColor="background1" w:themeShade="80"/>
        </w:rPr>
        <w:t>（~~？）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47D8C2DB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  <w:r w:rsidR="004E650E">
        <w:rPr>
          <w:rFonts w:hint="eastAsia"/>
          <w:color w:val="808080" w:themeColor="background1" w:themeShade="80"/>
        </w:rPr>
        <w:t>（~？）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4E650E">
        <w:rPr>
          <w:rFonts w:hint="eastAsia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03A3DB9E" w14:textId="03248ECE" w:rsidR="00443CDF" w:rsidRPr="005F07D9" w:rsidRDefault="00443CD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~实现检测当前房间内的物块类型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32724A1F" w14:textId="56DDBD1D" w:rsidR="00CB5B31" w:rsidRPr="00BB0DCA" w:rsidRDefault="00EE1CAF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443CDF">
        <w:rPr>
          <w:rFonts w:hint="eastAsia"/>
        </w:rPr>
        <w:t>~实现根据房间内</w:t>
      </w:r>
      <w:r w:rsidR="00CB5B31" w:rsidRPr="00443CDF">
        <w:rPr>
          <w:rFonts w:hint="eastAsia"/>
        </w:rPr>
        <w:t>没有</w:t>
      </w:r>
      <w:r w:rsidRPr="00443CDF">
        <w:rPr>
          <w:rFonts w:hint="eastAsia"/>
        </w:rPr>
        <w:t>的物块类型</w:t>
      </w:r>
      <w:r w:rsidR="00CB5B31" w:rsidRPr="00443CDF">
        <w:rPr>
          <w:rFonts w:hint="eastAsia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1C2CC5A" w14:textId="77777777" w:rsidR="00BB0DCA" w:rsidRDefault="00CC4BCD" w:rsidP="00BB0DCA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2142B702" w:rsidR="00796604" w:rsidRPr="00BB0DCA" w:rsidRDefault="00BB0DCA" w:rsidP="00BB0DCA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6BC3D4EC" w:rsidR="00DF2D37" w:rsidRPr="004E650E" w:rsidRDefault="00DF2D37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E650E">
        <w:rPr>
          <w:rFonts w:hint="eastAsia"/>
          <w:color w:val="BFBFBF" w:themeColor="background1" w:themeShade="BF"/>
        </w:rPr>
        <w:t>~新建ScriptsExecutionController并用它统一控制各脚本（各部分）的执行与否</w:t>
      </w:r>
    </w:p>
    <w:p w14:paraId="10CF36A0" w14:textId="06BEC37E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  <w:r w:rsidR="00646497">
        <w:rPr>
          <w:rFonts w:hint="eastAsia"/>
          <w:color w:val="808080" w:themeColor="background1" w:themeShade="80"/>
        </w:rPr>
        <w:t>（~~？）</w:t>
      </w:r>
    </w:p>
    <w:p w14:paraId="637CFA80" w14:textId="72D4CD4D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  <w:r w:rsidR="00646497">
        <w:rPr>
          <w:rFonts w:hint="eastAsia"/>
          <w:color w:val="808080" w:themeColor="background1" w:themeShade="80"/>
        </w:rPr>
        <w:t>（~？）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9A3681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lastRenderedPageBreak/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7236DB96" w:rsidR="00B1483F" w:rsidRPr="00C8530A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~把现有的blockTypeIndexes排序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205CD242" w14:textId="65383A2B" w:rsidR="00D07FFD" w:rsidRPr="00C8530A" w:rsidRDefault="00D07FFD" w:rsidP="00C8530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left" w:pos="6300"/>
          <w:tab w:val="left" w:pos="6720"/>
        </w:tabs>
        <w:rPr>
          <w:rFonts w:hint="eastAsia"/>
          <w:color w:val="BFBFBF" w:themeColor="background1" w:themeShade="BF"/>
        </w:rPr>
      </w:pPr>
      <w:r w:rsidRPr="00C8530A">
        <w:rPr>
          <w:color w:val="BFBFBF" w:themeColor="background1" w:themeShade="BF"/>
        </w:rPr>
        <w:tab/>
      </w:r>
      <w:r w:rsidRPr="00C8530A"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~尝试实现某种更好的blockTypeIndex</w:t>
      </w:r>
      <w:r w:rsidR="00B1483F" w:rsidRPr="00C8530A">
        <w:rPr>
          <w:rFonts w:hint="eastAsia"/>
          <w:color w:val="BFBFBF" w:themeColor="background1" w:themeShade="BF"/>
        </w:rPr>
        <w:t>es</w:t>
      </w:r>
      <w:r w:rsidR="00C8530A" w:rsidRPr="00C8530A">
        <w:rPr>
          <w:rFonts w:hint="eastAsia"/>
          <w:color w:val="BFBFBF" w:themeColor="background1" w:themeShade="BF"/>
        </w:rPr>
        <w:t>（26-3-11-1）</w:t>
      </w:r>
      <w:r w:rsidRPr="00C8530A">
        <w:rPr>
          <w:rFonts w:hint="eastAsia"/>
          <w:color w:val="BFBFBF" w:themeColor="background1" w:themeShade="BF"/>
        </w:rPr>
        <w:t>（~~？）</w:t>
      </w:r>
    </w:p>
    <w:p w14:paraId="4656B563" w14:textId="11FA242F" w:rsidR="00A61D01" w:rsidRPr="00C8530A" w:rsidRDefault="00A61D01" w:rsidP="00547F52">
      <w:pPr>
        <w:rPr>
          <w:rFonts w:hint="eastAsia"/>
        </w:rPr>
      </w:pPr>
      <w:r w:rsidRPr="00273024">
        <w:tab/>
      </w:r>
      <w:r w:rsidRPr="00273024">
        <w:tab/>
      </w:r>
      <w:r w:rsidRPr="00C8530A">
        <w:rPr>
          <w:rFonts w:hint="eastAsia"/>
          <w:color w:val="BFBFBF" w:themeColor="background1" w:themeShade="BF"/>
        </w:rPr>
        <w:t>~优化tileData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C489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51126BDB" w:rsidR="00DB6141" w:rsidRDefault="00DB6141" w:rsidP="00547F52">
      <w:pPr>
        <w:rPr>
          <w:rFonts w:hint="eastAsia"/>
        </w:rPr>
      </w:pPr>
      <w:r w:rsidRPr="00DB6141">
        <w:tab/>
      </w:r>
      <w:r w:rsidRPr="00DB6141">
        <w:tab/>
      </w:r>
      <w:r w:rsidRPr="00DB6141">
        <w:rPr>
          <w:rFonts w:hint="eastAsia"/>
        </w:rPr>
        <w:t>~</w:t>
      </w:r>
      <w:r w:rsidRPr="00555C01">
        <w:rPr>
          <w:rFonts w:hint="eastAsia"/>
        </w:rPr>
        <w:t>优化平台块的判定逻辑</w:t>
      </w:r>
      <w:r w:rsidR="00806630" w:rsidRPr="00555C01">
        <w:rPr>
          <w:rFonts w:hint="eastAsia"/>
        </w:rPr>
        <w:t>（~~？）</w:t>
      </w:r>
    </w:p>
    <w:p w14:paraId="79ECFE8B" w14:textId="1EC179B6" w:rsidR="003578C1" w:rsidRDefault="003578C1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65DDC4" w:rsidR="00AB4DB7" w:rsidRPr="00964AC8" w:rsidRDefault="00526C4D" w:rsidP="00503E5A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~实现集中显示各控制流布尔变量在各脚本中的被获取和被改变状况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5C1E34AB" w14:textId="63F98184" w:rsidR="00C16E39" w:rsidRPr="00964AC8" w:rsidRDefault="00C16E39" w:rsidP="00503E5A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~将Variables中的</w:t>
      </w:r>
      <w:r w:rsidR="00BF6FB7" w:rsidRPr="00964AC8">
        <w:rPr>
          <w:rFonts w:hint="eastAsia"/>
          <w:color w:val="BFBFBF" w:themeColor="background1" w:themeShade="BF"/>
        </w:rPr>
        <w:t>全部</w:t>
      </w:r>
      <w:r w:rsidRPr="00964AC8">
        <w:rPr>
          <w:rFonts w:hint="eastAsia"/>
          <w:color w:val="BFBFBF" w:themeColor="background1" w:themeShade="BF"/>
        </w:rPr>
        <w:t>布尔变量由字段改为属性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8381A0C" w14:textId="77777777" w:rsidR="006F469D" w:rsidRDefault="00C16E39" w:rsidP="006F469D">
      <w:pPr>
        <w:rPr>
          <w:rFonts w:hint="eastAsia"/>
        </w:rPr>
      </w:pPr>
      <w:r>
        <w:tab/>
      </w:r>
      <w:r>
        <w:tab/>
      </w:r>
      <w:r w:rsidRPr="004F6BA6">
        <w:rPr>
          <w:rFonts w:hint="eastAsia"/>
          <w:color w:val="BFBFBF" w:themeColor="background1" w:themeShade="BF"/>
        </w:rPr>
        <w:t>~尝试在布尔属性中直接设置相互之间的链接关系</w:t>
      </w:r>
      <w:r w:rsidR="00BF6FB7" w:rsidRPr="004F6BA6">
        <w:rPr>
          <w:rFonts w:hint="eastAsia"/>
          <w:color w:val="BFBFBF" w:themeColor="background1" w:themeShade="BF"/>
        </w:rPr>
        <w:t>（~？）</w:t>
      </w:r>
    </w:p>
    <w:p w14:paraId="7A747F0B" w14:textId="7411666C" w:rsidR="00F90594" w:rsidRPr="005F07D9" w:rsidRDefault="00F90594" w:rsidP="0037284F">
      <w:pPr>
        <w:ind w:left="840"/>
        <w:rPr>
          <w:rFonts w:hint="eastAsia"/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t>~在任意脚本的isInNewRoomResetOver被设为false时将allResetOver设为false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27DAD32D" w14:textId="5A9338F1" w:rsidR="00C462DE" w:rsidRPr="005F07D9" w:rsidRDefault="00C462DE" w:rsidP="006F469D">
      <w:pPr>
        <w:rPr>
          <w:rFonts w:hint="eastAsia"/>
          <w:color w:val="BFBFBF" w:themeColor="background1" w:themeShade="BF"/>
        </w:rPr>
      </w:pPr>
      <w:r w:rsidRPr="005F07D9">
        <w:rPr>
          <w:color w:val="BFBFBF" w:themeColor="background1" w:themeShade="BF"/>
        </w:rPr>
        <w:tab/>
      </w:r>
      <w:r w:rsidRPr="005F07D9"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~将inNewRoom相关的所有布尔属性都直接相互链接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79F12770" w14:textId="77777777" w:rsidR="00166B5E" w:rsidRDefault="006F469D" w:rsidP="00166B5E">
      <w:pPr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2C0F1F" w:rsidRPr="00964AC8">
        <w:rPr>
          <w:rFonts w:hint="eastAsia"/>
          <w:color w:val="BFBFBF" w:themeColor="background1" w:themeShade="BF"/>
        </w:rPr>
        <w:t>确定</w:t>
      </w:r>
      <w:r w:rsidRPr="00964AC8">
        <w:rPr>
          <w:rFonts w:hint="eastAsia"/>
          <w:color w:val="BFBFBF" w:themeColor="background1" w:themeShade="BF"/>
        </w:rPr>
        <w:t>各房间</w:t>
      </w:r>
      <w:r w:rsidR="00082298" w:rsidRPr="00964AC8">
        <w:rPr>
          <w:rFonts w:hint="eastAsia"/>
          <w:color w:val="BFBFBF" w:themeColor="background1" w:themeShade="BF"/>
        </w:rPr>
        <w:t>与各面的关系</w:t>
      </w:r>
      <w:r w:rsidRPr="00964AC8">
        <w:rPr>
          <w:rFonts w:hint="eastAsia"/>
          <w:color w:val="BFBFBF" w:themeColor="background1" w:themeShade="BF"/>
        </w:rPr>
        <w:t>的函数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9EAE4D0" w14:textId="3776B87C" w:rsidR="00C16E39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~预设小地图旋转中的相机位置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A26F420" w14:textId="62321C5B" w:rsidR="00166B5E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~实现小地图旋转中相机当前要移动到的点的查找函数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2DDB1E86" w14:textId="786AE2E9" w:rsidR="00F60214" w:rsidRDefault="00D43590" w:rsidP="00393F59">
      <w:pPr>
        <w:rPr>
          <w:rFonts w:hint="eastAsia"/>
        </w:rPr>
      </w:pPr>
      <w:r w:rsidRPr="00D43590">
        <w:tab/>
      </w:r>
      <w:r w:rsidRPr="00D43590">
        <w:tab/>
      </w:r>
      <w:r w:rsidRPr="00BF0778">
        <w:rPr>
          <w:rFonts w:hint="eastAsia"/>
          <w:color w:val="808080" w:themeColor="background1" w:themeShade="80"/>
        </w:rPr>
        <w:t>~进一步优化小地图的旋转</w:t>
      </w:r>
      <w:r w:rsidR="001B2861" w:rsidRPr="00BF0778">
        <w:rPr>
          <w:rFonts w:hint="eastAsia"/>
          <w:color w:val="808080" w:themeColor="background1" w:themeShade="80"/>
        </w:rPr>
        <w:t>（~~？）</w:t>
      </w:r>
    </w:p>
    <w:p w14:paraId="28E6E1A2" w14:textId="77777777" w:rsidR="001B2861" w:rsidRDefault="00393F59" w:rsidP="001B2861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BFBFBF" w:themeColor="background1" w:themeShade="BF"/>
        </w:rPr>
        <w:t>~加上一个独立的MiniMapManager脚本</w:t>
      </w:r>
      <w:r w:rsidR="001B2861" w:rsidRPr="00BF0778">
        <w:rPr>
          <w:rFonts w:hint="eastAsia"/>
          <w:color w:val="BFBFBF" w:themeColor="background1" w:themeShade="BF"/>
        </w:rPr>
        <w:t>（26-3-9-1）</w:t>
      </w:r>
    </w:p>
    <w:p w14:paraId="42332072" w14:textId="098A696A" w:rsidR="00393F59" w:rsidRPr="00924E33" w:rsidRDefault="001B2861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~把Constants和Variables变量的赋值块也包裹在region中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72480EE2" w14:textId="1B9F52E8" w:rsidR="00393F59" w:rsidRPr="00924E33" w:rsidRDefault="00393F59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~尝试实现自动引用Constants和Variables中的变量的editor脚本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0779E3CB" w14:textId="4131A72B" w:rsidR="00BE6ADD" w:rsidRDefault="009460E1" w:rsidP="001B286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~尝试优化函数分布</w:t>
      </w:r>
    </w:p>
    <w:p w14:paraId="3DFDF1CF" w14:textId="5B5534C6" w:rsidR="00575C37" w:rsidRDefault="00ED35F1" w:rsidP="00575C37">
      <w:pPr>
        <w:rPr>
          <w:rFonts w:hint="eastAsia"/>
          <w:color w:val="BFBFBF" w:themeColor="background1" w:themeShade="BF"/>
        </w:rPr>
      </w:pPr>
      <w: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~添加一个屏幕后处理脚本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1E4C1CA4" w14:textId="39DB11FB" w:rsidR="007D575B" w:rsidRDefault="007D575B" w:rsidP="00575C37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7D575B">
        <w:rPr>
          <w:rFonts w:hint="eastAsia"/>
        </w:rPr>
        <w:t>~在小地图上显示每个房间的大致轮廓</w:t>
      </w:r>
    </w:p>
    <w:p w14:paraId="197B39ED" w14:textId="2AD66DF8" w:rsidR="00952E5B" w:rsidRPr="002A68F4" w:rsidRDefault="00952E5B" w:rsidP="00575C37">
      <w:pPr>
        <w:rPr>
          <w:rFonts w:hint="eastAsia"/>
        </w:rPr>
      </w:pPr>
      <w:r>
        <w:tab/>
      </w:r>
      <w:r>
        <w:tab/>
      </w:r>
      <w:r w:rsidRPr="002A68F4">
        <w:rPr>
          <w:rFonts w:hint="eastAsia"/>
          <w:color w:val="BFBFBF" w:themeColor="background1" w:themeShade="BF"/>
        </w:rPr>
        <w:t>~</w:t>
      </w:r>
      <w:r w:rsidR="00A80B7C" w:rsidRPr="002A68F4">
        <w:rPr>
          <w:rFonts w:hint="eastAsia"/>
          <w:color w:val="BFBFBF" w:themeColor="background1" w:themeShade="BF"/>
        </w:rPr>
        <w:t>将tileData中的一部分变量由字段改为属性</w:t>
      </w:r>
      <w:r w:rsidR="002A68F4" w:rsidRPr="002A68F4">
        <w:rPr>
          <w:rFonts w:hint="eastAsia"/>
          <w:color w:val="BFBFBF" w:themeColor="background1" w:themeShade="BF"/>
        </w:rPr>
        <w:t>（26-3-11-1）</w:t>
      </w:r>
    </w:p>
    <w:p w14:paraId="1932FD75" w14:textId="348CDAE7" w:rsidR="002516B9" w:rsidRDefault="002516B9" w:rsidP="00575C37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~建立一个各方块的tileData资产表格</w:t>
      </w:r>
      <w:r w:rsidR="000061E9">
        <w:rPr>
          <w:rFonts w:hint="eastAsia"/>
        </w:rPr>
        <w:t>（~~？）</w:t>
      </w:r>
    </w:p>
    <w:p w14:paraId="6241B00D" w14:textId="0C045447" w:rsidR="00DE2747" w:rsidRDefault="00DE2747" w:rsidP="00DE2747">
      <w:pPr>
        <w:ind w:left="840"/>
        <w:rPr>
          <w:rFonts w:hint="eastAsia"/>
        </w:rPr>
      </w:pPr>
      <w:r>
        <w:rPr>
          <w:rFonts w:hint="eastAsia"/>
        </w:rPr>
        <w:t>~</w:t>
      </w:r>
      <w:r w:rsidRPr="00CF5BDB">
        <w:rPr>
          <w:rFonts w:hint="eastAsia"/>
        </w:rPr>
        <w:t>增加表示各脚本是否没有启用的初始为true的布尔变量并在对应脚本的Start()中设为false</w:t>
      </w:r>
      <w:r w:rsidR="00CF5BDB">
        <w:rPr>
          <w:rFonts w:hint="eastAsia"/>
        </w:rPr>
        <w:t>（~？）</w:t>
      </w:r>
    </w:p>
    <w:p w14:paraId="63ADE1AE" w14:textId="07D6C9E2" w:rsidR="00DE2747" w:rsidRPr="00555C01" w:rsidRDefault="00DE2747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~在ScriptsExecutionController中添加Is</w:t>
      </w:r>
      <w:r w:rsidRPr="00555C01">
        <w:rPr>
          <w:color w:val="BFBFBF" w:themeColor="background1" w:themeShade="BF"/>
        </w:rPr>
        <w:t>…</w:t>
      </w:r>
      <w:r w:rsidRPr="00555C01">
        <w:rPr>
          <w:rFonts w:hint="eastAsia"/>
          <w:color w:val="BFBFBF" w:themeColor="background1" w:themeShade="BF"/>
        </w:rPr>
        <w:t>Executable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1853540A" w14:textId="6A49ACD1" w:rsidR="004B0068" w:rsidRPr="00CF5BDB" w:rsidRDefault="004B0068" w:rsidP="00DE2747">
      <w:pPr>
        <w:ind w:left="840"/>
        <w:rPr>
          <w:rFonts w:hint="eastAsia"/>
          <w:color w:val="808080" w:themeColor="background1" w:themeShade="80"/>
        </w:rPr>
      </w:pPr>
      <w:r w:rsidRPr="00CF5BDB">
        <w:rPr>
          <w:rFonts w:hint="eastAsia"/>
          <w:color w:val="808080" w:themeColor="background1" w:themeShade="80"/>
        </w:rPr>
        <w:t>~添加用于提升读写效率的缓冲文档</w:t>
      </w:r>
    </w:p>
    <w:p w14:paraId="58A5B2ED" w14:textId="7F12DA30" w:rsidR="00543A66" w:rsidRPr="005428EF" w:rsidRDefault="00543A66" w:rsidP="00DE2747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~清晰化脚本中的一些数据结构（~？）</w:t>
      </w:r>
    </w:p>
    <w:p w14:paraId="1F54D1AC" w14:textId="7548E06E" w:rsidR="00EC5A28" w:rsidRPr="00555C01" w:rsidRDefault="00EC5A28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~加上IsAttachCeiling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6AFFA96E" w14:textId="6F499793" w:rsidR="00F4618E" w:rsidRPr="00555C01" w:rsidRDefault="00F4618E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~加上一个CatState脚本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C088AC0" w14:textId="753F3A0E" w:rsidR="009E7878" w:rsidRDefault="00A94186" w:rsidP="007D76B8">
      <w:pPr>
        <w:ind w:left="840"/>
        <w:rPr>
          <w:rFonts w:hint="eastAsia"/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t>~将fixedUpdate改为在update中自定义式实现</w:t>
      </w:r>
      <w:r w:rsidR="0037284F" w:rsidRPr="005F07D9">
        <w:rPr>
          <w:rFonts w:hint="eastAsia"/>
          <w:color w:val="BFBFBF" w:themeColor="background1" w:themeShade="BF"/>
        </w:rPr>
        <w:t>（26-3-19-1</w:t>
      </w:r>
      <w:r w:rsidR="005F07D9" w:rsidRPr="005F07D9">
        <w:rPr>
          <w:rFonts w:hint="eastAsia"/>
          <w:color w:val="BFBFBF" w:themeColor="background1" w:themeShade="BF"/>
        </w:rPr>
        <w:t>）</w:t>
      </w:r>
    </w:p>
    <w:p w14:paraId="12FF167F" w14:textId="10A8D10C" w:rsidR="00074185" w:rsidRPr="005243A9" w:rsidRDefault="00074185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~将UFL中提供修改接口的Variables变量直接改为字段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66DFCCF8" w14:textId="18585B07" w:rsidR="007F4155" w:rsidRPr="005243A9" w:rsidRDefault="007F4155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~添加布尔属性IsAfflicted</w:t>
      </w:r>
      <w:r w:rsidR="001A7711" w:rsidRPr="005243A9">
        <w:rPr>
          <w:rFonts w:hint="eastAsia"/>
          <w:color w:val="BFBFBF" w:themeColor="background1" w:themeShade="BF"/>
        </w:rPr>
        <w:t>和IsInNormalColor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7E8A6506" w14:textId="0D5F33F1" w:rsidR="001A7711" w:rsidRDefault="001A7711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~添加一个UFL函数ClearCurCollisionTileDatas()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3C6FDC58" w14:textId="2B802700" w:rsidR="004772F3" w:rsidRPr="006C5D28" w:rsidRDefault="004772F3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~优化布尔属性之间的直接链接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0B19A380" w14:textId="613D4E76" w:rsidR="00E74726" w:rsidRDefault="00B94FFC" w:rsidP="005428EF">
      <w:pPr>
        <w:ind w:left="840"/>
        <w:rPr>
          <w:rFonts w:hint="eastAsia"/>
        </w:rPr>
      </w:pPr>
      <w:r w:rsidRPr="00B94FFC">
        <w:rPr>
          <w:rFonts w:hint="eastAsia"/>
          <w:color w:val="808080" w:themeColor="background1" w:themeShade="80"/>
        </w:rPr>
        <w:lastRenderedPageBreak/>
        <w:t>~优化碰撞检测（~改进根据速度改变射线长度的方式）</w:t>
      </w:r>
    </w:p>
    <w:p w14:paraId="7E2D56EB" w14:textId="6E64FED8" w:rsidR="00903A79" w:rsidRPr="006C5D28" w:rsidRDefault="00903A79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~在UFL中加上修改角色位置的函数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2E0BB02F" w14:textId="33918820" w:rsidR="00560C05" w:rsidRPr="006C5D28" w:rsidRDefault="00560C05" w:rsidP="007D76B8">
      <w:pPr>
        <w:ind w:left="840"/>
        <w:rPr>
          <w:rFonts w:hint="eastAsia"/>
          <w:color w:val="BFBFBF" w:themeColor="background1" w:themeShade="BF"/>
        </w:rPr>
      </w:pPr>
      <w:r w:rsidRPr="006C5D28">
        <w:rPr>
          <w:rFonts w:hint="eastAsia"/>
          <w:color w:val="BFBFBF" w:themeColor="background1" w:themeShade="BF"/>
        </w:rPr>
        <w:t>~加上一个布尔属性IsNotTouchingAnything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175020CD" w14:textId="674A8708" w:rsidR="0070639F" w:rsidRPr="005428EF" w:rsidRDefault="0070639F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~对各planeEmtpy中的块进行分组（~~？）</w:t>
      </w:r>
    </w:p>
    <w:p w14:paraId="79646B27" w14:textId="63E2B88F" w:rsidR="007D5664" w:rsidRPr="005428EF" w:rsidRDefault="007D5664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~给角色对轨道块的跟随运动加上必要的限制条件</w:t>
      </w:r>
      <w:r w:rsidR="000C7299" w:rsidRPr="005428EF">
        <w:rPr>
          <w:rFonts w:hint="eastAsia"/>
          <w:color w:val="808080" w:themeColor="background1" w:themeShade="80"/>
        </w:rPr>
        <w:t>（~？）</w:t>
      </w:r>
    </w:p>
    <w:p w14:paraId="4EEB6FF8" w14:textId="3210ED2E" w:rsidR="00062244" w:rsidRPr="00BE3A0B" w:rsidRDefault="00062244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~检查cat与当前碰撞固体块的距离并保持其大于等于1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4B9E90F2" w14:textId="3652B636" w:rsidR="00062244" w:rsidRPr="005428EF" w:rsidRDefault="00062244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~检查cat当前是否只与轨道块碰撞</w:t>
      </w:r>
      <w:r w:rsidR="00363B8F" w:rsidRPr="005428EF">
        <w:rPr>
          <w:rFonts w:hint="eastAsia"/>
          <w:color w:val="808080" w:themeColor="background1" w:themeShade="80"/>
        </w:rPr>
        <w:t>（~？）</w:t>
      </w:r>
    </w:p>
    <w:p w14:paraId="6436F7C6" w14:textId="3B2F48B0" w:rsidR="00C53F81" w:rsidRPr="005428EF" w:rsidRDefault="00C53F81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~让blocksArranger自动创建当前房间各类物块的empty并按blocksArranger列表的顺序排列</w:t>
      </w:r>
      <w:r w:rsidR="000C7299" w:rsidRPr="005428EF">
        <w:rPr>
          <w:rFonts w:hint="eastAsia"/>
          <w:color w:val="808080" w:themeColor="background1" w:themeShade="80"/>
        </w:rPr>
        <w:t>（~？）</w:t>
      </w:r>
    </w:p>
    <w:p w14:paraId="70FC8BA8" w14:textId="06CC4D36" w:rsidR="009B5332" w:rsidRPr="005428EF" w:rsidRDefault="009B5332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~让背景也由blocksArrangerr生成（~？）</w:t>
      </w:r>
    </w:p>
    <w:p w14:paraId="5525C799" w14:textId="530D3FF0" w:rsidR="0040516C" w:rsidRPr="005428EF" w:rsidRDefault="0040516C" w:rsidP="007D76B8">
      <w:pPr>
        <w:ind w:left="840"/>
        <w:rPr>
          <w:rFonts w:hint="eastAsia"/>
          <w:color w:val="808080" w:themeColor="background1" w:themeShade="80"/>
        </w:rPr>
      </w:pPr>
      <w:r w:rsidRPr="005428EF">
        <w:rPr>
          <w:rFonts w:hint="eastAsia"/>
          <w:color w:val="808080" w:themeColor="background1" w:themeShade="80"/>
        </w:rPr>
        <w:t>~让不同脚本可以在一定程度上异步运行（~？）</w:t>
      </w:r>
    </w:p>
    <w:p w14:paraId="0608C86F" w14:textId="0AD8837B" w:rsidR="00CE2423" w:rsidRPr="005428EF" w:rsidRDefault="00CE2423" w:rsidP="007D76B8">
      <w:pPr>
        <w:ind w:left="840"/>
        <w:rPr>
          <w:rFonts w:hint="eastAsia"/>
          <w:color w:val="BFBFBF" w:themeColor="background1" w:themeShade="BF"/>
        </w:rPr>
      </w:pPr>
      <w:r w:rsidRPr="005428EF">
        <w:rPr>
          <w:rFonts w:hint="eastAsia"/>
          <w:color w:val="BFBFBF" w:themeColor="background1" w:themeShade="BF"/>
        </w:rPr>
        <w:t>~优化进入</w:t>
      </w:r>
      <w:r w:rsidR="005428EF" w:rsidRPr="005428EF">
        <w:rPr>
          <w:rFonts w:hint="eastAsia"/>
          <w:color w:val="BFBFBF" w:themeColor="background1" w:themeShade="BF"/>
        </w:rPr>
        <w:t>新面</w:t>
      </w:r>
      <w:r w:rsidRPr="005428EF">
        <w:rPr>
          <w:rFonts w:hint="eastAsia"/>
          <w:color w:val="BFBFBF" w:themeColor="background1" w:themeShade="BF"/>
        </w:rPr>
        <w:t>的方向调整</w:t>
      </w:r>
      <w:r w:rsidR="000C7299" w:rsidRPr="005428EF">
        <w:rPr>
          <w:rFonts w:hint="eastAsia"/>
          <w:color w:val="BFBFBF" w:themeColor="background1" w:themeShade="BF"/>
        </w:rPr>
        <w:t>（</w:t>
      </w:r>
      <w:r w:rsidR="00B864F2" w:rsidRPr="005428EF">
        <w:rPr>
          <w:rFonts w:hint="eastAsia"/>
          <w:color w:val="BFBFBF" w:themeColor="background1" w:themeShade="BF"/>
        </w:rPr>
        <w:t>26-4-9-1）</w:t>
      </w:r>
    </w:p>
    <w:p w14:paraId="7C7EDF7E" w14:textId="7C5880D8" w:rsidR="00CE2423" w:rsidRPr="00BE3A0B" w:rsidRDefault="00CE2423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~将异常状态下的颜色变化改为体现在深色部分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29D3E6C9" w14:textId="305E298A" w:rsidR="003671CC" w:rsidRPr="00BE3A0B" w:rsidRDefault="003671CC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~加上isAcceEnabled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30447284" w14:textId="37558137" w:rsidR="000824BD" w:rsidRPr="007E4A8D" w:rsidRDefault="000824BD" w:rsidP="007D76B8">
      <w:pPr>
        <w:ind w:left="840"/>
        <w:rPr>
          <w:rFonts w:hint="eastAsia"/>
          <w:color w:val="BFBFBF" w:themeColor="background1" w:themeShade="BF"/>
          <w:u w:val="single"/>
        </w:rPr>
      </w:pPr>
      <w:r w:rsidRPr="007E4A8D">
        <w:rPr>
          <w:rFonts w:hint="eastAsia"/>
          <w:color w:val="BFBFBF" w:themeColor="background1" w:themeShade="BF"/>
        </w:rPr>
        <w:t>~让轨道块不会将角色带入墙体</w:t>
      </w:r>
      <w:r w:rsidR="007E4A8D" w:rsidRPr="007E4A8D">
        <w:rPr>
          <w:rFonts w:hint="eastAsia"/>
          <w:color w:val="BFBFBF" w:themeColor="background1" w:themeShade="BF"/>
        </w:rPr>
        <w:t>（26-4-7-1）</w:t>
      </w:r>
    </w:p>
    <w:p w14:paraId="642FCCA1" w14:textId="05837F4C" w:rsidR="005D0EAB" w:rsidRPr="00BE3A0B" w:rsidRDefault="005D0EAB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~让角色所在位置的易碎块暂缓重新生成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07FD5DCE" w14:textId="6BE2C35A" w:rsidR="00327704" w:rsidRDefault="00327704" w:rsidP="007D76B8">
      <w:pPr>
        <w:ind w:left="840"/>
        <w:rPr>
          <w:rFonts w:hint="eastAsia"/>
          <w:color w:val="BFBFBF" w:themeColor="background1" w:themeShade="BF"/>
        </w:rPr>
      </w:pPr>
      <w:r w:rsidRPr="00BE3A0B">
        <w:rPr>
          <w:rFonts w:hint="eastAsia"/>
          <w:color w:val="BFBFBF" w:themeColor="background1" w:themeShade="BF"/>
        </w:rPr>
        <w:t>~让脱离房间边界的轨道块不可见</w:t>
      </w:r>
      <w:r w:rsidR="0075270B" w:rsidRPr="00BE3A0B">
        <w:rPr>
          <w:rFonts w:hint="eastAsia"/>
          <w:color w:val="BFBFBF" w:themeColor="background1" w:themeShade="BF"/>
        </w:rPr>
        <w:t>（26-4-7-1）</w:t>
      </w:r>
    </w:p>
    <w:p w14:paraId="31138657" w14:textId="2DBA62B2" w:rsidR="003007A8" w:rsidRPr="000C7299" w:rsidRDefault="003007A8" w:rsidP="00D7051C">
      <w:pPr>
        <w:tabs>
          <w:tab w:val="left" w:pos="7155"/>
        </w:tabs>
        <w:ind w:left="840"/>
        <w:rPr>
          <w:rFonts w:hint="eastAsia"/>
          <w:color w:val="BFBFBF" w:themeColor="background1" w:themeShade="BF"/>
        </w:rPr>
      </w:pPr>
      <w:r w:rsidRPr="000C7299">
        <w:rPr>
          <w:rFonts w:hint="eastAsia"/>
          <w:color w:val="BFBFBF" w:themeColor="background1" w:themeShade="BF"/>
        </w:rPr>
        <w:t>~优化voidBlock的判定逻辑</w:t>
      </w:r>
      <w:r w:rsidR="00D7051C" w:rsidRPr="000C7299">
        <w:rPr>
          <w:rFonts w:hint="eastAsia"/>
          <w:color w:val="BFBFBF" w:themeColor="background1" w:themeShade="BF"/>
        </w:rPr>
        <w:t>（26-4-7-2）</w:t>
      </w:r>
    </w:p>
    <w:p w14:paraId="5218141E" w14:textId="6105DD6C" w:rsidR="00D7051C" w:rsidRDefault="00D7051C" w:rsidP="007D76B8">
      <w:pPr>
        <w:ind w:left="840"/>
        <w:rPr>
          <w:rFonts w:hint="eastAsia"/>
          <w:color w:val="BFBFBF" w:themeColor="background1" w:themeShade="BF"/>
        </w:rPr>
      </w:pPr>
      <w:r w:rsidRPr="000C7299">
        <w:rPr>
          <w:rFonts w:hint="eastAsia"/>
          <w:color w:val="BFBFBF" w:themeColor="background1" w:themeShade="BF"/>
        </w:rPr>
        <w:t>~加上一个catIniPositionPoint</w:t>
      </w:r>
      <w:r w:rsidR="00BB5877" w:rsidRPr="000C7299">
        <w:rPr>
          <w:rFonts w:hint="eastAsia"/>
          <w:color w:val="BFBFBF" w:themeColor="background1" w:themeShade="BF"/>
        </w:rPr>
        <w:t>（26-4-7-2）</w:t>
      </w:r>
    </w:p>
    <w:p w14:paraId="71C6FD2A" w14:textId="5465C2C4" w:rsidR="00D72EFD" w:rsidRPr="005428EF" w:rsidRDefault="00D72EFD" w:rsidP="007D76B8">
      <w:pPr>
        <w:ind w:left="840"/>
        <w:rPr>
          <w:rFonts w:hint="eastAsia"/>
          <w:color w:val="BFBFBF" w:themeColor="background1" w:themeShade="BF"/>
        </w:rPr>
      </w:pPr>
      <w:r w:rsidRPr="005428EF">
        <w:rPr>
          <w:rFonts w:hint="eastAsia"/>
          <w:color w:val="BFBFBF" w:themeColor="background1" w:themeShade="BF"/>
        </w:rPr>
        <w:t>~</w:t>
      </w:r>
      <w:r w:rsidR="00D51BA6" w:rsidRPr="005428EF">
        <w:rPr>
          <w:rFonts w:hint="eastAsia"/>
          <w:color w:val="BFBFBF" w:themeColor="background1" w:themeShade="BF"/>
        </w:rPr>
        <w:t>为不同类型的方块设置不同的固定帧率</w:t>
      </w:r>
      <w:r w:rsidR="00B82CFB" w:rsidRPr="005428EF">
        <w:rPr>
          <w:rFonts w:hint="eastAsia"/>
          <w:color w:val="BFBFBF" w:themeColor="background1" w:themeShade="BF"/>
        </w:rPr>
        <w:t>（26-4-</w:t>
      </w:r>
      <w:r w:rsidR="001253F4" w:rsidRPr="005428EF">
        <w:rPr>
          <w:rFonts w:hint="eastAsia"/>
          <w:color w:val="BFBFBF" w:themeColor="background1" w:themeShade="BF"/>
        </w:rPr>
        <w:t>9</w:t>
      </w:r>
      <w:r w:rsidR="00B82CFB" w:rsidRPr="005428EF">
        <w:rPr>
          <w:rFonts w:hint="eastAsia"/>
          <w:color w:val="BFBFBF" w:themeColor="background1" w:themeShade="BF"/>
        </w:rPr>
        <w:t>-</w:t>
      </w:r>
      <w:r w:rsidR="001253F4" w:rsidRPr="005428EF">
        <w:rPr>
          <w:rFonts w:hint="eastAsia"/>
          <w:color w:val="BFBFBF" w:themeColor="background1" w:themeShade="BF"/>
        </w:rPr>
        <w:t>1</w:t>
      </w:r>
      <w:r w:rsidR="00B82CFB" w:rsidRPr="005428EF">
        <w:rPr>
          <w:rFonts w:hint="eastAsia"/>
          <w:color w:val="BFBFBF" w:themeColor="background1" w:themeShade="BF"/>
        </w:rPr>
        <w:t>）</w:t>
      </w:r>
    </w:p>
    <w:p w14:paraId="2FC45C67" w14:textId="5A108368" w:rsidR="002A55ED" w:rsidRDefault="00BF54D5" w:rsidP="00EA0ED4">
      <w:pPr>
        <w:ind w:left="840"/>
        <w:rPr>
          <w:rFonts w:hint="eastAsia"/>
        </w:rPr>
      </w:pPr>
      <w:r w:rsidRPr="005428EF">
        <w:rPr>
          <w:rFonts w:hint="eastAsia"/>
          <w:color w:val="BFBFBF" w:themeColor="background1" w:themeShade="BF"/>
        </w:rPr>
        <w:t>~优化savePointBlock的判定逻辑</w:t>
      </w:r>
      <w:r w:rsidR="00CF24A4" w:rsidRPr="005428EF">
        <w:rPr>
          <w:rFonts w:hint="eastAsia"/>
          <w:color w:val="BFBFBF" w:themeColor="background1" w:themeShade="BF"/>
        </w:rPr>
        <w:t>（26-4-9-1）</w:t>
      </w:r>
    </w:p>
    <w:p w14:paraId="02462B31" w14:textId="7D6AA3BC" w:rsidR="002A55ED" w:rsidRPr="002873AB" w:rsidRDefault="002A55ED" w:rsidP="00BF54D5">
      <w:pPr>
        <w:ind w:left="840"/>
        <w:rPr>
          <w:rFonts w:hint="eastAsia"/>
          <w:color w:val="BFBFBF" w:themeColor="background1" w:themeShade="BF"/>
        </w:rPr>
      </w:pPr>
      <w:r w:rsidRPr="002873AB">
        <w:rPr>
          <w:rFonts w:hint="eastAsia"/>
          <w:color w:val="BFBFBF" w:themeColor="background1" w:themeShade="BF"/>
        </w:rPr>
        <w:t>~优化fluidContinuousnessOptimization</w:t>
      </w:r>
      <w:r w:rsidR="00590A82" w:rsidRPr="002873AB">
        <w:rPr>
          <w:rFonts w:hint="eastAsia"/>
          <w:color w:val="BFBFBF" w:themeColor="background1" w:themeShade="BF"/>
        </w:rPr>
        <w:t>（26-4-10-1）</w:t>
      </w:r>
    </w:p>
    <w:p w14:paraId="3BED6F60" w14:textId="20B50D25" w:rsidR="00590A82" w:rsidRDefault="00325CC6" w:rsidP="00590A82">
      <w:pPr>
        <w:ind w:left="840"/>
        <w:rPr>
          <w:rFonts w:hint="eastAsia"/>
          <w:color w:val="BFBFBF" w:themeColor="background1" w:themeShade="BF"/>
        </w:rPr>
      </w:pPr>
      <w:r w:rsidRPr="002873AB">
        <w:rPr>
          <w:rFonts w:hint="eastAsia"/>
          <w:color w:val="BFBFBF" w:themeColor="background1" w:themeShade="BF"/>
        </w:rPr>
        <w:t>~进一步优化voidBlock的判定逻辑</w:t>
      </w:r>
      <w:r w:rsidR="00293461" w:rsidRPr="002873AB">
        <w:rPr>
          <w:rFonts w:hint="eastAsia"/>
          <w:color w:val="BFBFBF" w:themeColor="background1" w:themeShade="BF"/>
        </w:rPr>
        <w:t>（26-4-10-1）</w:t>
      </w:r>
    </w:p>
    <w:p w14:paraId="0F678BD5" w14:textId="4BF2452E" w:rsidR="00372C59" w:rsidRPr="0031772C" w:rsidRDefault="00372C59" w:rsidP="00590A82">
      <w:pPr>
        <w:ind w:left="840"/>
        <w:rPr>
          <w:rFonts w:hint="eastAsia"/>
        </w:rPr>
      </w:pPr>
      <w:r w:rsidRPr="0031772C">
        <w:rPr>
          <w:rFonts w:hint="eastAsia"/>
        </w:rPr>
        <w:t>~给catCollision加上fixedDeltaTime</w:t>
      </w:r>
      <w:r w:rsidR="00A3196D">
        <w:rPr>
          <w:rFonts w:hint="eastAsia"/>
        </w:rPr>
        <w:t>（~？）</w:t>
      </w:r>
    </w:p>
    <w:p w14:paraId="7FE503C6" w14:textId="74381A66" w:rsidR="003C603D" w:rsidRPr="0031772C" w:rsidRDefault="003C603D" w:rsidP="00590A82">
      <w:pPr>
        <w:ind w:left="840"/>
        <w:rPr>
          <w:rFonts w:hint="eastAsia"/>
        </w:rPr>
      </w:pPr>
      <w:r w:rsidRPr="0031772C">
        <w:rPr>
          <w:rFonts w:hint="eastAsia"/>
        </w:rPr>
        <w:t>~给catMove加上fixedDeltaTime</w:t>
      </w:r>
      <w:r w:rsidR="00A3196D">
        <w:rPr>
          <w:rFonts w:hint="eastAsia"/>
        </w:rPr>
        <w:t>（~？）</w:t>
      </w:r>
    </w:p>
    <w:p w14:paraId="580FBC11" w14:textId="744DB090" w:rsidR="0031772C" w:rsidRPr="003D3143" w:rsidRDefault="0031772C" w:rsidP="00590A82">
      <w:pPr>
        <w:ind w:left="840"/>
        <w:rPr>
          <w:rFonts w:hint="eastAsia"/>
          <w:color w:val="BFBFBF" w:themeColor="background1" w:themeShade="BF"/>
        </w:rPr>
      </w:pPr>
      <w:r w:rsidRPr="003D3143">
        <w:rPr>
          <w:rFonts w:hint="eastAsia"/>
          <w:color w:val="BFBFBF" w:themeColor="background1" w:themeShade="BF"/>
        </w:rPr>
        <w:t>~实现不需要edgeGateTrigger的edgeGate</w:t>
      </w:r>
      <w:r w:rsidR="00673E77" w:rsidRPr="003D3143">
        <w:rPr>
          <w:rFonts w:hint="eastAsia"/>
          <w:color w:val="BFBFBF" w:themeColor="background1" w:themeShade="BF"/>
        </w:rPr>
        <w:t>（26-4-11-1）</w:t>
      </w:r>
    </w:p>
    <w:p w14:paraId="24CE02A7" w14:textId="77777777" w:rsidR="008F7902" w:rsidRDefault="00405E62" w:rsidP="008F7902">
      <w:pPr>
        <w:tabs>
          <w:tab w:val="center" w:pos="4573"/>
        </w:tabs>
        <w:ind w:left="840"/>
        <w:rPr>
          <w:rFonts w:hint="eastAsia"/>
        </w:rPr>
      </w:pPr>
      <w:r w:rsidRPr="003D3143">
        <w:rPr>
          <w:rFonts w:hint="eastAsia"/>
          <w:color w:val="BFBFBF" w:themeColor="background1" w:themeShade="BF"/>
        </w:rPr>
        <w:t>~让进入游戏时角色只能出现在存档点</w:t>
      </w:r>
      <w:r w:rsidR="00C52A21" w:rsidRPr="003D3143">
        <w:rPr>
          <w:rFonts w:hint="eastAsia"/>
          <w:color w:val="BFBFBF" w:themeColor="background1" w:themeShade="BF"/>
        </w:rPr>
        <w:t>（26-4-11-1）</w:t>
      </w:r>
    </w:p>
    <w:p w14:paraId="0FF2491A" w14:textId="3CA0FA8A" w:rsidR="00DB1786" w:rsidRDefault="008F7902" w:rsidP="008F7902">
      <w:pPr>
        <w:tabs>
          <w:tab w:val="center" w:pos="4573"/>
        </w:tabs>
        <w:ind w:left="840"/>
        <w:rPr>
          <w:rFonts w:hint="eastAsia"/>
        </w:rPr>
      </w:pPr>
      <w:r>
        <w:rPr>
          <w:rFonts w:hint="eastAsia"/>
        </w:rPr>
        <w:t>~解决存档点可能被沙子包围的问题</w:t>
      </w:r>
      <w:r w:rsidR="00C60089">
        <w:rPr>
          <w:rFonts w:hint="eastAsia"/>
        </w:rPr>
        <w:t>（~~？）</w:t>
      </w:r>
    </w:p>
    <w:p w14:paraId="29DDB998" w14:textId="55A86099" w:rsidR="00685072" w:rsidRPr="00EA0ED4" w:rsidRDefault="00C60089" w:rsidP="00685072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~实现每次角色重生时</w:t>
      </w:r>
      <w:r w:rsidR="00197E93" w:rsidRPr="00EA0ED4">
        <w:rPr>
          <w:rFonts w:hint="eastAsia"/>
          <w:color w:val="BFBFBF" w:themeColor="background1" w:themeShade="BF"/>
        </w:rPr>
        <w:t>重置</w:t>
      </w:r>
      <w:r w:rsidRPr="00EA0ED4">
        <w:rPr>
          <w:rFonts w:hint="eastAsia"/>
          <w:color w:val="BFBFBF" w:themeColor="background1" w:themeShade="BF"/>
        </w:rPr>
        <w:t>可移动物体的位置（~</w:t>
      </w:r>
      <w:r w:rsidR="00E71D73" w:rsidRPr="00EA0ED4">
        <w:rPr>
          <w:rFonts w:hint="eastAsia"/>
          <w:color w:val="BFBFBF" w:themeColor="background1" w:themeShade="BF"/>
        </w:rPr>
        <w:t>~</w:t>
      </w:r>
      <w:r w:rsidRPr="00EA0ED4">
        <w:rPr>
          <w:rFonts w:hint="eastAsia"/>
          <w:color w:val="BFBFBF" w:themeColor="background1" w:themeShade="BF"/>
        </w:rPr>
        <w:t>？）</w:t>
      </w:r>
      <w:r w:rsidR="00E71D73" w:rsidRPr="00EA0ED4">
        <w:rPr>
          <w:rFonts w:hint="eastAsia"/>
          <w:color w:val="BFBFBF" w:themeColor="background1" w:themeShade="BF"/>
        </w:rPr>
        <w:t>（26-5-1-1）</w:t>
      </w:r>
    </w:p>
    <w:p w14:paraId="6ACD86B4" w14:textId="72663266" w:rsidR="00C60089" w:rsidRPr="00EA0ED4" w:rsidRDefault="00685072" w:rsidP="00685072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~实现每次进入房间时重置可移动物体的位置（~</w:t>
      </w:r>
      <w:r w:rsidR="00E71D73" w:rsidRPr="00EA0ED4">
        <w:rPr>
          <w:rFonts w:hint="eastAsia"/>
          <w:color w:val="BFBFBF" w:themeColor="background1" w:themeShade="BF"/>
        </w:rPr>
        <w:t>~</w:t>
      </w:r>
      <w:r w:rsidRPr="00EA0ED4">
        <w:rPr>
          <w:rFonts w:hint="eastAsia"/>
          <w:color w:val="BFBFBF" w:themeColor="background1" w:themeShade="BF"/>
        </w:rPr>
        <w:t>？）</w:t>
      </w:r>
      <w:r w:rsidR="00E71D73" w:rsidRPr="00EA0ED4">
        <w:rPr>
          <w:rFonts w:hint="eastAsia"/>
          <w:color w:val="BFBFBF" w:themeColor="background1" w:themeShade="BF"/>
        </w:rPr>
        <w:t>（26-5-1-1）</w:t>
      </w:r>
    </w:p>
    <w:p w14:paraId="62DE7325" w14:textId="34091265" w:rsidR="00196143" w:rsidRPr="00EA0ED4" w:rsidRDefault="00196143" w:rsidP="008F7902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~让流体表面不会</w:t>
      </w:r>
      <w:r w:rsidR="00916FB1" w:rsidRPr="00EA0ED4">
        <w:rPr>
          <w:rFonts w:hint="eastAsia"/>
          <w:color w:val="BFBFBF" w:themeColor="background1" w:themeShade="BF"/>
        </w:rPr>
        <w:t>抽搐</w:t>
      </w:r>
      <w:r w:rsidR="001B3468" w:rsidRPr="00EA0ED4">
        <w:rPr>
          <w:rFonts w:hint="eastAsia"/>
          <w:color w:val="BFBFBF" w:themeColor="background1" w:themeShade="BF"/>
        </w:rPr>
        <w:t>（26-5-1-1）</w:t>
      </w:r>
    </w:p>
    <w:p w14:paraId="487B4D30" w14:textId="14FC22AD" w:rsidR="00916FB1" w:rsidRDefault="00916FB1" w:rsidP="008F7902">
      <w:pPr>
        <w:tabs>
          <w:tab w:val="center" w:pos="4573"/>
        </w:tabs>
        <w:ind w:left="840"/>
        <w:rPr>
          <w:rFonts w:hint="eastAsia"/>
        </w:rPr>
      </w:pPr>
      <w:r>
        <w:rPr>
          <w:rFonts w:hint="eastAsia"/>
        </w:rPr>
        <w:t>~提高fps（~综合性能优化）</w:t>
      </w:r>
    </w:p>
    <w:p w14:paraId="66295138" w14:textId="3F52E97A" w:rsidR="00E8209C" w:rsidRDefault="00E8209C" w:rsidP="008F7902">
      <w:pPr>
        <w:tabs>
          <w:tab w:val="center" w:pos="4573"/>
        </w:tabs>
        <w:ind w:left="840"/>
        <w:rPr>
          <w:rFonts w:hint="eastAsia"/>
        </w:rPr>
      </w:pPr>
      <w:r>
        <w:rPr>
          <w:rFonts w:hint="eastAsia"/>
        </w:rPr>
        <w:t>~在blocksManager的blocksMove部分加上isMovable判断</w:t>
      </w:r>
    </w:p>
    <w:p w14:paraId="5C4319B8" w14:textId="08A90CA3" w:rsidR="00042AB1" w:rsidRPr="00EA0ED4" w:rsidRDefault="002F4475" w:rsidP="00042AB1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~在UFL中添加一个输出自增整数的debug函数</w:t>
      </w:r>
      <w:r w:rsidR="008B46B5" w:rsidRPr="00EA0ED4">
        <w:rPr>
          <w:rFonts w:hint="eastAsia"/>
          <w:color w:val="BFBFBF" w:themeColor="background1" w:themeShade="BF"/>
        </w:rPr>
        <w:t>（26-5-1-1）</w:t>
      </w:r>
    </w:p>
    <w:p w14:paraId="0CDEFF95" w14:textId="07931FA5" w:rsidR="00042AB1" w:rsidRPr="00EA0ED4" w:rsidRDefault="00042AB1" w:rsidP="00042AB1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~通过curBlocks重写碰撞函数</w:t>
      </w:r>
      <w:r w:rsidR="00C83239" w:rsidRPr="00EA0ED4">
        <w:rPr>
          <w:rFonts w:hint="eastAsia"/>
          <w:color w:val="BFBFBF" w:themeColor="background1" w:themeShade="BF"/>
        </w:rPr>
        <w:t>（~afflictionTransfer~trigger）</w:t>
      </w:r>
      <w:r w:rsidR="008B46B5" w:rsidRPr="00EA0ED4">
        <w:rPr>
          <w:rFonts w:hint="eastAsia"/>
          <w:color w:val="BFBFBF" w:themeColor="background1" w:themeShade="BF"/>
        </w:rPr>
        <w:t>（26-5-1-1）</w:t>
      </w:r>
    </w:p>
    <w:p w14:paraId="7B4EAC22" w14:textId="61B780F5" w:rsidR="002E0111" w:rsidRDefault="002E0111" w:rsidP="00042AB1">
      <w:pPr>
        <w:tabs>
          <w:tab w:val="center" w:pos="4573"/>
        </w:tabs>
        <w:ind w:left="840"/>
        <w:rPr>
          <w:rFonts w:hint="eastAsia"/>
        </w:rPr>
      </w:pPr>
      <w:r w:rsidRPr="002E0111">
        <w:rPr>
          <w:rFonts w:hint="eastAsia"/>
        </w:rPr>
        <w:t>~</w:t>
      </w:r>
      <w:r w:rsidRPr="002F6C47">
        <w:rPr>
          <w:rFonts w:hint="eastAsia"/>
        </w:rPr>
        <w:t>用多层级的布尔变量实现更精细的碰撞检测（eg.isFullyOnGround（~~？））</w:t>
      </w:r>
      <w:r w:rsidR="00E97F65">
        <w:rPr>
          <w:rFonts w:hint="eastAsia"/>
        </w:rPr>
        <w:t>（~？）</w:t>
      </w:r>
    </w:p>
    <w:p w14:paraId="293FCB97" w14:textId="3231A8B3" w:rsidR="00533F5E" w:rsidRPr="00EA0ED4" w:rsidRDefault="00533F5E" w:rsidP="00042AB1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~使与</w:t>
      </w:r>
      <w:r w:rsidR="00BC2381" w:rsidRPr="00EA0ED4">
        <w:rPr>
          <w:rFonts w:hint="eastAsia"/>
          <w:color w:val="BFBFBF" w:themeColor="background1" w:themeShade="BF"/>
        </w:rPr>
        <w:t>与固体的水平方向碰撞会影响角色的水平速度变化（~~~？）</w:t>
      </w:r>
      <w:r w:rsidR="008B46B5" w:rsidRPr="00EA0ED4">
        <w:rPr>
          <w:rFonts w:hint="eastAsia"/>
          <w:color w:val="BFBFBF" w:themeColor="background1" w:themeShade="BF"/>
        </w:rPr>
        <w:t>（26-5-1-1）</w:t>
      </w:r>
    </w:p>
    <w:p w14:paraId="3B7600CE" w14:textId="3909BC0C" w:rsidR="008B46B5" w:rsidRPr="00EA0ED4" w:rsidRDefault="00437932" w:rsidP="008B46B5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~让角色只会与对应方向的块发生对应方向的碰撞</w:t>
      </w:r>
      <w:r w:rsidR="008B46B5" w:rsidRPr="00EA0ED4">
        <w:rPr>
          <w:rFonts w:hint="eastAsia"/>
          <w:color w:val="BFBFBF" w:themeColor="background1" w:themeShade="BF"/>
        </w:rPr>
        <w:t>（26-5-1-1）</w:t>
      </w:r>
    </w:p>
    <w:p w14:paraId="0958BBFE" w14:textId="407A5E50" w:rsidR="00CA7883" w:rsidRPr="00EA0ED4" w:rsidRDefault="00CA7883" w:rsidP="008B46B5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~在tileData中加入is</w:t>
      </w:r>
      <w:r w:rsidR="00BE0209" w:rsidRPr="00EA0ED4">
        <w:rPr>
          <w:rFonts w:hint="eastAsia"/>
          <w:color w:val="BFBFBF" w:themeColor="background1" w:themeShade="BF"/>
        </w:rPr>
        <w:t>Not</w:t>
      </w:r>
      <w:r w:rsidRPr="00EA0ED4">
        <w:rPr>
          <w:rFonts w:hint="eastAsia"/>
          <w:color w:val="BFBFBF" w:themeColor="background1" w:themeShade="BF"/>
        </w:rPr>
        <w:t>ToBeInCur</w:t>
      </w:r>
      <w:r w:rsidR="00587112" w:rsidRPr="00EA0ED4">
        <w:rPr>
          <w:rFonts w:hint="eastAsia"/>
          <w:color w:val="BFBFBF" w:themeColor="background1" w:themeShade="BF"/>
        </w:rPr>
        <w:t>B</w:t>
      </w:r>
      <w:r w:rsidRPr="00EA0ED4">
        <w:rPr>
          <w:rFonts w:hint="eastAsia"/>
          <w:color w:val="BFBFBF" w:themeColor="background1" w:themeShade="BF"/>
        </w:rPr>
        <w:t>locks</w:t>
      </w:r>
      <w:r w:rsidR="00B16BE0" w:rsidRPr="00EA0ED4">
        <w:rPr>
          <w:rFonts w:hint="eastAsia"/>
          <w:color w:val="BFBFBF" w:themeColor="background1" w:themeShade="BF"/>
        </w:rPr>
        <w:t>（26-5-1</w:t>
      </w:r>
      <w:r w:rsidR="00174E5A" w:rsidRPr="00EA0ED4">
        <w:rPr>
          <w:rFonts w:hint="eastAsia"/>
          <w:color w:val="BFBFBF" w:themeColor="background1" w:themeShade="BF"/>
        </w:rPr>
        <w:t>-</w:t>
      </w:r>
      <w:r w:rsidR="00B16BE0" w:rsidRPr="00EA0ED4">
        <w:rPr>
          <w:rFonts w:hint="eastAsia"/>
          <w:color w:val="BFBFBF" w:themeColor="background1" w:themeShade="BF"/>
        </w:rPr>
        <w:t>1）</w:t>
      </w:r>
    </w:p>
    <w:p w14:paraId="4BC17528" w14:textId="5D4D3A0E" w:rsidR="00FC34C0" w:rsidRPr="00EA0ED4" w:rsidRDefault="00FC34C0" w:rsidP="008B46B5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~解决角色在存档点时帧率大幅下跌的问题</w:t>
      </w:r>
      <w:r w:rsidR="00D62FCF" w:rsidRPr="00EA0ED4">
        <w:rPr>
          <w:rFonts w:hint="eastAsia"/>
          <w:color w:val="BFBFBF" w:themeColor="background1" w:themeShade="BF"/>
        </w:rPr>
        <w:t>（26-5-1-1）</w:t>
      </w:r>
    </w:p>
    <w:p w14:paraId="575C6176" w14:textId="1505E57B" w:rsidR="00F97F94" w:rsidRDefault="00F97F94" w:rsidP="008B46B5">
      <w:pPr>
        <w:tabs>
          <w:tab w:val="center" w:pos="4573"/>
        </w:tabs>
        <w:ind w:left="840"/>
        <w:rPr>
          <w:rFonts w:hint="eastAsia"/>
        </w:rPr>
      </w:pPr>
      <w:r w:rsidRPr="00F97F94">
        <w:rPr>
          <w:rFonts w:hint="eastAsia"/>
        </w:rPr>
        <w:t>~</w:t>
      </w:r>
      <w:r w:rsidRPr="001F1DD7">
        <w:rPr>
          <w:rFonts w:hint="eastAsia"/>
        </w:rPr>
        <w:t>实现自动保存</w:t>
      </w:r>
      <w:r w:rsidR="001F1DD7" w:rsidRPr="001F1DD7">
        <w:rPr>
          <w:rFonts w:hint="eastAsia"/>
        </w:rPr>
        <w:t>（~？）</w:t>
      </w:r>
    </w:p>
    <w:p w14:paraId="202C1C42" w14:textId="0FA8A751" w:rsidR="00174E5A" w:rsidRPr="00EA0ED4" w:rsidRDefault="00174E5A" w:rsidP="008B46B5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~优化justEnterNewFace时角色静止的判定条件（26-5-1-1）</w:t>
      </w:r>
    </w:p>
    <w:p w14:paraId="541560DE" w14:textId="752D2AC4" w:rsidR="00ED77CF" w:rsidRDefault="00ED77CF" w:rsidP="008B46B5">
      <w:pPr>
        <w:tabs>
          <w:tab w:val="center" w:pos="4573"/>
        </w:tabs>
        <w:ind w:left="840"/>
        <w:rPr>
          <w:rFonts w:hint="eastAsia"/>
          <w:u w:val="single"/>
        </w:rPr>
      </w:pPr>
      <w:r w:rsidRPr="00ED77CF">
        <w:rPr>
          <w:rFonts w:hint="eastAsia"/>
        </w:rPr>
        <w:t>~</w:t>
      </w:r>
      <w:r>
        <w:rPr>
          <w:rFonts w:hint="eastAsia"/>
          <w:u w:val="single"/>
        </w:rPr>
        <w:t>解决流体运动时非常卡顿的问题</w:t>
      </w:r>
    </w:p>
    <w:p w14:paraId="1774F3E9" w14:textId="7EE39236" w:rsidR="00A84B70" w:rsidRDefault="00A84B70" w:rsidP="008B46B5">
      <w:pPr>
        <w:tabs>
          <w:tab w:val="center" w:pos="4573"/>
        </w:tabs>
        <w:ind w:left="840"/>
        <w:rPr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~优化液体浮力</w:t>
      </w:r>
      <w:r w:rsidR="00546858" w:rsidRPr="00EA0ED4">
        <w:rPr>
          <w:rFonts w:hint="eastAsia"/>
          <w:color w:val="BFBFBF" w:themeColor="background1" w:themeShade="BF"/>
        </w:rPr>
        <w:t>（26-5-1-1）</w:t>
      </w:r>
    </w:p>
    <w:p w14:paraId="7DE5952C" w14:textId="5123FEEC" w:rsidR="00F9774B" w:rsidRPr="001132B5" w:rsidRDefault="00922D70" w:rsidP="00AF6DEF">
      <w:pPr>
        <w:tabs>
          <w:tab w:val="center" w:pos="4573"/>
        </w:tabs>
        <w:ind w:left="840"/>
        <w:rPr>
          <w:color w:val="BFBFBF" w:themeColor="background1" w:themeShade="BF"/>
        </w:rPr>
      </w:pPr>
      <w:r w:rsidRPr="001132B5">
        <w:rPr>
          <w:rFonts w:hint="eastAsia"/>
          <w:color w:val="BFBFBF" w:themeColor="background1" w:themeShade="BF"/>
        </w:rPr>
        <w:lastRenderedPageBreak/>
        <w:t>~优化fragileBlock</w:t>
      </w:r>
      <w:r w:rsidR="001132B5" w:rsidRPr="001132B5">
        <w:rPr>
          <w:rFonts w:hint="eastAsia"/>
          <w:color w:val="BFBFBF" w:themeColor="background1" w:themeShade="BF"/>
        </w:rPr>
        <w:t>s</w:t>
      </w:r>
      <w:r w:rsidRPr="001132B5">
        <w:rPr>
          <w:rFonts w:hint="eastAsia"/>
          <w:color w:val="BFBFBF" w:themeColor="background1" w:themeShade="BF"/>
        </w:rPr>
        <w:t>的判定</w:t>
      </w:r>
      <w:r w:rsidR="00C97CA5" w:rsidRPr="001132B5">
        <w:rPr>
          <w:rFonts w:hint="eastAsia"/>
          <w:color w:val="BFBFBF" w:themeColor="background1" w:themeShade="BF"/>
        </w:rPr>
        <w:t>（26-5-</w:t>
      </w:r>
      <w:r w:rsidR="00A80EC6" w:rsidRPr="001132B5">
        <w:rPr>
          <w:rFonts w:hint="eastAsia"/>
          <w:color w:val="BFBFBF" w:themeColor="background1" w:themeShade="BF"/>
        </w:rPr>
        <w:t>3</w:t>
      </w:r>
      <w:r w:rsidR="00C97CA5" w:rsidRPr="001132B5">
        <w:rPr>
          <w:rFonts w:hint="eastAsia"/>
          <w:color w:val="BFBFBF" w:themeColor="background1" w:themeShade="BF"/>
        </w:rPr>
        <w:t>-1）</w:t>
      </w:r>
    </w:p>
    <w:p w14:paraId="69AFCFEC" w14:textId="7E37222F" w:rsidR="00AF37EE" w:rsidRPr="00490D46" w:rsidRDefault="00AF37EE" w:rsidP="00AF6DEF">
      <w:pPr>
        <w:tabs>
          <w:tab w:val="center" w:pos="4573"/>
        </w:tabs>
        <w:ind w:left="840"/>
        <w:rPr>
          <w:rFonts w:hint="eastAsia"/>
        </w:rPr>
      </w:pPr>
      <w:r>
        <w:rPr>
          <w:rFonts w:hint="eastAsia"/>
        </w:rPr>
        <w:t>~</w:t>
      </w:r>
      <w:r w:rsidRPr="00490D46">
        <w:rPr>
          <w:rFonts w:hint="eastAsia"/>
        </w:rPr>
        <w:t>修复进入其它面后携带的key不可见的问题</w:t>
      </w:r>
      <w:r w:rsidR="00490D46">
        <w:rPr>
          <w:rFonts w:hint="eastAsia"/>
        </w:rPr>
        <w:t>（~~？）</w:t>
      </w:r>
    </w:p>
    <w:p w14:paraId="7B6DFF79" w14:textId="696DEED6" w:rsidR="00BF0226" w:rsidRPr="001132B5" w:rsidRDefault="00BF0226" w:rsidP="00AF6DEF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1132B5">
        <w:rPr>
          <w:rFonts w:hint="eastAsia"/>
          <w:color w:val="BFBFBF" w:themeColor="background1" w:themeShade="BF"/>
        </w:rPr>
        <w:t>~让携带的key</w:t>
      </w:r>
      <w:r w:rsidR="001132B5" w:rsidRPr="001132B5">
        <w:rPr>
          <w:rFonts w:hint="eastAsia"/>
          <w:color w:val="BFBFBF" w:themeColor="background1" w:themeShade="BF"/>
        </w:rPr>
        <w:t>不被存档</w:t>
      </w:r>
      <w:r w:rsidRPr="001132B5">
        <w:rPr>
          <w:rFonts w:hint="eastAsia"/>
          <w:color w:val="BFBFBF" w:themeColor="background1" w:themeShade="BF"/>
        </w:rPr>
        <w:t>（~？）</w:t>
      </w:r>
      <w:r w:rsidR="001132B5" w:rsidRPr="001132B5">
        <w:rPr>
          <w:rFonts w:hint="eastAsia"/>
          <w:color w:val="BFBFBF" w:themeColor="background1" w:themeShade="BF"/>
        </w:rPr>
        <w:t>(26-5-3-1)</w:t>
      </w:r>
    </w:p>
    <w:p w14:paraId="73CAFACE" w14:textId="1201D93F" w:rsidR="005E0BFC" w:rsidRPr="005E0BFC" w:rsidRDefault="005E0BFC" w:rsidP="00AF6DEF">
      <w:pPr>
        <w:tabs>
          <w:tab w:val="center" w:pos="4573"/>
        </w:tabs>
        <w:ind w:left="840"/>
        <w:rPr>
          <w:rFonts w:hint="eastAsia"/>
        </w:rPr>
      </w:pPr>
      <w:r w:rsidRPr="005E0BFC">
        <w:rPr>
          <w:rFonts w:hint="eastAsia"/>
        </w:rPr>
        <w:t>~进一步优化railBlocks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~实现各房间内部方块分布状况的存储（~H：byStableDirections）</w:t>
      </w:r>
      <w:r w:rsidR="001514B0" w:rsidRPr="00BB0DCA">
        <w:rPr>
          <w:rFonts w:hint="eastAsia"/>
          <w:color w:val="808080" w:themeColor="background1" w:themeShade="80"/>
        </w:rPr>
        <w:t>（~~？）</w:t>
      </w:r>
    </w:p>
    <w:p w14:paraId="43AF246E" w14:textId="31157A49" w:rsidR="00C53F81" w:rsidRPr="00BB0DCA" w:rsidRDefault="0040458C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~实现玩家位置的存储</w:t>
      </w:r>
      <w:r w:rsidR="001514B0" w:rsidRPr="00BB0DCA">
        <w:rPr>
          <w:rFonts w:hint="eastAsia"/>
          <w:color w:val="808080" w:themeColor="background1" w:themeShade="80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Pr="00BB0DCA" w:rsidRDefault="0040033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~实现已收集物（~~？）的存储</w:t>
      </w:r>
    </w:p>
    <w:p w14:paraId="54BA4C21" w14:textId="4774BE20" w:rsidR="00056080" w:rsidRPr="00BB0DCA" w:rsidRDefault="00056080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~构建（大概的）文件夹层级</w:t>
      </w:r>
      <w:r w:rsidR="00AD6B00" w:rsidRPr="00BB0DCA">
        <w:rPr>
          <w:rFonts w:hint="eastAsia"/>
          <w:color w:val="808080" w:themeColor="background1" w:themeShade="80"/>
        </w:rPr>
        <w:t>（~？）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6D02D9C0" w14:textId="77777777" w:rsidR="00076D3F" w:rsidRPr="00964AC8" w:rsidRDefault="009D67ED" w:rsidP="00076D3F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76CFEE70" w14:textId="7CD9521C" w:rsidR="009D67ED" w:rsidRDefault="00076D3F" w:rsidP="00547F52">
      <w:pPr>
        <w:rPr>
          <w:rFonts w:hint="eastAsia"/>
          <w:color w:val="BFBFBF" w:themeColor="background1" w:themeShade="BF"/>
        </w:rPr>
      </w:pPr>
      <w:r w:rsidRPr="00964AC8">
        <w:tab/>
      </w:r>
      <w:r w:rsidRPr="00964AC8">
        <w:tab/>
      </w:r>
      <w:r w:rsidRPr="00A867DF">
        <w:rPr>
          <w:rFonts w:hint="eastAsia"/>
          <w:color w:val="BFBFBF" w:themeColor="background1" w:themeShade="BF"/>
        </w:rPr>
        <w:t>~修复小地图旋转中的方向错误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85053F5" w14:textId="6D17F6A4" w:rsidR="00803626" w:rsidRDefault="00803626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803626">
        <w:rPr>
          <w:rFonts w:hint="eastAsia"/>
        </w:rPr>
        <w:t>~修复数据无法存储的bug（~~？）</w:t>
      </w:r>
    </w:p>
    <w:p w14:paraId="3BC5E96B" w14:textId="25A43E34" w:rsidR="00E20B5F" w:rsidRDefault="00E20B5F" w:rsidP="00547F52">
      <w:pPr>
        <w:rPr>
          <w:rFonts w:hint="eastAsia"/>
        </w:rPr>
      </w:pPr>
      <w:r>
        <w:tab/>
      </w:r>
      <w:r>
        <w:tab/>
      </w:r>
      <w:r w:rsidRPr="005428EF">
        <w:rPr>
          <w:rFonts w:hint="eastAsia"/>
          <w:color w:val="BFBFBF" w:themeColor="background1" w:themeShade="BF"/>
        </w:rPr>
        <w:t>~解决可能掉出地图的bug</w:t>
      </w:r>
      <w:r w:rsidR="000C7299" w:rsidRPr="005428EF">
        <w:rPr>
          <w:rFonts w:hint="eastAsia"/>
          <w:color w:val="BFBFBF" w:themeColor="background1" w:themeShade="BF"/>
        </w:rPr>
        <w:t>（~~？）</w:t>
      </w:r>
    </w:p>
    <w:p w14:paraId="2246E17A" w14:textId="3E0A3187" w:rsidR="00957C0B" w:rsidRDefault="00957C0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243A9">
        <w:rPr>
          <w:rFonts w:hint="eastAsia"/>
          <w:color w:val="BFBFBF" w:themeColor="background1" w:themeShade="BF"/>
        </w:rPr>
        <w:t>~修复fragile块碎裂</w:t>
      </w:r>
      <w:r w:rsidR="004B5D3B" w:rsidRPr="005243A9">
        <w:rPr>
          <w:rFonts w:hint="eastAsia"/>
          <w:color w:val="BFBFBF" w:themeColor="background1" w:themeShade="BF"/>
        </w:rPr>
        <w:t>和再生成时</w:t>
      </w:r>
      <w:r w:rsidRPr="005243A9">
        <w:rPr>
          <w:rFonts w:hint="eastAsia"/>
          <w:color w:val="BFBFBF" w:themeColor="background1" w:themeShade="BF"/>
        </w:rPr>
        <w:t>角色移动卡顿的问题</w:t>
      </w:r>
      <w:bookmarkStart w:id="1" w:name="OLE_LINK1"/>
      <w:r w:rsidR="005243A9" w:rsidRPr="005243A9">
        <w:rPr>
          <w:rFonts w:hint="eastAsia"/>
          <w:color w:val="BFBFBF" w:themeColor="background1" w:themeShade="BF"/>
        </w:rPr>
        <w:t>（26-3-19-2）</w:t>
      </w:r>
      <w:bookmarkEnd w:id="1"/>
    </w:p>
    <w:p w14:paraId="626D2C05" w14:textId="176C108F" w:rsidR="003040FD" w:rsidRPr="000C7299" w:rsidRDefault="003040FD" w:rsidP="00EB468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</w:tabs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0C7299">
        <w:rPr>
          <w:rFonts w:hint="eastAsia"/>
          <w:color w:val="BFBFBF" w:themeColor="background1" w:themeShade="BF"/>
        </w:rPr>
        <w:t>~修复地图旋转后重生位置错误的问题</w:t>
      </w:r>
      <w:r w:rsidR="00D36B38" w:rsidRPr="000C7299">
        <w:rPr>
          <w:rFonts w:hint="eastAsia"/>
          <w:color w:val="BFBFBF" w:themeColor="background1" w:themeShade="BF"/>
        </w:rPr>
        <w:t>（26-4-7-2）</w:t>
      </w:r>
    </w:p>
    <w:p w14:paraId="5C43F4E7" w14:textId="711FFD94" w:rsidR="00571796" w:rsidRPr="006C5D28" w:rsidRDefault="00571796" w:rsidP="00547F52">
      <w:pPr>
        <w:rPr>
          <w:rFonts w:hint="eastAsia"/>
        </w:rPr>
      </w:pPr>
      <w:r>
        <w:tab/>
      </w:r>
      <w:r>
        <w:tab/>
      </w:r>
      <w:r w:rsidRPr="006C5D28">
        <w:rPr>
          <w:rFonts w:hint="eastAsia"/>
          <w:color w:val="BFBFBF" w:themeColor="background1" w:themeShade="BF"/>
        </w:rPr>
        <w:t>~修复使用小地图后房间消失的问题</w:t>
      </w:r>
      <w:r w:rsidR="004F6BA6" w:rsidRPr="006C5D28">
        <w:rPr>
          <w:rFonts w:hint="eastAsia"/>
          <w:color w:val="BFBFBF" w:themeColor="background1" w:themeShade="BF"/>
        </w:rPr>
        <w:t>（26-3-25-1）</w:t>
      </w:r>
    </w:p>
    <w:p w14:paraId="0F155E9E" w14:textId="664C5B7B" w:rsidR="0019412E" w:rsidRPr="00BE3A0B" w:rsidRDefault="0019412E" w:rsidP="00547F52">
      <w:pPr>
        <w:rPr>
          <w:rFonts w:hint="eastAsia"/>
          <w:color w:val="BFBFBF" w:themeColor="background1" w:themeShade="BF"/>
        </w:rPr>
      </w:pPr>
      <w:r w:rsidRPr="0019412E">
        <w:tab/>
      </w:r>
      <w:r w:rsidRPr="0019412E">
        <w:tab/>
      </w:r>
      <w:r w:rsidRPr="00BE3A0B">
        <w:rPr>
          <w:rFonts w:hint="eastAsia"/>
          <w:color w:val="BFBFBF" w:themeColor="background1" w:themeShade="BF"/>
        </w:rPr>
        <w:t>~修复有时无法起跳的bug</w:t>
      </w:r>
      <w:r w:rsidR="007154C5" w:rsidRPr="00BE3A0B">
        <w:rPr>
          <w:rFonts w:hint="eastAsia"/>
          <w:color w:val="BFBFBF" w:themeColor="background1" w:themeShade="BF"/>
        </w:rPr>
        <w:t>（26-4-7-1）</w:t>
      </w:r>
    </w:p>
    <w:p w14:paraId="3616D7B1" w14:textId="085FFF51" w:rsidR="00925DCE" w:rsidRDefault="00925DCE" w:rsidP="00547F52">
      <w:pPr>
        <w:rPr>
          <w:rFonts w:hint="eastAsia"/>
          <w:color w:val="BFBFBF" w:themeColor="background1" w:themeShade="BF"/>
        </w:rPr>
      </w:pPr>
      <w:r w:rsidRPr="00BE3A0B">
        <w:rPr>
          <w:color w:val="BFBFBF" w:themeColor="background1" w:themeShade="BF"/>
        </w:rPr>
        <w:tab/>
      </w:r>
      <w:r w:rsidRPr="00BE3A0B">
        <w:rPr>
          <w:color w:val="BFBFBF" w:themeColor="background1" w:themeShade="BF"/>
        </w:rPr>
        <w:tab/>
      </w:r>
      <w:r w:rsidRPr="00BE3A0B">
        <w:rPr>
          <w:rFonts w:hint="eastAsia"/>
          <w:color w:val="BFBFBF" w:themeColor="background1" w:themeShade="BF"/>
        </w:rPr>
        <w:t>~修复</w:t>
      </w:r>
      <w:r w:rsidR="009E19C0" w:rsidRPr="00BE3A0B">
        <w:rPr>
          <w:rFonts w:hint="eastAsia"/>
          <w:color w:val="BFBFBF" w:themeColor="background1" w:themeShade="BF"/>
        </w:rPr>
        <w:t>角色可能穿过轨道块</w:t>
      </w:r>
      <w:r w:rsidRPr="00BE3A0B">
        <w:rPr>
          <w:rFonts w:hint="eastAsia"/>
          <w:color w:val="BFBFBF" w:themeColor="background1" w:themeShade="BF"/>
        </w:rPr>
        <w:t>的bug</w:t>
      </w:r>
      <w:r w:rsidR="00FB2414" w:rsidRPr="00BE3A0B">
        <w:rPr>
          <w:rFonts w:hint="eastAsia"/>
          <w:color w:val="BFBFBF" w:themeColor="background1" w:themeShade="BF"/>
        </w:rPr>
        <w:t>（26-4-7-1）</w:t>
      </w:r>
    </w:p>
    <w:p w14:paraId="7DA83829" w14:textId="0DBF2EAA" w:rsidR="009211BE" w:rsidRDefault="009211BE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428EF">
        <w:rPr>
          <w:rFonts w:hint="eastAsia"/>
          <w:color w:val="BFBFBF" w:themeColor="background1" w:themeShade="BF"/>
        </w:rPr>
        <w:t>~解决退出小地图卡顿的bug</w:t>
      </w:r>
      <w:r w:rsidR="00675F6C" w:rsidRPr="005428EF">
        <w:rPr>
          <w:rFonts w:hint="eastAsia"/>
          <w:color w:val="BFBFBF" w:themeColor="background1" w:themeShade="BF"/>
        </w:rPr>
        <w:t>（26-4-9-1）</w:t>
      </w:r>
    </w:p>
    <w:p w14:paraId="66F19A40" w14:textId="5F616C58" w:rsidR="002A55ED" w:rsidRDefault="002A55E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3196D">
        <w:rPr>
          <w:rFonts w:hint="eastAsia"/>
          <w:color w:val="BFBFBF" w:themeColor="background1" w:themeShade="BF"/>
        </w:rPr>
        <w:t>~修复相机方向的bug</w:t>
      </w:r>
      <w:r w:rsidR="00A3196D" w:rsidRPr="00A3196D">
        <w:rPr>
          <w:rFonts w:hint="eastAsia"/>
          <w:color w:val="BFBFBF" w:themeColor="background1" w:themeShade="BF"/>
        </w:rPr>
        <w:t>（26-4-10-1）</w:t>
      </w:r>
    </w:p>
    <w:p w14:paraId="670E90DB" w14:textId="27F7FDDB" w:rsidR="00BC7A6C" w:rsidRPr="003D3143" w:rsidRDefault="00BC7A6C" w:rsidP="00547F52">
      <w:pPr>
        <w:rPr>
          <w:rFonts w:hint="eastAsia"/>
        </w:rPr>
      </w:pPr>
      <w:r>
        <w:tab/>
      </w:r>
      <w:r>
        <w:tab/>
      </w:r>
      <w:r w:rsidRPr="003D3143">
        <w:rPr>
          <w:rFonts w:hint="eastAsia"/>
          <w:color w:val="BFBFBF" w:themeColor="background1" w:themeShade="BF"/>
        </w:rPr>
        <w:t>~消除流体内部不应有的轮廓线</w:t>
      </w:r>
      <w:r w:rsidR="00631C7C" w:rsidRPr="003D3143">
        <w:rPr>
          <w:rFonts w:hint="eastAsia"/>
          <w:color w:val="BFBFBF" w:themeColor="background1" w:themeShade="BF"/>
        </w:rPr>
        <w:t>（26-4-11-1）</w:t>
      </w:r>
    </w:p>
    <w:p w14:paraId="0E241E9F" w14:textId="44E111BB" w:rsidR="00C522FB" w:rsidRDefault="00C522FB" w:rsidP="00547F52">
      <w:pPr>
        <w:rPr>
          <w:rFonts w:hint="eastAsia"/>
          <w:u w:val="single"/>
        </w:rPr>
      </w:pPr>
      <w:r w:rsidRPr="00C522FB">
        <w:tab/>
      </w:r>
      <w:r w:rsidRPr="00C522FB">
        <w:tab/>
      </w:r>
      <w:r w:rsidRPr="00C522FB">
        <w:rPr>
          <w:rFonts w:hint="eastAsia"/>
        </w:rPr>
        <w:t>~</w:t>
      </w:r>
      <w:r w:rsidRPr="00A3196D">
        <w:rPr>
          <w:rFonts w:hint="eastAsia"/>
        </w:rPr>
        <w:t>修复第一个savePoint会消失的bug</w:t>
      </w:r>
    </w:p>
    <w:p w14:paraId="6659BBA8" w14:textId="27F4EA3A" w:rsidR="00BB0D5B" w:rsidRPr="003D3143" w:rsidRDefault="00BB0D5B" w:rsidP="00BB0D5B">
      <w:pPr>
        <w:ind w:left="840"/>
        <w:rPr>
          <w:rFonts w:hint="eastAsia"/>
          <w:color w:val="BFBFBF" w:themeColor="background1" w:themeShade="BF"/>
        </w:rPr>
      </w:pPr>
      <w:r w:rsidRPr="003D3143">
        <w:rPr>
          <w:rFonts w:hint="eastAsia"/>
          <w:color w:val="BFBFBF" w:themeColor="background1" w:themeShade="BF"/>
        </w:rPr>
        <w:t>~消除移动中的</w:t>
      </w:r>
      <w:r w:rsidR="00DB1932" w:rsidRPr="003D3143">
        <w:rPr>
          <w:rFonts w:hint="eastAsia"/>
          <w:color w:val="BFBFBF" w:themeColor="background1" w:themeShade="BF"/>
        </w:rPr>
        <w:t>大部分</w:t>
      </w:r>
      <w:r w:rsidRPr="003D3143">
        <w:rPr>
          <w:rFonts w:hint="eastAsia"/>
          <w:color w:val="BFBFBF" w:themeColor="background1" w:themeShade="BF"/>
        </w:rPr>
        <w:t>微小瞬移</w:t>
      </w:r>
      <w:r w:rsidR="004205F0" w:rsidRPr="003D3143">
        <w:rPr>
          <w:rFonts w:hint="eastAsia"/>
          <w:color w:val="BFBFBF" w:themeColor="background1" w:themeShade="BF"/>
        </w:rPr>
        <w:t>（26-4-11-1）</w:t>
      </w:r>
    </w:p>
    <w:p w14:paraId="6736DEB9" w14:textId="00DAEE7F" w:rsidR="00DB1932" w:rsidRPr="00EA0ED4" w:rsidRDefault="00DB1932" w:rsidP="00BB0D5B">
      <w:pPr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~消除碰撞天花板时的微小瞬移</w:t>
      </w:r>
      <w:r w:rsidR="00A7350B" w:rsidRPr="00EA0ED4">
        <w:rPr>
          <w:rFonts w:hint="eastAsia"/>
          <w:color w:val="BFBFBF" w:themeColor="background1" w:themeShade="BF"/>
        </w:rPr>
        <w:t>和穿模</w:t>
      </w:r>
      <w:r w:rsidR="00AB28F9" w:rsidRPr="00EA0ED4">
        <w:rPr>
          <w:rFonts w:hint="eastAsia"/>
          <w:color w:val="BFBFBF" w:themeColor="background1" w:themeShade="BF"/>
        </w:rPr>
        <w:t>（26-5-1-1）</w:t>
      </w:r>
    </w:p>
    <w:p w14:paraId="2F33FA39" w14:textId="5BCA2BEA" w:rsidR="00391F8E" w:rsidRDefault="00391F8E" w:rsidP="00BB0D5B">
      <w:pPr>
        <w:ind w:left="840"/>
        <w:rPr>
          <w:rFonts w:hint="eastAsia"/>
          <w:color w:val="BFBFBF" w:themeColor="background1" w:themeShade="BF"/>
        </w:rPr>
      </w:pPr>
      <w:r w:rsidRPr="003D3143">
        <w:rPr>
          <w:rFonts w:hint="eastAsia"/>
          <w:color w:val="BFBFBF" w:themeColor="background1" w:themeShade="BF"/>
        </w:rPr>
        <w:t>~修复twist后方向错乱的bug</w:t>
      </w:r>
      <w:r w:rsidR="00C80922" w:rsidRPr="003D3143">
        <w:rPr>
          <w:rFonts w:hint="eastAsia"/>
          <w:color w:val="BFBFBF" w:themeColor="background1" w:themeShade="BF"/>
        </w:rPr>
        <w:t>（26-4-11-1）</w:t>
      </w:r>
    </w:p>
    <w:p w14:paraId="6F1DD7D8" w14:textId="4CB78CCC" w:rsidR="00DB1786" w:rsidRPr="005A29F8" w:rsidRDefault="00DB1786" w:rsidP="00BB0D5B">
      <w:pPr>
        <w:ind w:left="840"/>
        <w:rPr>
          <w:rFonts w:hint="eastAsia"/>
        </w:rPr>
      </w:pPr>
      <w:r w:rsidRPr="00DB1786">
        <w:rPr>
          <w:rFonts w:hint="eastAsia"/>
        </w:rPr>
        <w:t>~</w:t>
      </w:r>
      <w:r w:rsidRPr="005A29F8">
        <w:rPr>
          <w:rFonts w:hint="eastAsia"/>
        </w:rPr>
        <w:t>修复靠墙仅按跳会攀墙跳的bug</w:t>
      </w:r>
      <w:r w:rsidR="005A29F8">
        <w:rPr>
          <w:rFonts w:hint="eastAsia"/>
        </w:rPr>
        <w:t>（~？）</w:t>
      </w:r>
    </w:p>
    <w:p w14:paraId="41BEAFCC" w14:textId="1D452D25" w:rsidR="008F7902" w:rsidRDefault="0009489B" w:rsidP="008F7902">
      <w:pPr>
        <w:tabs>
          <w:tab w:val="center" w:pos="4573"/>
        </w:tabs>
        <w:ind w:left="840"/>
        <w:rPr>
          <w:rFonts w:hint="eastAsia"/>
        </w:rPr>
      </w:pPr>
      <w:r>
        <w:rPr>
          <w:rFonts w:hint="eastAsia"/>
        </w:rPr>
        <w:t>~修复会抽搐的bug</w:t>
      </w:r>
      <w:r w:rsidR="003D4029">
        <w:rPr>
          <w:rFonts w:hint="eastAsia"/>
        </w:rPr>
        <w:t>（~~？）</w:t>
      </w:r>
    </w:p>
    <w:p w14:paraId="0C12FD94" w14:textId="015B6D83" w:rsidR="008F7902" w:rsidRPr="00EA0ED4" w:rsidRDefault="008F7902" w:rsidP="008F7902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~修复中心房间旋转时存储的流体块的显示bug</w:t>
      </w:r>
      <w:r w:rsidR="00653A3D" w:rsidRPr="00EA0ED4">
        <w:rPr>
          <w:rFonts w:hint="eastAsia"/>
          <w:color w:val="BFBFBF" w:themeColor="background1" w:themeShade="BF"/>
        </w:rPr>
        <w:t>（26-5-1-1）</w:t>
      </w:r>
    </w:p>
    <w:p w14:paraId="7D0F513F" w14:textId="2E370D1E" w:rsidR="0038519C" w:rsidRPr="00EA0ED4" w:rsidRDefault="0038519C" w:rsidP="008F7902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~修复fragileRustBlock的bug</w:t>
      </w:r>
      <w:r w:rsidR="00BF1CD4" w:rsidRPr="00EA0ED4">
        <w:rPr>
          <w:rFonts w:hint="eastAsia"/>
          <w:color w:val="BFBFBF" w:themeColor="background1" w:themeShade="BF"/>
        </w:rPr>
        <w:t>（26-5-1-1）</w:t>
      </w:r>
    </w:p>
    <w:p w14:paraId="510C13A5" w14:textId="575A84E5" w:rsidR="00196143" w:rsidRDefault="00772CA7" w:rsidP="00196143">
      <w:pPr>
        <w:tabs>
          <w:tab w:val="center" w:pos="4573"/>
        </w:tabs>
        <w:ind w:left="840"/>
        <w:rPr>
          <w:rFonts w:hint="eastAsia"/>
        </w:rPr>
      </w:pPr>
      <w:r>
        <w:rPr>
          <w:rFonts w:hint="eastAsia"/>
        </w:rPr>
        <w:t>~修复会被沙子挤压的bug</w:t>
      </w:r>
    </w:p>
    <w:p w14:paraId="490B0E1C" w14:textId="1D15CB2D" w:rsidR="007E0C52" w:rsidRPr="00EA0ED4" w:rsidRDefault="007E0C52" w:rsidP="00196143">
      <w:pPr>
        <w:tabs>
          <w:tab w:val="center" w:pos="4573"/>
        </w:tabs>
        <w:ind w:left="840"/>
        <w:rPr>
          <w:rFonts w:hint="eastAsia"/>
          <w:color w:val="BFBFBF" w:themeColor="background1" w:themeShade="BF"/>
        </w:rPr>
      </w:pPr>
      <w:r w:rsidRPr="00EA0ED4">
        <w:rPr>
          <w:rFonts w:hint="eastAsia"/>
          <w:color w:val="BFBFBF" w:themeColor="background1" w:themeShade="BF"/>
        </w:rPr>
        <w:t>~修复温度与其它环境量的传导</w:t>
      </w:r>
      <w:r w:rsidR="00AB28F9" w:rsidRPr="00EA0ED4">
        <w:rPr>
          <w:rFonts w:hint="eastAsia"/>
          <w:color w:val="BFBFBF" w:themeColor="background1" w:themeShade="BF"/>
        </w:rPr>
        <w:t>（26-5-1-1）</w:t>
      </w:r>
    </w:p>
    <w:p w14:paraId="1A3AE21D" w14:textId="48EC8721" w:rsidR="0024006B" w:rsidRDefault="0024006B" w:rsidP="00196143">
      <w:pPr>
        <w:tabs>
          <w:tab w:val="center" w:pos="4573"/>
        </w:tabs>
        <w:ind w:left="840"/>
        <w:rPr>
          <w:color w:val="BFBFBF" w:themeColor="background1" w:themeShade="BF"/>
        </w:rPr>
      </w:pPr>
      <w:r w:rsidRPr="00DE211C">
        <w:rPr>
          <w:rFonts w:hint="eastAsia"/>
          <w:color w:val="BFBFBF" w:themeColor="background1" w:themeShade="BF"/>
        </w:rPr>
        <w:t>~修复会卡在elasticBlock里的bug</w:t>
      </w:r>
      <w:r w:rsidR="00DE211C" w:rsidRPr="00DE211C">
        <w:rPr>
          <w:rFonts w:hint="eastAsia"/>
          <w:color w:val="BFBFBF" w:themeColor="background1" w:themeShade="BF"/>
        </w:rPr>
        <w:t>（26-5-1-1）</w:t>
      </w:r>
    </w:p>
    <w:p w14:paraId="5DF99E14" w14:textId="01BEBC99" w:rsidR="00B43E19" w:rsidRPr="00B43E19" w:rsidRDefault="00B43E19" w:rsidP="00196143">
      <w:pPr>
        <w:tabs>
          <w:tab w:val="center" w:pos="4573"/>
        </w:tabs>
        <w:ind w:left="840"/>
        <w:rPr>
          <w:rFonts w:hint="eastAsia"/>
        </w:rPr>
      </w:pPr>
      <w:r w:rsidRPr="00B43E19">
        <w:rPr>
          <w:rFonts w:hint="eastAsia"/>
        </w:rPr>
        <w:t>~</w:t>
      </w:r>
      <w:r>
        <w:rPr>
          <w:rFonts w:hint="eastAsia"/>
        </w:rPr>
        <w:t>修复部分未连通门不会在小地图上显示的bug</w:t>
      </w:r>
    </w:p>
    <w:p w14:paraId="466BFBB8" w14:textId="0E63D554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~工作流：</w:t>
      </w:r>
    </w:p>
    <w:p w14:paraId="2529B040" w14:textId="15D4CE0C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46497">
        <w:rPr>
          <w:rFonts w:hint="eastAsia"/>
          <w:color w:val="BFBFBF" w:themeColor="background1" w:themeShade="BF"/>
        </w:rPr>
        <w:t>~构建方便的房间图块放置工作流（~~？）</w:t>
      </w:r>
    </w:p>
    <w:p w14:paraId="5A814B18" w14:textId="2D2AB0F6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 w:rsidRPr="00646497">
        <w:rPr>
          <w:color w:val="BFBFBF" w:themeColor="background1" w:themeShade="BF"/>
        </w:rPr>
        <w:tab/>
      </w:r>
      <w:r w:rsidRPr="00646497">
        <w:rPr>
          <w:color w:val="BFBFBF" w:themeColor="background1" w:themeShade="BF"/>
        </w:rPr>
        <w:tab/>
      </w:r>
      <w:r w:rsidRPr="00646497">
        <w:rPr>
          <w:rFonts w:hint="eastAsia"/>
          <w:color w:val="BFBFBF" w:themeColor="background1" w:themeShade="BF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1189EB1A" w:rsidR="003B796C" w:rsidRPr="007400E4" w:rsidRDefault="00547F52" w:rsidP="00547F52">
      <w:pPr>
        <w:rPr>
          <w:rFonts w:hint="eastAsia"/>
          <w:u w:val="single"/>
        </w:rPr>
      </w:pPr>
      <w:r>
        <w:lastRenderedPageBreak/>
        <w:tab/>
      </w:r>
      <w:r>
        <w:tab/>
      </w:r>
      <w:r>
        <w:rPr>
          <w:rFonts w:hint="eastAsia"/>
        </w:rPr>
        <w:t>~</w:t>
      </w:r>
      <w:r w:rsidRPr="007400E4">
        <w:rPr>
          <w:rFonts w:hint="eastAsia"/>
          <w:u w:val="single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808080" w:themeColor="background1" w:themeShade="80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Default="00B63D72" w:rsidP="00715558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53AED534" w14:textId="3644DE1A" w:rsidR="004772F3" w:rsidRDefault="004772F3" w:rsidP="00715558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~学习欧拉角和四元数</w:t>
      </w:r>
    </w:p>
    <w:p w14:paraId="7FF2F08B" w14:textId="40BD1DB9" w:rsidR="004772F3" w:rsidRPr="000C7299" w:rsidRDefault="004772F3" w:rsidP="00715558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0C7299">
        <w:rPr>
          <w:rFonts w:hint="eastAsia"/>
          <w:color w:val="BFBFBF" w:themeColor="background1" w:themeShade="BF"/>
        </w:rPr>
        <w:t>~管理copilot订阅</w:t>
      </w:r>
      <w:r w:rsidR="003D7C49" w:rsidRPr="000C7299">
        <w:rPr>
          <w:rFonts w:hint="eastAsia"/>
          <w:color w:val="BFBFBF" w:themeColor="background1" w:themeShade="BF"/>
        </w:rPr>
        <w:t>（26-4-7-2）</w:t>
      </w:r>
    </w:p>
    <w:p w14:paraId="41F62DAC" w14:textId="25CDAABC" w:rsidR="00A03011" w:rsidRDefault="00091B07" w:rsidP="00715558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3D7C49">
        <w:rPr>
          <w:rFonts w:hint="eastAsia"/>
          <w:color w:val="808080" w:themeColor="background1" w:themeShade="80"/>
        </w:rPr>
        <w:t>~在游戏界面中显示fps</w:t>
      </w:r>
      <w:r w:rsidR="000814F2" w:rsidRPr="003D7C49">
        <w:rPr>
          <w:rFonts w:hint="eastAsia"/>
          <w:color w:val="808080" w:themeColor="background1" w:themeShade="80"/>
        </w:rPr>
        <w:t>（~~？）</w:t>
      </w:r>
    </w:p>
    <w:p w14:paraId="66870A2D" w14:textId="5735940C" w:rsidR="00A03011" w:rsidRPr="005428EF" w:rsidRDefault="00A03011" w:rsidP="00715558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428EF">
        <w:rPr>
          <w:rFonts w:hint="eastAsia"/>
          <w:color w:val="BFBFBF" w:themeColor="background1" w:themeShade="BF"/>
        </w:rPr>
        <w:t>~改进blockArranger</w:t>
      </w:r>
      <w:r w:rsidR="007F18DE" w:rsidRPr="005428EF">
        <w:rPr>
          <w:rFonts w:hint="eastAsia"/>
          <w:color w:val="BFBFBF" w:themeColor="background1" w:themeShade="BF"/>
        </w:rPr>
        <w:t>（26-4-9-1）</w:t>
      </w:r>
    </w:p>
    <w:p w14:paraId="1B882962" w14:textId="2DEE4ACA" w:rsidR="00A04DA7" w:rsidRDefault="00A04DA7" w:rsidP="00715558">
      <w:pPr>
        <w:rPr>
          <w:rFonts w:hint="eastAsia"/>
          <w:color w:val="808080" w:themeColor="background1" w:themeShade="80"/>
        </w:rPr>
      </w:pPr>
      <w:r w:rsidRPr="00A04DA7">
        <w:tab/>
      </w:r>
      <w:r w:rsidRPr="00A04DA7">
        <w:tab/>
      </w:r>
      <w:r w:rsidRPr="00A3196D">
        <w:rPr>
          <w:rFonts w:hint="eastAsia"/>
          <w:color w:val="808080" w:themeColor="background1" w:themeShade="80"/>
        </w:rPr>
        <w:t>~装入一个自动导出所有切片的aseprite脚本</w:t>
      </w:r>
      <w:r w:rsidR="007F18DE" w:rsidRPr="00A3196D">
        <w:rPr>
          <w:rFonts w:hint="eastAsia"/>
          <w:color w:val="808080" w:themeColor="background1" w:themeShade="80"/>
        </w:rPr>
        <w:t>（~~？）</w:t>
      </w:r>
    </w:p>
    <w:p w14:paraId="50A0E90D" w14:textId="6EF99603" w:rsidR="00F865BE" w:rsidRPr="00F865BE" w:rsidRDefault="00F865BE" w:rsidP="00715558">
      <w:pPr>
        <w:rPr>
          <w:rFonts w:hint="eastAsia"/>
          <w:color w:val="000000" w:themeColor="text1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F865BE">
        <w:rPr>
          <w:rFonts w:hint="eastAsia"/>
          <w:color w:val="000000" w:themeColor="text1"/>
        </w:rPr>
        <w:t>~</w:t>
      </w:r>
      <w:r w:rsidRPr="00CD7E19">
        <w:rPr>
          <w:rFonts w:hint="eastAsia"/>
          <w:color w:val="000000" w:themeColor="text1"/>
          <w:u w:val="single"/>
        </w:rPr>
        <w:t>进一步优化房间绘制</w:t>
      </w:r>
    </w:p>
    <w:p w14:paraId="3938503E" w14:textId="604B6560" w:rsidR="00F865BE" w:rsidRPr="00F865BE" w:rsidRDefault="00F865BE" w:rsidP="00715558">
      <w:pPr>
        <w:rPr>
          <w:rFonts w:hint="eastAsia"/>
          <w:color w:val="000000" w:themeColor="text1"/>
        </w:rPr>
      </w:pPr>
      <w:r w:rsidRPr="00F865BE">
        <w:rPr>
          <w:color w:val="000000" w:themeColor="text1"/>
        </w:rPr>
        <w:tab/>
      </w:r>
      <w:r w:rsidRPr="00F865BE">
        <w:rPr>
          <w:color w:val="000000" w:themeColor="text1"/>
        </w:rPr>
        <w:tab/>
      </w:r>
      <w:r w:rsidRPr="00F865BE">
        <w:rPr>
          <w:rFonts w:hint="eastAsia"/>
          <w:color w:val="000000" w:themeColor="text1"/>
        </w:rPr>
        <w:t>~</w:t>
      </w:r>
      <w:r w:rsidRPr="00916FB1">
        <w:rPr>
          <w:rFonts w:hint="eastAsia"/>
          <w:color w:val="000000" w:themeColor="text1"/>
          <w:u w:val="single"/>
        </w:rPr>
        <w:t>建立纹理绘制工作流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CCE2E77" w:rsidR="00547F52" w:rsidRPr="00A867DF" w:rsidRDefault="00547F52" w:rsidP="00AD5550">
      <w:pPr>
        <w:ind w:left="420" w:firstLine="420"/>
        <w:rPr>
          <w:rFonts w:hint="eastAsia"/>
          <w:color w:val="BFBFBF" w:themeColor="background1" w:themeShade="BF"/>
        </w:rPr>
      </w:pPr>
      <w:r w:rsidRPr="00A867DF">
        <w:rPr>
          <w:rFonts w:hint="eastAsia"/>
          <w:color w:val="BFBFBF" w:themeColor="background1" w:themeShade="BF"/>
        </w:rPr>
        <w:t>~</w:t>
      </w:r>
      <w:r w:rsidR="005E3F94" w:rsidRPr="00A867DF">
        <w:rPr>
          <w:rFonts w:hint="eastAsia"/>
          <w:color w:val="BFBFBF" w:themeColor="background1" w:themeShade="BF"/>
        </w:rPr>
        <w:t>实现会响应上下左右键移动和缩放的</w:t>
      </w:r>
      <w:r w:rsidRPr="00A867DF">
        <w:rPr>
          <w:rFonts w:hint="eastAsia"/>
          <w:color w:val="BFBFBF" w:themeColor="background1" w:themeShade="BF"/>
        </w:rPr>
        <w:t>眼睛</w:t>
      </w:r>
      <w:r w:rsidR="00F86A1B" w:rsidRPr="00A867DF">
        <w:rPr>
          <w:rFonts w:hint="eastAsia"/>
          <w:color w:val="BFBFBF" w:themeColor="background1" w:themeShade="BF"/>
        </w:rPr>
        <w:t>（~~？）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Default="00AD5550" w:rsidP="00547F52">
      <w:pPr>
        <w:rPr>
          <w:rFonts w:hint="eastAsia"/>
          <w:color w:val="BFBFBF" w:themeColor="background1" w:themeShade="BF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AC63372" w14:textId="43E2E58D" w:rsidR="0018459A" w:rsidRDefault="0018459A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~给背景加上类似星云的效果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7854F191" w14:textId="22200469" w:rsidR="00F60214" w:rsidRDefault="00F60214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60214">
        <w:rPr>
          <w:rFonts w:hint="eastAsia"/>
          <w:color w:val="808080" w:themeColor="background1" w:themeShade="80"/>
        </w:rPr>
        <w:t>~制作游戏开始时角色的特别动画（~~？）</w:t>
      </w:r>
    </w:p>
    <w:p w14:paraId="41C3A8C1" w14:textId="6ED66A24" w:rsidR="00F60214" w:rsidRPr="002B0D7B" w:rsidRDefault="00F6021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~给瞬间性的能量消耗加上逐渐消耗的效果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3352F794" w14:textId="6B6BC8D4" w:rsidR="00495DC9" w:rsidRPr="0058694C" w:rsidRDefault="008F2F80" w:rsidP="009F40FC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8694C">
        <w:rPr>
          <w:rFonts w:hint="eastAsia"/>
          <w:color w:val="BFBFBF" w:themeColor="background1" w:themeShade="BF"/>
        </w:rPr>
        <w:t>~用aseprite重做字体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215CD8A2" w14:textId="77777777" w:rsidR="00575C37" w:rsidRDefault="00635D41" w:rsidP="00575C37">
      <w:pPr>
        <w:rPr>
          <w:rFonts w:hint="eastAsia"/>
          <w:u w:val="single"/>
        </w:rPr>
      </w:pPr>
      <w:r w:rsidRPr="0058694C">
        <w:rPr>
          <w:color w:val="BFBFBF" w:themeColor="background1" w:themeShade="BF"/>
        </w:rPr>
        <w:tab/>
      </w:r>
      <w:r w:rsidRPr="0058694C">
        <w:rPr>
          <w:color w:val="BFBFBF" w:themeColor="background1" w:themeShade="BF"/>
        </w:rPr>
        <w:tab/>
      </w:r>
      <w:r w:rsidRPr="0058694C">
        <w:rPr>
          <w:rFonts w:hint="eastAsia"/>
          <w:color w:val="BFBFBF" w:themeColor="background1" w:themeShade="BF"/>
        </w:rPr>
        <w:t>~禁用相机与当前房间之间的stardusts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01EF909A" w14:textId="77777777" w:rsidR="00575C37" w:rsidRPr="001020A5" w:rsidRDefault="00575C37" w:rsidP="00575C37">
      <w:pPr>
        <w:rPr>
          <w:rFonts w:hint="eastAsia"/>
          <w:color w:val="808080" w:themeColor="background1" w:themeShade="80"/>
          <w:u w:val="single"/>
        </w:rPr>
      </w:pPr>
      <w:r w:rsidRPr="00B1741E">
        <w:tab/>
      </w:r>
      <w:r w:rsidRPr="00B1741E">
        <w:tab/>
      </w:r>
      <w:r w:rsidRPr="001020A5">
        <w:rPr>
          <w:rFonts w:hint="eastAsia"/>
          <w:color w:val="808080" w:themeColor="background1" w:themeShade="80"/>
        </w:rPr>
        <w:t>~设置多组预制的屏幕颜色映射表</w:t>
      </w:r>
    </w:p>
    <w:p w14:paraId="5E8B1DF0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~尝试实现法线贴图</w:t>
      </w:r>
    </w:p>
    <w:p w14:paraId="1A0870A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~实现外部光源下的动态光遮罩</w:t>
      </w:r>
    </w:p>
    <w:p w14:paraId="50D6C02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~通过卷积得到受光照区和阴影区之间的边界线（~~？）</w:t>
      </w:r>
    </w:p>
    <w:p w14:paraId="5996CAA5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~将轮廓线改为使用卷积实现（~？）</w:t>
      </w:r>
    </w:p>
    <w:p w14:paraId="08E90F6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~实现房间内部的点光源</w:t>
      </w:r>
    </w:p>
    <w:p w14:paraId="4F990471" w14:textId="0C742CAC" w:rsidR="00635D41" w:rsidRPr="001020A5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~尝试实现类似gris的唯美纹理（~~？）的取样材质（~~？）</w:t>
      </w:r>
    </w:p>
    <w:p w14:paraId="0256E1D3" w14:textId="5712425F" w:rsidR="00575C37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~禁用掉相机与当前房间之间的</w:t>
      </w:r>
      <w:r w:rsidR="00FE1945" w:rsidRPr="001020A5">
        <w:rPr>
          <w:rFonts w:hint="eastAsia"/>
          <w:color w:val="808080" w:themeColor="background1" w:themeShade="80"/>
        </w:rPr>
        <w:t>stardusts</w:t>
      </w:r>
      <w:r w:rsidR="008B03EF" w:rsidRPr="001020A5">
        <w:rPr>
          <w:rFonts w:hint="eastAsia"/>
          <w:color w:val="808080" w:themeColor="background1" w:themeShade="80"/>
        </w:rPr>
        <w:t>（~？）</w:t>
      </w:r>
    </w:p>
    <w:p w14:paraId="11C88468" w14:textId="256BEA8C" w:rsidR="001B6E44" w:rsidRDefault="001B6E44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~尝试设置前景（~~？）</w:t>
      </w:r>
    </w:p>
    <w:p w14:paraId="2AD0EF25" w14:textId="676CCA2D" w:rsidR="00AC615E" w:rsidRDefault="00AC615E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~尝试实现有一定深度的背景（~toBeSurreal）</w:t>
      </w:r>
    </w:p>
    <w:p w14:paraId="046E248B" w14:textId="55FD2CE8" w:rsidR="006C4F27" w:rsidRDefault="006C4F27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~尝试实现方块状的光影（~标准化的外部光照方向与内部光源光照范围）</w:t>
      </w:r>
    </w:p>
    <w:p w14:paraId="172AFDD2" w14:textId="72241976" w:rsidR="00856A7F" w:rsidRPr="00555C01" w:rsidRDefault="00856A7F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55C01">
        <w:rPr>
          <w:rFonts w:hint="eastAsia"/>
          <w:color w:val="BFBFBF" w:themeColor="background1" w:themeShade="BF"/>
        </w:rPr>
        <w:t>~让stardusts有一定的大小差异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552212A5" w14:textId="1B2B9068" w:rsidR="007E7FBE" w:rsidRDefault="007E7FBE" w:rsidP="009F40FC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3D7C49">
        <w:rPr>
          <w:rFonts w:hint="eastAsia"/>
          <w:color w:val="808080" w:themeColor="background1" w:themeShade="80"/>
        </w:rPr>
        <w:t>~尝试给各方块加上一点微小的角度偏移来创造某种特殊效果</w:t>
      </w:r>
      <w:r w:rsidR="003D7C49">
        <w:rPr>
          <w:rFonts w:hint="eastAsia"/>
          <w:color w:val="808080" w:themeColor="background1" w:themeShade="80"/>
        </w:rPr>
        <w:t>（~~？）</w:t>
      </w:r>
    </w:p>
    <w:p w14:paraId="687CEA68" w14:textId="1BB11051" w:rsidR="00E959AA" w:rsidRPr="00590A82" w:rsidRDefault="00B61832" w:rsidP="009F40FC">
      <w:pPr>
        <w:rPr>
          <w:rFonts w:hint="eastAsia"/>
        </w:rPr>
      </w:pPr>
      <w:r>
        <w:tab/>
      </w:r>
      <w:r>
        <w:tab/>
      </w:r>
      <w:r w:rsidRPr="00590A82">
        <w:rPr>
          <w:rFonts w:hint="eastAsia"/>
        </w:rPr>
        <w:t>~</w:t>
      </w:r>
      <w:r w:rsidRPr="00AF47AD">
        <w:rPr>
          <w:rFonts w:hint="eastAsia"/>
        </w:rPr>
        <w:t>微调转角线从而让角更好地接合</w:t>
      </w:r>
    </w:p>
    <w:p w14:paraId="33DB6BFD" w14:textId="67E49B20" w:rsidR="00590A82" w:rsidRDefault="00590A82" w:rsidP="009F40FC">
      <w:pPr>
        <w:rPr>
          <w:rFonts w:hint="eastAsia"/>
          <w:color w:val="BFBFBF" w:themeColor="background1" w:themeShade="BF"/>
        </w:rPr>
      </w:pPr>
      <w:r w:rsidRPr="00590A82">
        <w:tab/>
      </w:r>
      <w:r w:rsidRPr="00590A82">
        <w:tab/>
      </w:r>
      <w:r w:rsidRPr="0090315B">
        <w:rPr>
          <w:rFonts w:hint="eastAsia"/>
          <w:color w:val="BFBFBF" w:themeColor="background1" w:themeShade="BF"/>
        </w:rPr>
        <w:t>~优化initialSightMasks</w:t>
      </w:r>
      <w:r w:rsidR="00E76597" w:rsidRPr="0090315B">
        <w:rPr>
          <w:rFonts w:hint="eastAsia"/>
          <w:color w:val="BFBFBF" w:themeColor="background1" w:themeShade="BF"/>
        </w:rPr>
        <w:t>（26-4-10-1）</w:t>
      </w:r>
    </w:p>
    <w:p w14:paraId="4DFCC584" w14:textId="72CBB5CF" w:rsidR="00587A8C" w:rsidRPr="00BF60FD" w:rsidRDefault="00587A8C" w:rsidP="009F40FC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F60FD">
        <w:rPr>
          <w:rFonts w:hint="eastAsia"/>
          <w:color w:val="BFBFBF" w:themeColor="background1" w:themeShade="BF"/>
        </w:rPr>
        <w:t>~微调lockedBlock的深度以使其更清晰</w:t>
      </w:r>
      <w:r w:rsidR="0007189D" w:rsidRPr="00BF60FD">
        <w:rPr>
          <w:rFonts w:hint="eastAsia"/>
          <w:color w:val="BFBFBF" w:themeColor="background1" w:themeShade="BF"/>
        </w:rPr>
        <w:t>（26-4-11-1）</w:t>
      </w:r>
    </w:p>
    <w:p w14:paraId="3F143F22" w14:textId="4E16560B" w:rsidR="00F865BE" w:rsidRDefault="00F865BE" w:rsidP="009F40FC">
      <w:pPr>
        <w:rPr>
          <w:rFonts w:hint="eastAsia"/>
        </w:rPr>
      </w:pPr>
      <w:r>
        <w:rPr>
          <w:color w:val="BFBFBF" w:themeColor="background1" w:themeShade="BF"/>
        </w:rPr>
        <w:lastRenderedPageBreak/>
        <w:tab/>
      </w:r>
      <w:r>
        <w:rPr>
          <w:color w:val="BFBFBF" w:themeColor="background1" w:themeShade="BF"/>
        </w:rPr>
        <w:tab/>
      </w:r>
      <w:r w:rsidRPr="00F865BE">
        <w:rPr>
          <w:rFonts w:hint="eastAsia"/>
        </w:rPr>
        <w:t>~尝试实现带法线贴图的纹理</w:t>
      </w:r>
    </w:p>
    <w:p w14:paraId="553FB359" w14:textId="57AE8A68" w:rsidR="00EE05AD" w:rsidRDefault="00EE05AD" w:rsidP="009F40FC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~尝试实现受光照影响的柔和渐变纹理</w:t>
      </w:r>
    </w:p>
    <w:p w14:paraId="4144297A" w14:textId="5D1F1318" w:rsidR="0064674B" w:rsidRDefault="0064674B" w:rsidP="009F40FC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~制作一个游戏开始时的动画</w:t>
      </w:r>
    </w:p>
    <w:p w14:paraId="1BBF7CC5" w14:textId="361F2748" w:rsidR="0064674B" w:rsidRDefault="0064674B" w:rsidP="0064674B">
      <w:pPr>
        <w:ind w:left="840"/>
        <w:rPr>
          <w:rFonts w:hint="eastAsia"/>
        </w:rPr>
      </w:pPr>
      <w:r>
        <w:rPr>
          <w:rFonts w:hint="eastAsia"/>
        </w:rPr>
        <w:t>~制作通关动画（~将每个面的中心区域嵌满的动画and在此之后将魔方还原的动画）</w:t>
      </w:r>
    </w:p>
    <w:p w14:paraId="4B0BF8FE" w14:textId="11063AE0" w:rsidR="006C6A77" w:rsidRDefault="006C6A77" w:rsidP="0064674B">
      <w:pPr>
        <w:ind w:left="840"/>
      </w:pPr>
      <w:r>
        <w:rPr>
          <w:rFonts w:hint="eastAsia"/>
        </w:rPr>
        <w:t>~让角色在运动时带有残影</w:t>
      </w:r>
      <w:r w:rsidR="00C35C84">
        <w:rPr>
          <w:rFonts w:hint="eastAsia"/>
        </w:rPr>
        <w:t>（~~？）</w:t>
      </w:r>
    </w:p>
    <w:p w14:paraId="14682AC7" w14:textId="41D14C6C" w:rsidR="00C35C84" w:rsidRPr="001132B5" w:rsidRDefault="00C35C84" w:rsidP="0064674B">
      <w:pPr>
        <w:ind w:left="840"/>
        <w:rPr>
          <w:rFonts w:hint="eastAsia"/>
          <w:color w:val="BFBFBF" w:themeColor="background1" w:themeShade="BF"/>
        </w:rPr>
      </w:pPr>
      <w:r w:rsidRPr="001132B5">
        <w:rPr>
          <w:rFonts w:hint="eastAsia"/>
          <w:color w:val="BFBFBF" w:themeColor="background1" w:themeShade="BF"/>
        </w:rPr>
        <w:t>~让小地图不会在对角线视角下缺损（26-5-</w:t>
      </w:r>
      <w:r w:rsidR="00A80EC6" w:rsidRPr="001132B5">
        <w:rPr>
          <w:rFonts w:hint="eastAsia"/>
          <w:color w:val="BFBFBF" w:themeColor="background1" w:themeShade="BF"/>
        </w:rPr>
        <w:t>3</w:t>
      </w:r>
      <w:r w:rsidRPr="001132B5">
        <w:rPr>
          <w:rFonts w:hint="eastAsia"/>
          <w:color w:val="BFBFBF" w:themeColor="background1" w:themeShade="BF"/>
        </w:rPr>
        <w:t>-1）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~实现选项的音频（~HM：only one）</w:t>
      </w:r>
    </w:p>
    <w:p w14:paraId="2EE29CDF" w14:textId="33F00F22" w:rsidR="00BB34D9" w:rsidRDefault="00BB34D9" w:rsidP="00CC53E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428EF">
        <w:rPr>
          <w:rFonts w:hint="eastAsia"/>
          <w:color w:val="BFBFBF" w:themeColor="background1" w:themeShade="BF"/>
        </w:rPr>
        <w:t>~</w:t>
      </w:r>
      <w:r w:rsidR="00F34886" w:rsidRPr="005428EF">
        <w:rPr>
          <w:rFonts w:hint="eastAsia"/>
          <w:color w:val="BFBFBF" w:themeColor="background1" w:themeShade="BF"/>
        </w:rPr>
        <w:t>给各面加上一个bgm</w:t>
      </w:r>
      <w:r w:rsidR="00246368" w:rsidRPr="005428EF">
        <w:rPr>
          <w:rFonts w:hint="eastAsia"/>
          <w:color w:val="BFBFBF" w:themeColor="background1" w:themeShade="BF"/>
        </w:rPr>
        <w:t>（26-4-9-1）</w:t>
      </w:r>
    </w:p>
    <w:p w14:paraId="401AFAAD" w14:textId="224E3CA8" w:rsidR="0045139B" w:rsidRDefault="0045139B" w:rsidP="00CC53E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F60FD">
        <w:rPr>
          <w:rFonts w:hint="eastAsia"/>
          <w:color w:val="BFBFBF" w:themeColor="background1" w:themeShade="BF"/>
        </w:rPr>
        <w:t>~实现进入新面时的原bgm淡出</w:t>
      </w:r>
      <w:r w:rsidR="00D15010" w:rsidRPr="00BF60FD">
        <w:rPr>
          <w:rFonts w:hint="eastAsia"/>
          <w:color w:val="BFBFBF" w:themeColor="background1" w:themeShade="BF"/>
        </w:rPr>
        <w:t>（26-4-11-1）</w:t>
      </w:r>
    </w:p>
    <w:p w14:paraId="1E4229FF" w14:textId="528F1A38" w:rsidR="00930985" w:rsidRPr="00930985" w:rsidRDefault="00930985" w:rsidP="00CC53E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30985">
        <w:rPr>
          <w:rFonts w:hint="eastAsia"/>
        </w:rPr>
        <w:t>~尝试加入bgm变速（~~？）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1947A447" w14:textId="0CBF9825" w:rsidR="006B2FE0" w:rsidRDefault="008D73FA" w:rsidP="00547F52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p w14:paraId="1AD636ED" w14:textId="77777777" w:rsidR="00AC615E" w:rsidRDefault="00AC615E" w:rsidP="00547F52">
      <w:pPr>
        <w:rPr>
          <w:rFonts w:hint="eastAsia"/>
        </w:rPr>
      </w:pPr>
    </w:p>
    <w:p w14:paraId="28911B0A" w14:textId="38D731C8" w:rsidR="00AC615E" w:rsidRDefault="00AC615E" w:rsidP="00547F52">
      <w:pPr>
        <w:rPr>
          <w:rFonts w:hint="eastAsia"/>
        </w:rPr>
      </w:pPr>
      <w:r>
        <w:rPr>
          <w:rFonts w:hint="eastAsia"/>
        </w:rPr>
        <w:t>~各区域的核心机制：</w:t>
      </w:r>
    </w:p>
    <w:p w14:paraId="62FCC851" w14:textId="191BEF93" w:rsidR="00AC615E" w:rsidRDefault="00AC615E" w:rsidP="00547F52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451D4A2B" w14:textId="3E2E7C2C" w:rsidR="00AC615E" w:rsidRDefault="00AC615E" w:rsidP="003478AA">
      <w:pPr>
        <w:ind w:left="840"/>
        <w:rPr>
          <w:rFonts w:hint="eastAsia"/>
        </w:rPr>
      </w:pPr>
      <w:r>
        <w:rPr>
          <w:rFonts w:hint="eastAsia"/>
        </w:rPr>
        <w:t>~高温~蒸汽（~蒸汽块与蒸汽柱（~？））~煤炭~熔炉（~背景光源）~轨道块</w:t>
      </w:r>
      <w:r w:rsidR="003478AA">
        <w:rPr>
          <w:rFonts w:hint="eastAsia"/>
        </w:rPr>
        <w:t>（~矿车（~~？））</w:t>
      </w:r>
    </w:p>
    <w:p w14:paraId="7CA0DBEA" w14:textId="22E6A1B3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21991A4E" w14:textId="4E67ADBE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~沙子~狂风~黄铜机械（~动力（~蒸汽~水~风~下落的角色（~？）））（~背景（~~？））（~驱动轨道块）</w:t>
      </w:r>
    </w:p>
    <w:p w14:paraId="36BA7818" w14:textId="7A329FA2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70CCFDB2" w14:textId="6F3F99C4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~低温~水~冰（~普通~可击碎~透明）~管道（~背景）（~传送门）（~为机械提供动力）</w:t>
      </w:r>
    </w:p>
    <w:p w14:paraId="0415CC8B" w14:textId="65E37761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3FF98AF8" w14:textId="57A3E9B3" w:rsidR="00AC615E" w:rsidRDefault="00AC615E" w:rsidP="00AC615E">
      <w:pPr>
        <w:rPr>
          <w:rFonts w:hint="eastAsia"/>
        </w:rPr>
      </w:pPr>
      <w:r>
        <w:tab/>
      </w:r>
      <w:r>
        <w:tab/>
      </w:r>
      <w:r w:rsidR="003478AA">
        <w:rPr>
          <w:rFonts w:hint="eastAsia"/>
        </w:rPr>
        <w:t>~易碎块~大型悬吊块~轨道块（~电梯（~？））~虚空~高窗（~背景）（~~？）</w:t>
      </w:r>
    </w:p>
    <w:p w14:paraId="3CC8D9B6" w14:textId="3E0E9FD5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54E7C922" w14:textId="4E97109A" w:rsidR="006D1986" w:rsidRDefault="006D1986" w:rsidP="006D1986">
      <w:pPr>
        <w:ind w:left="840"/>
        <w:rPr>
          <w:rFonts w:hint="eastAsia"/>
        </w:rPr>
      </w:pPr>
      <w:r>
        <w:rPr>
          <w:rFonts w:hint="eastAsia"/>
        </w:rPr>
        <w:t>~树（~受光照影响）（~HM：受时间影响）~小型悬吊块~微风~酸液与毒气~蜂蜜块（~？）（~HM：粘液块（~史莱姆块））</w:t>
      </w:r>
    </w:p>
    <w:p w14:paraId="47D9993F" w14:textId="29264E5F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3E637275" w14:textId="1CD42DFF" w:rsidR="00AC615E" w:rsidRDefault="00052596" w:rsidP="00052596">
      <w:pPr>
        <w:ind w:left="840"/>
        <w:rPr>
          <w:rFonts w:hint="eastAsia"/>
        </w:rPr>
      </w:pPr>
      <w:r>
        <w:rPr>
          <w:rFonts w:hint="eastAsia"/>
        </w:rPr>
        <w:t>~能量水晶~电雾~间歇性放电（~间歇性光照~致命）的水晶~弹力块~暴雨（~~？）~轨道块（~矿车（~~？））</w:t>
      </w:r>
    </w:p>
    <w:p w14:paraId="64F699B5" w14:textId="77777777" w:rsidR="003478AA" w:rsidRPr="00052596" w:rsidRDefault="003478AA" w:rsidP="00AC615E">
      <w:pPr>
        <w:rPr>
          <w:rFonts w:hint="eastAsia"/>
        </w:rPr>
      </w:pPr>
    </w:p>
    <w:p w14:paraId="689BB08E" w14:textId="1DCEC7A4" w:rsidR="003478AA" w:rsidRDefault="003478AA" w:rsidP="00AC615E">
      <w:pPr>
        <w:rPr>
          <w:rFonts w:hint="eastAsia"/>
        </w:rPr>
      </w:pPr>
      <w:r>
        <w:rPr>
          <w:rFonts w:hint="eastAsia"/>
        </w:rPr>
        <w:t>~各区域可出现少量其他区域中的元素</w:t>
      </w:r>
    </w:p>
    <w:p w14:paraId="6FC2EC56" w14:textId="77777777" w:rsidR="006C7B09" w:rsidRDefault="006C7B09" w:rsidP="00AC615E">
      <w:pPr>
        <w:rPr>
          <w:rFonts w:hint="eastAsia"/>
        </w:rPr>
      </w:pPr>
    </w:p>
    <w:p w14:paraId="0856408A" w14:textId="358E778A" w:rsidR="006C7B09" w:rsidRDefault="006C7B09" w:rsidP="00AC615E">
      <w:pPr>
        <w:rPr>
          <w:rFonts w:hint="eastAsia"/>
        </w:rPr>
      </w:pPr>
      <w:r>
        <w:rPr>
          <w:rFonts w:hint="eastAsia"/>
        </w:rPr>
        <w:t>~中心房间都采用近圆形的结构，但是带有鲜明的主题特色与各自的构图</w:t>
      </w:r>
    </w:p>
    <w:p w14:paraId="73BC00A7" w14:textId="77777777" w:rsidR="006C7B09" w:rsidRDefault="006C7B09" w:rsidP="00AC615E">
      <w:pPr>
        <w:rPr>
          <w:rFonts w:hint="eastAsia"/>
        </w:rPr>
      </w:pPr>
    </w:p>
    <w:p w14:paraId="460B9B84" w14:textId="2CE1F52E" w:rsidR="006C7B09" w:rsidRDefault="006C7B09" w:rsidP="00AC615E">
      <w:pPr>
        <w:rPr>
          <w:rFonts w:hint="eastAsia"/>
        </w:rPr>
      </w:pPr>
      <w:r>
        <w:rPr>
          <w:rFonts w:hint="eastAsia"/>
        </w:rPr>
        <w:t>~各区域中心房间的构图（~暂定）：</w:t>
      </w:r>
    </w:p>
    <w:p w14:paraId="3781F047" w14:textId="496C599A" w:rsidR="006C7B09" w:rsidRDefault="006C7B09" w:rsidP="00AC615E">
      <w:pPr>
        <w:rPr>
          <w:rFonts w:hint="eastAsia"/>
        </w:rPr>
      </w:pPr>
      <w:r>
        <w:lastRenderedPageBreak/>
        <w:tab/>
      </w:r>
      <w:r>
        <w:rPr>
          <w:rFonts w:hint="eastAsia"/>
        </w:rPr>
        <w:t>~红色：</w:t>
      </w:r>
    </w:p>
    <w:p w14:paraId="5A436720" w14:textId="42047358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~上方半圆</w:t>
      </w:r>
      <w:r w:rsidR="00D77B79">
        <w:rPr>
          <w:rFonts w:hint="eastAsia"/>
        </w:rPr>
        <w:t>（~蒸汽）</w:t>
      </w:r>
    </w:p>
    <w:p w14:paraId="3E9B445C" w14:textId="7AAE0BF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712CC49C" w14:textId="39658904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~一三象限（~齿轮组）</w:t>
      </w:r>
    </w:p>
    <w:p w14:paraId="1E1EA955" w14:textId="588E4585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5EA723D6" w14:textId="51BC8EAD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~下方半圆</w:t>
      </w:r>
      <w:r w:rsidR="00D77B79">
        <w:rPr>
          <w:rFonts w:hint="eastAsia"/>
        </w:rPr>
        <w:t>（~水）</w:t>
      </w:r>
    </w:p>
    <w:p w14:paraId="1B2839EA" w14:textId="59B981FC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2790040B" w14:textId="5E894C7F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~正比例函数（~高窗与虚空）</w:t>
      </w:r>
    </w:p>
    <w:p w14:paraId="0EB99C30" w14:textId="4E20B7F0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40F6CD19" w14:textId="282A521D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~二四象限（~树丛）</w:t>
      </w:r>
    </w:p>
    <w:p w14:paraId="3B605325" w14:textId="05B65F07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79AF3632" w14:textId="2E699641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~反比例函数（~水晶）</w:t>
      </w:r>
    </w:p>
    <w:p w14:paraId="4C47FADE" w14:textId="77777777" w:rsidR="00477440" w:rsidRDefault="00477440" w:rsidP="00AC615E">
      <w:pPr>
        <w:rPr>
          <w:rFonts w:hint="eastAsia"/>
        </w:rPr>
      </w:pPr>
    </w:p>
    <w:p w14:paraId="61A05AA0" w14:textId="11296B5B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>3   3   2   2   3   3   4   3   4   2   2   2   2   2   2   2   4   4   2   2   2   4   2   4   4   3   2   3   4   2   2   3   4   3   3   2   3   4   2   3   4   3   4   3   3   3   4   4</w:t>
      </w:r>
    </w:p>
    <w:p w14:paraId="411E31CE" w14:textId="77777777" w:rsidR="00477440" w:rsidRPr="00372C59" w:rsidRDefault="00477440" w:rsidP="00AC615E">
      <w:pPr>
        <w:rPr>
          <w:rFonts w:hint="eastAsia"/>
          <w:lang w:val="es-ES"/>
        </w:rPr>
      </w:pPr>
    </w:p>
    <w:p w14:paraId="67968CFE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4   2   1   </w:t>
      </w:r>
    </w:p>
    <w:p w14:paraId="7CA7D800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4   4   3   </w:t>
      </w:r>
    </w:p>
    <w:p w14:paraId="506FC4CE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8   1   </w:t>
      </w:r>
    </w:p>
    <w:p w14:paraId="5F999156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2   5   </w:t>
      </w:r>
    </w:p>
    <w:p w14:paraId="662E213E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4   7   5   </w:t>
      </w:r>
    </w:p>
    <w:p w14:paraId="28DDFBBA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2   2   3   </w:t>
      </w:r>
    </w:p>
    <w:p w14:paraId="3F6D330B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4   3   5   3   </w:t>
      </w:r>
    </w:p>
    <w:p w14:paraId="1035FFD4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2   2   4   </w:t>
      </w:r>
    </w:p>
    <w:p w14:paraId="6EED295B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1   3   8   5   </w:t>
      </w:r>
    </w:p>
    <w:p w14:paraId="298B1367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4   3   </w:t>
      </w:r>
    </w:p>
    <w:p w14:paraId="1D0DA0F0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3   3   </w:t>
      </w:r>
    </w:p>
    <w:p w14:paraId="77A5A21A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6   5   </w:t>
      </w:r>
    </w:p>
    <w:p w14:paraId="09EFF4DA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3   6   </w:t>
      </w:r>
    </w:p>
    <w:p w14:paraId="3670FA0C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1   8   </w:t>
      </w:r>
    </w:p>
    <w:p w14:paraId="46AD8C97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2   5   </w:t>
      </w:r>
    </w:p>
    <w:p w14:paraId="4F1BCCF2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7   5   </w:t>
      </w:r>
    </w:p>
    <w:p w14:paraId="5DC4794B" w14:textId="77777777" w:rsidR="00EE4F31" w:rsidRPr="00372C59" w:rsidRDefault="00477440" w:rsidP="00EE4F31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3   5   6   2   </w:t>
      </w:r>
    </w:p>
    <w:p w14:paraId="1DEC4535" w14:textId="04A87251" w:rsidR="00477440" w:rsidRPr="00372C59" w:rsidRDefault="00EE4F31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8   2   5   2   </w:t>
      </w:r>
    </w:p>
    <w:p w14:paraId="6E89E987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1   5   8   4   </w:t>
      </w:r>
    </w:p>
    <w:p w14:paraId="5690EA22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1   1   </w:t>
      </w:r>
    </w:p>
    <w:p w14:paraId="275C12F6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5   7   </w:t>
      </w:r>
    </w:p>
    <w:p w14:paraId="2BB18220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1   1   </w:t>
      </w:r>
    </w:p>
    <w:p w14:paraId="674D9630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1   4   3   7   </w:t>
      </w:r>
    </w:p>
    <w:p w14:paraId="39C6CDAA" w14:textId="74EC7071" w:rsidR="00477440" w:rsidRPr="00372C59" w:rsidRDefault="00B428D6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>3   4   8</w:t>
      </w:r>
      <w:r w:rsidR="00477440" w:rsidRPr="00372C59">
        <w:rPr>
          <w:rFonts w:hint="eastAsia"/>
          <w:lang w:val="es-ES"/>
        </w:rPr>
        <w:t xml:space="preserve">   </w:t>
      </w:r>
    </w:p>
    <w:p w14:paraId="3A1A6610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2   5   6   6   </w:t>
      </w:r>
    </w:p>
    <w:p w14:paraId="66740F79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1   1   2   7   </w:t>
      </w:r>
    </w:p>
    <w:p w14:paraId="5FFB389E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5   5   6   </w:t>
      </w:r>
    </w:p>
    <w:p w14:paraId="001B976A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lastRenderedPageBreak/>
        <w:t xml:space="preserve">8   5   </w:t>
      </w:r>
    </w:p>
    <w:p w14:paraId="4EBAB206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1   1   7   </w:t>
      </w:r>
    </w:p>
    <w:p w14:paraId="6D89339D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1   7   5   1   </w:t>
      </w:r>
    </w:p>
    <w:p w14:paraId="3C54C571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1   1   </w:t>
      </w:r>
    </w:p>
    <w:p w14:paraId="4E883ED2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8   7   </w:t>
      </w:r>
    </w:p>
    <w:p w14:paraId="0F63D82C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1   2   6   </w:t>
      </w:r>
    </w:p>
    <w:p w14:paraId="42A0B1B8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2   7   1   8   </w:t>
      </w:r>
    </w:p>
    <w:p w14:paraId="7B995607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1   5   4   </w:t>
      </w:r>
    </w:p>
    <w:p w14:paraId="6C115409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1   3   5   </w:t>
      </w:r>
    </w:p>
    <w:p w14:paraId="5D9B05C6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4   4   </w:t>
      </w:r>
    </w:p>
    <w:p w14:paraId="78187A56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5   5   7   </w:t>
      </w:r>
    </w:p>
    <w:p w14:paraId="2C75FFB3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1   5   5   5   </w:t>
      </w:r>
    </w:p>
    <w:p w14:paraId="216CBBD1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5   3   </w:t>
      </w:r>
    </w:p>
    <w:p w14:paraId="0E486DF2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2   3   6   </w:t>
      </w:r>
    </w:p>
    <w:p w14:paraId="41848DE8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4   5   5   2   </w:t>
      </w:r>
    </w:p>
    <w:p w14:paraId="0E25A49E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4   6   1   </w:t>
      </w:r>
    </w:p>
    <w:p w14:paraId="1ED6EC18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5   8   6   5   </w:t>
      </w:r>
    </w:p>
    <w:p w14:paraId="5348CC11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8   1   3   </w:t>
      </w:r>
    </w:p>
    <w:p w14:paraId="10C6F708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4   1   1   </w:t>
      </w:r>
    </w:p>
    <w:p w14:paraId="5A7A0BC7" w14:textId="77777777" w:rsidR="00477440" w:rsidRPr="00372C59" w:rsidRDefault="00477440" w:rsidP="00AC615E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6   7   2   </w:t>
      </w:r>
    </w:p>
    <w:p w14:paraId="71624DB5" w14:textId="40998D09" w:rsidR="00477440" w:rsidRPr="00372C59" w:rsidRDefault="00477440" w:rsidP="00EE4F31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2   1   6   5   </w:t>
      </w:r>
    </w:p>
    <w:p w14:paraId="3CD9B419" w14:textId="77777777" w:rsidR="001A3B61" w:rsidRPr="00372C59" w:rsidRDefault="001A3B61" w:rsidP="00EE4F31">
      <w:pPr>
        <w:rPr>
          <w:rFonts w:hint="eastAsia"/>
          <w:lang w:val="es-ES"/>
        </w:rPr>
      </w:pPr>
    </w:p>
    <w:p w14:paraId="1885952D" w14:textId="11F0967B" w:rsidR="001A3B61" w:rsidRPr="001A3B61" w:rsidRDefault="001A3B61" w:rsidP="00EE4F31">
      <w:pPr>
        <w:rPr>
          <w:rFonts w:hint="eastAsia"/>
          <w:lang w:val="es-ES"/>
        </w:rPr>
      </w:pPr>
      <w:r w:rsidRPr="001A3B61">
        <w:rPr>
          <w:rFonts w:hint="eastAsia"/>
          <w:lang w:val="es-ES"/>
        </w:rPr>
        <w:t>27 keys</w:t>
      </w:r>
      <w:r>
        <w:rPr>
          <w:rFonts w:hint="eastAsia"/>
          <w:lang w:val="es-ES"/>
        </w:rPr>
        <w:t>:</w:t>
      </w:r>
    </w:p>
    <w:p w14:paraId="2AC61543" w14:textId="5604A373" w:rsidR="001A3B61" w:rsidRPr="001A3B61" w:rsidRDefault="001A3B61" w:rsidP="00EE4F31">
      <w:pPr>
        <w:rPr>
          <w:rFonts w:hint="eastAsia"/>
          <w:lang w:val="es-ES"/>
        </w:rPr>
      </w:pPr>
      <w:r w:rsidRPr="001A3B61">
        <w:rPr>
          <w:lang w:val="es-ES"/>
        </w:rPr>
        <w:tab/>
      </w:r>
      <w:r w:rsidRPr="001A3B61">
        <w:rPr>
          <w:rFonts w:hint="eastAsia"/>
          <w:lang w:val="es-ES"/>
        </w:rPr>
        <w:t>Y3,4,7,9; P2,3,4,9; O1,3,4,7,9; B1,2,3,7,8; G1,2,6,8,9; R3,4,6,7</w:t>
      </w:r>
    </w:p>
    <w:p w14:paraId="68F0D9F9" w14:textId="2A1349B2" w:rsidR="001A3B61" w:rsidRPr="00372C59" w:rsidRDefault="001A3B61" w:rsidP="00EE4F31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>27 locks:</w:t>
      </w:r>
    </w:p>
    <w:p w14:paraId="7EEEBDC8" w14:textId="7436FC3E" w:rsidR="001A3B61" w:rsidRPr="00372C59" w:rsidRDefault="001A3B61" w:rsidP="00C62BB7">
      <w:pPr>
        <w:ind w:left="525"/>
        <w:rPr>
          <w:rFonts w:hint="eastAsia"/>
          <w:lang w:val="es-ES"/>
        </w:rPr>
      </w:pPr>
      <w:r w:rsidRPr="00372C59">
        <w:rPr>
          <w:rFonts w:hint="eastAsia"/>
          <w:lang w:val="es-ES"/>
        </w:rPr>
        <w:t xml:space="preserve">Y5ld,6lu,8ru,9dr; P2rd,3ur,5ur,6dl,7lu; O1dl,2ur,3ur,4ld,8dl; B1ru,6rd,8ld,9ul; </w:t>
      </w:r>
      <w:r w:rsidR="00C62BB7" w:rsidRPr="00372C59">
        <w:rPr>
          <w:rFonts w:hint="eastAsia"/>
          <w:lang w:val="es-ES"/>
        </w:rPr>
        <w:t>G1ul,3ul,7lu,8rd; R2ld,4dl,4ru,7ru,9ul</w:t>
      </w:r>
    </w:p>
    <w:p w14:paraId="28D3C127" w14:textId="77777777" w:rsidR="00F34886" w:rsidRPr="00372C59" w:rsidRDefault="00F34886" w:rsidP="00EE4F31">
      <w:pPr>
        <w:rPr>
          <w:rFonts w:hint="eastAsia"/>
          <w:lang w:val="es-ES"/>
        </w:rPr>
      </w:pPr>
    </w:p>
    <w:p w14:paraId="18CCDF5E" w14:textId="70CED2F2" w:rsidR="00F34886" w:rsidRPr="00372C59" w:rsidRDefault="00F34886" w:rsidP="00EE4F31">
      <w:pPr>
        <w:rPr>
          <w:rFonts w:hint="eastAsia"/>
          <w:lang w:val="es-ES"/>
        </w:rPr>
      </w:pPr>
      <w:r w:rsidRPr="00372C59">
        <w:rPr>
          <w:rFonts w:hint="eastAsia"/>
          <w:lang w:val="es-ES"/>
        </w:rPr>
        <w:t>BGM:</w:t>
      </w:r>
    </w:p>
    <w:p w14:paraId="3E1FBF33" w14:textId="0D7763DE" w:rsidR="00F34886" w:rsidRPr="00372C59" w:rsidRDefault="00F34886" w:rsidP="00EE4F31">
      <w:pPr>
        <w:rPr>
          <w:rFonts w:hint="eastAsia"/>
          <w:lang w:val="es-ES"/>
        </w:rPr>
      </w:pPr>
      <w:r w:rsidRPr="00372C59">
        <w:rPr>
          <w:lang w:val="es-ES"/>
        </w:rPr>
        <w:tab/>
      </w:r>
      <w:r>
        <w:rPr>
          <w:rFonts w:hint="eastAsia"/>
        </w:rPr>
        <w:t>红</w:t>
      </w:r>
      <w:r w:rsidRPr="00372C59">
        <w:rPr>
          <w:rFonts w:hint="eastAsia"/>
          <w:lang w:val="es-ES"/>
        </w:rPr>
        <w:t>：</w:t>
      </w:r>
      <w:r w:rsidR="00EF6212" w:rsidRPr="00372C59">
        <w:rPr>
          <w:rFonts w:hint="eastAsia"/>
          <w:lang w:val="es-ES"/>
        </w:rPr>
        <w:t>warm days(~</w:t>
      </w:r>
      <w:r w:rsidR="0052522F" w:rsidRPr="00372C59">
        <w:rPr>
          <w:rFonts w:hint="eastAsia"/>
          <w:lang w:val="es-ES"/>
        </w:rPr>
        <w:t>~</w:t>
      </w:r>
      <w:r w:rsidR="00EF6212" w:rsidRPr="00372C59">
        <w:rPr>
          <w:rFonts w:hint="eastAsia"/>
          <w:lang w:val="es-ES"/>
        </w:rPr>
        <w:t>?)</w:t>
      </w:r>
      <w:r w:rsidR="009545F3" w:rsidRPr="00372C59">
        <w:rPr>
          <w:rFonts w:hint="eastAsia"/>
          <w:lang w:val="es-ES"/>
        </w:rPr>
        <w:t xml:space="preserve"> or </w:t>
      </w:r>
      <w:r w:rsidR="009545F3" w:rsidRPr="00372C59">
        <w:rPr>
          <w:rFonts w:hint="eastAsia"/>
          <w:u w:val="single"/>
          <w:lang w:val="es-ES"/>
        </w:rPr>
        <w:t>hold me closer</w:t>
      </w:r>
      <w:r w:rsidR="00C46CA3" w:rsidRPr="00372C59">
        <w:rPr>
          <w:rFonts w:hint="eastAsia"/>
          <w:lang w:val="es-ES"/>
        </w:rPr>
        <w:t>(~?) or sleepless</w:t>
      </w:r>
      <w:r w:rsidR="00C40CBC" w:rsidRPr="00372C59">
        <w:rPr>
          <w:rFonts w:hint="eastAsia"/>
          <w:lang w:val="es-ES"/>
        </w:rPr>
        <w:t>(~~?)</w:t>
      </w:r>
      <w:r w:rsidR="001A3B61" w:rsidRPr="00372C59">
        <w:rPr>
          <w:rFonts w:hint="eastAsia"/>
          <w:lang w:val="es-ES"/>
        </w:rPr>
        <w:t xml:space="preserve"> or how it used to be</w:t>
      </w:r>
    </w:p>
    <w:p w14:paraId="15CABD4F" w14:textId="0DD81F47" w:rsidR="00F34886" w:rsidRPr="00372C59" w:rsidRDefault="00F34886" w:rsidP="00EE4F31">
      <w:pPr>
        <w:rPr>
          <w:rFonts w:hint="eastAsia"/>
          <w:lang w:val="es-ES"/>
        </w:rPr>
      </w:pPr>
      <w:r w:rsidRPr="00372C59">
        <w:rPr>
          <w:lang w:val="es-ES"/>
        </w:rPr>
        <w:tab/>
      </w:r>
      <w:r>
        <w:rPr>
          <w:rFonts w:hint="eastAsia"/>
        </w:rPr>
        <w:t>黄</w:t>
      </w:r>
      <w:r w:rsidRPr="00372C59">
        <w:rPr>
          <w:rFonts w:hint="eastAsia"/>
          <w:lang w:val="es-ES"/>
        </w:rPr>
        <w:t>：</w:t>
      </w:r>
      <w:r w:rsidR="008845E9" w:rsidRPr="00372C59">
        <w:rPr>
          <w:rFonts w:hint="eastAsia"/>
          <w:lang w:val="es-ES"/>
        </w:rPr>
        <w:t xml:space="preserve">forgot who </w:t>
      </w:r>
      <w:r w:rsidR="002679B3" w:rsidRPr="00372C59">
        <w:rPr>
          <w:rFonts w:hint="eastAsia"/>
          <w:lang w:val="es-ES"/>
        </w:rPr>
        <w:t>i am</w:t>
      </w:r>
      <w:r w:rsidR="005976BB" w:rsidRPr="00372C59">
        <w:rPr>
          <w:rFonts w:hint="eastAsia"/>
          <w:lang w:val="es-ES"/>
        </w:rPr>
        <w:t xml:space="preserve"> or these nights</w:t>
      </w:r>
      <w:r w:rsidR="00744C1E" w:rsidRPr="00372C59">
        <w:rPr>
          <w:rFonts w:hint="eastAsia"/>
          <w:lang w:val="es-ES"/>
        </w:rPr>
        <w:t xml:space="preserve"> or </w:t>
      </w:r>
      <w:r w:rsidR="00744C1E" w:rsidRPr="00372C59">
        <w:rPr>
          <w:rFonts w:hint="eastAsia"/>
          <w:u w:val="single"/>
          <w:lang w:val="es-ES"/>
        </w:rPr>
        <w:t>time frames</w:t>
      </w:r>
    </w:p>
    <w:p w14:paraId="4FD2246D" w14:textId="325544A0" w:rsidR="00F34886" w:rsidRPr="00372C59" w:rsidRDefault="00F34886" w:rsidP="00EE4F31">
      <w:pPr>
        <w:rPr>
          <w:rFonts w:hint="eastAsia"/>
          <w:lang w:val="es-ES"/>
        </w:rPr>
      </w:pPr>
      <w:r w:rsidRPr="00372C59">
        <w:rPr>
          <w:lang w:val="es-ES"/>
        </w:rPr>
        <w:tab/>
      </w:r>
      <w:r>
        <w:rPr>
          <w:rFonts w:hint="eastAsia"/>
        </w:rPr>
        <w:t>蓝</w:t>
      </w:r>
      <w:r w:rsidRPr="00372C59">
        <w:rPr>
          <w:rFonts w:hint="eastAsia"/>
          <w:lang w:val="es-ES"/>
        </w:rPr>
        <w:t>：</w:t>
      </w:r>
      <w:r w:rsidR="008845E9" w:rsidRPr="00372C59">
        <w:rPr>
          <w:rFonts w:hint="eastAsia"/>
          <w:u w:val="single"/>
          <w:lang w:val="es-ES"/>
        </w:rPr>
        <w:t>eternal winter</w:t>
      </w:r>
    </w:p>
    <w:p w14:paraId="7B3B7E37" w14:textId="59E39224" w:rsidR="00F34886" w:rsidRPr="00372C59" w:rsidRDefault="00F34886" w:rsidP="00EE4F31">
      <w:pPr>
        <w:rPr>
          <w:rFonts w:hint="eastAsia"/>
          <w:lang w:val="es-ES"/>
        </w:rPr>
      </w:pPr>
      <w:r w:rsidRPr="00372C59">
        <w:rPr>
          <w:lang w:val="es-ES"/>
        </w:rPr>
        <w:tab/>
      </w:r>
      <w:r>
        <w:rPr>
          <w:rFonts w:hint="eastAsia"/>
        </w:rPr>
        <w:t>橙</w:t>
      </w:r>
      <w:r w:rsidRPr="00372C59">
        <w:rPr>
          <w:rFonts w:hint="eastAsia"/>
          <w:lang w:val="es-ES"/>
        </w:rPr>
        <w:t>：</w:t>
      </w:r>
      <w:r w:rsidR="00851CAF" w:rsidRPr="00372C59">
        <w:rPr>
          <w:rFonts w:hint="eastAsia"/>
          <w:u w:val="single"/>
          <w:lang w:val="es-ES"/>
        </w:rPr>
        <w:t>dissolving colors</w:t>
      </w:r>
      <w:r w:rsidR="00BE707C" w:rsidRPr="00372C59">
        <w:rPr>
          <w:rFonts w:hint="eastAsia"/>
          <w:lang w:val="es-ES"/>
        </w:rPr>
        <w:t xml:space="preserve"> or i wanted you to stay</w:t>
      </w:r>
    </w:p>
    <w:p w14:paraId="235F9127" w14:textId="3E59C31D" w:rsidR="00F34886" w:rsidRPr="00372C59" w:rsidRDefault="00F34886" w:rsidP="00EE4F31">
      <w:pPr>
        <w:rPr>
          <w:rFonts w:hint="eastAsia"/>
          <w:lang w:val="es-ES"/>
        </w:rPr>
      </w:pPr>
      <w:r w:rsidRPr="00372C59">
        <w:rPr>
          <w:lang w:val="es-ES"/>
        </w:rPr>
        <w:tab/>
      </w:r>
      <w:r>
        <w:rPr>
          <w:rFonts w:hint="eastAsia"/>
        </w:rPr>
        <w:t>绿</w:t>
      </w:r>
      <w:r w:rsidRPr="00372C59">
        <w:rPr>
          <w:rFonts w:hint="eastAsia"/>
          <w:lang w:val="es-ES"/>
        </w:rPr>
        <w:t>：</w:t>
      </w:r>
      <w:r w:rsidR="00546822" w:rsidRPr="00372C59">
        <w:rPr>
          <w:rFonts w:hint="eastAsia"/>
          <w:lang w:val="es-ES"/>
        </w:rPr>
        <w:t>time frames(~~?)</w:t>
      </w:r>
      <w:r w:rsidR="00D22755" w:rsidRPr="00372C59">
        <w:rPr>
          <w:rFonts w:hint="eastAsia"/>
          <w:lang w:val="es-ES"/>
        </w:rPr>
        <w:t xml:space="preserve"> or </w:t>
      </w:r>
      <w:r w:rsidR="00D22755" w:rsidRPr="00372C59">
        <w:rPr>
          <w:rFonts w:hint="eastAsia"/>
          <w:u w:val="single"/>
          <w:lang w:val="es-ES"/>
        </w:rPr>
        <w:t>fate like pages in water</w:t>
      </w:r>
      <w:r w:rsidR="009545F3" w:rsidRPr="00372C59">
        <w:rPr>
          <w:rFonts w:hint="eastAsia"/>
          <w:lang w:val="es-ES"/>
        </w:rPr>
        <w:t>(~?)</w:t>
      </w:r>
    </w:p>
    <w:p w14:paraId="712D626A" w14:textId="095D8F38" w:rsidR="00F34886" w:rsidRDefault="00F34886" w:rsidP="00EE4F31">
      <w:pPr>
        <w:rPr>
          <w:rFonts w:hint="eastAsia"/>
          <w:u w:val="single"/>
        </w:rPr>
      </w:pPr>
      <w:r w:rsidRPr="00372C59">
        <w:rPr>
          <w:lang w:val="es-ES"/>
        </w:rPr>
        <w:tab/>
      </w:r>
      <w:r>
        <w:rPr>
          <w:rFonts w:hint="eastAsia"/>
        </w:rPr>
        <w:t>紫：</w:t>
      </w:r>
      <w:r w:rsidRPr="000C4104">
        <w:rPr>
          <w:rFonts w:hint="eastAsia"/>
          <w:u w:val="single"/>
        </w:rPr>
        <w:t>freezing</w:t>
      </w:r>
      <w:r w:rsidR="00E600FD" w:rsidRPr="000C4104">
        <w:rPr>
          <w:rFonts w:hint="eastAsia"/>
          <w:u w:val="single"/>
        </w:rPr>
        <w:t>(~~?)</w:t>
      </w:r>
      <w:r w:rsidR="00E600FD">
        <w:rPr>
          <w:rFonts w:hint="eastAsia"/>
        </w:rPr>
        <w:t xml:space="preserve"> or awareness</w:t>
      </w:r>
      <w:r w:rsidR="005976BB">
        <w:rPr>
          <w:rFonts w:hint="eastAsia"/>
        </w:rPr>
        <w:t xml:space="preserve"> or </w:t>
      </w:r>
      <w:r w:rsidR="005976BB" w:rsidRPr="00CB06F9">
        <w:rPr>
          <w:rFonts w:hint="eastAsia"/>
          <w:u w:val="single"/>
        </w:rPr>
        <w:t>stars went out</w:t>
      </w:r>
      <w:r w:rsidR="007C17C8">
        <w:rPr>
          <w:rFonts w:hint="eastAsia"/>
          <w:u w:val="single"/>
        </w:rPr>
        <w:t>(maybe not intense enough)</w:t>
      </w:r>
      <w:r w:rsidR="00751EA6">
        <w:rPr>
          <w:rFonts w:hint="eastAsia"/>
          <w:u w:val="single"/>
        </w:rPr>
        <w:t xml:space="preserve"> or sleepless</w:t>
      </w:r>
    </w:p>
    <w:p w14:paraId="441730C6" w14:textId="601CF6BE" w:rsidR="00DA0460" w:rsidRPr="00DA0460" w:rsidRDefault="00DA0460" w:rsidP="00EE4F31">
      <w:pPr>
        <w:rPr>
          <w:rFonts w:hint="eastAsia"/>
        </w:rPr>
      </w:pPr>
      <w:r w:rsidRPr="00DA0460">
        <w:tab/>
      </w:r>
      <w:r w:rsidRPr="00DA0460">
        <w:rPr>
          <w:rFonts w:hint="eastAsia"/>
        </w:rPr>
        <w:t>END：nothing left</w:t>
      </w:r>
    </w:p>
    <w:p w14:paraId="0115F3BA" w14:textId="77777777" w:rsidR="005E475E" w:rsidRDefault="005E475E" w:rsidP="00EE4F31">
      <w:pPr>
        <w:rPr>
          <w:rFonts w:hint="eastAsia"/>
          <w:u w:val="single"/>
        </w:rPr>
      </w:pPr>
    </w:p>
    <w:p w14:paraId="5B54C39E" w14:textId="57C4217B" w:rsidR="005E475E" w:rsidRDefault="005E475E" w:rsidP="00EE4F31">
      <w:pPr>
        <w:rPr>
          <w:rFonts w:hint="eastAsia"/>
        </w:rPr>
      </w:pPr>
      <w:r w:rsidRPr="005E475E">
        <w:rPr>
          <w:rFonts w:hint="eastAsia"/>
        </w:rPr>
        <w:t>区域物块分布形状特征：</w:t>
      </w:r>
    </w:p>
    <w:p w14:paraId="6ECDF43F" w14:textId="09F0646F" w:rsidR="005E475E" w:rsidRDefault="005E475E" w:rsidP="00EE4F31">
      <w:pPr>
        <w:rPr>
          <w:rFonts w:hint="eastAsia"/>
        </w:rPr>
      </w:pPr>
      <w:r>
        <w:tab/>
      </w:r>
      <w:r>
        <w:rPr>
          <w:rFonts w:hint="eastAsia"/>
        </w:rPr>
        <w:t>红：大型矩形</w:t>
      </w:r>
    </w:p>
    <w:p w14:paraId="03DCB32D" w14:textId="57E17B68" w:rsidR="005E475E" w:rsidRDefault="005E475E" w:rsidP="00EE4F31">
      <w:pPr>
        <w:rPr>
          <w:rFonts w:hint="eastAsia"/>
        </w:rPr>
      </w:pPr>
      <w:r>
        <w:tab/>
      </w:r>
      <w:r>
        <w:rPr>
          <w:rFonts w:hint="eastAsia"/>
        </w:rPr>
        <w:t>黄：钝角三角形</w:t>
      </w:r>
    </w:p>
    <w:p w14:paraId="4F14CD36" w14:textId="25A1C498" w:rsidR="005E475E" w:rsidRDefault="005E475E" w:rsidP="00EE4F31">
      <w:pPr>
        <w:rPr>
          <w:rFonts w:hint="eastAsia"/>
        </w:rPr>
      </w:pPr>
      <w:r>
        <w:tab/>
      </w:r>
      <w:r>
        <w:rPr>
          <w:rFonts w:hint="eastAsia"/>
        </w:rPr>
        <w:t>蓝：长条</w:t>
      </w:r>
    </w:p>
    <w:p w14:paraId="44E3D45F" w14:textId="756C42FD" w:rsidR="005E475E" w:rsidRDefault="005E475E" w:rsidP="00EE4F31">
      <w:pPr>
        <w:rPr>
          <w:rFonts w:hint="eastAsia"/>
        </w:rPr>
      </w:pPr>
      <w:r>
        <w:tab/>
      </w:r>
      <w:r>
        <w:rPr>
          <w:rFonts w:hint="eastAsia"/>
        </w:rPr>
        <w:t>橙：长条（~~）</w:t>
      </w:r>
    </w:p>
    <w:p w14:paraId="2366D664" w14:textId="65A796E8" w:rsidR="005E475E" w:rsidRDefault="005E475E" w:rsidP="00EE4F31">
      <w:pPr>
        <w:rPr>
          <w:rFonts w:hint="eastAsia"/>
        </w:rPr>
      </w:pPr>
      <w:r>
        <w:tab/>
      </w:r>
      <w:r>
        <w:rPr>
          <w:rFonts w:hint="eastAsia"/>
        </w:rPr>
        <w:t>绿：大型方形</w:t>
      </w:r>
    </w:p>
    <w:p w14:paraId="7C27E9C5" w14:textId="342032E0" w:rsidR="005E475E" w:rsidRDefault="005E475E" w:rsidP="00EE4F31">
      <w:pPr>
        <w:rPr>
          <w:rFonts w:hint="eastAsia"/>
        </w:rPr>
      </w:pPr>
      <w:r>
        <w:tab/>
      </w:r>
      <w:r>
        <w:rPr>
          <w:rFonts w:hint="eastAsia"/>
        </w:rPr>
        <w:t>紫：锐角三角形</w:t>
      </w:r>
    </w:p>
    <w:p w14:paraId="15C815C8" w14:textId="77777777" w:rsidR="00EE269A" w:rsidRDefault="00EE269A" w:rsidP="00EE4F31">
      <w:pPr>
        <w:rPr>
          <w:rFonts w:hint="eastAsia"/>
        </w:rPr>
      </w:pPr>
    </w:p>
    <w:p w14:paraId="4FCA33F3" w14:textId="58ECF3AD" w:rsidR="00EE269A" w:rsidRDefault="00EE269A" w:rsidP="00EE4F31">
      <w:pPr>
        <w:rPr>
          <w:rFonts w:hint="eastAsia"/>
        </w:rPr>
      </w:pPr>
      <w:r>
        <w:rPr>
          <w:rFonts w:hint="eastAsia"/>
        </w:rPr>
        <w:t>~修复bug</w:t>
      </w:r>
    </w:p>
    <w:p w14:paraId="4A82AE8C" w14:textId="444AF308" w:rsidR="00EE269A" w:rsidRDefault="00EE269A" w:rsidP="00EE4F31">
      <w:pPr>
        <w:rPr>
          <w:rFonts w:hint="eastAsia"/>
        </w:rPr>
      </w:pPr>
      <w:r>
        <w:rPr>
          <w:rFonts w:hint="eastAsia"/>
        </w:rPr>
        <w:t>~扩展机制</w:t>
      </w:r>
    </w:p>
    <w:p w14:paraId="7438271E" w14:textId="65A23741" w:rsidR="0058271D" w:rsidRDefault="00EE269A" w:rsidP="00EE4F31">
      <w:pPr>
        <w:rPr>
          <w:rFonts w:hint="eastAsia"/>
        </w:rPr>
      </w:pPr>
      <w:r>
        <w:rPr>
          <w:rFonts w:hint="eastAsia"/>
        </w:rPr>
        <w:t>~重做地图</w:t>
      </w:r>
    </w:p>
    <w:p w14:paraId="6276EE6B" w14:textId="4DAAF29A" w:rsidR="00EE269A" w:rsidRDefault="00EE269A" w:rsidP="00EE4F31">
      <w:r>
        <w:rPr>
          <w:rFonts w:hint="eastAsia"/>
        </w:rPr>
        <w:t>~实现纹理和光照</w:t>
      </w:r>
    </w:p>
    <w:p w14:paraId="64DD7C00" w14:textId="3478064D" w:rsidR="0058271D" w:rsidRDefault="0058271D" w:rsidP="00EE4F31">
      <w:pPr>
        <w:rPr>
          <w:rFonts w:hint="eastAsia"/>
        </w:rPr>
      </w:pPr>
      <w:r>
        <w:rPr>
          <w:rFonts w:hint="eastAsia"/>
        </w:rPr>
        <w:t>~制作主界面和动画</w:t>
      </w:r>
    </w:p>
    <w:p w14:paraId="574F0AA0" w14:textId="77777777" w:rsidR="000D39FB" w:rsidRDefault="000D39FB" w:rsidP="00EE4F31"/>
    <w:p w14:paraId="4F60535B" w14:textId="448ED376" w:rsidR="000D39FB" w:rsidRDefault="000D39FB" w:rsidP="00EE4F31"/>
    <w:p w14:paraId="51277D03" w14:textId="611CEC62" w:rsidR="000D39FB" w:rsidRDefault="000D39FB" w:rsidP="00EE4F31">
      <w:r>
        <w:rPr>
          <w:rFonts w:hint="eastAsia"/>
        </w:rPr>
        <w:t>~与地图设计有关的机制：</w:t>
      </w:r>
    </w:p>
    <w:p w14:paraId="3BBB8B50" w14:textId="40BC4DC0" w:rsidR="000D39FB" w:rsidRDefault="000D39FB" w:rsidP="00EE4F31">
      <w:r>
        <w:tab/>
      </w:r>
      <w:r>
        <w:rPr>
          <w:rFonts w:hint="eastAsia"/>
        </w:rPr>
        <w:t>~角色：</w:t>
      </w:r>
    </w:p>
    <w:p w14:paraId="73961EA0" w14:textId="5F855485" w:rsidR="000D39FB" w:rsidRDefault="000D39FB" w:rsidP="00EE4F31">
      <w:r>
        <w:tab/>
      </w:r>
      <w:r>
        <w:tab/>
      </w:r>
      <w:r>
        <w:rPr>
          <w:rFonts w:hint="eastAsia"/>
        </w:rPr>
        <w:t>~普通跳跃</w:t>
      </w:r>
    </w:p>
    <w:p w14:paraId="727A7CDE" w14:textId="6BB868CD" w:rsidR="000D39FB" w:rsidRDefault="000D39FB" w:rsidP="00EE4F31">
      <w:r>
        <w:tab/>
      </w:r>
      <w:r>
        <w:tab/>
      </w:r>
      <w:r>
        <w:rPr>
          <w:rFonts w:hint="eastAsia"/>
        </w:rPr>
        <w:t>~攀墙跳</w:t>
      </w:r>
    </w:p>
    <w:p w14:paraId="45A598B8" w14:textId="44BCE9F1" w:rsidR="000D39FB" w:rsidRDefault="000D39FB" w:rsidP="00EE4F31">
      <w:r>
        <w:tab/>
      </w:r>
      <w:r>
        <w:tab/>
      </w:r>
      <w:r>
        <w:rPr>
          <w:rFonts w:hint="eastAsia"/>
        </w:rPr>
        <w:t>~攀墙反跳</w:t>
      </w:r>
    </w:p>
    <w:p w14:paraId="0A62BD6C" w14:textId="509D0F38" w:rsidR="000D39FB" w:rsidRDefault="000D39FB" w:rsidP="00EE4F31">
      <w:r>
        <w:tab/>
      </w:r>
      <w:r>
        <w:tab/>
      </w:r>
      <w:r>
        <w:rPr>
          <w:rFonts w:hint="eastAsia"/>
        </w:rPr>
        <w:t>~攀墙</w:t>
      </w:r>
    </w:p>
    <w:p w14:paraId="0F1AF6DA" w14:textId="76366D10" w:rsidR="000D39FB" w:rsidRDefault="000D39FB" w:rsidP="00EE4F31">
      <w:r>
        <w:tab/>
      </w:r>
      <w:r>
        <w:tab/>
      </w:r>
      <w:r>
        <w:rPr>
          <w:rFonts w:hint="eastAsia"/>
        </w:rPr>
        <w:t>~攀天花板</w:t>
      </w:r>
    </w:p>
    <w:p w14:paraId="0ABED10C" w14:textId="5A5405CD" w:rsidR="000D39FB" w:rsidRDefault="000D39FB" w:rsidP="00EE4F31">
      <w:r>
        <w:tab/>
      </w:r>
      <w:r>
        <w:tab/>
      </w:r>
      <w:r>
        <w:rPr>
          <w:rFonts w:hint="eastAsia"/>
        </w:rPr>
        <w:t>~加速跳</w:t>
      </w:r>
    </w:p>
    <w:p w14:paraId="20D17F45" w14:textId="1CFD1404" w:rsidR="000D39FB" w:rsidRDefault="000D39FB" w:rsidP="00EE4F31">
      <w:r>
        <w:tab/>
      </w:r>
      <w:r>
        <w:tab/>
      </w:r>
      <w:r>
        <w:rPr>
          <w:rFonts w:hint="eastAsia"/>
        </w:rPr>
        <w:t>~攀墙加速反跳</w:t>
      </w:r>
    </w:p>
    <w:p w14:paraId="6FAEA1A8" w14:textId="2356DF83" w:rsidR="000D39FB" w:rsidRDefault="000D39FB" w:rsidP="00EE4F31">
      <w:r>
        <w:tab/>
      </w:r>
      <w:r>
        <w:rPr>
          <w:rFonts w:hint="eastAsia"/>
        </w:rPr>
        <w:t>~红：</w:t>
      </w:r>
    </w:p>
    <w:p w14:paraId="60AABA0A" w14:textId="7C1E1BA1" w:rsidR="009D6BD8" w:rsidRDefault="009D6BD8" w:rsidP="00EE4F31">
      <w:r>
        <w:tab/>
      </w:r>
      <w:r>
        <w:tab/>
      </w:r>
      <w:r>
        <w:rPr>
          <w:rFonts w:hint="eastAsia"/>
        </w:rPr>
        <w:t>~煤炭</w:t>
      </w:r>
      <w:r w:rsidR="00EA02E9">
        <w:rPr>
          <w:rFonts w:hint="eastAsia"/>
        </w:rPr>
        <w:t>（~高温）</w:t>
      </w:r>
    </w:p>
    <w:p w14:paraId="3DCAD84E" w14:textId="23EFBD84" w:rsidR="009D6BD8" w:rsidRDefault="009D6BD8" w:rsidP="00EE4F31">
      <w:r>
        <w:tab/>
      </w:r>
      <w:r>
        <w:tab/>
      </w:r>
      <w:r>
        <w:rPr>
          <w:rFonts w:hint="eastAsia"/>
        </w:rPr>
        <w:t>~蒸汽</w:t>
      </w:r>
      <w:r w:rsidR="00EA02E9">
        <w:rPr>
          <w:rFonts w:hint="eastAsia"/>
        </w:rPr>
        <w:t>（~高温~气体）</w:t>
      </w:r>
    </w:p>
    <w:p w14:paraId="4855457F" w14:textId="603E141B" w:rsidR="009D6BD8" w:rsidRDefault="009D6BD8" w:rsidP="00EE4F3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~轨道块</w:t>
      </w:r>
      <w:r w:rsidR="00EA02E9">
        <w:rPr>
          <w:rFonts w:hint="eastAsia"/>
        </w:rPr>
        <w:t>（~移动）</w:t>
      </w:r>
    </w:p>
    <w:p w14:paraId="5F8D633A" w14:textId="1E0AE09E" w:rsidR="000D39FB" w:rsidRDefault="000D39FB" w:rsidP="00EE4F31">
      <w:r>
        <w:tab/>
      </w:r>
      <w:r>
        <w:rPr>
          <w:rFonts w:hint="eastAsia"/>
        </w:rPr>
        <w:t>~黄：</w:t>
      </w:r>
    </w:p>
    <w:p w14:paraId="6747822A" w14:textId="092C174E" w:rsidR="009D6BD8" w:rsidRDefault="009D6BD8" w:rsidP="00EE4F3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~沙块</w:t>
      </w:r>
      <w:r w:rsidR="00EA02E9">
        <w:rPr>
          <w:rFonts w:hint="eastAsia"/>
        </w:rPr>
        <w:t>（~移动）</w:t>
      </w:r>
    </w:p>
    <w:p w14:paraId="20466CBB" w14:textId="330FCD56" w:rsidR="000D39FB" w:rsidRDefault="000D39FB" w:rsidP="00EE4F31">
      <w:r>
        <w:tab/>
      </w:r>
      <w:r>
        <w:rPr>
          <w:rFonts w:hint="eastAsia"/>
        </w:rPr>
        <w:t>~蓝：</w:t>
      </w:r>
    </w:p>
    <w:p w14:paraId="413FEBBB" w14:textId="40447BDA" w:rsidR="009D6BD8" w:rsidRDefault="009D6BD8" w:rsidP="00EE4F31">
      <w:r>
        <w:tab/>
      </w:r>
      <w:r>
        <w:tab/>
      </w:r>
      <w:r>
        <w:rPr>
          <w:rFonts w:hint="eastAsia"/>
        </w:rPr>
        <w:t>~冰块</w:t>
      </w:r>
      <w:r w:rsidR="00EA02E9">
        <w:rPr>
          <w:rFonts w:hint="eastAsia"/>
        </w:rPr>
        <w:t>（~低温~低摩擦）</w:t>
      </w:r>
    </w:p>
    <w:p w14:paraId="3E267470" w14:textId="7C88BC07" w:rsidR="009D6BD8" w:rsidRDefault="009D6BD8" w:rsidP="00EE4F3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="00EA02E9">
        <w:rPr>
          <w:rFonts w:hint="eastAsia"/>
        </w:rPr>
        <w:t>水（~低温~液体）</w:t>
      </w:r>
    </w:p>
    <w:p w14:paraId="79BFDABB" w14:textId="5E1D7AEF" w:rsidR="000D39FB" w:rsidRDefault="000D39FB" w:rsidP="00EE4F31">
      <w:r>
        <w:tab/>
      </w:r>
      <w:r>
        <w:rPr>
          <w:rFonts w:hint="eastAsia"/>
        </w:rPr>
        <w:t>~橙：</w:t>
      </w:r>
    </w:p>
    <w:p w14:paraId="03DA21A3" w14:textId="65638A28" w:rsidR="00EA02E9" w:rsidRDefault="00EA02E9" w:rsidP="00EE4F31">
      <w:r>
        <w:tab/>
      </w:r>
      <w:r>
        <w:tab/>
      </w:r>
      <w:r>
        <w:rPr>
          <w:rFonts w:hint="eastAsia"/>
        </w:rPr>
        <w:t>~易碎块（~易碎）</w:t>
      </w:r>
    </w:p>
    <w:p w14:paraId="4E8AD7F6" w14:textId="5AE30201" w:rsidR="00EA02E9" w:rsidRDefault="00EA02E9" w:rsidP="00EE4F3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~轨道块（~移动）</w:t>
      </w:r>
    </w:p>
    <w:p w14:paraId="634F770A" w14:textId="3A7F3B0A" w:rsidR="000D39FB" w:rsidRDefault="000D39FB" w:rsidP="00EE4F31">
      <w:r>
        <w:tab/>
      </w:r>
      <w:r>
        <w:rPr>
          <w:rFonts w:hint="eastAsia"/>
        </w:rPr>
        <w:t>~绿：</w:t>
      </w:r>
    </w:p>
    <w:p w14:paraId="4F30D250" w14:textId="1EB453B2" w:rsidR="00EA02E9" w:rsidRDefault="00EA02E9" w:rsidP="00EE4F31">
      <w:r>
        <w:tab/>
      </w:r>
      <w:r>
        <w:tab/>
      </w:r>
      <w:r>
        <w:rPr>
          <w:rFonts w:hint="eastAsia"/>
        </w:rPr>
        <w:t>~弹性快（~弹性~无法攀爬）</w:t>
      </w:r>
    </w:p>
    <w:p w14:paraId="7A70C244" w14:textId="53DA1F00" w:rsidR="00EA02E9" w:rsidRDefault="00EA02E9" w:rsidP="00EE4F31">
      <w:r>
        <w:tab/>
      </w:r>
      <w:r>
        <w:tab/>
      </w:r>
      <w:r>
        <w:rPr>
          <w:rFonts w:hint="eastAsia"/>
        </w:rPr>
        <w:t>~酸液（~毒性~液体）</w:t>
      </w:r>
    </w:p>
    <w:p w14:paraId="1CAEFEC4" w14:textId="7C3F685B" w:rsidR="00EA02E9" w:rsidRDefault="00EA02E9" w:rsidP="00EE4F3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~毒气（~毒性~气体）</w:t>
      </w:r>
    </w:p>
    <w:p w14:paraId="72B79359" w14:textId="0A6AEE58" w:rsidR="000D39FB" w:rsidRDefault="000D39FB" w:rsidP="00EE4F31">
      <w:r>
        <w:tab/>
      </w:r>
      <w:r>
        <w:rPr>
          <w:rFonts w:hint="eastAsia"/>
        </w:rPr>
        <w:t>~紫：</w:t>
      </w:r>
    </w:p>
    <w:p w14:paraId="5DC8D830" w14:textId="403F9223" w:rsidR="00EA02E9" w:rsidRDefault="00EA02E9" w:rsidP="00EE4F31">
      <w:r>
        <w:tab/>
      </w:r>
      <w:r>
        <w:tab/>
      </w:r>
      <w:r>
        <w:rPr>
          <w:rFonts w:hint="eastAsia"/>
        </w:rPr>
        <w:t>~电雾（~带点~雾）</w:t>
      </w:r>
    </w:p>
    <w:p w14:paraId="6EAAD6BF" w14:textId="56C26929" w:rsidR="00EA02E9" w:rsidRPr="005E475E" w:rsidRDefault="00EA02E9" w:rsidP="00EE4F3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~能量水晶（~能量）</w:t>
      </w:r>
    </w:p>
    <w:sectPr w:rsidR="00EA02E9" w:rsidRPr="005E475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F71B2" w14:textId="77777777" w:rsidR="00A86E6D" w:rsidRDefault="00A86E6D" w:rsidP="00ED1260">
      <w:pPr>
        <w:rPr>
          <w:rFonts w:hint="eastAsia"/>
        </w:rPr>
      </w:pPr>
      <w:r>
        <w:separator/>
      </w:r>
    </w:p>
  </w:endnote>
  <w:endnote w:type="continuationSeparator" w:id="0">
    <w:p w14:paraId="490175A0" w14:textId="77777777" w:rsidR="00A86E6D" w:rsidRDefault="00A86E6D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2127D" w14:textId="77777777" w:rsidR="00A86E6D" w:rsidRDefault="00A86E6D" w:rsidP="00ED1260">
      <w:pPr>
        <w:rPr>
          <w:rFonts w:hint="eastAsia"/>
        </w:rPr>
      </w:pPr>
      <w:r>
        <w:separator/>
      </w:r>
    </w:p>
  </w:footnote>
  <w:footnote w:type="continuationSeparator" w:id="0">
    <w:p w14:paraId="176518AC" w14:textId="77777777" w:rsidR="00A86E6D" w:rsidRDefault="00A86E6D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4B5F"/>
    <w:multiLevelType w:val="hybridMultilevel"/>
    <w:tmpl w:val="11983226"/>
    <w:lvl w:ilvl="0" w:tplc="E4EE3F7E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449537C9"/>
    <w:multiLevelType w:val="hybridMultilevel"/>
    <w:tmpl w:val="9264AC34"/>
    <w:lvl w:ilvl="0" w:tplc="04090001">
      <w:start w:val="1"/>
      <w:numFmt w:val="bullet"/>
      <w:lvlText w:val=""/>
      <w:lvlJc w:val="left"/>
      <w:pPr>
        <w:ind w:left="17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20" w:hanging="440"/>
      </w:pPr>
      <w:rPr>
        <w:rFonts w:ascii="Wingdings" w:hAnsi="Wingdings" w:hint="default"/>
      </w:rPr>
    </w:lvl>
  </w:abstractNum>
  <w:abstractNum w:abstractNumId="2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2"/>
  </w:num>
  <w:num w:numId="2" w16cid:durableId="1314215243">
    <w:abstractNumId w:val="0"/>
  </w:num>
  <w:num w:numId="3" w16cid:durableId="1187252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061E9"/>
    <w:rsid w:val="00017BAC"/>
    <w:rsid w:val="00025E57"/>
    <w:rsid w:val="00042AB1"/>
    <w:rsid w:val="00052596"/>
    <w:rsid w:val="00056080"/>
    <w:rsid w:val="000615D9"/>
    <w:rsid w:val="00062244"/>
    <w:rsid w:val="00070886"/>
    <w:rsid w:val="0007189D"/>
    <w:rsid w:val="00074185"/>
    <w:rsid w:val="00076D3F"/>
    <w:rsid w:val="000814F2"/>
    <w:rsid w:val="00081B14"/>
    <w:rsid w:val="00082298"/>
    <w:rsid w:val="000824BD"/>
    <w:rsid w:val="00082511"/>
    <w:rsid w:val="00091B07"/>
    <w:rsid w:val="0009489B"/>
    <w:rsid w:val="0009513A"/>
    <w:rsid w:val="00095A52"/>
    <w:rsid w:val="000C0E46"/>
    <w:rsid w:val="000C2980"/>
    <w:rsid w:val="000C3434"/>
    <w:rsid w:val="000C4104"/>
    <w:rsid w:val="000C7299"/>
    <w:rsid w:val="000D0F6D"/>
    <w:rsid w:val="000D39FB"/>
    <w:rsid w:val="000D706A"/>
    <w:rsid w:val="000E0F3E"/>
    <w:rsid w:val="000E20CC"/>
    <w:rsid w:val="000E2F84"/>
    <w:rsid w:val="000F6DE8"/>
    <w:rsid w:val="001020A5"/>
    <w:rsid w:val="00103041"/>
    <w:rsid w:val="00103E9A"/>
    <w:rsid w:val="001132B5"/>
    <w:rsid w:val="00115ACA"/>
    <w:rsid w:val="001253F4"/>
    <w:rsid w:val="00125A8E"/>
    <w:rsid w:val="0012712F"/>
    <w:rsid w:val="00143C1B"/>
    <w:rsid w:val="001514B0"/>
    <w:rsid w:val="00151C2D"/>
    <w:rsid w:val="00166B5E"/>
    <w:rsid w:val="00174324"/>
    <w:rsid w:val="001745D5"/>
    <w:rsid w:val="00174E5A"/>
    <w:rsid w:val="0018459A"/>
    <w:rsid w:val="00186EC7"/>
    <w:rsid w:val="0019412E"/>
    <w:rsid w:val="00194697"/>
    <w:rsid w:val="00194B97"/>
    <w:rsid w:val="00195085"/>
    <w:rsid w:val="00196143"/>
    <w:rsid w:val="00196EDA"/>
    <w:rsid w:val="00197E93"/>
    <w:rsid w:val="001A3B61"/>
    <w:rsid w:val="001A7711"/>
    <w:rsid w:val="001B2861"/>
    <w:rsid w:val="001B3468"/>
    <w:rsid w:val="001B5EC1"/>
    <w:rsid w:val="001B6E44"/>
    <w:rsid w:val="001D43AA"/>
    <w:rsid w:val="001F1DD7"/>
    <w:rsid w:val="001F20F5"/>
    <w:rsid w:val="002106DF"/>
    <w:rsid w:val="002159AF"/>
    <w:rsid w:val="00223D28"/>
    <w:rsid w:val="0024006B"/>
    <w:rsid w:val="00246368"/>
    <w:rsid w:val="00246EB8"/>
    <w:rsid w:val="002516B9"/>
    <w:rsid w:val="002543AF"/>
    <w:rsid w:val="0026344B"/>
    <w:rsid w:val="002638CC"/>
    <w:rsid w:val="002679B3"/>
    <w:rsid w:val="00267F21"/>
    <w:rsid w:val="00273024"/>
    <w:rsid w:val="00276EC5"/>
    <w:rsid w:val="00277857"/>
    <w:rsid w:val="00284632"/>
    <w:rsid w:val="002873AB"/>
    <w:rsid w:val="00293461"/>
    <w:rsid w:val="002A1B4F"/>
    <w:rsid w:val="002A30D7"/>
    <w:rsid w:val="002A55ED"/>
    <w:rsid w:val="002A68F4"/>
    <w:rsid w:val="002B0D7B"/>
    <w:rsid w:val="002B1981"/>
    <w:rsid w:val="002B2293"/>
    <w:rsid w:val="002C0F1F"/>
    <w:rsid w:val="002C1B4B"/>
    <w:rsid w:val="002D57A9"/>
    <w:rsid w:val="002D7B36"/>
    <w:rsid w:val="002E0111"/>
    <w:rsid w:val="002F4475"/>
    <w:rsid w:val="002F5BEB"/>
    <w:rsid w:val="002F6C47"/>
    <w:rsid w:val="003007A8"/>
    <w:rsid w:val="003040FD"/>
    <w:rsid w:val="00307708"/>
    <w:rsid w:val="00311446"/>
    <w:rsid w:val="00315C53"/>
    <w:rsid w:val="0031772C"/>
    <w:rsid w:val="00320B4A"/>
    <w:rsid w:val="00325CC6"/>
    <w:rsid w:val="00326157"/>
    <w:rsid w:val="003272D4"/>
    <w:rsid w:val="00327704"/>
    <w:rsid w:val="0033051F"/>
    <w:rsid w:val="003478AA"/>
    <w:rsid w:val="003578C1"/>
    <w:rsid w:val="0036211D"/>
    <w:rsid w:val="00363B8F"/>
    <w:rsid w:val="003671CC"/>
    <w:rsid w:val="0037284F"/>
    <w:rsid w:val="00372C59"/>
    <w:rsid w:val="00375CC2"/>
    <w:rsid w:val="0038519C"/>
    <w:rsid w:val="00391F8E"/>
    <w:rsid w:val="003937D4"/>
    <w:rsid w:val="00393F59"/>
    <w:rsid w:val="0039400F"/>
    <w:rsid w:val="003A681B"/>
    <w:rsid w:val="003A6A21"/>
    <w:rsid w:val="003B0272"/>
    <w:rsid w:val="003B796C"/>
    <w:rsid w:val="003C603D"/>
    <w:rsid w:val="003D3143"/>
    <w:rsid w:val="003D4029"/>
    <w:rsid w:val="003D6B36"/>
    <w:rsid w:val="003D72D2"/>
    <w:rsid w:val="003D7826"/>
    <w:rsid w:val="003D7C49"/>
    <w:rsid w:val="003E4F66"/>
    <w:rsid w:val="003E5E16"/>
    <w:rsid w:val="003E76DB"/>
    <w:rsid w:val="003F6FA8"/>
    <w:rsid w:val="0040033C"/>
    <w:rsid w:val="00402967"/>
    <w:rsid w:val="0040312A"/>
    <w:rsid w:val="0040458C"/>
    <w:rsid w:val="0040516C"/>
    <w:rsid w:val="00405E62"/>
    <w:rsid w:val="004110C8"/>
    <w:rsid w:val="004205F0"/>
    <w:rsid w:val="00421E4E"/>
    <w:rsid w:val="00426A4D"/>
    <w:rsid w:val="004310B7"/>
    <w:rsid w:val="00432EC5"/>
    <w:rsid w:val="00434F02"/>
    <w:rsid w:val="00435937"/>
    <w:rsid w:val="00437932"/>
    <w:rsid w:val="00443CDF"/>
    <w:rsid w:val="0045139B"/>
    <w:rsid w:val="004537A1"/>
    <w:rsid w:val="004771C6"/>
    <w:rsid w:val="004772F3"/>
    <w:rsid w:val="00477440"/>
    <w:rsid w:val="0047746B"/>
    <w:rsid w:val="004832AE"/>
    <w:rsid w:val="00486A80"/>
    <w:rsid w:val="00490D46"/>
    <w:rsid w:val="00495DC9"/>
    <w:rsid w:val="004A1854"/>
    <w:rsid w:val="004A276B"/>
    <w:rsid w:val="004A3B2B"/>
    <w:rsid w:val="004A7495"/>
    <w:rsid w:val="004B0068"/>
    <w:rsid w:val="004B544B"/>
    <w:rsid w:val="004B5D3B"/>
    <w:rsid w:val="004C0595"/>
    <w:rsid w:val="004C6171"/>
    <w:rsid w:val="004D143E"/>
    <w:rsid w:val="004D7CE9"/>
    <w:rsid w:val="004E650E"/>
    <w:rsid w:val="004F6BA6"/>
    <w:rsid w:val="00500055"/>
    <w:rsid w:val="00503E5A"/>
    <w:rsid w:val="005135A7"/>
    <w:rsid w:val="00516BA6"/>
    <w:rsid w:val="005243A9"/>
    <w:rsid w:val="0052522F"/>
    <w:rsid w:val="00526C4D"/>
    <w:rsid w:val="00532314"/>
    <w:rsid w:val="00533F5E"/>
    <w:rsid w:val="005428EF"/>
    <w:rsid w:val="00543A66"/>
    <w:rsid w:val="00546822"/>
    <w:rsid w:val="00546858"/>
    <w:rsid w:val="00547F52"/>
    <w:rsid w:val="00555C01"/>
    <w:rsid w:val="00560175"/>
    <w:rsid w:val="00560C05"/>
    <w:rsid w:val="005663D4"/>
    <w:rsid w:val="00571796"/>
    <w:rsid w:val="00575C37"/>
    <w:rsid w:val="00580CA5"/>
    <w:rsid w:val="0058271D"/>
    <w:rsid w:val="0058694C"/>
    <w:rsid w:val="00587112"/>
    <w:rsid w:val="00587A8C"/>
    <w:rsid w:val="00590A82"/>
    <w:rsid w:val="0059252D"/>
    <w:rsid w:val="005964DD"/>
    <w:rsid w:val="00596C88"/>
    <w:rsid w:val="005976BB"/>
    <w:rsid w:val="005A29F8"/>
    <w:rsid w:val="005A5244"/>
    <w:rsid w:val="005B1B55"/>
    <w:rsid w:val="005B20F0"/>
    <w:rsid w:val="005B43DB"/>
    <w:rsid w:val="005B7177"/>
    <w:rsid w:val="005D0EAB"/>
    <w:rsid w:val="005E0BFC"/>
    <w:rsid w:val="005E3F94"/>
    <w:rsid w:val="005E475E"/>
    <w:rsid w:val="005E5FFD"/>
    <w:rsid w:val="005F07D9"/>
    <w:rsid w:val="00601261"/>
    <w:rsid w:val="0061381A"/>
    <w:rsid w:val="00624FDC"/>
    <w:rsid w:val="0062755C"/>
    <w:rsid w:val="00631B45"/>
    <w:rsid w:val="00631C7C"/>
    <w:rsid w:val="00634829"/>
    <w:rsid w:val="00635D41"/>
    <w:rsid w:val="00646497"/>
    <w:rsid w:val="0064674B"/>
    <w:rsid w:val="00653A3D"/>
    <w:rsid w:val="00654D3D"/>
    <w:rsid w:val="00667C65"/>
    <w:rsid w:val="00673E77"/>
    <w:rsid w:val="006753D4"/>
    <w:rsid w:val="00675F6C"/>
    <w:rsid w:val="00680A92"/>
    <w:rsid w:val="006831F3"/>
    <w:rsid w:val="00685072"/>
    <w:rsid w:val="00690251"/>
    <w:rsid w:val="006A1124"/>
    <w:rsid w:val="006B0CDC"/>
    <w:rsid w:val="006B2FE0"/>
    <w:rsid w:val="006B4864"/>
    <w:rsid w:val="006C4F27"/>
    <w:rsid w:val="006C5D28"/>
    <w:rsid w:val="006C6A77"/>
    <w:rsid w:val="006C7B09"/>
    <w:rsid w:val="006D1986"/>
    <w:rsid w:val="006D47A9"/>
    <w:rsid w:val="006D7F21"/>
    <w:rsid w:val="006E1E6A"/>
    <w:rsid w:val="006F469D"/>
    <w:rsid w:val="006F4745"/>
    <w:rsid w:val="006F4B5A"/>
    <w:rsid w:val="006F5253"/>
    <w:rsid w:val="0070606D"/>
    <w:rsid w:val="00706270"/>
    <w:rsid w:val="0070639F"/>
    <w:rsid w:val="007154C5"/>
    <w:rsid w:val="00715558"/>
    <w:rsid w:val="007155A7"/>
    <w:rsid w:val="007245B6"/>
    <w:rsid w:val="007271C3"/>
    <w:rsid w:val="00736536"/>
    <w:rsid w:val="007400E4"/>
    <w:rsid w:val="00744C1E"/>
    <w:rsid w:val="00745B2A"/>
    <w:rsid w:val="00751EA6"/>
    <w:rsid w:val="0075270B"/>
    <w:rsid w:val="00756CDE"/>
    <w:rsid w:val="00757D80"/>
    <w:rsid w:val="007677AC"/>
    <w:rsid w:val="00771082"/>
    <w:rsid w:val="00772CA7"/>
    <w:rsid w:val="0077394F"/>
    <w:rsid w:val="007931DE"/>
    <w:rsid w:val="00793AC0"/>
    <w:rsid w:val="00796604"/>
    <w:rsid w:val="007A0FC3"/>
    <w:rsid w:val="007A5F2D"/>
    <w:rsid w:val="007C17C8"/>
    <w:rsid w:val="007C3129"/>
    <w:rsid w:val="007D4BE4"/>
    <w:rsid w:val="007D5664"/>
    <w:rsid w:val="007D575B"/>
    <w:rsid w:val="007D6D46"/>
    <w:rsid w:val="007D76B8"/>
    <w:rsid w:val="007E0C52"/>
    <w:rsid w:val="007E4A8D"/>
    <w:rsid w:val="007E7FBE"/>
    <w:rsid w:val="007F18DE"/>
    <w:rsid w:val="007F22B5"/>
    <w:rsid w:val="007F4155"/>
    <w:rsid w:val="00802D7E"/>
    <w:rsid w:val="00802E9E"/>
    <w:rsid w:val="00803626"/>
    <w:rsid w:val="00806630"/>
    <w:rsid w:val="00807B24"/>
    <w:rsid w:val="008108FE"/>
    <w:rsid w:val="00817A8B"/>
    <w:rsid w:val="00826E4E"/>
    <w:rsid w:val="00835628"/>
    <w:rsid w:val="0083638F"/>
    <w:rsid w:val="00843764"/>
    <w:rsid w:val="00846AD3"/>
    <w:rsid w:val="00850F32"/>
    <w:rsid w:val="00851CAF"/>
    <w:rsid w:val="008532A6"/>
    <w:rsid w:val="00854536"/>
    <w:rsid w:val="00856A7F"/>
    <w:rsid w:val="008633A2"/>
    <w:rsid w:val="008703E5"/>
    <w:rsid w:val="0088448C"/>
    <w:rsid w:val="008845E9"/>
    <w:rsid w:val="008852C4"/>
    <w:rsid w:val="00892B78"/>
    <w:rsid w:val="00892BFD"/>
    <w:rsid w:val="00894131"/>
    <w:rsid w:val="008B03EF"/>
    <w:rsid w:val="008B46B5"/>
    <w:rsid w:val="008B472A"/>
    <w:rsid w:val="008C1460"/>
    <w:rsid w:val="008D73FA"/>
    <w:rsid w:val="008D7568"/>
    <w:rsid w:val="008E0AF8"/>
    <w:rsid w:val="008F0204"/>
    <w:rsid w:val="008F2F80"/>
    <w:rsid w:val="008F7264"/>
    <w:rsid w:val="008F7902"/>
    <w:rsid w:val="00902373"/>
    <w:rsid w:val="0090315B"/>
    <w:rsid w:val="00903A79"/>
    <w:rsid w:val="0090570F"/>
    <w:rsid w:val="00907B7F"/>
    <w:rsid w:val="00916FB1"/>
    <w:rsid w:val="009211BE"/>
    <w:rsid w:val="00922D70"/>
    <w:rsid w:val="00924E33"/>
    <w:rsid w:val="00925DCE"/>
    <w:rsid w:val="009304F8"/>
    <w:rsid w:val="00930510"/>
    <w:rsid w:val="00930985"/>
    <w:rsid w:val="009460E1"/>
    <w:rsid w:val="00947729"/>
    <w:rsid w:val="00952E5B"/>
    <w:rsid w:val="009545F3"/>
    <w:rsid w:val="00957C0B"/>
    <w:rsid w:val="00964AC8"/>
    <w:rsid w:val="00974606"/>
    <w:rsid w:val="009840DC"/>
    <w:rsid w:val="009902BB"/>
    <w:rsid w:val="00993EAA"/>
    <w:rsid w:val="009A3681"/>
    <w:rsid w:val="009A5502"/>
    <w:rsid w:val="009B5332"/>
    <w:rsid w:val="009B548E"/>
    <w:rsid w:val="009C0EA6"/>
    <w:rsid w:val="009C3A44"/>
    <w:rsid w:val="009D182E"/>
    <w:rsid w:val="009D19B4"/>
    <w:rsid w:val="009D50B7"/>
    <w:rsid w:val="009D67ED"/>
    <w:rsid w:val="009D6BD8"/>
    <w:rsid w:val="009D7F2A"/>
    <w:rsid w:val="009E19C0"/>
    <w:rsid w:val="009E7878"/>
    <w:rsid w:val="009F1B58"/>
    <w:rsid w:val="009F40FC"/>
    <w:rsid w:val="00A02B9B"/>
    <w:rsid w:val="00A03011"/>
    <w:rsid w:val="00A04DA7"/>
    <w:rsid w:val="00A13333"/>
    <w:rsid w:val="00A13F86"/>
    <w:rsid w:val="00A2205E"/>
    <w:rsid w:val="00A3196D"/>
    <w:rsid w:val="00A46DF6"/>
    <w:rsid w:val="00A46E6E"/>
    <w:rsid w:val="00A57EAE"/>
    <w:rsid w:val="00A61D01"/>
    <w:rsid w:val="00A640FD"/>
    <w:rsid w:val="00A7350B"/>
    <w:rsid w:val="00A73FC1"/>
    <w:rsid w:val="00A80B7C"/>
    <w:rsid w:val="00A80EC6"/>
    <w:rsid w:val="00A81629"/>
    <w:rsid w:val="00A81850"/>
    <w:rsid w:val="00A84B70"/>
    <w:rsid w:val="00A867DF"/>
    <w:rsid w:val="00A86E6D"/>
    <w:rsid w:val="00A94186"/>
    <w:rsid w:val="00A94E50"/>
    <w:rsid w:val="00AA708D"/>
    <w:rsid w:val="00AB28F9"/>
    <w:rsid w:val="00AB4C16"/>
    <w:rsid w:val="00AB4DB7"/>
    <w:rsid w:val="00AB5A0C"/>
    <w:rsid w:val="00AC1EE1"/>
    <w:rsid w:val="00AC615E"/>
    <w:rsid w:val="00AD0424"/>
    <w:rsid w:val="00AD5550"/>
    <w:rsid w:val="00AD6B00"/>
    <w:rsid w:val="00AE1D96"/>
    <w:rsid w:val="00AE2651"/>
    <w:rsid w:val="00AE556D"/>
    <w:rsid w:val="00AF37EE"/>
    <w:rsid w:val="00AF47AD"/>
    <w:rsid w:val="00AF48E6"/>
    <w:rsid w:val="00AF4B0F"/>
    <w:rsid w:val="00AF6DEF"/>
    <w:rsid w:val="00B03BA9"/>
    <w:rsid w:val="00B1483F"/>
    <w:rsid w:val="00B16BE0"/>
    <w:rsid w:val="00B1741E"/>
    <w:rsid w:val="00B17512"/>
    <w:rsid w:val="00B428D6"/>
    <w:rsid w:val="00B43E19"/>
    <w:rsid w:val="00B510BB"/>
    <w:rsid w:val="00B5591B"/>
    <w:rsid w:val="00B61832"/>
    <w:rsid w:val="00B63D72"/>
    <w:rsid w:val="00B6527F"/>
    <w:rsid w:val="00B65474"/>
    <w:rsid w:val="00B82CFB"/>
    <w:rsid w:val="00B864F2"/>
    <w:rsid w:val="00B94653"/>
    <w:rsid w:val="00B94FFC"/>
    <w:rsid w:val="00BA060A"/>
    <w:rsid w:val="00BA35A4"/>
    <w:rsid w:val="00BA5E2F"/>
    <w:rsid w:val="00BB0D5B"/>
    <w:rsid w:val="00BB0DCA"/>
    <w:rsid w:val="00BB22B5"/>
    <w:rsid w:val="00BB34D9"/>
    <w:rsid w:val="00BB5877"/>
    <w:rsid w:val="00BB6A5E"/>
    <w:rsid w:val="00BC2381"/>
    <w:rsid w:val="00BC7A6C"/>
    <w:rsid w:val="00BD05EA"/>
    <w:rsid w:val="00BD5DCE"/>
    <w:rsid w:val="00BE0209"/>
    <w:rsid w:val="00BE28BC"/>
    <w:rsid w:val="00BE3A0B"/>
    <w:rsid w:val="00BE5BA7"/>
    <w:rsid w:val="00BE67DD"/>
    <w:rsid w:val="00BE6ADD"/>
    <w:rsid w:val="00BE707C"/>
    <w:rsid w:val="00BE7272"/>
    <w:rsid w:val="00BF0226"/>
    <w:rsid w:val="00BF0778"/>
    <w:rsid w:val="00BF10A9"/>
    <w:rsid w:val="00BF1CD4"/>
    <w:rsid w:val="00BF54D5"/>
    <w:rsid w:val="00BF54E6"/>
    <w:rsid w:val="00BF60FD"/>
    <w:rsid w:val="00BF6FB7"/>
    <w:rsid w:val="00C045F2"/>
    <w:rsid w:val="00C16E39"/>
    <w:rsid w:val="00C20A01"/>
    <w:rsid w:val="00C35C84"/>
    <w:rsid w:val="00C40CBC"/>
    <w:rsid w:val="00C462DE"/>
    <w:rsid w:val="00C46CA3"/>
    <w:rsid w:val="00C47BFF"/>
    <w:rsid w:val="00C522FB"/>
    <w:rsid w:val="00C52A21"/>
    <w:rsid w:val="00C53F81"/>
    <w:rsid w:val="00C549EA"/>
    <w:rsid w:val="00C60089"/>
    <w:rsid w:val="00C62BB7"/>
    <w:rsid w:val="00C73330"/>
    <w:rsid w:val="00C80922"/>
    <w:rsid w:val="00C83239"/>
    <w:rsid w:val="00C8530A"/>
    <w:rsid w:val="00C86932"/>
    <w:rsid w:val="00C97CA5"/>
    <w:rsid w:val="00CA05AA"/>
    <w:rsid w:val="00CA2149"/>
    <w:rsid w:val="00CA7883"/>
    <w:rsid w:val="00CB06F9"/>
    <w:rsid w:val="00CB5B31"/>
    <w:rsid w:val="00CB738B"/>
    <w:rsid w:val="00CC0885"/>
    <w:rsid w:val="00CC4892"/>
    <w:rsid w:val="00CC4BCD"/>
    <w:rsid w:val="00CC53E2"/>
    <w:rsid w:val="00CC705D"/>
    <w:rsid w:val="00CD0840"/>
    <w:rsid w:val="00CD6A29"/>
    <w:rsid w:val="00CD79B4"/>
    <w:rsid w:val="00CD7E19"/>
    <w:rsid w:val="00CE23BC"/>
    <w:rsid w:val="00CE2423"/>
    <w:rsid w:val="00CE53A9"/>
    <w:rsid w:val="00CE6F2A"/>
    <w:rsid w:val="00CF24A4"/>
    <w:rsid w:val="00CF5BDB"/>
    <w:rsid w:val="00D0370C"/>
    <w:rsid w:val="00D07FFD"/>
    <w:rsid w:val="00D15010"/>
    <w:rsid w:val="00D16902"/>
    <w:rsid w:val="00D16E50"/>
    <w:rsid w:val="00D22755"/>
    <w:rsid w:val="00D36954"/>
    <w:rsid w:val="00D36B38"/>
    <w:rsid w:val="00D41E35"/>
    <w:rsid w:val="00D43590"/>
    <w:rsid w:val="00D46515"/>
    <w:rsid w:val="00D4773E"/>
    <w:rsid w:val="00D51BA6"/>
    <w:rsid w:val="00D5369A"/>
    <w:rsid w:val="00D62FCF"/>
    <w:rsid w:val="00D648D9"/>
    <w:rsid w:val="00D64AFA"/>
    <w:rsid w:val="00D66A00"/>
    <w:rsid w:val="00D6739E"/>
    <w:rsid w:val="00D7051C"/>
    <w:rsid w:val="00D72EFD"/>
    <w:rsid w:val="00D77B79"/>
    <w:rsid w:val="00D81960"/>
    <w:rsid w:val="00D81D5A"/>
    <w:rsid w:val="00D841BC"/>
    <w:rsid w:val="00D90BF8"/>
    <w:rsid w:val="00D945B3"/>
    <w:rsid w:val="00DA0460"/>
    <w:rsid w:val="00DB1786"/>
    <w:rsid w:val="00DB1932"/>
    <w:rsid w:val="00DB6141"/>
    <w:rsid w:val="00DB6267"/>
    <w:rsid w:val="00DC1EA8"/>
    <w:rsid w:val="00DC35EB"/>
    <w:rsid w:val="00DC7B53"/>
    <w:rsid w:val="00DD6211"/>
    <w:rsid w:val="00DE211C"/>
    <w:rsid w:val="00DE2747"/>
    <w:rsid w:val="00DE296B"/>
    <w:rsid w:val="00DE7C54"/>
    <w:rsid w:val="00DF1200"/>
    <w:rsid w:val="00DF2D37"/>
    <w:rsid w:val="00E00DDA"/>
    <w:rsid w:val="00E20B5F"/>
    <w:rsid w:val="00E33C04"/>
    <w:rsid w:val="00E36D0F"/>
    <w:rsid w:val="00E37092"/>
    <w:rsid w:val="00E407F0"/>
    <w:rsid w:val="00E44292"/>
    <w:rsid w:val="00E452C2"/>
    <w:rsid w:val="00E454CD"/>
    <w:rsid w:val="00E52699"/>
    <w:rsid w:val="00E561AE"/>
    <w:rsid w:val="00E600FD"/>
    <w:rsid w:val="00E6241F"/>
    <w:rsid w:val="00E6498B"/>
    <w:rsid w:val="00E71D73"/>
    <w:rsid w:val="00E74726"/>
    <w:rsid w:val="00E76597"/>
    <w:rsid w:val="00E81A4E"/>
    <w:rsid w:val="00E8209C"/>
    <w:rsid w:val="00E866D8"/>
    <w:rsid w:val="00E872F9"/>
    <w:rsid w:val="00E959AA"/>
    <w:rsid w:val="00E96306"/>
    <w:rsid w:val="00E97F65"/>
    <w:rsid w:val="00EA02E9"/>
    <w:rsid w:val="00EA0ED4"/>
    <w:rsid w:val="00EA63FC"/>
    <w:rsid w:val="00EA6E87"/>
    <w:rsid w:val="00EB468F"/>
    <w:rsid w:val="00EC5A28"/>
    <w:rsid w:val="00ED1260"/>
    <w:rsid w:val="00ED35F1"/>
    <w:rsid w:val="00ED77CF"/>
    <w:rsid w:val="00EE05AD"/>
    <w:rsid w:val="00EE1CAF"/>
    <w:rsid w:val="00EE269A"/>
    <w:rsid w:val="00EE3752"/>
    <w:rsid w:val="00EE4F31"/>
    <w:rsid w:val="00EF6212"/>
    <w:rsid w:val="00F00D95"/>
    <w:rsid w:val="00F17DC2"/>
    <w:rsid w:val="00F220F4"/>
    <w:rsid w:val="00F27138"/>
    <w:rsid w:val="00F34886"/>
    <w:rsid w:val="00F4059C"/>
    <w:rsid w:val="00F41D05"/>
    <w:rsid w:val="00F4618E"/>
    <w:rsid w:val="00F573BA"/>
    <w:rsid w:val="00F60214"/>
    <w:rsid w:val="00F639C2"/>
    <w:rsid w:val="00F6414D"/>
    <w:rsid w:val="00F7365F"/>
    <w:rsid w:val="00F778D8"/>
    <w:rsid w:val="00F82001"/>
    <w:rsid w:val="00F85D1E"/>
    <w:rsid w:val="00F865BE"/>
    <w:rsid w:val="00F86A1B"/>
    <w:rsid w:val="00F87831"/>
    <w:rsid w:val="00F90594"/>
    <w:rsid w:val="00F95E42"/>
    <w:rsid w:val="00F9774B"/>
    <w:rsid w:val="00F97F94"/>
    <w:rsid w:val="00FA131B"/>
    <w:rsid w:val="00FA401F"/>
    <w:rsid w:val="00FB2414"/>
    <w:rsid w:val="00FC016B"/>
    <w:rsid w:val="00FC1681"/>
    <w:rsid w:val="00FC34C0"/>
    <w:rsid w:val="00FD1DCF"/>
    <w:rsid w:val="00FD23DE"/>
    <w:rsid w:val="00FD28A6"/>
    <w:rsid w:val="00FD532F"/>
    <w:rsid w:val="00FE1945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43989</TotalTime>
  <Pages>12</Pages>
  <Words>1704</Words>
  <Characters>9714</Characters>
  <Application>Microsoft Office Word</Application>
  <DocSecurity>0</DocSecurity>
  <Lines>80</Lines>
  <Paragraphs>22</Paragraphs>
  <ScaleCrop>false</ScaleCrop>
  <Company/>
  <LinksUpToDate>false</LinksUpToDate>
  <CharactersWithSpaces>11396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565</cp:revision>
  <dcterms:created xsi:type="dcterms:W3CDTF">2026-02-19T08:54:00Z</dcterms:created>
  <dcterms:modified xsi:type="dcterms:W3CDTF">2026-05-03T08:06:00Z</dcterms:modified>
</cp:coreProperties>
</file>