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88E45" w14:textId="77777777" w:rsidR="00D46CE4" w:rsidRDefault="00D46CE4" w:rsidP="00D46CE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32337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FIA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</w:t>
      </w:r>
    </w:p>
    <w:p w14:paraId="35D6BED0" w14:textId="77777777" w:rsidR="00D46CE4" w:rsidRPr="0032337B" w:rsidRDefault="00D46CE4" w:rsidP="00D46CE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A6311ED" w14:textId="4806E112" w:rsidR="00D46CE4" w:rsidRPr="00E22E95" w:rsidRDefault="00D46CE4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  <w:r w:rsidRPr="0032337B">
        <w:rPr>
          <w:rFonts w:ascii="Arial" w:eastAsia="Times New Roman" w:hAnsi="Arial" w:cs="Arial"/>
          <w:sz w:val="24"/>
          <w:szCs w:val="24"/>
          <w:lang w:eastAsia="pt-BR"/>
        </w:rPr>
        <w:t>ANÁLIS</w:t>
      </w:r>
      <w:r>
        <w:rPr>
          <w:rFonts w:ascii="Arial" w:eastAsia="Times New Roman" w:hAnsi="Arial" w:cs="Arial"/>
          <w:sz w:val="24"/>
          <w:szCs w:val="24"/>
          <w:lang w:eastAsia="pt-BR"/>
        </w:rPr>
        <w:t>E E DESENVOLVIMENTO DE SISTEMA</w:t>
      </w:r>
      <w:r w:rsidR="00E22E9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15B354D7" w14:textId="77777777" w:rsidR="00D46CE4" w:rsidRDefault="00D46CE4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CA883C" w14:textId="77777777" w:rsidR="00D46CE4" w:rsidRDefault="00D46CE4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92FE439" w14:textId="77777777" w:rsidR="00D46CE4" w:rsidRDefault="00D46CE4" w:rsidP="00E22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5322D0" w14:textId="477E33B8" w:rsidR="00D46CE4" w:rsidRDefault="00D46CE4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F92E7FE" w14:textId="51DAE66C" w:rsidR="001B4F21" w:rsidRDefault="001B4F21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5C68D55" w14:textId="7133EC47" w:rsidR="001B4F21" w:rsidRDefault="001B4F21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FFC6038" w14:textId="77777777" w:rsidR="001B4F21" w:rsidRDefault="001B4F21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96B8A08" w14:textId="6E96DADD" w:rsidR="00D46CE4" w:rsidRPr="00C33915" w:rsidRDefault="00D46CE4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eastAsia="pt-BR"/>
        </w:rPr>
      </w:pPr>
      <w:r>
        <w:rPr>
          <w:rFonts w:ascii="Arial" w:eastAsia="Times New Roman" w:hAnsi="Arial" w:cs="Arial"/>
          <w:sz w:val="28"/>
          <w:szCs w:val="28"/>
          <w:lang w:eastAsia="pt-BR"/>
        </w:rPr>
        <w:t>Integrantes:</w:t>
      </w:r>
    </w:p>
    <w:p w14:paraId="2D9B5A81" w14:textId="77777777" w:rsidR="00D46CE4" w:rsidRPr="0032337B" w:rsidRDefault="00D46CE4" w:rsidP="00D46CE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32337B">
        <w:rPr>
          <w:rFonts w:ascii="Arial" w:eastAsia="Times New Roman" w:hAnsi="Arial" w:cs="Arial"/>
          <w:sz w:val="24"/>
          <w:szCs w:val="24"/>
          <w:lang w:eastAsia="pt-BR"/>
        </w:rPr>
        <w:t>Amorgan</w:t>
      </w:r>
      <w:proofErr w:type="spellEnd"/>
      <w:r w:rsidRPr="0032337B">
        <w:rPr>
          <w:rFonts w:ascii="Arial" w:eastAsia="Times New Roman" w:hAnsi="Arial" w:cs="Arial"/>
          <w:sz w:val="24"/>
          <w:szCs w:val="24"/>
          <w:lang w:eastAsia="pt-BR"/>
        </w:rPr>
        <w:t xml:space="preserve"> Mendes Lopes; RM: 98552</w:t>
      </w:r>
    </w:p>
    <w:p w14:paraId="0115F890" w14:textId="08D50C60" w:rsidR="00D46CE4" w:rsidRDefault="00D46CE4" w:rsidP="00D46CE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32337B">
        <w:rPr>
          <w:rFonts w:ascii="Arial" w:eastAsia="Times New Roman" w:hAnsi="Arial" w:cs="Arial"/>
          <w:sz w:val="24"/>
          <w:szCs w:val="24"/>
          <w:lang w:eastAsia="pt-BR"/>
        </w:rPr>
        <w:t>Gustavo Godoi da Silva; RM: 99585</w:t>
      </w:r>
    </w:p>
    <w:p w14:paraId="28278E2C" w14:textId="77777777" w:rsidR="00F552FF" w:rsidRDefault="00F552FF" w:rsidP="00D46CE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215249" w14:textId="77777777" w:rsidR="00F552FF" w:rsidRPr="00F552FF" w:rsidRDefault="00F552FF" w:rsidP="00D46CE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</w:p>
    <w:p w14:paraId="4C7744DD" w14:textId="40042B12" w:rsidR="00D46CE4" w:rsidRDefault="00D46CE4" w:rsidP="00D46CE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AF52C93" w14:textId="77777777" w:rsidR="001B4F21" w:rsidRDefault="001B4F21" w:rsidP="00D46CE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699B797" w14:textId="20FD57CB" w:rsidR="00D46CE4" w:rsidRPr="00D46CE4" w:rsidRDefault="00D46CE4" w:rsidP="00D46CE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CP </w:t>
      </w:r>
      <w:r w:rsidR="00E22E95">
        <w:rPr>
          <w:rFonts w:ascii="Arial" w:eastAsia="Times New Roman" w:hAnsi="Arial" w:cs="Arial"/>
          <w:sz w:val="24"/>
          <w:szCs w:val="24"/>
          <w:lang w:eastAsia="pt-BR"/>
        </w:rPr>
        <w:t>5:</w:t>
      </w:r>
      <w:r w:rsidR="00D15572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PYTHON</w:t>
      </w:r>
    </w:p>
    <w:p w14:paraId="2224E583" w14:textId="6E7A1B4D" w:rsidR="00D46CE4" w:rsidRPr="0032337B" w:rsidRDefault="00D46CE4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Algoritmos de ordenação (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sort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</w:p>
    <w:p w14:paraId="7C859B44" w14:textId="77777777" w:rsidR="00D46CE4" w:rsidRDefault="00D46CE4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A28740" w14:textId="77777777" w:rsidR="00D46CE4" w:rsidRDefault="00D46CE4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9FC97CF" w14:textId="77777777" w:rsidR="00D46CE4" w:rsidRDefault="00D46CE4" w:rsidP="00D155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9881BBD" w14:textId="77777777" w:rsidR="00F552FF" w:rsidRDefault="00F552FF" w:rsidP="00D155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39230D8" w14:textId="77777777" w:rsidR="00F552FF" w:rsidRDefault="00F552FF" w:rsidP="00D155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28845C0" w14:textId="77777777" w:rsidR="00F552FF" w:rsidRDefault="00F552FF" w:rsidP="00D155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9D40223" w14:textId="77777777" w:rsidR="00F552FF" w:rsidRDefault="00F552FF" w:rsidP="00D155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B585F85" w14:textId="6CB317D4" w:rsidR="00E86BBF" w:rsidRDefault="00E86BBF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</w:p>
    <w:p w14:paraId="2DA616DA" w14:textId="57C78654" w:rsidR="001B4F21" w:rsidRDefault="001B4F21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</w:p>
    <w:p w14:paraId="1C793C41" w14:textId="72094720" w:rsidR="001B4F21" w:rsidRDefault="001B4F21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</w:p>
    <w:p w14:paraId="68FA9BB2" w14:textId="77777777" w:rsidR="001B4F21" w:rsidRPr="00E86BBF" w:rsidRDefault="001B4F21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</w:p>
    <w:p w14:paraId="067936F8" w14:textId="77777777" w:rsidR="00E22E95" w:rsidRPr="00D15572" w:rsidRDefault="00E22E95" w:rsidP="00E22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</w:p>
    <w:p w14:paraId="49EF740C" w14:textId="77777777" w:rsidR="00D15572" w:rsidRDefault="00D15572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A56597" w14:textId="77777777" w:rsidR="00F552FF" w:rsidRDefault="00F552FF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EC25355" w14:textId="3F191B0E" w:rsidR="00D15572" w:rsidRDefault="00D15572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0200575" w14:textId="77777777" w:rsidR="001B4F21" w:rsidRDefault="001B4F21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B16B685" w14:textId="77777777" w:rsidR="001B4F21" w:rsidRDefault="001B4F21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A73551A" w14:textId="77777777" w:rsidR="001B4F21" w:rsidRDefault="001B4F21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4F24157" w14:textId="2ABBF7D8" w:rsidR="001B4F21" w:rsidRDefault="001B4F21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22B0994" w14:textId="77777777" w:rsidR="001B4F21" w:rsidRDefault="001B4F21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D0D7374" w14:textId="4C920285" w:rsidR="00D46CE4" w:rsidRPr="0032337B" w:rsidRDefault="00D46CE4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32337B">
        <w:rPr>
          <w:rFonts w:ascii="Arial" w:eastAsia="Times New Roman" w:hAnsi="Arial" w:cs="Arial"/>
          <w:sz w:val="24"/>
          <w:szCs w:val="24"/>
          <w:lang w:eastAsia="pt-BR"/>
        </w:rPr>
        <w:t>SÃO PAULO</w:t>
      </w:r>
    </w:p>
    <w:p w14:paraId="0D85BD3E" w14:textId="77777777" w:rsidR="001B4F21" w:rsidRPr="001B4F21" w:rsidRDefault="001B4F21" w:rsidP="001B4F21">
      <w:pPr>
        <w:rPr>
          <w:rFonts w:ascii="Arial" w:hAnsi="Arial" w:cs="Arial"/>
          <w:sz w:val="20"/>
          <w:szCs w:val="20"/>
        </w:rPr>
      </w:pPr>
      <w:r w:rsidRPr="001B4F21">
        <w:rPr>
          <w:rFonts w:ascii="Arial" w:hAnsi="Arial" w:cs="Arial"/>
          <w:sz w:val="20"/>
          <w:szCs w:val="20"/>
        </w:rPr>
        <w:lastRenderedPageBreak/>
        <w:t>-----------------------------------------------------------------</w:t>
      </w:r>
      <w:r>
        <w:rPr>
          <w:rFonts w:ascii="Arial" w:hAnsi="Arial" w:cs="Arial"/>
          <w:sz w:val="20"/>
          <w:szCs w:val="20"/>
        </w:rPr>
        <w:t>--------------------------------------------------------------</w:t>
      </w:r>
    </w:p>
    <w:p w14:paraId="144555F8" w14:textId="42FFD8CB" w:rsidR="001B4F21" w:rsidRDefault="001B4F21" w:rsidP="001B4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2CCB72" w14:textId="77777777" w:rsidR="001B4F21" w:rsidRDefault="001B4F21" w:rsidP="001B4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D4557E" w14:textId="4A89671B" w:rsidR="001B4F21" w:rsidRDefault="001B4F21" w:rsidP="001B4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Especificações das máquinas utilizadas:</w:t>
      </w:r>
    </w:p>
    <w:p w14:paraId="59E0A2E8" w14:textId="77777777" w:rsidR="001B4F21" w:rsidRDefault="001B4F21" w:rsidP="001B4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D679D9" w14:textId="77777777" w:rsidR="001B4F21" w:rsidRDefault="001B4F21" w:rsidP="001B4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*-Gustavo (Máquina que rodou 50K, 70K, 80</w:t>
      </w:r>
      <w:proofErr w:type="gramStart"/>
      <w:r>
        <w:rPr>
          <w:rFonts w:ascii="Arial" w:eastAsia="Times New Roman" w:hAnsi="Arial" w:cs="Arial"/>
          <w:sz w:val="24"/>
          <w:szCs w:val="24"/>
          <w:lang w:eastAsia="pt-BR"/>
        </w:rPr>
        <w:t>K)-</w:t>
      </w:r>
      <w:proofErr w:type="gramEnd"/>
      <w:r>
        <w:rPr>
          <w:rFonts w:ascii="Arial" w:eastAsia="Times New Roman" w:hAnsi="Arial" w:cs="Arial"/>
          <w:sz w:val="24"/>
          <w:szCs w:val="24"/>
          <w:lang w:eastAsia="pt-BR"/>
        </w:rPr>
        <w:t>*</w:t>
      </w:r>
    </w:p>
    <w:p w14:paraId="540D2BF5" w14:textId="77777777" w:rsidR="001B4F21" w:rsidRDefault="001B4F21" w:rsidP="001B4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-&gt;6 RAM </w:t>
      </w:r>
      <w:proofErr w:type="gramStart"/>
      <w:r>
        <w:rPr>
          <w:rFonts w:ascii="Arial" w:eastAsia="Times New Roman" w:hAnsi="Arial" w:cs="Arial"/>
          <w:sz w:val="24"/>
          <w:szCs w:val="24"/>
          <w:lang w:eastAsia="pt-BR"/>
        </w:rPr>
        <w:t>-  2</w:t>
      </w:r>
      <w:proofErr w:type="gramEnd"/>
      <w:r>
        <w:rPr>
          <w:rFonts w:ascii="Arial" w:eastAsia="Times New Roman" w:hAnsi="Arial" w:cs="Arial"/>
          <w:sz w:val="24"/>
          <w:szCs w:val="24"/>
          <w:lang w:eastAsia="pt-BR"/>
        </w:rPr>
        <w:t>,40 Hz - Processador Intel Core i3 2370Mhz - SSD 128</w:t>
      </w:r>
    </w:p>
    <w:p w14:paraId="185C43B4" w14:textId="77777777" w:rsidR="001B4F21" w:rsidRPr="00E22E95" w:rsidRDefault="001B4F21" w:rsidP="001B4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</w:p>
    <w:p w14:paraId="269E00DF" w14:textId="77777777" w:rsidR="001B4F21" w:rsidRDefault="001B4F21" w:rsidP="001B4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*-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Amorgan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(Máquina que rodou 100K, 200K e 300</w:t>
      </w:r>
      <w:proofErr w:type="gramStart"/>
      <w:r>
        <w:rPr>
          <w:rFonts w:ascii="Arial" w:eastAsia="Times New Roman" w:hAnsi="Arial" w:cs="Arial"/>
          <w:sz w:val="24"/>
          <w:szCs w:val="24"/>
          <w:lang w:eastAsia="pt-BR"/>
        </w:rPr>
        <w:t>K)-</w:t>
      </w:r>
      <w:proofErr w:type="gramEnd"/>
      <w:r>
        <w:rPr>
          <w:rFonts w:ascii="Arial" w:eastAsia="Times New Roman" w:hAnsi="Arial" w:cs="Arial"/>
          <w:sz w:val="24"/>
          <w:szCs w:val="24"/>
          <w:lang w:eastAsia="pt-BR"/>
        </w:rPr>
        <w:t>*</w:t>
      </w:r>
    </w:p>
    <w:p w14:paraId="1694327F" w14:textId="77777777" w:rsidR="001B4F21" w:rsidRDefault="001B4F21" w:rsidP="001B4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-&gt;8 RAM - </w:t>
      </w:r>
      <w:r w:rsidRPr="00C1361F">
        <w:rPr>
          <w:rFonts w:ascii="Arial" w:eastAsia="Times New Roman" w:hAnsi="Arial" w:cs="Arial"/>
          <w:sz w:val="24"/>
          <w:szCs w:val="24"/>
          <w:lang w:eastAsia="pt-BR"/>
        </w:rPr>
        <w:t>2.10 GHz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– Processador </w:t>
      </w:r>
      <w:r w:rsidRPr="00C1361F">
        <w:rPr>
          <w:rFonts w:ascii="Arial" w:eastAsia="Times New Roman" w:hAnsi="Arial" w:cs="Arial"/>
          <w:sz w:val="24"/>
          <w:szCs w:val="24"/>
          <w:lang w:eastAsia="pt-BR"/>
        </w:rPr>
        <w:t xml:space="preserve">AMD </w:t>
      </w:r>
      <w:proofErr w:type="spellStart"/>
      <w:r w:rsidRPr="00C1361F">
        <w:rPr>
          <w:rFonts w:ascii="Arial" w:eastAsia="Times New Roman" w:hAnsi="Arial" w:cs="Arial"/>
          <w:sz w:val="24"/>
          <w:szCs w:val="24"/>
          <w:lang w:eastAsia="pt-BR"/>
        </w:rPr>
        <w:t>Ryzen</w:t>
      </w:r>
      <w:proofErr w:type="spellEnd"/>
      <w:r w:rsidRPr="00C1361F">
        <w:rPr>
          <w:rFonts w:ascii="Arial" w:eastAsia="Times New Roman" w:hAnsi="Arial" w:cs="Arial"/>
          <w:sz w:val="24"/>
          <w:szCs w:val="24"/>
          <w:lang w:eastAsia="pt-BR"/>
        </w:rPr>
        <w:t xml:space="preserve"> 5 3500U</w:t>
      </w:r>
    </w:p>
    <w:p w14:paraId="18130C46" w14:textId="77777777" w:rsidR="00D46CE4" w:rsidRPr="0032337B" w:rsidRDefault="00D46CE4" w:rsidP="00D46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394516" w14:textId="282F4BBC" w:rsidR="00D15572" w:rsidRPr="00C91177" w:rsidRDefault="00D15572" w:rsidP="00C911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6684E1C" w14:textId="77777777" w:rsidR="001B4F21" w:rsidRPr="001B4F21" w:rsidRDefault="001B4F21" w:rsidP="001B4F21">
      <w:pPr>
        <w:rPr>
          <w:rFonts w:ascii="Arial" w:hAnsi="Arial" w:cs="Arial"/>
          <w:sz w:val="20"/>
          <w:szCs w:val="20"/>
        </w:rPr>
      </w:pPr>
      <w:r w:rsidRPr="001B4F21">
        <w:rPr>
          <w:rFonts w:ascii="Arial" w:hAnsi="Arial" w:cs="Arial"/>
          <w:sz w:val="20"/>
          <w:szCs w:val="20"/>
        </w:rPr>
        <w:t>-----------------------------------------------------------------</w:t>
      </w:r>
      <w:r>
        <w:rPr>
          <w:rFonts w:ascii="Arial" w:hAnsi="Arial" w:cs="Arial"/>
          <w:sz w:val="20"/>
          <w:szCs w:val="20"/>
        </w:rPr>
        <w:t>--------------------------------------------------------------</w:t>
      </w:r>
    </w:p>
    <w:p w14:paraId="5ED51A8E" w14:textId="681B28B6" w:rsidR="00B11643" w:rsidRDefault="00B11643" w:rsidP="00D46CE4"/>
    <w:p w14:paraId="74F5C5ED" w14:textId="13B6FFF3" w:rsidR="001B4F21" w:rsidRDefault="001B4F21" w:rsidP="00D46CE4"/>
    <w:p w14:paraId="6E85C1A6" w14:textId="1C62FC3C" w:rsidR="001B4F21" w:rsidRDefault="001B4F21" w:rsidP="00D46CE4"/>
    <w:p w14:paraId="1C735840" w14:textId="100D498C" w:rsidR="001B4F21" w:rsidRDefault="001B4F21" w:rsidP="00D46CE4"/>
    <w:p w14:paraId="68CB3F79" w14:textId="584EE6F6" w:rsidR="001B4F21" w:rsidRDefault="001B4F21" w:rsidP="00D46CE4"/>
    <w:p w14:paraId="65FF5BAF" w14:textId="106D2D22" w:rsidR="001B4F21" w:rsidRDefault="001B4F21" w:rsidP="00D46CE4"/>
    <w:p w14:paraId="47691BB0" w14:textId="2657FA78" w:rsidR="001B4F21" w:rsidRDefault="001B4F21" w:rsidP="00D46CE4"/>
    <w:p w14:paraId="183084AB" w14:textId="185E5B02" w:rsidR="001B4F21" w:rsidRDefault="001B4F21" w:rsidP="00D46CE4"/>
    <w:p w14:paraId="76D608C1" w14:textId="0C1ADAB0" w:rsidR="001B4F21" w:rsidRDefault="001B4F21" w:rsidP="00D46CE4"/>
    <w:p w14:paraId="7D444E1A" w14:textId="4075362E" w:rsidR="001B4F21" w:rsidRDefault="001B4F21" w:rsidP="00D46CE4"/>
    <w:p w14:paraId="6BAC4A91" w14:textId="4BB57DEF" w:rsidR="001B4F21" w:rsidRDefault="001B4F21" w:rsidP="00D46CE4"/>
    <w:p w14:paraId="0CAD0AFA" w14:textId="658AC16E" w:rsidR="001B4F21" w:rsidRDefault="001B4F21" w:rsidP="00D46CE4"/>
    <w:p w14:paraId="172B8409" w14:textId="7B751665" w:rsidR="001B4F21" w:rsidRDefault="001B4F21" w:rsidP="00D46CE4"/>
    <w:p w14:paraId="55E92BAF" w14:textId="6D3DB050" w:rsidR="001B4F21" w:rsidRDefault="001B4F21" w:rsidP="00D46CE4"/>
    <w:p w14:paraId="72A1E1CC" w14:textId="47604F50" w:rsidR="001B4F21" w:rsidRDefault="001B4F21" w:rsidP="00D46CE4"/>
    <w:p w14:paraId="54CF81CF" w14:textId="37B3C28F" w:rsidR="001B4F21" w:rsidRDefault="001B4F21" w:rsidP="00D46CE4"/>
    <w:p w14:paraId="063BB20F" w14:textId="3B2A8F37" w:rsidR="001B4F21" w:rsidRDefault="001B4F21" w:rsidP="00D46CE4"/>
    <w:p w14:paraId="6AC4F96F" w14:textId="21A209F7" w:rsidR="001B4F21" w:rsidRDefault="001B4F21" w:rsidP="00D46CE4"/>
    <w:p w14:paraId="60651F45" w14:textId="226D9267" w:rsidR="001B4F21" w:rsidRDefault="001B4F21" w:rsidP="00D46CE4"/>
    <w:p w14:paraId="60964851" w14:textId="00612F89" w:rsidR="001B4F21" w:rsidRDefault="001B4F21" w:rsidP="00D46CE4"/>
    <w:p w14:paraId="2B6941A9" w14:textId="0008AE4A" w:rsidR="001B4F21" w:rsidRDefault="001B4F21" w:rsidP="00D46CE4"/>
    <w:p w14:paraId="718A6C44" w14:textId="77777777" w:rsidR="001B4F21" w:rsidRDefault="001B4F21" w:rsidP="00D40E71">
      <w:pPr>
        <w:rPr>
          <w:rFonts w:ascii="ADLaM Display" w:hAnsi="ADLaM Display" w:cs="ADLaM Display"/>
          <w:sz w:val="32"/>
          <w:szCs w:val="32"/>
        </w:rPr>
      </w:pPr>
    </w:p>
    <w:p w14:paraId="16754165" w14:textId="61597A8F" w:rsidR="00D15572" w:rsidRPr="00642528" w:rsidRDefault="00D40E71" w:rsidP="00D40E71">
      <w:pPr>
        <w:rPr>
          <w:rFonts w:ascii="Arial" w:hAnsi="Arial" w:cs="Arial"/>
          <w:sz w:val="32"/>
          <w:szCs w:val="32"/>
        </w:rPr>
      </w:pPr>
      <w:proofErr w:type="spellStart"/>
      <w:r w:rsidRPr="00642528">
        <w:rPr>
          <w:rFonts w:ascii="Arial" w:hAnsi="Arial" w:cs="Arial"/>
          <w:sz w:val="32"/>
          <w:szCs w:val="32"/>
        </w:rPr>
        <w:lastRenderedPageBreak/>
        <w:t>Bubble</w:t>
      </w:r>
      <w:proofErr w:type="spellEnd"/>
      <w:r w:rsidRPr="00642528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642528">
        <w:rPr>
          <w:rFonts w:ascii="Arial" w:hAnsi="Arial" w:cs="Arial"/>
          <w:sz w:val="32"/>
          <w:szCs w:val="32"/>
        </w:rPr>
        <w:t>Sort</w:t>
      </w:r>
      <w:proofErr w:type="spellEnd"/>
      <w:r w:rsidRPr="00642528">
        <w:rPr>
          <w:rFonts w:ascii="Arial" w:hAnsi="Arial" w:cs="Arial"/>
          <w:sz w:val="32"/>
          <w:szCs w:val="32"/>
        </w:rPr>
        <w:t>:</w:t>
      </w:r>
    </w:p>
    <w:p w14:paraId="7881768D" w14:textId="6D642841" w:rsidR="00D40E71" w:rsidRPr="00642528" w:rsidRDefault="00441599" w:rsidP="00D40E71">
      <w:pPr>
        <w:rPr>
          <w:rFonts w:ascii="Arial" w:hAnsi="Arial" w:cs="Arial"/>
          <w:sz w:val="24"/>
          <w:szCs w:val="24"/>
        </w:rPr>
      </w:pPr>
      <w:r w:rsidRPr="00642528">
        <w:rPr>
          <w:rFonts w:ascii="Arial" w:hAnsi="Arial" w:cs="Arial"/>
          <w:sz w:val="24"/>
          <w:szCs w:val="24"/>
        </w:rPr>
        <w:t>Um algoritmo de ordenação simples e o menos eficiente na maioria dos casos. Nesse algoritmo o pivô terá q</w:t>
      </w:r>
      <w:r w:rsidR="000E6386" w:rsidRPr="00642528">
        <w:rPr>
          <w:rFonts w:ascii="Arial" w:hAnsi="Arial" w:cs="Arial"/>
          <w:sz w:val="24"/>
          <w:szCs w:val="24"/>
        </w:rPr>
        <w:t>ue</w:t>
      </w:r>
      <w:r w:rsidRPr="00642528">
        <w:rPr>
          <w:rFonts w:ascii="Arial" w:hAnsi="Arial" w:cs="Arial"/>
          <w:sz w:val="24"/>
          <w:szCs w:val="24"/>
        </w:rPr>
        <w:t xml:space="preserve"> percorrer a lista diversas vezes comparando os números e os colocando em ordem</w:t>
      </w:r>
      <w:r w:rsidR="00393F3D" w:rsidRPr="00642528">
        <w:rPr>
          <w:rFonts w:ascii="Arial" w:hAnsi="Arial" w:cs="Arial"/>
          <w:sz w:val="24"/>
          <w:szCs w:val="24"/>
        </w:rPr>
        <w:t xml:space="preserve"> até que não haja mais nenhum elemento fora de ordem.</w:t>
      </w:r>
    </w:p>
    <w:p w14:paraId="0F36D509" w14:textId="1ED3E7FE" w:rsidR="009A2A98" w:rsidRPr="001B4F21" w:rsidRDefault="009A2A98" w:rsidP="00D40E71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Código:</w:t>
      </w:r>
    </w:p>
    <w:p w14:paraId="14EB2719" w14:textId="77777777" w:rsidR="007A7108" w:rsidRPr="007A7108" w:rsidRDefault="007A7108" w:rsidP="007A710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7A710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#</w:t>
      </w:r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Algoritimo de ordenação (</w:t>
      </w:r>
      <w:proofErr w:type="spellStart"/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Bubble_sort</w:t>
      </w:r>
      <w:proofErr w:type="spellEnd"/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)</w:t>
      </w:r>
    </w:p>
    <w:p w14:paraId="1C47A80D" w14:textId="77777777" w:rsidR="007A7108" w:rsidRPr="001B4F21" w:rsidRDefault="007A7108" w:rsidP="007A710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def </w:t>
      </w:r>
      <w:proofErr w:type="spellStart"/>
      <w:r w:rsidRPr="001B4F21">
        <w:rPr>
          <w:rFonts w:ascii="Consolas" w:eastAsia="Times New Roman" w:hAnsi="Consolas" w:cs="Times New Roman"/>
          <w:i/>
          <w:iCs/>
          <w:color w:val="F0F0A8"/>
          <w:kern w:val="0"/>
          <w:sz w:val="21"/>
          <w:szCs w:val="21"/>
          <w:lang w:val="en-US" w:eastAsia="pt-BR"/>
        </w:rPr>
        <w:t>bubble_sort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proofErr w:type="spellStart"/>
      <w:r w:rsidRPr="001B4F21">
        <w:rPr>
          <w:rFonts w:ascii="Consolas" w:eastAsia="Times New Roman" w:hAnsi="Consolas" w:cs="Times New Roman"/>
          <w:i/>
          <w:iCs/>
          <w:color w:val="C09060"/>
          <w:kern w:val="0"/>
          <w:sz w:val="21"/>
          <w:szCs w:val="21"/>
          <w:lang w:val="en-US" w:eastAsia="pt-BR"/>
        </w:rPr>
        <w:t>lista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):</w:t>
      </w:r>
    </w:p>
    <w:p w14:paraId="0406B685" w14:textId="77777777" w:rsidR="007A7108" w:rsidRPr="001B4F21" w:rsidRDefault="007A7108" w:rsidP="007A710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tam =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len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lista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</w:t>
      </w:r>
    </w:p>
    <w:p w14:paraId="1094BDD9" w14:textId="77777777" w:rsidR="007A7108" w:rsidRPr="001B4F21" w:rsidRDefault="007A7108" w:rsidP="007A710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</w:t>
      </w:r>
      <w:r w:rsidRPr="001B4F21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val="en-US" w:eastAsia="pt-BR"/>
        </w:rPr>
        <w:t>for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i</w:t>
      </w:r>
      <w:proofErr w:type="spellEnd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r w:rsidRPr="001B4F21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val="en-US" w:eastAsia="pt-BR"/>
        </w:rPr>
        <w:t>in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proofErr w:type="gram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range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proofErr w:type="gramEnd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tam - 1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):</w:t>
      </w:r>
    </w:p>
    <w:p w14:paraId="3543E3C8" w14:textId="77777777" w:rsidR="007A7108" w:rsidRPr="001B4F21" w:rsidRDefault="007A7108" w:rsidP="007A710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    </w:t>
      </w:r>
      <w:r w:rsidRPr="001B4F21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val="en-US" w:eastAsia="pt-BR"/>
        </w:rPr>
        <w:t>for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j </w:t>
      </w:r>
      <w:r w:rsidRPr="001B4F21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val="en-US" w:eastAsia="pt-BR"/>
        </w:rPr>
        <w:t>in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proofErr w:type="gram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range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proofErr w:type="gramEnd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0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,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tam -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i</w:t>
      </w:r>
      <w:proofErr w:type="spellEnd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- 1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):</w:t>
      </w:r>
    </w:p>
    <w:p w14:paraId="0886411B" w14:textId="77777777" w:rsidR="007A7108" w:rsidRPr="007A7108" w:rsidRDefault="007A7108" w:rsidP="007A710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        </w:t>
      </w:r>
      <w:proofErr w:type="spellStart"/>
      <w:r w:rsidRPr="007A7108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eastAsia="pt-BR"/>
        </w:rPr>
        <w:t>if</w:t>
      </w:r>
      <w:proofErr w:type="spellEnd"/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lista</w:t>
      </w:r>
      <w:r w:rsidRPr="007A710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</w:t>
      </w:r>
      <w:r w:rsidRPr="007A710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&gt; </w:t>
      </w:r>
      <w:proofErr w:type="gramStart"/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lista</w:t>
      </w:r>
      <w:r w:rsidRPr="007A710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proofErr w:type="gramEnd"/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 + 1</w:t>
      </w:r>
      <w:r w:rsidRPr="007A710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]:</w:t>
      </w:r>
    </w:p>
    <w:p w14:paraId="217C6D4C" w14:textId="77777777" w:rsidR="007A7108" w:rsidRPr="007A7108" w:rsidRDefault="007A7108" w:rsidP="007A710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        lista</w:t>
      </w:r>
      <w:r w:rsidRPr="007A710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</w:t>
      </w:r>
      <w:r w:rsidRPr="007A710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],</w:t>
      </w:r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</w:t>
      </w:r>
      <w:proofErr w:type="gramStart"/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lista</w:t>
      </w:r>
      <w:r w:rsidRPr="007A710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proofErr w:type="gramEnd"/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 + 1</w:t>
      </w:r>
      <w:r w:rsidRPr="007A710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= lista</w:t>
      </w:r>
      <w:r w:rsidRPr="007A710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 + 1</w:t>
      </w:r>
      <w:r w:rsidRPr="007A710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],</w:t>
      </w:r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lista</w:t>
      </w:r>
      <w:r w:rsidRPr="007A710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7A710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</w:t>
      </w:r>
      <w:r w:rsidRPr="007A710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</w:p>
    <w:p w14:paraId="3D79B0D6" w14:textId="77777777" w:rsidR="007A7108" w:rsidRPr="007A7108" w:rsidRDefault="007A7108" w:rsidP="007A710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</w:p>
    <w:p w14:paraId="2F20E39D" w14:textId="77777777" w:rsidR="003016E8" w:rsidRDefault="003016E8" w:rsidP="00D40E71">
      <w:pPr>
        <w:rPr>
          <w:rFonts w:asciiTheme="majorHAnsi" w:hAnsiTheme="majorHAnsi" w:cstheme="majorHAnsi"/>
          <w:sz w:val="24"/>
          <w:szCs w:val="24"/>
        </w:rPr>
      </w:pPr>
    </w:p>
    <w:p w14:paraId="39902067" w14:textId="51775017" w:rsidR="00320F24" w:rsidRPr="001B4F21" w:rsidRDefault="00320F24" w:rsidP="00D40E71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Valores e média:</w:t>
      </w:r>
    </w:p>
    <w:p w14:paraId="2DA8B842" w14:textId="501E7F28" w:rsidR="00D70F10" w:rsidRPr="001B4F21" w:rsidRDefault="00BE42FA" w:rsidP="00BE42FA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-</w:t>
      </w:r>
      <w:r w:rsidR="009019E9">
        <w:rPr>
          <w:rFonts w:ascii="Arial" w:hAnsi="Arial" w:cs="Arial"/>
          <w:sz w:val="24"/>
          <w:szCs w:val="24"/>
        </w:rPr>
        <w:t>Gustavo</w:t>
      </w:r>
      <w:r w:rsidRPr="001B4F21">
        <w:rPr>
          <w:rFonts w:ascii="Arial" w:hAnsi="Arial" w:cs="Arial"/>
          <w:sz w:val="24"/>
          <w:szCs w:val="24"/>
        </w:rPr>
        <w:t>:</w:t>
      </w:r>
    </w:p>
    <w:p w14:paraId="6058CD3A" w14:textId="77777777" w:rsidR="00BE42FA" w:rsidRPr="001B4F21" w:rsidRDefault="00BE42FA" w:rsidP="00BE42FA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50 mil:</w:t>
      </w:r>
    </w:p>
    <w:p w14:paraId="51B27837" w14:textId="04EB764A" w:rsidR="00BE42FA" w:rsidRPr="001B4F21" w:rsidRDefault="00BE42FA" w:rsidP="00BE42FA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de 00:08:25 (505.428)</w:t>
      </w:r>
    </w:p>
    <w:p w14:paraId="63DC280A" w14:textId="5B41E15E" w:rsidR="00D70F10" w:rsidRPr="00BE42FA" w:rsidRDefault="00D70F10" w:rsidP="00BE42F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096FB8FB" wp14:editId="44BA64FC">
            <wp:extent cx="5400040" cy="3145790"/>
            <wp:effectExtent l="0" t="0" r="0" b="0"/>
            <wp:docPr id="2182581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58131" name="Imagem 21825813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8711" w14:textId="77777777" w:rsidR="00D70F10" w:rsidRDefault="00D70F10" w:rsidP="00BE42FA">
      <w:pPr>
        <w:rPr>
          <w:rFonts w:asciiTheme="majorHAnsi" w:hAnsiTheme="majorHAnsi" w:cstheme="majorHAnsi"/>
          <w:sz w:val="24"/>
          <w:szCs w:val="24"/>
        </w:rPr>
      </w:pPr>
    </w:p>
    <w:p w14:paraId="46BAABD9" w14:textId="6F326C7A" w:rsidR="00BE42FA" w:rsidRPr="001B4F21" w:rsidRDefault="00BE42FA" w:rsidP="00BE42FA">
      <w:pPr>
        <w:rPr>
          <w:rFonts w:cstheme="minorHAnsi"/>
          <w:sz w:val="24"/>
          <w:szCs w:val="24"/>
        </w:rPr>
      </w:pPr>
      <w:r w:rsidRPr="001B4F21">
        <w:rPr>
          <w:rFonts w:cstheme="minorHAnsi"/>
          <w:sz w:val="24"/>
          <w:szCs w:val="24"/>
        </w:rPr>
        <w:t>70 mil:</w:t>
      </w:r>
    </w:p>
    <w:p w14:paraId="2550B68E" w14:textId="257B68D9" w:rsidR="00BE42FA" w:rsidRPr="001B4F21" w:rsidRDefault="00BE42FA" w:rsidP="00BE42FA">
      <w:pPr>
        <w:rPr>
          <w:rFonts w:cstheme="minorHAnsi"/>
          <w:sz w:val="24"/>
          <w:szCs w:val="24"/>
        </w:rPr>
      </w:pPr>
      <w:r w:rsidRPr="001B4F21">
        <w:rPr>
          <w:rFonts w:cstheme="minorHAnsi"/>
          <w:sz w:val="24"/>
          <w:szCs w:val="24"/>
        </w:rPr>
        <w:t>A média é 00:15:19 (919.503)</w:t>
      </w:r>
    </w:p>
    <w:p w14:paraId="03C784DC" w14:textId="035AD048" w:rsidR="00D70F10" w:rsidRPr="00BE42FA" w:rsidRDefault="00D70F10" w:rsidP="00BE42F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DF50697" wp14:editId="24118946">
            <wp:extent cx="5400040" cy="3173095"/>
            <wp:effectExtent l="0" t="0" r="0" b="8255"/>
            <wp:docPr id="1775843783" name="Imagem 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43783" name="Imagem 2" descr="Gráfico, Gráfico de linhas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8072" w14:textId="77777777" w:rsidR="00D70F10" w:rsidRDefault="00D70F10" w:rsidP="00BE42FA">
      <w:pPr>
        <w:rPr>
          <w:rFonts w:asciiTheme="majorHAnsi" w:hAnsiTheme="majorHAnsi" w:cstheme="majorHAnsi"/>
          <w:sz w:val="24"/>
          <w:szCs w:val="24"/>
        </w:rPr>
      </w:pPr>
    </w:p>
    <w:p w14:paraId="24781FF6" w14:textId="3BBF048E" w:rsidR="00BE42FA" w:rsidRPr="001B4F21" w:rsidRDefault="00BE42FA" w:rsidP="00BE42FA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90 mil:</w:t>
      </w:r>
    </w:p>
    <w:p w14:paraId="2F6ED797" w14:textId="77777777" w:rsidR="00BE42FA" w:rsidRPr="001B4F21" w:rsidRDefault="00BE42FA" w:rsidP="00BE42FA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00:27:34 (1654.228)</w:t>
      </w:r>
    </w:p>
    <w:p w14:paraId="5F634E6A" w14:textId="252AF684" w:rsidR="00D70F10" w:rsidRPr="00BE42FA" w:rsidRDefault="00D70F10" w:rsidP="00BE42F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7C3FEF9B" wp14:editId="7C35EC81">
            <wp:extent cx="5400040" cy="2832735"/>
            <wp:effectExtent l="0" t="0" r="0" b="5715"/>
            <wp:docPr id="1401993406" name="Imagem 3" descr="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93406" name="Imagem 3" descr="Gráfico de linhas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90AD" w14:textId="77777777" w:rsidR="00BE42FA" w:rsidRPr="00BE42FA" w:rsidRDefault="00BE42FA" w:rsidP="00BE42FA">
      <w:pPr>
        <w:rPr>
          <w:rFonts w:asciiTheme="majorHAnsi" w:hAnsiTheme="majorHAnsi" w:cstheme="majorHAnsi"/>
          <w:sz w:val="24"/>
          <w:szCs w:val="24"/>
        </w:rPr>
      </w:pPr>
    </w:p>
    <w:p w14:paraId="38C7C8F5" w14:textId="5ED9770D" w:rsidR="00BE42FA" w:rsidRPr="001B4F21" w:rsidRDefault="00BE42FA" w:rsidP="00BE42FA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-</w:t>
      </w:r>
      <w:proofErr w:type="spellStart"/>
      <w:r w:rsidRPr="001B4F21">
        <w:rPr>
          <w:rFonts w:ascii="Arial" w:hAnsi="Arial" w:cs="Arial"/>
          <w:sz w:val="24"/>
          <w:szCs w:val="24"/>
        </w:rPr>
        <w:t>Amorgan</w:t>
      </w:r>
      <w:proofErr w:type="spellEnd"/>
      <w:r w:rsidRPr="001B4F21">
        <w:rPr>
          <w:rFonts w:ascii="Arial" w:hAnsi="Arial" w:cs="Arial"/>
          <w:sz w:val="24"/>
          <w:szCs w:val="24"/>
        </w:rPr>
        <w:t>:</w:t>
      </w:r>
    </w:p>
    <w:p w14:paraId="63753A7D" w14:textId="77777777" w:rsidR="00BE42FA" w:rsidRPr="001B4F21" w:rsidRDefault="00BE42FA" w:rsidP="00BE42FA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100 mil:</w:t>
      </w:r>
    </w:p>
    <w:p w14:paraId="5125543D" w14:textId="5AD938D9" w:rsidR="000F6720" w:rsidRPr="001B4F21" w:rsidRDefault="000F6720" w:rsidP="00BE42FA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00:20:20 (1220.192)</w:t>
      </w:r>
    </w:p>
    <w:p w14:paraId="1144F2B0" w14:textId="435AA206" w:rsidR="00ED72B8" w:rsidRPr="00BE42FA" w:rsidRDefault="00ED72B8" w:rsidP="00BE42F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0E884CD" wp14:editId="7C5D2807">
            <wp:extent cx="5400040" cy="2779395"/>
            <wp:effectExtent l="0" t="0" r="0" b="1905"/>
            <wp:docPr id="1617775329" name="Imagem 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75329" name="Imagem 4" descr="Gráfico, Gráfico de linhas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FC48" w14:textId="77777777" w:rsidR="00BE42FA" w:rsidRPr="001B4F21" w:rsidRDefault="00BE42FA" w:rsidP="00BE42FA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200mil:</w:t>
      </w:r>
    </w:p>
    <w:p w14:paraId="3A39F4EA" w14:textId="275BDF07" w:rsidR="00BE42FA" w:rsidRPr="001B4F21" w:rsidRDefault="00BE42FA" w:rsidP="00BE42FA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01:04:41 (3881.357)</w:t>
      </w:r>
    </w:p>
    <w:p w14:paraId="767E1878" w14:textId="07069959" w:rsidR="000F6720" w:rsidRPr="00BE42FA" w:rsidRDefault="000F6720" w:rsidP="00BE42F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2F334CE3" wp14:editId="5EE46E02">
            <wp:extent cx="5400040" cy="2779395"/>
            <wp:effectExtent l="0" t="0" r="0" b="1905"/>
            <wp:docPr id="1042864237" name="Imagem 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64237" name="Imagem 5" descr="Gráfico, Gráfico de linhas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98BC" w14:textId="77777777" w:rsidR="00BE42FA" w:rsidRPr="001B4F21" w:rsidRDefault="00BE42FA" w:rsidP="00BE42FA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300 mil:</w:t>
      </w:r>
    </w:p>
    <w:p w14:paraId="18BAAC93" w14:textId="26715B6F" w:rsidR="00EA2E7D" w:rsidRPr="001B4F21" w:rsidRDefault="00BE42FA" w:rsidP="00BE42FA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02:44:24 (9864.878)</w:t>
      </w:r>
    </w:p>
    <w:p w14:paraId="22F24555" w14:textId="2335A4A7" w:rsidR="001B4F21" w:rsidRDefault="00E9566D" w:rsidP="00BE42F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F5F21D5" wp14:editId="2FF180BC">
            <wp:extent cx="5400040" cy="2779395"/>
            <wp:effectExtent l="0" t="0" r="0" b="1905"/>
            <wp:docPr id="961102784" name="Imagem 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02784" name="Imagem 6" descr="Gráfico, Gráfico de linhas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7DAF" w14:textId="4753C11A" w:rsidR="00F118BD" w:rsidRPr="001B4F21" w:rsidRDefault="00F118BD" w:rsidP="00BE42FA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Considerações e experiencia:</w:t>
      </w:r>
    </w:p>
    <w:p w14:paraId="606C1908" w14:textId="2D645D5B" w:rsidR="00276118" w:rsidRPr="001B4F21" w:rsidRDefault="007175DD" w:rsidP="00BE42FA">
      <w:pPr>
        <w:rPr>
          <w:rFonts w:ascii="Arial" w:hAnsi="Arial" w:cs="Arial"/>
        </w:rPr>
      </w:pPr>
      <w:r w:rsidRPr="001B4F21">
        <w:rPr>
          <w:rFonts w:ascii="Arial" w:hAnsi="Arial" w:cs="Arial"/>
        </w:rPr>
        <w:t>Utilizamos pela primeira vez de fato um algoritmo de ordenação</w:t>
      </w:r>
      <w:r w:rsidR="00586D9E" w:rsidRPr="001B4F21">
        <w:rPr>
          <w:rFonts w:ascii="Arial" w:hAnsi="Arial" w:cs="Arial"/>
        </w:rPr>
        <w:t xml:space="preserve"> e começamos com o </w:t>
      </w:r>
      <w:proofErr w:type="spellStart"/>
      <w:r w:rsidR="00586D9E" w:rsidRPr="001B4F21">
        <w:rPr>
          <w:rFonts w:ascii="Arial" w:hAnsi="Arial" w:cs="Arial"/>
        </w:rPr>
        <w:t>Bubble</w:t>
      </w:r>
      <w:proofErr w:type="spellEnd"/>
      <w:r w:rsidR="00586D9E" w:rsidRPr="001B4F21">
        <w:rPr>
          <w:rFonts w:ascii="Arial" w:hAnsi="Arial" w:cs="Arial"/>
        </w:rPr>
        <w:t xml:space="preserve"> </w:t>
      </w:r>
      <w:proofErr w:type="spellStart"/>
      <w:r w:rsidR="00586D9E" w:rsidRPr="001B4F21">
        <w:rPr>
          <w:rFonts w:ascii="Arial" w:hAnsi="Arial" w:cs="Arial"/>
        </w:rPr>
        <w:t>sort</w:t>
      </w:r>
      <w:proofErr w:type="spellEnd"/>
      <w:r w:rsidR="00586D9E" w:rsidRPr="001B4F21">
        <w:rPr>
          <w:rFonts w:ascii="Arial" w:hAnsi="Arial" w:cs="Arial"/>
        </w:rPr>
        <w:t xml:space="preserve">, já </w:t>
      </w:r>
      <w:r w:rsidR="00380FC4" w:rsidRPr="001B4F21">
        <w:rPr>
          <w:rFonts w:ascii="Arial" w:hAnsi="Arial" w:cs="Arial"/>
        </w:rPr>
        <w:t xml:space="preserve">de </w:t>
      </w:r>
      <w:r w:rsidR="00E73C54" w:rsidRPr="001B4F21">
        <w:rPr>
          <w:rFonts w:ascii="Arial" w:hAnsi="Arial" w:cs="Arial"/>
        </w:rPr>
        <w:t>início</w:t>
      </w:r>
      <w:r w:rsidR="00380FC4" w:rsidRPr="001B4F21">
        <w:rPr>
          <w:rFonts w:ascii="Arial" w:hAnsi="Arial" w:cs="Arial"/>
        </w:rPr>
        <w:t xml:space="preserve"> podemos relatar o tempo assustador</w:t>
      </w:r>
      <w:r w:rsidR="005A01ED" w:rsidRPr="001B4F21">
        <w:rPr>
          <w:rFonts w:ascii="Arial" w:hAnsi="Arial" w:cs="Arial"/>
        </w:rPr>
        <w:t xml:space="preserve"> qu</w:t>
      </w:r>
      <w:r w:rsidR="00C07E6C" w:rsidRPr="001B4F21">
        <w:rPr>
          <w:rFonts w:ascii="Arial" w:hAnsi="Arial" w:cs="Arial"/>
        </w:rPr>
        <w:t xml:space="preserve">e leva pra ordenar </w:t>
      </w:r>
      <w:r w:rsidR="008B7E94" w:rsidRPr="001B4F21">
        <w:rPr>
          <w:rFonts w:ascii="Arial" w:hAnsi="Arial" w:cs="Arial"/>
        </w:rPr>
        <w:t xml:space="preserve">uma </w:t>
      </w:r>
      <w:r w:rsidR="00E80282" w:rsidRPr="001B4F21">
        <w:rPr>
          <w:rFonts w:ascii="Arial" w:hAnsi="Arial" w:cs="Arial"/>
        </w:rPr>
        <w:t>lista,</w:t>
      </w:r>
      <w:r w:rsidR="008B7E94" w:rsidRPr="001B4F21">
        <w:rPr>
          <w:rFonts w:ascii="Arial" w:hAnsi="Arial" w:cs="Arial"/>
        </w:rPr>
        <w:t xml:space="preserve"> até mesmo das menores.</w:t>
      </w:r>
    </w:p>
    <w:p w14:paraId="28C97984" w14:textId="68CEB9F3" w:rsidR="00640B77" w:rsidRPr="001B4F21" w:rsidRDefault="00C07E6C" w:rsidP="00BE42FA">
      <w:pPr>
        <w:rPr>
          <w:rFonts w:ascii="Arial" w:hAnsi="Arial" w:cs="Arial"/>
        </w:rPr>
      </w:pPr>
      <w:r w:rsidRPr="001B4F21">
        <w:rPr>
          <w:rFonts w:ascii="Arial" w:hAnsi="Arial" w:cs="Arial"/>
        </w:rPr>
        <w:t xml:space="preserve">Inicialmente iriamos fazer com </w:t>
      </w:r>
      <w:r w:rsidR="00EC1178" w:rsidRPr="001B4F21">
        <w:rPr>
          <w:rFonts w:ascii="Arial" w:hAnsi="Arial" w:cs="Arial"/>
        </w:rPr>
        <w:t xml:space="preserve">o valor máximo de 2 milhões, mas depois de um longo tempo de espera, percebemos que mesmo que saíssemos daquela demora no dia seguinte, escalonar de forma </w:t>
      </w:r>
      <w:r w:rsidR="00D93C03" w:rsidRPr="001B4F21">
        <w:rPr>
          <w:rFonts w:ascii="Arial" w:hAnsi="Arial" w:cs="Arial"/>
        </w:rPr>
        <w:t>não exagerada o intervalo d</w:t>
      </w:r>
      <w:r w:rsidR="00464E78" w:rsidRPr="001B4F21">
        <w:rPr>
          <w:rFonts w:ascii="Arial" w:hAnsi="Arial" w:cs="Arial"/>
        </w:rPr>
        <w:t>o</w:t>
      </w:r>
      <w:r w:rsidR="00D93C03" w:rsidRPr="001B4F21">
        <w:rPr>
          <w:rFonts w:ascii="Arial" w:hAnsi="Arial" w:cs="Arial"/>
        </w:rPr>
        <w:t xml:space="preserve"> </w:t>
      </w:r>
      <w:r w:rsidR="00464E78" w:rsidRPr="001B4F21">
        <w:rPr>
          <w:rFonts w:ascii="Arial" w:hAnsi="Arial" w:cs="Arial"/>
        </w:rPr>
        <w:t>número</w:t>
      </w:r>
      <w:r w:rsidR="00D93C03" w:rsidRPr="001B4F21">
        <w:rPr>
          <w:rFonts w:ascii="Arial" w:hAnsi="Arial" w:cs="Arial"/>
        </w:rPr>
        <w:t xml:space="preserve"> </w:t>
      </w:r>
      <w:r w:rsidR="00464E78" w:rsidRPr="001B4F21">
        <w:rPr>
          <w:rFonts w:ascii="Arial" w:hAnsi="Arial" w:cs="Arial"/>
        </w:rPr>
        <w:t xml:space="preserve">máximo </w:t>
      </w:r>
      <w:r w:rsidR="00D93C03" w:rsidRPr="001B4F21">
        <w:rPr>
          <w:rFonts w:ascii="Arial" w:hAnsi="Arial" w:cs="Arial"/>
        </w:rPr>
        <w:t>de elementos de uma lista pra outr</w:t>
      </w:r>
      <w:r w:rsidR="00640B77" w:rsidRPr="001B4F21">
        <w:rPr>
          <w:rFonts w:ascii="Arial" w:hAnsi="Arial" w:cs="Arial"/>
        </w:rPr>
        <w:t>a</w:t>
      </w:r>
      <w:r w:rsidR="00D905EE" w:rsidRPr="001B4F21">
        <w:rPr>
          <w:rFonts w:ascii="Arial" w:hAnsi="Arial" w:cs="Arial"/>
        </w:rPr>
        <w:t xml:space="preserve"> seria impossível, visto que não terminaríamos </w:t>
      </w:r>
      <w:r w:rsidR="00A802A2" w:rsidRPr="001B4F21">
        <w:rPr>
          <w:rFonts w:ascii="Arial" w:hAnsi="Arial" w:cs="Arial"/>
        </w:rPr>
        <w:t>o projeto até o prazo</w:t>
      </w:r>
      <w:r w:rsidR="00640B77" w:rsidRPr="001B4F21">
        <w:rPr>
          <w:rFonts w:ascii="Arial" w:hAnsi="Arial" w:cs="Arial"/>
        </w:rPr>
        <w:t xml:space="preserve"> dado.</w:t>
      </w:r>
    </w:p>
    <w:p w14:paraId="2D1849C2" w14:textId="65D35FC6" w:rsidR="00A802A2" w:rsidRPr="001B4F21" w:rsidRDefault="00A802A2" w:rsidP="00BE42FA">
      <w:pPr>
        <w:rPr>
          <w:rFonts w:ascii="Arial" w:hAnsi="Arial" w:cs="Arial"/>
        </w:rPr>
      </w:pPr>
      <w:r w:rsidRPr="001B4F21">
        <w:rPr>
          <w:rFonts w:ascii="Arial" w:hAnsi="Arial" w:cs="Arial"/>
        </w:rPr>
        <w:t xml:space="preserve">Sendo </w:t>
      </w:r>
      <w:r w:rsidR="00E73C54" w:rsidRPr="001B4F21">
        <w:rPr>
          <w:rFonts w:ascii="Arial" w:hAnsi="Arial" w:cs="Arial"/>
        </w:rPr>
        <w:t>assim, mesmo</w:t>
      </w:r>
      <w:r w:rsidR="00883813" w:rsidRPr="001B4F21">
        <w:rPr>
          <w:rFonts w:ascii="Arial" w:hAnsi="Arial" w:cs="Arial"/>
        </w:rPr>
        <w:t xml:space="preserve"> com uma quantidade consideravelmente menor de elementos, conseguimos equilibrar de uma forma que não quebrasse nossa experiencia</w:t>
      </w:r>
      <w:r w:rsidR="00B3340C" w:rsidRPr="001B4F21">
        <w:rPr>
          <w:rFonts w:ascii="Arial" w:hAnsi="Arial" w:cs="Arial"/>
        </w:rPr>
        <w:t xml:space="preserve">, chegando ao valor de 300 mil elementos como ponto máximo, e mesmo assim foram longas e longas horas olhando para o computador e questionando se </w:t>
      </w:r>
      <w:r w:rsidR="00E80282" w:rsidRPr="001B4F21">
        <w:rPr>
          <w:rFonts w:ascii="Arial" w:hAnsi="Arial" w:cs="Arial"/>
        </w:rPr>
        <w:t>a ordenação ainda estava sendo aplicada.</w:t>
      </w:r>
    </w:p>
    <w:p w14:paraId="420D147C" w14:textId="614F95D5" w:rsidR="007A7108" w:rsidRPr="001B4F21" w:rsidRDefault="007A7108" w:rsidP="007A7108">
      <w:pPr>
        <w:rPr>
          <w:rFonts w:ascii="Arial" w:hAnsi="Arial" w:cs="Arial"/>
          <w:sz w:val="20"/>
          <w:szCs w:val="20"/>
        </w:rPr>
      </w:pPr>
      <w:r w:rsidRPr="001B4F21">
        <w:rPr>
          <w:rFonts w:ascii="Arial" w:hAnsi="Arial" w:cs="Arial"/>
          <w:sz w:val="20"/>
          <w:szCs w:val="20"/>
        </w:rPr>
        <w:t>-----------------------------------------------------------------</w:t>
      </w:r>
      <w:r w:rsidR="001B4F21">
        <w:rPr>
          <w:rFonts w:ascii="Arial" w:hAnsi="Arial" w:cs="Arial"/>
          <w:sz w:val="20"/>
          <w:szCs w:val="20"/>
        </w:rPr>
        <w:t>--------------------------------------------------------------</w:t>
      </w:r>
    </w:p>
    <w:p w14:paraId="78FCF98A" w14:textId="77777777" w:rsidR="00F9398F" w:rsidRPr="001B4F21" w:rsidRDefault="00F9398F" w:rsidP="00F9398F">
      <w:pPr>
        <w:rPr>
          <w:rFonts w:ascii="Arial" w:hAnsi="Arial" w:cs="Arial"/>
          <w:sz w:val="28"/>
          <w:szCs w:val="28"/>
        </w:rPr>
      </w:pPr>
      <w:proofErr w:type="spellStart"/>
      <w:r w:rsidRPr="001B4F21">
        <w:rPr>
          <w:rFonts w:ascii="Arial" w:hAnsi="Arial" w:cs="Arial"/>
          <w:sz w:val="28"/>
          <w:szCs w:val="28"/>
        </w:rPr>
        <w:t>Insertion</w:t>
      </w:r>
      <w:proofErr w:type="spellEnd"/>
      <w:r w:rsidRPr="001B4F2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B4F21">
        <w:rPr>
          <w:rFonts w:ascii="Arial" w:hAnsi="Arial" w:cs="Arial"/>
          <w:sz w:val="28"/>
          <w:szCs w:val="28"/>
        </w:rPr>
        <w:t>Sort</w:t>
      </w:r>
      <w:proofErr w:type="spellEnd"/>
      <w:r w:rsidRPr="001B4F21">
        <w:rPr>
          <w:rFonts w:ascii="Arial" w:hAnsi="Arial" w:cs="Arial"/>
          <w:sz w:val="28"/>
          <w:szCs w:val="28"/>
        </w:rPr>
        <w:t>:</w:t>
      </w:r>
    </w:p>
    <w:p w14:paraId="08A62755" w14:textId="6B694E88" w:rsidR="007A7108" w:rsidRPr="001B4F21" w:rsidRDefault="00F9398F" w:rsidP="00F9398F">
      <w:pPr>
        <w:rPr>
          <w:rFonts w:ascii="Arial" w:hAnsi="Arial" w:cs="Arial"/>
        </w:rPr>
      </w:pPr>
      <w:r w:rsidRPr="001B4F21">
        <w:rPr>
          <w:rFonts w:ascii="Arial" w:hAnsi="Arial" w:cs="Arial"/>
        </w:rPr>
        <w:t xml:space="preserve">Esse </w:t>
      </w:r>
      <w:r w:rsidR="00E9566D" w:rsidRPr="001B4F21">
        <w:rPr>
          <w:rFonts w:ascii="Arial" w:hAnsi="Arial" w:cs="Arial"/>
        </w:rPr>
        <w:t>algoritmo</w:t>
      </w:r>
      <w:r w:rsidRPr="001B4F21">
        <w:rPr>
          <w:rFonts w:ascii="Arial" w:hAnsi="Arial" w:cs="Arial"/>
        </w:rPr>
        <w:t xml:space="preserve"> constrói a lista ordenada de forma gradual, inserindo cada elemento na posição ideal enquanto uma lista não ordenada, movendo assim os elementos maiores para o lado direito dessa lista.</w:t>
      </w:r>
    </w:p>
    <w:p w14:paraId="44635DA5" w14:textId="77777777" w:rsidR="00F118BD" w:rsidRPr="001B4F21" w:rsidRDefault="00F118BD" w:rsidP="00F118BD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Código:</w:t>
      </w:r>
    </w:p>
    <w:p w14:paraId="14856E02" w14:textId="77777777" w:rsidR="000173B7" w:rsidRPr="000173B7" w:rsidRDefault="000173B7" w:rsidP="000173B7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0173B7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#</w:t>
      </w:r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Algoritimo de ordenação (</w:t>
      </w:r>
      <w:proofErr w:type="spellStart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insertion_sort</w:t>
      </w:r>
      <w:proofErr w:type="spellEnd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)</w:t>
      </w:r>
    </w:p>
    <w:p w14:paraId="5DD9FAC5" w14:textId="77777777" w:rsidR="000173B7" w:rsidRPr="001B4F21" w:rsidRDefault="000173B7" w:rsidP="000173B7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def </w:t>
      </w:r>
      <w:proofErr w:type="spellStart"/>
      <w:r w:rsidRPr="001B4F21">
        <w:rPr>
          <w:rFonts w:ascii="Consolas" w:eastAsia="Times New Roman" w:hAnsi="Consolas" w:cs="Times New Roman"/>
          <w:i/>
          <w:iCs/>
          <w:color w:val="F0F0A8"/>
          <w:kern w:val="0"/>
          <w:sz w:val="21"/>
          <w:szCs w:val="21"/>
          <w:lang w:val="en-US" w:eastAsia="pt-BR"/>
        </w:rPr>
        <w:t>insertion_sort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proofErr w:type="spellStart"/>
      <w:r w:rsidRPr="001B4F21">
        <w:rPr>
          <w:rFonts w:ascii="Consolas" w:eastAsia="Times New Roman" w:hAnsi="Consolas" w:cs="Times New Roman"/>
          <w:i/>
          <w:iCs/>
          <w:color w:val="C09060"/>
          <w:kern w:val="0"/>
          <w:sz w:val="21"/>
          <w:szCs w:val="21"/>
          <w:lang w:val="en-US" w:eastAsia="pt-BR"/>
        </w:rPr>
        <w:t>lista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):</w:t>
      </w:r>
    </w:p>
    <w:p w14:paraId="0E7652AD" w14:textId="77777777" w:rsidR="000173B7" w:rsidRPr="001B4F21" w:rsidRDefault="000173B7" w:rsidP="000173B7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</w:t>
      </w:r>
      <w:r w:rsidRPr="001B4F21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val="en-US" w:eastAsia="pt-BR"/>
        </w:rPr>
        <w:t>for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i</w:t>
      </w:r>
      <w:proofErr w:type="spellEnd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r w:rsidRPr="001B4F21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val="en-US" w:eastAsia="pt-BR"/>
        </w:rPr>
        <w:t>in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proofErr w:type="gram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range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proofErr w:type="gramEnd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1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,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len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lista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)):</w:t>
      </w:r>
    </w:p>
    <w:p w14:paraId="6C4E7B08" w14:textId="77777777" w:rsidR="000173B7" w:rsidRPr="000173B7" w:rsidRDefault="000173B7" w:rsidP="000173B7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    </w:t>
      </w:r>
      <w:proofErr w:type="spellStart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pivo</w:t>
      </w:r>
      <w:proofErr w:type="spellEnd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= lista</w:t>
      </w:r>
      <w:r w:rsidRPr="000173B7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i</w:t>
      </w:r>
      <w:r w:rsidRPr="000173B7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</w:p>
    <w:p w14:paraId="19D2C6FD" w14:textId="77777777" w:rsidR="000173B7" w:rsidRPr="000173B7" w:rsidRDefault="000173B7" w:rsidP="000173B7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j = i - 1</w:t>
      </w:r>
    </w:p>
    <w:p w14:paraId="46288CBC" w14:textId="77777777" w:rsidR="000173B7" w:rsidRPr="000173B7" w:rsidRDefault="000173B7" w:rsidP="000173B7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        </w:t>
      </w:r>
      <w:proofErr w:type="spellStart"/>
      <w:r w:rsidRPr="000173B7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eastAsia="pt-BR"/>
        </w:rPr>
        <w:t>while</w:t>
      </w:r>
      <w:proofErr w:type="spellEnd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j &gt;= 0 </w:t>
      </w:r>
      <w:proofErr w:type="spellStart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and</w:t>
      </w:r>
      <w:proofErr w:type="spellEnd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</w:t>
      </w:r>
      <w:proofErr w:type="spellStart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pivo</w:t>
      </w:r>
      <w:proofErr w:type="spellEnd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&lt; lista</w:t>
      </w:r>
      <w:r w:rsidRPr="000173B7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</w:t>
      </w:r>
      <w:r w:rsidRPr="000173B7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]:</w:t>
      </w:r>
    </w:p>
    <w:p w14:paraId="1CABE450" w14:textId="77777777" w:rsidR="000173B7" w:rsidRPr="000173B7" w:rsidRDefault="000173B7" w:rsidP="000173B7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            </w:t>
      </w:r>
      <w:proofErr w:type="gramStart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lista</w:t>
      </w:r>
      <w:r w:rsidRPr="000173B7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proofErr w:type="gramEnd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 + 1</w:t>
      </w:r>
      <w:r w:rsidRPr="000173B7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= lista</w:t>
      </w:r>
      <w:r w:rsidRPr="000173B7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</w:t>
      </w:r>
      <w:r w:rsidRPr="000173B7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</w:p>
    <w:p w14:paraId="096286A4" w14:textId="77777777" w:rsidR="000173B7" w:rsidRPr="000173B7" w:rsidRDefault="000173B7" w:rsidP="000173B7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    j -= 1</w:t>
      </w:r>
    </w:p>
    <w:p w14:paraId="23D3F030" w14:textId="77777777" w:rsidR="000173B7" w:rsidRPr="000173B7" w:rsidRDefault="000173B7" w:rsidP="000173B7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        </w:t>
      </w:r>
      <w:proofErr w:type="gramStart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lista</w:t>
      </w:r>
      <w:r w:rsidRPr="000173B7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proofErr w:type="gramEnd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 + 1</w:t>
      </w:r>
      <w:r w:rsidRPr="000173B7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= </w:t>
      </w:r>
      <w:proofErr w:type="spellStart"/>
      <w:r w:rsidRPr="000173B7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pivo</w:t>
      </w:r>
      <w:proofErr w:type="spellEnd"/>
    </w:p>
    <w:p w14:paraId="4B77859F" w14:textId="77777777" w:rsidR="000173B7" w:rsidRDefault="000173B7" w:rsidP="007A7108">
      <w:pPr>
        <w:rPr>
          <w:rFonts w:asciiTheme="majorHAnsi" w:hAnsiTheme="majorHAnsi" w:cstheme="majorHAnsi"/>
          <w:sz w:val="24"/>
          <w:szCs w:val="24"/>
        </w:rPr>
      </w:pPr>
    </w:p>
    <w:p w14:paraId="47760FBF" w14:textId="77777777" w:rsidR="00320F24" w:rsidRPr="001B4F21" w:rsidRDefault="00320F24" w:rsidP="00320F24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Valores e média:</w:t>
      </w:r>
    </w:p>
    <w:p w14:paraId="494C036E" w14:textId="16079F41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-</w:t>
      </w:r>
      <w:r w:rsidR="009019E9" w:rsidRPr="009019E9">
        <w:rPr>
          <w:rFonts w:ascii="Arial" w:hAnsi="Arial" w:cs="Arial"/>
          <w:sz w:val="24"/>
          <w:szCs w:val="24"/>
        </w:rPr>
        <w:t xml:space="preserve"> </w:t>
      </w:r>
      <w:r w:rsidR="009019E9">
        <w:rPr>
          <w:rFonts w:ascii="Arial" w:hAnsi="Arial" w:cs="Arial"/>
          <w:sz w:val="24"/>
          <w:szCs w:val="24"/>
        </w:rPr>
        <w:t>Gustavo</w:t>
      </w:r>
      <w:r w:rsidRPr="001B4F21">
        <w:rPr>
          <w:rFonts w:ascii="Arial" w:hAnsi="Arial" w:cs="Arial"/>
          <w:sz w:val="24"/>
          <w:szCs w:val="24"/>
        </w:rPr>
        <w:t>:</w:t>
      </w:r>
    </w:p>
    <w:p w14:paraId="042C6456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</w:p>
    <w:p w14:paraId="3611F4C2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50 mil:</w:t>
      </w:r>
    </w:p>
    <w:p w14:paraId="69E7952F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00:04:24 (264.461)</w:t>
      </w:r>
    </w:p>
    <w:p w14:paraId="65CC65C2" w14:textId="666444AD" w:rsidR="00C34DF9" w:rsidRPr="00583F68" w:rsidRDefault="00C34DF9" w:rsidP="00583F6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2FAB8614" wp14:editId="27302879">
            <wp:extent cx="5400040" cy="3344545"/>
            <wp:effectExtent l="0" t="0" r="0" b="8255"/>
            <wp:docPr id="72646863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68636" name="Imagem 7264686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1CB0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</w:p>
    <w:p w14:paraId="33808C5E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70 mil:</w:t>
      </w:r>
    </w:p>
    <w:p w14:paraId="6595B283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00:06:39 (399.251)</w:t>
      </w:r>
    </w:p>
    <w:p w14:paraId="06C2BE42" w14:textId="619446DD" w:rsidR="00C34DF9" w:rsidRPr="00583F68" w:rsidRDefault="00C34DF9" w:rsidP="00583F6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06F7603" wp14:editId="17B5A537">
            <wp:extent cx="5400040" cy="3130550"/>
            <wp:effectExtent l="0" t="0" r="0" b="0"/>
            <wp:docPr id="166078286" name="Imagem 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8286" name="Imagem 8" descr="Gráfico, Gráfico de linhas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268E" w14:textId="77777777" w:rsidR="00583F68" w:rsidRPr="00583F68" w:rsidRDefault="00583F68" w:rsidP="00583F68">
      <w:pPr>
        <w:rPr>
          <w:rFonts w:asciiTheme="majorHAnsi" w:hAnsiTheme="majorHAnsi" w:cstheme="majorHAnsi"/>
          <w:sz w:val="24"/>
          <w:szCs w:val="24"/>
        </w:rPr>
      </w:pPr>
    </w:p>
    <w:p w14:paraId="5D49DCB1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90 mil:</w:t>
      </w:r>
    </w:p>
    <w:p w14:paraId="75A45A99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00:11:57 (717.671)</w:t>
      </w:r>
    </w:p>
    <w:p w14:paraId="61EC68CB" w14:textId="6C92A1BA" w:rsidR="00C34DF9" w:rsidRPr="00583F68" w:rsidRDefault="00C34DF9" w:rsidP="00583F6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50534BB0" wp14:editId="45C9B721">
            <wp:extent cx="5400040" cy="3260090"/>
            <wp:effectExtent l="0" t="0" r="0" b="0"/>
            <wp:docPr id="283798440" name="Imagem 9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98440" name="Imagem 9" descr="Gráfico, Gráfico de linhas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99CA" w14:textId="77777777" w:rsidR="00583F68" w:rsidRPr="00583F68" w:rsidRDefault="00583F68" w:rsidP="00583F68">
      <w:pPr>
        <w:rPr>
          <w:rFonts w:asciiTheme="majorHAnsi" w:hAnsiTheme="majorHAnsi" w:cstheme="majorHAnsi"/>
          <w:sz w:val="24"/>
          <w:szCs w:val="24"/>
        </w:rPr>
      </w:pPr>
    </w:p>
    <w:p w14:paraId="25FCBE1D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  <w:r w:rsidRPr="00583F68">
        <w:rPr>
          <w:rFonts w:asciiTheme="majorHAnsi" w:hAnsiTheme="majorHAnsi" w:cstheme="majorHAnsi"/>
          <w:sz w:val="24"/>
          <w:szCs w:val="24"/>
        </w:rPr>
        <w:t>-</w:t>
      </w:r>
      <w:proofErr w:type="spellStart"/>
      <w:r w:rsidRPr="001B4F21">
        <w:rPr>
          <w:rFonts w:ascii="Arial" w:hAnsi="Arial" w:cs="Arial"/>
          <w:sz w:val="24"/>
          <w:szCs w:val="24"/>
        </w:rPr>
        <w:t>Amorgan</w:t>
      </w:r>
      <w:proofErr w:type="spellEnd"/>
      <w:r w:rsidRPr="001B4F21">
        <w:rPr>
          <w:rFonts w:ascii="Arial" w:hAnsi="Arial" w:cs="Arial"/>
          <w:sz w:val="24"/>
          <w:szCs w:val="24"/>
        </w:rPr>
        <w:t>:</w:t>
      </w:r>
    </w:p>
    <w:p w14:paraId="6C162F4E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</w:p>
    <w:p w14:paraId="2A21BC32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100 mil:</w:t>
      </w:r>
    </w:p>
    <w:p w14:paraId="6B3DA38D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00:06:26 (386.006)</w:t>
      </w:r>
    </w:p>
    <w:p w14:paraId="3584FAC3" w14:textId="6D277AA2" w:rsidR="00206485" w:rsidRPr="00583F68" w:rsidRDefault="00206485" w:rsidP="00583F6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E989A08" wp14:editId="6C1D0263">
            <wp:extent cx="5400040" cy="2779395"/>
            <wp:effectExtent l="0" t="0" r="0" b="1905"/>
            <wp:docPr id="809620729" name="Imagem 10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20729" name="Imagem 10" descr="Gráfico, Gráfico de linhas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4CD0" w14:textId="77777777" w:rsidR="00583F68" w:rsidRPr="00583F68" w:rsidRDefault="00583F68" w:rsidP="00583F68">
      <w:pPr>
        <w:rPr>
          <w:rFonts w:asciiTheme="majorHAnsi" w:hAnsiTheme="majorHAnsi" w:cstheme="majorHAnsi"/>
          <w:sz w:val="24"/>
          <w:szCs w:val="24"/>
        </w:rPr>
      </w:pPr>
    </w:p>
    <w:p w14:paraId="57679350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200 mil:</w:t>
      </w:r>
    </w:p>
    <w:p w14:paraId="3B8B5667" w14:textId="77777777" w:rsidR="00583F68" w:rsidRPr="001B4F21" w:rsidRDefault="00583F68" w:rsidP="00583F68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00:28:21 (1701.549)</w:t>
      </w:r>
    </w:p>
    <w:p w14:paraId="11691CA0" w14:textId="11BC819B" w:rsidR="00206485" w:rsidRPr="00583F68" w:rsidRDefault="00206485" w:rsidP="00583F6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07C4C2B2" wp14:editId="0F813D65">
            <wp:extent cx="5400040" cy="2779395"/>
            <wp:effectExtent l="0" t="0" r="0" b="1905"/>
            <wp:docPr id="1140918132" name="Imagem 1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18132" name="Imagem 11" descr="Gráfico, Gráfico de linhas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8E4C" w14:textId="77777777" w:rsidR="00583F68" w:rsidRPr="00642528" w:rsidRDefault="00583F68" w:rsidP="00583F68">
      <w:pPr>
        <w:rPr>
          <w:rFonts w:asciiTheme="majorHAnsi" w:hAnsiTheme="majorHAnsi" w:cstheme="majorHAnsi"/>
          <w:sz w:val="24"/>
          <w:szCs w:val="24"/>
        </w:rPr>
      </w:pPr>
    </w:p>
    <w:p w14:paraId="7125F47D" w14:textId="77777777" w:rsidR="00583F68" w:rsidRPr="00642528" w:rsidRDefault="00583F68" w:rsidP="00583F68">
      <w:pPr>
        <w:rPr>
          <w:rFonts w:ascii="Arial" w:hAnsi="Arial" w:cs="Arial"/>
          <w:sz w:val="24"/>
          <w:szCs w:val="24"/>
        </w:rPr>
      </w:pPr>
      <w:r w:rsidRPr="00642528">
        <w:rPr>
          <w:rFonts w:ascii="Arial" w:hAnsi="Arial" w:cs="Arial"/>
          <w:sz w:val="24"/>
          <w:szCs w:val="24"/>
        </w:rPr>
        <w:t>300 mil:</w:t>
      </w:r>
    </w:p>
    <w:p w14:paraId="6B3FD170" w14:textId="58215B6A" w:rsidR="00853C69" w:rsidRPr="00642528" w:rsidRDefault="00583F68" w:rsidP="00583F68">
      <w:pPr>
        <w:rPr>
          <w:rFonts w:ascii="Arial" w:hAnsi="Arial" w:cs="Arial"/>
          <w:sz w:val="24"/>
          <w:szCs w:val="24"/>
        </w:rPr>
      </w:pPr>
      <w:r w:rsidRPr="00642528">
        <w:rPr>
          <w:rFonts w:ascii="Arial" w:hAnsi="Arial" w:cs="Arial"/>
          <w:sz w:val="24"/>
          <w:szCs w:val="24"/>
        </w:rPr>
        <w:t>A média é 01:13:53 (4433.846)</w:t>
      </w:r>
    </w:p>
    <w:p w14:paraId="6C7A1557" w14:textId="4824C69A" w:rsidR="00206485" w:rsidRDefault="00206485" w:rsidP="00583F6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5E3CD9F" wp14:editId="04280CD7">
            <wp:extent cx="5400040" cy="2779395"/>
            <wp:effectExtent l="0" t="0" r="0" b="1905"/>
            <wp:docPr id="1210200241" name="Imagem 1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00241" name="Imagem 12" descr="Gráfico, Gráfico de linhas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09C1" w14:textId="77777777" w:rsidR="00320F24" w:rsidRDefault="00320F24" w:rsidP="007A7108">
      <w:pPr>
        <w:rPr>
          <w:rFonts w:asciiTheme="majorHAnsi" w:hAnsiTheme="majorHAnsi" w:cstheme="majorHAnsi"/>
          <w:sz w:val="24"/>
          <w:szCs w:val="24"/>
        </w:rPr>
      </w:pPr>
    </w:p>
    <w:p w14:paraId="3F843118" w14:textId="77777777" w:rsidR="005A1FEF" w:rsidRPr="001B4F21" w:rsidRDefault="005A1FEF" w:rsidP="005A1FEF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Considerações e experiencia:</w:t>
      </w:r>
    </w:p>
    <w:p w14:paraId="46325B02" w14:textId="67747209" w:rsidR="007A7108" w:rsidRPr="001B4F21" w:rsidRDefault="000C515E" w:rsidP="00F9398F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 xml:space="preserve">Nós dois achávamos que a diferença do </w:t>
      </w:r>
      <w:proofErr w:type="spellStart"/>
      <w:r w:rsidRPr="001B4F21">
        <w:rPr>
          <w:rFonts w:ascii="Arial" w:hAnsi="Arial" w:cs="Arial"/>
          <w:sz w:val="24"/>
          <w:szCs w:val="24"/>
        </w:rPr>
        <w:t>bubble</w:t>
      </w:r>
      <w:proofErr w:type="spellEnd"/>
      <w:r w:rsidRPr="001B4F21">
        <w:rPr>
          <w:rFonts w:ascii="Arial" w:hAnsi="Arial" w:cs="Arial"/>
          <w:sz w:val="24"/>
          <w:szCs w:val="24"/>
        </w:rPr>
        <w:t xml:space="preserve"> para o </w:t>
      </w:r>
      <w:proofErr w:type="spellStart"/>
      <w:r w:rsidRPr="001B4F21">
        <w:rPr>
          <w:rFonts w:ascii="Arial" w:hAnsi="Arial" w:cs="Arial"/>
          <w:sz w:val="24"/>
          <w:szCs w:val="24"/>
        </w:rPr>
        <w:t>Insertion</w:t>
      </w:r>
      <w:proofErr w:type="spellEnd"/>
      <w:r w:rsidRPr="001B4F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4F21">
        <w:rPr>
          <w:rFonts w:ascii="Arial" w:hAnsi="Arial" w:cs="Arial"/>
          <w:sz w:val="24"/>
          <w:szCs w:val="24"/>
        </w:rPr>
        <w:t>sort</w:t>
      </w:r>
      <w:proofErr w:type="spellEnd"/>
      <w:r w:rsidRPr="001B4F21">
        <w:rPr>
          <w:rFonts w:ascii="Arial" w:hAnsi="Arial" w:cs="Arial"/>
          <w:sz w:val="24"/>
          <w:szCs w:val="24"/>
        </w:rPr>
        <w:t xml:space="preserve"> já seria algo </w:t>
      </w:r>
      <w:r w:rsidR="00702FD0" w:rsidRPr="001B4F21">
        <w:rPr>
          <w:rFonts w:ascii="Arial" w:hAnsi="Arial" w:cs="Arial"/>
          <w:sz w:val="24"/>
          <w:szCs w:val="24"/>
        </w:rPr>
        <w:t>notável,</w:t>
      </w:r>
      <w:r w:rsidR="003C033F" w:rsidRPr="001B4F21">
        <w:rPr>
          <w:rFonts w:ascii="Arial" w:hAnsi="Arial" w:cs="Arial"/>
          <w:sz w:val="24"/>
          <w:szCs w:val="24"/>
        </w:rPr>
        <w:t xml:space="preserve"> mas estávamos enganados, a diferença não chegou perto de </w:t>
      </w:r>
      <w:r w:rsidR="00101769" w:rsidRPr="001B4F21">
        <w:rPr>
          <w:rFonts w:ascii="Arial" w:hAnsi="Arial" w:cs="Arial"/>
          <w:sz w:val="24"/>
          <w:szCs w:val="24"/>
        </w:rPr>
        <w:t xml:space="preserve">ser algo realmente relevante em nossas </w:t>
      </w:r>
      <w:r w:rsidR="009F3BAC" w:rsidRPr="001B4F21">
        <w:rPr>
          <w:rFonts w:ascii="Arial" w:hAnsi="Arial" w:cs="Arial"/>
          <w:sz w:val="24"/>
          <w:szCs w:val="24"/>
        </w:rPr>
        <w:t>máquinas</w:t>
      </w:r>
      <w:r w:rsidR="00101769" w:rsidRPr="001B4F21">
        <w:rPr>
          <w:rFonts w:ascii="Arial" w:hAnsi="Arial" w:cs="Arial"/>
          <w:sz w:val="24"/>
          <w:szCs w:val="24"/>
        </w:rPr>
        <w:t xml:space="preserve"> e foi a nossa maior dec</w:t>
      </w:r>
      <w:r w:rsidR="00F56776" w:rsidRPr="001B4F21">
        <w:rPr>
          <w:rFonts w:ascii="Arial" w:hAnsi="Arial" w:cs="Arial"/>
          <w:sz w:val="24"/>
          <w:szCs w:val="24"/>
        </w:rPr>
        <w:t>e</w:t>
      </w:r>
      <w:r w:rsidR="00101769" w:rsidRPr="001B4F21">
        <w:rPr>
          <w:rFonts w:ascii="Arial" w:hAnsi="Arial" w:cs="Arial"/>
          <w:sz w:val="24"/>
          <w:szCs w:val="24"/>
        </w:rPr>
        <w:t>pção</w:t>
      </w:r>
      <w:r w:rsidR="009F3BAC" w:rsidRPr="001B4F21">
        <w:rPr>
          <w:rFonts w:ascii="Arial" w:hAnsi="Arial" w:cs="Arial"/>
          <w:sz w:val="24"/>
          <w:szCs w:val="24"/>
        </w:rPr>
        <w:t xml:space="preserve"> entre</w:t>
      </w:r>
      <w:r w:rsidR="00101769" w:rsidRPr="001B4F21">
        <w:rPr>
          <w:rFonts w:ascii="Arial" w:hAnsi="Arial" w:cs="Arial"/>
          <w:sz w:val="24"/>
          <w:szCs w:val="24"/>
        </w:rPr>
        <w:t xml:space="preserve"> os 4 </w:t>
      </w:r>
      <w:r w:rsidR="009F3BAC" w:rsidRPr="001B4F21">
        <w:rPr>
          <w:rFonts w:ascii="Arial" w:hAnsi="Arial" w:cs="Arial"/>
          <w:sz w:val="24"/>
          <w:szCs w:val="24"/>
        </w:rPr>
        <w:t>métodos</w:t>
      </w:r>
      <w:r w:rsidR="00101769" w:rsidRPr="001B4F21">
        <w:rPr>
          <w:rFonts w:ascii="Arial" w:hAnsi="Arial" w:cs="Arial"/>
          <w:sz w:val="24"/>
          <w:szCs w:val="24"/>
        </w:rPr>
        <w:t>.</w:t>
      </w:r>
    </w:p>
    <w:p w14:paraId="13CE41EC" w14:textId="77777777" w:rsidR="001B4F21" w:rsidRPr="001B4F21" w:rsidRDefault="001B4F21" w:rsidP="001B4F21">
      <w:pPr>
        <w:rPr>
          <w:rFonts w:ascii="Arial" w:hAnsi="Arial" w:cs="Arial"/>
          <w:sz w:val="20"/>
          <w:szCs w:val="20"/>
        </w:rPr>
      </w:pPr>
      <w:r w:rsidRPr="001B4F21">
        <w:rPr>
          <w:rFonts w:ascii="Arial" w:hAnsi="Arial" w:cs="Arial"/>
          <w:sz w:val="20"/>
          <w:szCs w:val="20"/>
        </w:rPr>
        <w:t>-----------------------------------------------------------------</w:t>
      </w:r>
      <w:r>
        <w:rPr>
          <w:rFonts w:ascii="Arial" w:hAnsi="Arial" w:cs="Arial"/>
          <w:sz w:val="20"/>
          <w:szCs w:val="20"/>
        </w:rPr>
        <w:t>--------------------------------------------------------------</w:t>
      </w:r>
    </w:p>
    <w:p w14:paraId="6A44F26C" w14:textId="2666D010" w:rsidR="00393F3D" w:rsidRPr="001B4F21" w:rsidRDefault="00393F3D" w:rsidP="00393F3D">
      <w:pPr>
        <w:rPr>
          <w:rFonts w:ascii="Arial" w:hAnsi="Arial" w:cs="Arial"/>
          <w:sz w:val="24"/>
          <w:szCs w:val="24"/>
        </w:rPr>
      </w:pPr>
      <w:proofErr w:type="spellStart"/>
      <w:r w:rsidRPr="001B4F21">
        <w:rPr>
          <w:rFonts w:ascii="Arial" w:hAnsi="Arial" w:cs="Arial"/>
          <w:sz w:val="24"/>
          <w:szCs w:val="24"/>
        </w:rPr>
        <w:t>Selection</w:t>
      </w:r>
      <w:proofErr w:type="spellEnd"/>
      <w:r w:rsidRPr="001B4F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4F21">
        <w:rPr>
          <w:rFonts w:ascii="Arial" w:hAnsi="Arial" w:cs="Arial"/>
          <w:sz w:val="24"/>
          <w:szCs w:val="24"/>
        </w:rPr>
        <w:t>Sort</w:t>
      </w:r>
      <w:proofErr w:type="spellEnd"/>
      <w:r w:rsidRPr="001B4F21">
        <w:rPr>
          <w:rFonts w:ascii="Arial" w:hAnsi="Arial" w:cs="Arial"/>
          <w:sz w:val="24"/>
          <w:szCs w:val="24"/>
        </w:rPr>
        <w:t>:</w:t>
      </w:r>
    </w:p>
    <w:p w14:paraId="0018AFB5" w14:textId="785A42BB" w:rsidR="000E6386" w:rsidRPr="001B4F21" w:rsidRDefault="00112E19" w:rsidP="00D40E71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 xml:space="preserve">Um </w:t>
      </w:r>
      <w:r w:rsidR="009760C4" w:rsidRPr="001B4F21">
        <w:rPr>
          <w:rFonts w:ascii="Arial" w:hAnsi="Arial" w:cs="Arial"/>
          <w:sz w:val="24"/>
          <w:szCs w:val="24"/>
        </w:rPr>
        <w:t>algoritmo</w:t>
      </w:r>
      <w:r w:rsidRPr="001B4F21">
        <w:rPr>
          <w:rFonts w:ascii="Arial" w:hAnsi="Arial" w:cs="Arial"/>
          <w:sz w:val="24"/>
          <w:szCs w:val="24"/>
        </w:rPr>
        <w:t xml:space="preserve"> j</w:t>
      </w:r>
      <w:r w:rsidR="00DD49FB" w:rsidRPr="001B4F21">
        <w:rPr>
          <w:rFonts w:ascii="Arial" w:hAnsi="Arial" w:cs="Arial"/>
          <w:sz w:val="24"/>
          <w:szCs w:val="24"/>
        </w:rPr>
        <w:t>á com um grau razoável de complexidade.</w:t>
      </w:r>
    </w:p>
    <w:p w14:paraId="42578014" w14:textId="09B071CC" w:rsidR="00DD49FB" w:rsidRPr="001B4F21" w:rsidRDefault="00DD49FB" w:rsidP="00D40E71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1B4F21">
        <w:rPr>
          <w:rFonts w:ascii="Arial" w:hAnsi="Arial" w:cs="Arial"/>
          <w:sz w:val="24"/>
          <w:szCs w:val="24"/>
        </w:rPr>
        <w:t>selection</w:t>
      </w:r>
      <w:proofErr w:type="spellEnd"/>
      <w:r w:rsidRPr="001B4F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4F21">
        <w:rPr>
          <w:rFonts w:ascii="Arial" w:hAnsi="Arial" w:cs="Arial"/>
          <w:sz w:val="24"/>
          <w:szCs w:val="24"/>
        </w:rPr>
        <w:t>sort</w:t>
      </w:r>
      <w:proofErr w:type="spellEnd"/>
      <w:r w:rsidRPr="001B4F21">
        <w:rPr>
          <w:rFonts w:ascii="Arial" w:hAnsi="Arial" w:cs="Arial"/>
          <w:sz w:val="24"/>
          <w:szCs w:val="24"/>
        </w:rPr>
        <w:t xml:space="preserve"> divide a lista em </w:t>
      </w:r>
      <w:r w:rsidR="009760C4" w:rsidRPr="001B4F21">
        <w:rPr>
          <w:rFonts w:ascii="Arial" w:hAnsi="Arial" w:cs="Arial"/>
          <w:sz w:val="24"/>
          <w:szCs w:val="24"/>
        </w:rPr>
        <w:t>duas</w:t>
      </w:r>
      <w:r w:rsidRPr="001B4F21">
        <w:rPr>
          <w:rFonts w:ascii="Arial" w:hAnsi="Arial" w:cs="Arial"/>
          <w:sz w:val="24"/>
          <w:szCs w:val="24"/>
        </w:rPr>
        <w:t xml:space="preserve"> (elementos ordenados e não ordenados)</w:t>
      </w:r>
      <w:r w:rsidR="00E4478D" w:rsidRPr="001B4F21">
        <w:rPr>
          <w:rFonts w:ascii="Arial" w:hAnsi="Arial" w:cs="Arial"/>
          <w:sz w:val="24"/>
          <w:szCs w:val="24"/>
        </w:rPr>
        <w:t xml:space="preserve">, assim selecionando o menor elemento dá lista </w:t>
      </w:r>
      <w:r w:rsidR="009760C4" w:rsidRPr="001B4F21">
        <w:rPr>
          <w:rFonts w:ascii="Arial" w:hAnsi="Arial" w:cs="Arial"/>
          <w:sz w:val="24"/>
          <w:szCs w:val="24"/>
        </w:rPr>
        <w:t>desordenada e o alocando na lista já ordenada</w:t>
      </w:r>
      <w:r w:rsidR="000E6386" w:rsidRPr="001B4F21">
        <w:rPr>
          <w:rFonts w:ascii="Arial" w:hAnsi="Arial" w:cs="Arial"/>
          <w:sz w:val="24"/>
          <w:szCs w:val="24"/>
        </w:rPr>
        <w:t xml:space="preserve"> até que o processo seja concluído com todos os elementos necessários.</w:t>
      </w:r>
    </w:p>
    <w:p w14:paraId="21A1AC39" w14:textId="77777777" w:rsidR="00941A7A" w:rsidRPr="001B4F21" w:rsidRDefault="00941A7A" w:rsidP="00E86BBF">
      <w:pPr>
        <w:rPr>
          <w:rFonts w:ascii="Arial" w:hAnsi="Arial" w:cs="Arial"/>
          <w:sz w:val="24"/>
          <w:szCs w:val="24"/>
        </w:rPr>
      </w:pPr>
    </w:p>
    <w:p w14:paraId="2F2B8926" w14:textId="77777777" w:rsidR="00F118BD" w:rsidRPr="001B4F21" w:rsidRDefault="00F118BD" w:rsidP="00F118BD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Código:</w:t>
      </w:r>
    </w:p>
    <w:p w14:paraId="08F1F4F3" w14:textId="77777777" w:rsidR="00D263C8" w:rsidRPr="00D263C8" w:rsidRDefault="00D263C8" w:rsidP="00D263C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D263C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#</w:t>
      </w:r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Algoritimo de ordenação (</w:t>
      </w:r>
      <w:proofErr w:type="spellStart"/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selection_sort</w:t>
      </w:r>
      <w:proofErr w:type="spellEnd"/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)</w:t>
      </w:r>
    </w:p>
    <w:p w14:paraId="454ECDF7" w14:textId="77777777" w:rsidR="00D263C8" w:rsidRPr="001B4F21" w:rsidRDefault="00D263C8" w:rsidP="00D263C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def </w:t>
      </w:r>
      <w:proofErr w:type="spellStart"/>
      <w:r w:rsidRPr="001B4F21">
        <w:rPr>
          <w:rFonts w:ascii="Consolas" w:eastAsia="Times New Roman" w:hAnsi="Consolas" w:cs="Times New Roman"/>
          <w:i/>
          <w:iCs/>
          <w:color w:val="F0F0A8"/>
          <w:kern w:val="0"/>
          <w:sz w:val="21"/>
          <w:szCs w:val="21"/>
          <w:lang w:val="en-US" w:eastAsia="pt-BR"/>
        </w:rPr>
        <w:t>selection_Sort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proofErr w:type="spellStart"/>
      <w:r w:rsidRPr="001B4F21">
        <w:rPr>
          <w:rFonts w:ascii="Consolas" w:eastAsia="Times New Roman" w:hAnsi="Consolas" w:cs="Times New Roman"/>
          <w:i/>
          <w:iCs/>
          <w:color w:val="C09060"/>
          <w:kern w:val="0"/>
          <w:sz w:val="21"/>
          <w:szCs w:val="21"/>
          <w:lang w:val="en-US" w:eastAsia="pt-BR"/>
        </w:rPr>
        <w:t>lista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):</w:t>
      </w:r>
    </w:p>
    <w:p w14:paraId="7B4065B4" w14:textId="77777777" w:rsidR="00D263C8" w:rsidRPr="001B4F21" w:rsidRDefault="00D263C8" w:rsidP="00D263C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tam =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len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lista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</w:t>
      </w:r>
    </w:p>
    <w:p w14:paraId="708A9696" w14:textId="77777777" w:rsidR="00D263C8" w:rsidRPr="001B4F21" w:rsidRDefault="00D263C8" w:rsidP="00D263C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</w:t>
      </w:r>
      <w:r w:rsidRPr="001B4F21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val="en-US" w:eastAsia="pt-BR"/>
        </w:rPr>
        <w:t>for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i</w:t>
      </w:r>
      <w:proofErr w:type="spellEnd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r w:rsidRPr="001B4F21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val="en-US" w:eastAsia="pt-BR"/>
        </w:rPr>
        <w:t>in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range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tam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):</w:t>
      </w:r>
    </w:p>
    <w:p w14:paraId="0FBFDD6D" w14:textId="77777777" w:rsidR="00D263C8" w:rsidRPr="001B4F21" w:rsidRDefault="00D263C8" w:rsidP="00D263C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   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min_index</w:t>
      </w:r>
      <w:proofErr w:type="spellEnd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=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i</w:t>
      </w:r>
      <w:proofErr w:type="spellEnd"/>
    </w:p>
    <w:p w14:paraId="4E9E457C" w14:textId="77777777" w:rsidR="00D263C8" w:rsidRPr="001B4F21" w:rsidRDefault="00D263C8" w:rsidP="00D263C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    </w:t>
      </w:r>
      <w:r w:rsidRPr="001B4F21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val="en-US" w:eastAsia="pt-BR"/>
        </w:rPr>
        <w:t>for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j </w:t>
      </w:r>
      <w:r w:rsidRPr="001B4F21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val="en-US" w:eastAsia="pt-BR"/>
        </w:rPr>
        <w:t>in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proofErr w:type="gram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range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proofErr w:type="spellStart"/>
      <w:proofErr w:type="gramEnd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i</w:t>
      </w:r>
      <w:proofErr w:type="spellEnd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+ 1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,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tam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):</w:t>
      </w:r>
    </w:p>
    <w:p w14:paraId="28DC8A4D" w14:textId="77777777" w:rsidR="00D263C8" w:rsidRPr="00D263C8" w:rsidRDefault="00D263C8" w:rsidP="00D263C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        </w:t>
      </w:r>
      <w:proofErr w:type="spellStart"/>
      <w:r w:rsidRPr="00D263C8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eastAsia="pt-BR"/>
        </w:rPr>
        <w:t>if</w:t>
      </w:r>
      <w:proofErr w:type="spellEnd"/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lista</w:t>
      </w:r>
      <w:r w:rsidRPr="00D263C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</w:t>
      </w:r>
      <w:r w:rsidRPr="00D263C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&lt; lista</w:t>
      </w:r>
      <w:r w:rsidRPr="00D263C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proofErr w:type="spellStart"/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min_index</w:t>
      </w:r>
      <w:proofErr w:type="spellEnd"/>
      <w:r w:rsidRPr="00D263C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]:</w:t>
      </w:r>
    </w:p>
    <w:p w14:paraId="2FB28729" w14:textId="77777777" w:rsidR="00D263C8" w:rsidRPr="00D263C8" w:rsidRDefault="00D263C8" w:rsidP="00D263C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                </w:t>
      </w:r>
      <w:proofErr w:type="spellStart"/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min_index</w:t>
      </w:r>
      <w:proofErr w:type="spellEnd"/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= j</w:t>
      </w:r>
    </w:p>
    <w:p w14:paraId="6EF80BE7" w14:textId="77777777" w:rsidR="00D263C8" w:rsidRPr="00D263C8" w:rsidRDefault="00D263C8" w:rsidP="00D263C8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lista</w:t>
      </w:r>
      <w:r w:rsidRPr="00D263C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i</w:t>
      </w:r>
      <w:r w:rsidRPr="00D263C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],</w:t>
      </w:r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lista</w:t>
      </w:r>
      <w:r w:rsidRPr="00D263C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proofErr w:type="spellStart"/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min_index</w:t>
      </w:r>
      <w:proofErr w:type="spellEnd"/>
      <w:r w:rsidRPr="00D263C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= lista</w:t>
      </w:r>
      <w:r w:rsidRPr="00D263C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proofErr w:type="spellStart"/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min_index</w:t>
      </w:r>
      <w:proofErr w:type="spellEnd"/>
      <w:r w:rsidRPr="00D263C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],</w:t>
      </w:r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lista</w:t>
      </w:r>
      <w:r w:rsidRPr="00D263C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D263C8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i</w:t>
      </w:r>
      <w:r w:rsidRPr="00D263C8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</w:p>
    <w:p w14:paraId="0B302CDB" w14:textId="77777777" w:rsidR="00D263C8" w:rsidRDefault="00D263C8" w:rsidP="007A7108">
      <w:pPr>
        <w:rPr>
          <w:rFonts w:asciiTheme="majorHAnsi" w:hAnsiTheme="majorHAnsi" w:cstheme="majorHAnsi"/>
          <w:sz w:val="24"/>
          <w:szCs w:val="24"/>
        </w:rPr>
      </w:pPr>
    </w:p>
    <w:p w14:paraId="56D14384" w14:textId="77777777" w:rsidR="00320F24" w:rsidRPr="001B4F21" w:rsidRDefault="00320F24" w:rsidP="00320F24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Valores e média:</w:t>
      </w:r>
    </w:p>
    <w:p w14:paraId="741846DA" w14:textId="25CA4E8A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lastRenderedPageBreak/>
        <w:t>-</w:t>
      </w:r>
      <w:r w:rsidR="009019E9" w:rsidRPr="009019E9">
        <w:rPr>
          <w:rFonts w:ascii="Arial" w:hAnsi="Arial" w:cs="Arial"/>
          <w:sz w:val="24"/>
          <w:szCs w:val="24"/>
        </w:rPr>
        <w:t xml:space="preserve"> </w:t>
      </w:r>
      <w:r w:rsidR="009019E9">
        <w:rPr>
          <w:rFonts w:ascii="Arial" w:hAnsi="Arial" w:cs="Arial"/>
          <w:sz w:val="24"/>
          <w:szCs w:val="24"/>
        </w:rPr>
        <w:t>Gustavo</w:t>
      </w:r>
      <w:r w:rsidRPr="001B4F21">
        <w:rPr>
          <w:rFonts w:ascii="Arial" w:hAnsi="Arial" w:cs="Arial"/>
          <w:sz w:val="24"/>
          <w:szCs w:val="24"/>
        </w:rPr>
        <w:t>:</w:t>
      </w:r>
    </w:p>
    <w:p w14:paraId="62631221" w14:textId="77777777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</w:p>
    <w:p w14:paraId="0DBB5C6D" w14:textId="77777777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50 mil:</w:t>
      </w:r>
    </w:p>
    <w:p w14:paraId="67D56C4E" w14:textId="77777777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de 00:03:59 (239.970)</w:t>
      </w:r>
    </w:p>
    <w:p w14:paraId="01985818" w14:textId="3CAC2609" w:rsidR="009A72CD" w:rsidRPr="00815786" w:rsidRDefault="009A72CD" w:rsidP="0081578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333C0575" wp14:editId="30954CE9">
            <wp:extent cx="5400040" cy="3220085"/>
            <wp:effectExtent l="0" t="0" r="0" b="0"/>
            <wp:docPr id="666552619" name="Imagem 1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52619" name="Imagem 13" descr="Gráfico, Gráfico de linhas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DAB6" w14:textId="77777777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</w:p>
    <w:p w14:paraId="45DB1A96" w14:textId="77777777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70 mil:</w:t>
      </w:r>
    </w:p>
    <w:p w14:paraId="0197B541" w14:textId="77777777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00:06:08 (368.122)</w:t>
      </w:r>
    </w:p>
    <w:p w14:paraId="20ECB481" w14:textId="1DC1163F" w:rsidR="009A72CD" w:rsidRPr="00815786" w:rsidRDefault="009A72CD" w:rsidP="0081578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137F2750" wp14:editId="198A4DFB">
            <wp:extent cx="5400040" cy="3153410"/>
            <wp:effectExtent l="0" t="0" r="0" b="8890"/>
            <wp:docPr id="1469035003" name="Imagem 1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35003" name="Imagem 14" descr="Gráfico, Gráfico de linhas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2581" w14:textId="77777777" w:rsidR="00815786" w:rsidRPr="00815786" w:rsidRDefault="00815786" w:rsidP="00815786">
      <w:pPr>
        <w:rPr>
          <w:rFonts w:asciiTheme="majorHAnsi" w:hAnsiTheme="majorHAnsi" w:cstheme="majorHAnsi"/>
          <w:sz w:val="24"/>
          <w:szCs w:val="24"/>
        </w:rPr>
      </w:pPr>
    </w:p>
    <w:p w14:paraId="10D883C2" w14:textId="77777777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lastRenderedPageBreak/>
        <w:t>90 mil:</w:t>
      </w:r>
    </w:p>
    <w:p w14:paraId="5D4369CD" w14:textId="77777777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00:11:48 (708.959)</w:t>
      </w:r>
    </w:p>
    <w:p w14:paraId="7E3EC821" w14:textId="73461791" w:rsidR="00815786" w:rsidRDefault="009A72CD" w:rsidP="0081578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63030B76" wp14:editId="7857E4CF">
            <wp:extent cx="5400040" cy="3204210"/>
            <wp:effectExtent l="0" t="0" r="0" b="0"/>
            <wp:docPr id="1598728450" name="Imagem 1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28450" name="Imagem 15" descr="Gráfico, Gráfico de linhas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7D86" w14:textId="77777777" w:rsidR="009A72CD" w:rsidRPr="00815786" w:rsidRDefault="009A72CD" w:rsidP="00815786">
      <w:pPr>
        <w:rPr>
          <w:rFonts w:asciiTheme="majorHAnsi" w:hAnsiTheme="majorHAnsi" w:cstheme="majorHAnsi"/>
          <w:sz w:val="24"/>
          <w:szCs w:val="24"/>
        </w:rPr>
      </w:pPr>
    </w:p>
    <w:p w14:paraId="4BD6F734" w14:textId="29A24B18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-</w:t>
      </w:r>
      <w:proofErr w:type="spellStart"/>
      <w:r w:rsidRPr="001B4F21">
        <w:rPr>
          <w:rFonts w:ascii="Arial" w:hAnsi="Arial" w:cs="Arial"/>
          <w:sz w:val="24"/>
          <w:szCs w:val="24"/>
        </w:rPr>
        <w:t>Amorgan</w:t>
      </w:r>
      <w:proofErr w:type="spellEnd"/>
      <w:r w:rsidRPr="001B4F21">
        <w:rPr>
          <w:rFonts w:ascii="Arial" w:hAnsi="Arial" w:cs="Arial"/>
          <w:sz w:val="24"/>
          <w:szCs w:val="24"/>
        </w:rPr>
        <w:t>:</w:t>
      </w:r>
    </w:p>
    <w:p w14:paraId="10D670BE" w14:textId="77777777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100 mil:</w:t>
      </w:r>
    </w:p>
    <w:p w14:paraId="0DAFDD40" w14:textId="77777777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00:08:56 (536.011)</w:t>
      </w:r>
    </w:p>
    <w:p w14:paraId="7BB01E4F" w14:textId="24EE83B4" w:rsidR="009A72CD" w:rsidRPr="00815786" w:rsidRDefault="009A72CD" w:rsidP="0081578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6D3F58C5" wp14:editId="5BC087D6">
            <wp:extent cx="5400040" cy="2779395"/>
            <wp:effectExtent l="0" t="0" r="0" b="1905"/>
            <wp:docPr id="432507312" name="Imagem 1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07312" name="Imagem 16" descr="Gráfico, Gráfico de linhas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AAE1" w14:textId="77777777" w:rsidR="00815786" w:rsidRPr="00815786" w:rsidRDefault="00815786" w:rsidP="00815786">
      <w:pPr>
        <w:rPr>
          <w:rFonts w:asciiTheme="majorHAnsi" w:hAnsiTheme="majorHAnsi" w:cstheme="majorHAnsi"/>
          <w:sz w:val="24"/>
          <w:szCs w:val="24"/>
        </w:rPr>
      </w:pPr>
    </w:p>
    <w:p w14:paraId="3CF35048" w14:textId="77777777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200 mil:</w:t>
      </w:r>
    </w:p>
    <w:p w14:paraId="5D5BAC20" w14:textId="77777777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00:26:07 (536.011)</w:t>
      </w:r>
    </w:p>
    <w:p w14:paraId="12B94B64" w14:textId="0698F4CB" w:rsidR="009A72CD" w:rsidRPr="00815786" w:rsidRDefault="009A72CD" w:rsidP="0081578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4F3CDA3" wp14:editId="67CDC30C">
            <wp:extent cx="5400040" cy="2779395"/>
            <wp:effectExtent l="0" t="0" r="0" b="1905"/>
            <wp:docPr id="1922736430" name="Imagem 17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36430" name="Imagem 17" descr="Gráfico, Gráfico de linhas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3CE4" w14:textId="77777777" w:rsidR="00815786" w:rsidRPr="00815786" w:rsidRDefault="00815786" w:rsidP="00815786">
      <w:pPr>
        <w:rPr>
          <w:rFonts w:asciiTheme="majorHAnsi" w:hAnsiTheme="majorHAnsi" w:cstheme="majorHAnsi"/>
          <w:sz w:val="24"/>
          <w:szCs w:val="24"/>
        </w:rPr>
      </w:pPr>
    </w:p>
    <w:p w14:paraId="6217B491" w14:textId="77777777" w:rsidR="00815786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300 mil:</w:t>
      </w:r>
    </w:p>
    <w:p w14:paraId="0D085B94" w14:textId="4277124A" w:rsidR="00206485" w:rsidRPr="001B4F21" w:rsidRDefault="00815786" w:rsidP="00815786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01:03:11 (3791.400)</w:t>
      </w:r>
    </w:p>
    <w:p w14:paraId="1320BE49" w14:textId="6852692B" w:rsidR="009A72CD" w:rsidRDefault="009A72CD" w:rsidP="0081578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3C998597" wp14:editId="1EA62B09">
            <wp:extent cx="5400040" cy="2779395"/>
            <wp:effectExtent l="0" t="0" r="0" b="1905"/>
            <wp:docPr id="63718574" name="Imagem 1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574" name="Imagem 18" descr="Gráfico, Gráfico de linhas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1F58" w14:textId="77777777" w:rsidR="00320F24" w:rsidRDefault="00320F24" w:rsidP="007A7108">
      <w:pPr>
        <w:rPr>
          <w:rFonts w:asciiTheme="majorHAnsi" w:hAnsiTheme="majorHAnsi" w:cstheme="majorHAnsi"/>
          <w:sz w:val="24"/>
          <w:szCs w:val="24"/>
        </w:rPr>
      </w:pPr>
    </w:p>
    <w:p w14:paraId="43007634" w14:textId="77777777" w:rsidR="005A1FEF" w:rsidRPr="001B4F21" w:rsidRDefault="005A1FEF" w:rsidP="005A1FEF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Considerações e experiencia:</w:t>
      </w:r>
    </w:p>
    <w:p w14:paraId="34B5ADAE" w14:textId="77C2B334" w:rsidR="00B74283" w:rsidRPr="001B4F21" w:rsidRDefault="00B74283" w:rsidP="005A1FEF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 xml:space="preserve">Aqui já estávamos percebendo uma boa diferença, ficamos até </w:t>
      </w:r>
      <w:r w:rsidR="002B33A6" w:rsidRPr="001B4F21">
        <w:rPr>
          <w:rFonts w:ascii="Arial" w:hAnsi="Arial" w:cs="Arial"/>
          <w:sz w:val="24"/>
          <w:szCs w:val="24"/>
        </w:rPr>
        <w:t>felizes</w:t>
      </w:r>
      <w:r w:rsidRPr="001B4F21">
        <w:rPr>
          <w:rFonts w:ascii="Arial" w:hAnsi="Arial" w:cs="Arial"/>
          <w:sz w:val="24"/>
          <w:szCs w:val="24"/>
        </w:rPr>
        <w:t xml:space="preserve"> que finalmente não ficaríamos quase metade do dia rodando</w:t>
      </w:r>
      <w:r w:rsidR="002B33A6" w:rsidRPr="001B4F21">
        <w:rPr>
          <w:rFonts w:ascii="Arial" w:hAnsi="Arial" w:cs="Arial"/>
          <w:sz w:val="24"/>
          <w:szCs w:val="24"/>
        </w:rPr>
        <w:t xml:space="preserve"> uma lista só</w:t>
      </w:r>
      <w:r w:rsidR="004075C9" w:rsidRPr="001B4F21">
        <w:rPr>
          <w:rFonts w:ascii="Arial" w:hAnsi="Arial" w:cs="Arial"/>
          <w:sz w:val="24"/>
          <w:szCs w:val="24"/>
        </w:rPr>
        <w:t>.</w:t>
      </w:r>
    </w:p>
    <w:p w14:paraId="5B94AB27" w14:textId="7F919FCD" w:rsidR="004075C9" w:rsidRPr="001B4F21" w:rsidRDefault="004075C9" w:rsidP="005A1FEF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Após</w:t>
      </w:r>
      <w:r w:rsidR="004957DC" w:rsidRPr="001B4F21">
        <w:rPr>
          <w:rFonts w:ascii="Arial" w:hAnsi="Arial" w:cs="Arial"/>
          <w:sz w:val="24"/>
          <w:szCs w:val="24"/>
        </w:rPr>
        <w:t xml:space="preserve"> conversar com colegas da sala, percebemos que a </w:t>
      </w:r>
      <w:r w:rsidR="00D55A6F" w:rsidRPr="001B4F21">
        <w:rPr>
          <w:rFonts w:ascii="Arial" w:hAnsi="Arial" w:cs="Arial"/>
          <w:sz w:val="24"/>
          <w:szCs w:val="24"/>
        </w:rPr>
        <w:t>discrepância</w:t>
      </w:r>
      <w:r w:rsidR="004957DC" w:rsidRPr="001B4F21">
        <w:rPr>
          <w:rFonts w:ascii="Arial" w:hAnsi="Arial" w:cs="Arial"/>
          <w:sz w:val="24"/>
          <w:szCs w:val="24"/>
        </w:rPr>
        <w:t xml:space="preserve"> entre o </w:t>
      </w:r>
      <w:proofErr w:type="spellStart"/>
      <w:r w:rsidR="004957DC" w:rsidRPr="001B4F21">
        <w:rPr>
          <w:rFonts w:ascii="Arial" w:hAnsi="Arial" w:cs="Arial"/>
          <w:sz w:val="24"/>
          <w:szCs w:val="24"/>
        </w:rPr>
        <w:t>selection</w:t>
      </w:r>
      <w:proofErr w:type="spellEnd"/>
      <w:r w:rsidR="004957DC" w:rsidRPr="001B4F21">
        <w:rPr>
          <w:rFonts w:ascii="Arial" w:hAnsi="Arial" w:cs="Arial"/>
          <w:sz w:val="24"/>
          <w:szCs w:val="24"/>
        </w:rPr>
        <w:t xml:space="preserve"> </w:t>
      </w:r>
      <w:r w:rsidR="00D55A6F" w:rsidRPr="001B4F21">
        <w:rPr>
          <w:rFonts w:ascii="Arial" w:hAnsi="Arial" w:cs="Arial"/>
          <w:sz w:val="24"/>
          <w:szCs w:val="24"/>
        </w:rPr>
        <w:t xml:space="preserve">e o </w:t>
      </w:r>
      <w:proofErr w:type="spellStart"/>
      <w:r w:rsidR="00D55A6F" w:rsidRPr="001B4F21">
        <w:rPr>
          <w:rFonts w:ascii="Arial" w:hAnsi="Arial" w:cs="Arial"/>
          <w:sz w:val="24"/>
          <w:szCs w:val="24"/>
        </w:rPr>
        <w:t>insertion</w:t>
      </w:r>
      <w:proofErr w:type="spellEnd"/>
      <w:r w:rsidR="00D55A6F" w:rsidRPr="001B4F21">
        <w:rPr>
          <w:rFonts w:ascii="Arial" w:hAnsi="Arial" w:cs="Arial"/>
          <w:sz w:val="24"/>
          <w:szCs w:val="24"/>
        </w:rPr>
        <w:t xml:space="preserve"> que tivemos não foi </w:t>
      </w:r>
      <w:r w:rsidR="00EA32DF" w:rsidRPr="001B4F21">
        <w:rPr>
          <w:rFonts w:ascii="Arial" w:hAnsi="Arial" w:cs="Arial"/>
          <w:sz w:val="24"/>
          <w:szCs w:val="24"/>
        </w:rPr>
        <w:t xml:space="preserve">uma experiencia de todos, já que por algum motivo alguns deles tiveram essa </w:t>
      </w:r>
      <w:proofErr w:type="spellStart"/>
      <w:r w:rsidR="00EA32DF" w:rsidRPr="001B4F21">
        <w:rPr>
          <w:rFonts w:ascii="Arial" w:hAnsi="Arial" w:cs="Arial"/>
          <w:sz w:val="24"/>
          <w:szCs w:val="24"/>
        </w:rPr>
        <w:t>distancia</w:t>
      </w:r>
      <w:proofErr w:type="spellEnd"/>
      <w:r w:rsidR="00EA32DF" w:rsidRPr="001B4F21">
        <w:rPr>
          <w:rFonts w:ascii="Arial" w:hAnsi="Arial" w:cs="Arial"/>
          <w:sz w:val="24"/>
          <w:szCs w:val="24"/>
        </w:rPr>
        <w:t xml:space="preserve"> bem men</w:t>
      </w:r>
      <w:r w:rsidR="00940B31" w:rsidRPr="001B4F21">
        <w:rPr>
          <w:rFonts w:ascii="Arial" w:hAnsi="Arial" w:cs="Arial"/>
          <w:sz w:val="24"/>
          <w:szCs w:val="24"/>
        </w:rPr>
        <w:t xml:space="preserve">os relevante, mas em contrapartida tinham um tempo de ordenação bem melhores que o nosso desde o próprio </w:t>
      </w:r>
      <w:proofErr w:type="spellStart"/>
      <w:r w:rsidR="00940B31" w:rsidRPr="001B4F21">
        <w:rPr>
          <w:rFonts w:ascii="Arial" w:hAnsi="Arial" w:cs="Arial"/>
          <w:sz w:val="24"/>
          <w:szCs w:val="24"/>
        </w:rPr>
        <w:t>bobble</w:t>
      </w:r>
      <w:proofErr w:type="spellEnd"/>
      <w:r w:rsidR="00940B31" w:rsidRPr="001B4F2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0B31" w:rsidRPr="001B4F21">
        <w:rPr>
          <w:rFonts w:ascii="Arial" w:hAnsi="Arial" w:cs="Arial"/>
          <w:sz w:val="24"/>
          <w:szCs w:val="24"/>
        </w:rPr>
        <w:t>sort</w:t>
      </w:r>
      <w:proofErr w:type="spellEnd"/>
      <w:r w:rsidR="00940B31" w:rsidRPr="001B4F21">
        <w:rPr>
          <w:rFonts w:ascii="Arial" w:hAnsi="Arial" w:cs="Arial"/>
          <w:sz w:val="24"/>
          <w:szCs w:val="24"/>
        </w:rPr>
        <w:t>.</w:t>
      </w:r>
    </w:p>
    <w:p w14:paraId="2449EC71" w14:textId="77777777" w:rsidR="005A1FEF" w:rsidRPr="002B33A6" w:rsidRDefault="005A1FEF" w:rsidP="007A7108">
      <w:pPr>
        <w:rPr>
          <w:rFonts w:cstheme="minorHAnsi"/>
        </w:rPr>
      </w:pPr>
    </w:p>
    <w:p w14:paraId="6C7C7A87" w14:textId="77777777" w:rsidR="001B4F21" w:rsidRPr="001B4F21" w:rsidRDefault="001B4F21" w:rsidP="001B4F21">
      <w:pPr>
        <w:rPr>
          <w:rFonts w:ascii="Arial" w:hAnsi="Arial" w:cs="Arial"/>
          <w:sz w:val="20"/>
          <w:szCs w:val="20"/>
        </w:rPr>
      </w:pPr>
      <w:r w:rsidRPr="001B4F21">
        <w:rPr>
          <w:rFonts w:ascii="Arial" w:hAnsi="Arial" w:cs="Arial"/>
          <w:sz w:val="20"/>
          <w:szCs w:val="20"/>
        </w:rPr>
        <w:t>-----------------------------------------------------------------</w:t>
      </w:r>
      <w:r>
        <w:rPr>
          <w:rFonts w:ascii="Arial" w:hAnsi="Arial" w:cs="Arial"/>
          <w:sz w:val="20"/>
          <w:szCs w:val="20"/>
        </w:rPr>
        <w:t>--------------------------------------------------------------</w:t>
      </w:r>
    </w:p>
    <w:p w14:paraId="7F71D997" w14:textId="63F3A07A" w:rsidR="00E86BBF" w:rsidRPr="00642528" w:rsidRDefault="00E86BBF" w:rsidP="00E86BBF">
      <w:pPr>
        <w:rPr>
          <w:rFonts w:ascii="Arial" w:hAnsi="Arial" w:cs="Arial"/>
          <w:sz w:val="32"/>
          <w:szCs w:val="32"/>
        </w:rPr>
      </w:pPr>
      <w:r w:rsidRPr="00642528">
        <w:rPr>
          <w:rFonts w:ascii="Arial" w:hAnsi="Arial" w:cs="Arial"/>
          <w:sz w:val="32"/>
          <w:szCs w:val="32"/>
        </w:rPr>
        <w:t xml:space="preserve">Merge </w:t>
      </w:r>
      <w:proofErr w:type="spellStart"/>
      <w:r w:rsidRPr="00642528">
        <w:rPr>
          <w:rFonts w:ascii="Arial" w:hAnsi="Arial" w:cs="Arial"/>
          <w:sz w:val="32"/>
          <w:szCs w:val="32"/>
        </w:rPr>
        <w:t>Sort</w:t>
      </w:r>
      <w:proofErr w:type="spellEnd"/>
      <w:r w:rsidRPr="00642528">
        <w:rPr>
          <w:rFonts w:ascii="Arial" w:hAnsi="Arial" w:cs="Arial"/>
          <w:sz w:val="32"/>
          <w:szCs w:val="32"/>
        </w:rPr>
        <w:t>:</w:t>
      </w:r>
    </w:p>
    <w:p w14:paraId="214208AC" w14:textId="101F5E90" w:rsidR="00863EF6" w:rsidRPr="001B4F21" w:rsidRDefault="00A47FF5" w:rsidP="00785A27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 xml:space="preserve">O </w:t>
      </w:r>
      <w:r w:rsidR="00863EF6" w:rsidRPr="001B4F21">
        <w:rPr>
          <w:rFonts w:ascii="Arial" w:hAnsi="Arial" w:cs="Arial"/>
          <w:sz w:val="24"/>
          <w:szCs w:val="24"/>
        </w:rPr>
        <w:t>algoritmo</w:t>
      </w:r>
      <w:r w:rsidRPr="001B4F21">
        <w:rPr>
          <w:rFonts w:ascii="Arial" w:hAnsi="Arial" w:cs="Arial"/>
          <w:sz w:val="24"/>
          <w:szCs w:val="24"/>
        </w:rPr>
        <w:t xml:space="preserve"> mais </w:t>
      </w:r>
      <w:r w:rsidR="00863EF6" w:rsidRPr="001B4F21">
        <w:rPr>
          <w:rFonts w:ascii="Arial" w:hAnsi="Arial" w:cs="Arial"/>
          <w:sz w:val="24"/>
          <w:szCs w:val="24"/>
        </w:rPr>
        <w:t>eficiente e rápido que todos aqui citados.</w:t>
      </w:r>
    </w:p>
    <w:p w14:paraId="743879B0" w14:textId="1E191803" w:rsidR="007A7108" w:rsidRPr="001B4F21" w:rsidRDefault="00785A27" w:rsidP="00D40E71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 xml:space="preserve"> </w:t>
      </w:r>
      <w:r w:rsidR="00863EF6" w:rsidRPr="001B4F21">
        <w:rPr>
          <w:rFonts w:ascii="Arial" w:hAnsi="Arial" w:cs="Arial"/>
          <w:sz w:val="24"/>
          <w:szCs w:val="24"/>
        </w:rPr>
        <w:t>Ele se baseia</w:t>
      </w:r>
      <w:r w:rsidR="0077600A" w:rsidRPr="001B4F21">
        <w:rPr>
          <w:rFonts w:ascii="Arial" w:hAnsi="Arial" w:cs="Arial"/>
          <w:sz w:val="24"/>
          <w:szCs w:val="24"/>
        </w:rPr>
        <w:t xml:space="preserve"> na estratégia “dividir para conquistar”, </w:t>
      </w:r>
      <w:r w:rsidR="007B0469" w:rsidRPr="001B4F21">
        <w:rPr>
          <w:rFonts w:ascii="Arial" w:hAnsi="Arial" w:cs="Arial"/>
          <w:sz w:val="24"/>
          <w:szCs w:val="24"/>
        </w:rPr>
        <w:t>dividindo</w:t>
      </w:r>
      <w:r w:rsidR="0077600A" w:rsidRPr="001B4F21">
        <w:rPr>
          <w:rFonts w:ascii="Arial" w:hAnsi="Arial" w:cs="Arial"/>
          <w:sz w:val="24"/>
          <w:szCs w:val="24"/>
        </w:rPr>
        <w:t xml:space="preserve"> a lista em pequenas partes fracionadas</w:t>
      </w:r>
      <w:r w:rsidR="00D7347D" w:rsidRPr="001B4F21">
        <w:rPr>
          <w:rFonts w:ascii="Arial" w:hAnsi="Arial" w:cs="Arial"/>
          <w:sz w:val="24"/>
          <w:szCs w:val="24"/>
        </w:rPr>
        <w:t xml:space="preserve"> e ordena</w:t>
      </w:r>
      <w:r w:rsidR="007B0469" w:rsidRPr="001B4F21">
        <w:rPr>
          <w:rFonts w:ascii="Arial" w:hAnsi="Arial" w:cs="Arial"/>
          <w:sz w:val="24"/>
          <w:szCs w:val="24"/>
        </w:rPr>
        <w:t>ndo</w:t>
      </w:r>
      <w:r w:rsidR="00D7347D" w:rsidRPr="001B4F21">
        <w:rPr>
          <w:rFonts w:ascii="Arial" w:hAnsi="Arial" w:cs="Arial"/>
          <w:sz w:val="24"/>
          <w:szCs w:val="24"/>
        </w:rPr>
        <w:t xml:space="preserve"> as mesmas depois de combinar seus elementos</w:t>
      </w:r>
      <w:r w:rsidR="00EF0F1B" w:rsidRPr="001B4F21">
        <w:rPr>
          <w:rFonts w:ascii="Arial" w:hAnsi="Arial" w:cs="Arial"/>
          <w:sz w:val="24"/>
          <w:szCs w:val="24"/>
        </w:rPr>
        <w:t xml:space="preserve">, </w:t>
      </w:r>
      <w:r w:rsidR="00D7347D" w:rsidRPr="001B4F21">
        <w:rPr>
          <w:rFonts w:ascii="Arial" w:hAnsi="Arial" w:cs="Arial"/>
          <w:sz w:val="24"/>
          <w:szCs w:val="24"/>
        </w:rPr>
        <w:t>formando</w:t>
      </w:r>
      <w:r w:rsidR="00EF0F1B" w:rsidRPr="001B4F21">
        <w:rPr>
          <w:rFonts w:ascii="Arial" w:hAnsi="Arial" w:cs="Arial"/>
          <w:sz w:val="24"/>
          <w:szCs w:val="24"/>
        </w:rPr>
        <w:t xml:space="preserve"> assim</w:t>
      </w:r>
      <w:r w:rsidR="00D7347D" w:rsidRPr="001B4F21">
        <w:rPr>
          <w:rFonts w:ascii="Arial" w:hAnsi="Arial" w:cs="Arial"/>
          <w:sz w:val="24"/>
          <w:szCs w:val="24"/>
        </w:rPr>
        <w:t xml:space="preserve"> uma lista ordenada</w:t>
      </w:r>
      <w:r w:rsidR="007A7108" w:rsidRPr="001B4F21">
        <w:rPr>
          <w:rFonts w:ascii="Arial" w:hAnsi="Arial" w:cs="Arial"/>
          <w:sz w:val="24"/>
          <w:szCs w:val="24"/>
        </w:rPr>
        <w:t>.</w:t>
      </w:r>
    </w:p>
    <w:p w14:paraId="7F3D6A09" w14:textId="35529C4B" w:rsidR="00320F24" w:rsidRPr="001B4F21" w:rsidRDefault="00F118BD" w:rsidP="00F118BD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Código:</w:t>
      </w:r>
    </w:p>
    <w:p w14:paraId="162ED04C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#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Algoritimo de ordenação (</w:t>
      </w:r>
      <w:proofErr w:type="spellStart"/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merge_sort</w:t>
      </w:r>
      <w:proofErr w:type="spellEnd"/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)</w:t>
      </w:r>
    </w:p>
    <w:p w14:paraId="1CF9AD75" w14:textId="77777777" w:rsidR="00644A54" w:rsidRPr="001B4F21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def </w:t>
      </w:r>
      <w:proofErr w:type="spellStart"/>
      <w:r w:rsidRPr="001B4F21">
        <w:rPr>
          <w:rFonts w:ascii="Consolas" w:eastAsia="Times New Roman" w:hAnsi="Consolas" w:cs="Times New Roman"/>
          <w:i/>
          <w:iCs/>
          <w:color w:val="F0F0A8"/>
          <w:kern w:val="0"/>
          <w:sz w:val="21"/>
          <w:szCs w:val="21"/>
          <w:lang w:val="en-US" w:eastAsia="pt-BR"/>
        </w:rPr>
        <w:t>merge_sort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proofErr w:type="spellStart"/>
      <w:r w:rsidRPr="001B4F21">
        <w:rPr>
          <w:rFonts w:ascii="Consolas" w:eastAsia="Times New Roman" w:hAnsi="Consolas" w:cs="Times New Roman"/>
          <w:i/>
          <w:iCs/>
          <w:color w:val="C09060"/>
          <w:kern w:val="0"/>
          <w:sz w:val="21"/>
          <w:szCs w:val="21"/>
          <w:lang w:val="en-US" w:eastAsia="pt-BR"/>
        </w:rPr>
        <w:t>lista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):</w:t>
      </w:r>
    </w:p>
    <w:p w14:paraId="31801DAC" w14:textId="77777777" w:rsidR="00644A54" w:rsidRPr="001B4F21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</w:t>
      </w:r>
      <w:r w:rsidRPr="001B4F21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val="en-US" w:eastAsia="pt-BR"/>
        </w:rPr>
        <w:t>if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len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lista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&gt; 1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:</w:t>
      </w:r>
    </w:p>
    <w:p w14:paraId="1AFF23DB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    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meio = </w:t>
      </w:r>
      <w:proofErr w:type="spellStart"/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len</w:t>
      </w:r>
      <w:proofErr w:type="spellEnd"/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(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lista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)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// 2</w:t>
      </w:r>
    </w:p>
    <w:p w14:paraId="490F5044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L = lista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[: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meio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</w:p>
    <w:p w14:paraId="6B871405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R = lista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meio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:]</w:t>
      </w:r>
    </w:p>
    <w:p w14:paraId="3818036C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        </w:t>
      </w:r>
      <w:proofErr w:type="spellStart"/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merge_sort</w:t>
      </w:r>
      <w:proofErr w:type="spellEnd"/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(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L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)</w:t>
      </w:r>
    </w:p>
    <w:p w14:paraId="0C48069A" w14:textId="77777777" w:rsidR="00644A54" w:rsidRPr="001B4F21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       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merge_sort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R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</w:t>
      </w:r>
    </w:p>
    <w:p w14:paraId="4231F68C" w14:textId="77777777" w:rsidR="00644A54" w:rsidRPr="001B4F21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   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i</w:t>
      </w:r>
      <w:proofErr w:type="spellEnd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= j = k = 0</w:t>
      </w:r>
    </w:p>
    <w:p w14:paraId="11CC1FF8" w14:textId="77777777" w:rsidR="00644A54" w:rsidRPr="001B4F21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    </w:t>
      </w:r>
      <w:r w:rsidRPr="001B4F21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val="en-US" w:eastAsia="pt-BR"/>
        </w:rPr>
        <w:t>while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i</w:t>
      </w:r>
      <w:proofErr w:type="spellEnd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&lt;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len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L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and j &lt;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len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R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):</w:t>
      </w:r>
    </w:p>
    <w:p w14:paraId="5EF32F07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        </w:t>
      </w:r>
      <w:proofErr w:type="spellStart"/>
      <w:r w:rsidRPr="00644A54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eastAsia="pt-BR"/>
        </w:rPr>
        <w:t>if</w:t>
      </w:r>
      <w:proofErr w:type="spellEnd"/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L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i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&lt; R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]:</w:t>
      </w:r>
    </w:p>
    <w:p w14:paraId="326019C1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        lista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k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= L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i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</w:p>
    <w:p w14:paraId="2BC8BE68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        i += 1</w:t>
      </w:r>
    </w:p>
    <w:p w14:paraId="4F3D6596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            </w:t>
      </w:r>
      <w:proofErr w:type="spellStart"/>
      <w:r w:rsidRPr="00644A54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eastAsia="pt-BR"/>
        </w:rPr>
        <w:t>else</w:t>
      </w:r>
      <w:proofErr w:type="spellEnd"/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:</w:t>
      </w:r>
    </w:p>
    <w:p w14:paraId="016F021D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        lista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k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= R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</w:p>
    <w:p w14:paraId="1AB0C51D" w14:textId="77777777" w:rsidR="00644A54" w:rsidRPr="001B4F21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                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j += 1</w:t>
      </w:r>
    </w:p>
    <w:p w14:paraId="0A86B451" w14:textId="77777777" w:rsidR="00644A54" w:rsidRPr="001B4F21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            k += 1</w:t>
      </w:r>
    </w:p>
    <w:p w14:paraId="6CC0510A" w14:textId="77777777" w:rsidR="00644A54" w:rsidRPr="001B4F21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    </w:t>
      </w:r>
      <w:r w:rsidRPr="001B4F21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val="en-US" w:eastAsia="pt-BR"/>
        </w:rPr>
        <w:t>while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i</w:t>
      </w:r>
      <w:proofErr w:type="spellEnd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 &lt; </w:t>
      </w:r>
      <w:proofErr w:type="spellStart"/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len</w:t>
      </w:r>
      <w:proofErr w:type="spellEnd"/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(</w:t>
      </w: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>L</w:t>
      </w:r>
      <w:r w:rsidRPr="001B4F21">
        <w:rPr>
          <w:rFonts w:ascii="Consolas" w:eastAsia="Times New Roman" w:hAnsi="Consolas" w:cs="Times New Roman"/>
          <w:color w:val="A7A8AF"/>
          <w:kern w:val="0"/>
          <w:sz w:val="21"/>
          <w:szCs w:val="21"/>
          <w:lang w:val="en-US" w:eastAsia="pt-BR"/>
        </w:rPr>
        <w:t>):</w:t>
      </w:r>
    </w:p>
    <w:p w14:paraId="28F1EB60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1B4F21">
        <w:rPr>
          <w:rFonts w:ascii="Consolas" w:eastAsia="Times New Roman" w:hAnsi="Consolas" w:cs="Times New Roman"/>
          <w:color w:val="789078"/>
          <w:kern w:val="0"/>
          <w:sz w:val="21"/>
          <w:szCs w:val="21"/>
          <w:lang w:val="en-US" w:eastAsia="pt-BR"/>
        </w:rPr>
        <w:t xml:space="preserve">            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lista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k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= L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i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</w:p>
    <w:p w14:paraId="63DF91F9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    i += 1</w:t>
      </w:r>
    </w:p>
    <w:p w14:paraId="12EFDDF8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    k += 1</w:t>
      </w:r>
    </w:p>
    <w:p w14:paraId="172324C6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        </w:t>
      </w:r>
      <w:proofErr w:type="spellStart"/>
      <w:r w:rsidRPr="00644A54">
        <w:rPr>
          <w:rFonts w:ascii="Consolas" w:eastAsia="Times New Roman" w:hAnsi="Consolas" w:cs="Times New Roman"/>
          <w:b/>
          <w:bCs/>
          <w:color w:val="A7A8AF"/>
          <w:kern w:val="0"/>
          <w:sz w:val="21"/>
          <w:szCs w:val="21"/>
          <w:lang w:eastAsia="pt-BR"/>
        </w:rPr>
        <w:t>while</w:t>
      </w:r>
      <w:proofErr w:type="spellEnd"/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j &lt; </w:t>
      </w:r>
      <w:proofErr w:type="spellStart"/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len</w:t>
      </w:r>
      <w:proofErr w:type="spellEnd"/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(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R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):</w:t>
      </w:r>
    </w:p>
    <w:p w14:paraId="3A4683D1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    lista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k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 xml:space="preserve"> = R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[</w:t>
      </w: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j</w:t>
      </w:r>
      <w:r w:rsidRPr="00644A54">
        <w:rPr>
          <w:rFonts w:ascii="Consolas" w:eastAsia="Times New Roman" w:hAnsi="Consolas" w:cs="Times New Roman"/>
          <w:color w:val="A7A8AF"/>
          <w:kern w:val="0"/>
          <w:sz w:val="21"/>
          <w:szCs w:val="21"/>
          <w:lang w:eastAsia="pt-BR"/>
        </w:rPr>
        <w:t>]</w:t>
      </w:r>
    </w:p>
    <w:p w14:paraId="3E3BB222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    j += 1</w:t>
      </w:r>
    </w:p>
    <w:p w14:paraId="132D8797" w14:textId="77777777" w:rsidR="00644A54" w:rsidRPr="00644A54" w:rsidRDefault="00644A54" w:rsidP="00644A54">
      <w:pPr>
        <w:shd w:val="clear" w:color="auto" w:fill="0A0A0A"/>
        <w:spacing w:after="0" w:line="285" w:lineRule="atLeast"/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</w:pPr>
      <w:r w:rsidRPr="00644A54">
        <w:rPr>
          <w:rFonts w:ascii="Consolas" w:eastAsia="Times New Roman" w:hAnsi="Consolas" w:cs="Times New Roman"/>
          <w:color w:val="789078"/>
          <w:kern w:val="0"/>
          <w:sz w:val="21"/>
          <w:szCs w:val="21"/>
          <w:lang w:eastAsia="pt-BR"/>
        </w:rPr>
        <w:t>            k += 1</w:t>
      </w:r>
    </w:p>
    <w:p w14:paraId="77883DD7" w14:textId="77777777" w:rsidR="007A7108" w:rsidRPr="007A7108" w:rsidRDefault="007A7108" w:rsidP="00D40E71"/>
    <w:p w14:paraId="3D42BEF7" w14:textId="77777777" w:rsidR="00320F24" w:rsidRPr="001B4F21" w:rsidRDefault="00320F24" w:rsidP="00320F24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Valores e média:</w:t>
      </w:r>
    </w:p>
    <w:p w14:paraId="2A737FD8" w14:textId="2500B860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-</w:t>
      </w:r>
      <w:r w:rsidR="009019E9" w:rsidRPr="009019E9">
        <w:rPr>
          <w:rFonts w:ascii="Arial" w:hAnsi="Arial" w:cs="Arial"/>
          <w:sz w:val="24"/>
          <w:szCs w:val="24"/>
        </w:rPr>
        <w:t xml:space="preserve"> </w:t>
      </w:r>
      <w:r w:rsidR="009019E9">
        <w:rPr>
          <w:rFonts w:ascii="Arial" w:hAnsi="Arial" w:cs="Arial"/>
          <w:sz w:val="24"/>
          <w:szCs w:val="24"/>
        </w:rPr>
        <w:t>Gustavo</w:t>
      </w:r>
      <w:r w:rsidRPr="001B4F21">
        <w:rPr>
          <w:rFonts w:ascii="Arial" w:hAnsi="Arial" w:cs="Arial"/>
          <w:sz w:val="24"/>
          <w:szCs w:val="24"/>
        </w:rPr>
        <w:t>:</w:t>
      </w:r>
    </w:p>
    <w:p w14:paraId="2BFC38EB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</w:p>
    <w:p w14:paraId="06205E3D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50 mil:</w:t>
      </w:r>
    </w:p>
    <w:p w14:paraId="22CBF13D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de 00:00:01 (1.888)</w:t>
      </w:r>
    </w:p>
    <w:p w14:paraId="1BD01902" w14:textId="7CC5DC23" w:rsidR="00150115" w:rsidRPr="00150115" w:rsidRDefault="00150115" w:rsidP="0015011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D9B2380" wp14:editId="34F39C06">
            <wp:extent cx="5400040" cy="3609975"/>
            <wp:effectExtent l="0" t="0" r="0" b="9525"/>
            <wp:docPr id="655727986" name="Imagem 19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27986" name="Imagem 19" descr="Gráfico, Gráfico de linhas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6D4B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</w:p>
    <w:p w14:paraId="635793F3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70 mil:</w:t>
      </w:r>
    </w:p>
    <w:p w14:paraId="31D3AE3A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 xml:space="preserve">A média </w:t>
      </w:r>
      <w:proofErr w:type="gramStart"/>
      <w:r w:rsidRPr="001B4F21">
        <w:rPr>
          <w:rFonts w:ascii="Arial" w:hAnsi="Arial" w:cs="Arial"/>
          <w:sz w:val="24"/>
          <w:szCs w:val="24"/>
        </w:rPr>
        <w:t>é  00:00:00</w:t>
      </w:r>
      <w:proofErr w:type="gramEnd"/>
      <w:r w:rsidRPr="001B4F21">
        <w:rPr>
          <w:rFonts w:ascii="Arial" w:hAnsi="Arial" w:cs="Arial"/>
          <w:sz w:val="24"/>
          <w:szCs w:val="24"/>
        </w:rPr>
        <w:t>:84 (0.843)</w:t>
      </w:r>
    </w:p>
    <w:p w14:paraId="49E9D9E7" w14:textId="1D9D37B3" w:rsidR="00150115" w:rsidRPr="00150115" w:rsidRDefault="00150115" w:rsidP="0015011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336E8A92" wp14:editId="04E773A9">
            <wp:extent cx="5400040" cy="3512185"/>
            <wp:effectExtent l="0" t="0" r="0" b="0"/>
            <wp:docPr id="1551421262" name="Imagem 20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21262" name="Imagem 20" descr="Gráfico, Gráfico de linhas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BA3E" w14:textId="77777777" w:rsidR="00150115" w:rsidRPr="00150115" w:rsidRDefault="00150115" w:rsidP="00150115">
      <w:pPr>
        <w:rPr>
          <w:rFonts w:asciiTheme="majorHAnsi" w:hAnsiTheme="majorHAnsi" w:cstheme="majorHAnsi"/>
          <w:sz w:val="24"/>
          <w:szCs w:val="24"/>
        </w:rPr>
      </w:pPr>
    </w:p>
    <w:p w14:paraId="5C28A7D3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90 mil:</w:t>
      </w:r>
    </w:p>
    <w:p w14:paraId="1EBB388C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lastRenderedPageBreak/>
        <w:t>A média é 00:00:00:96 (1.011)</w:t>
      </w:r>
    </w:p>
    <w:p w14:paraId="20C8351D" w14:textId="0FE057B0" w:rsidR="00150115" w:rsidRPr="00150115" w:rsidRDefault="00150115" w:rsidP="0015011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2C90AC18" wp14:editId="5D6544DF">
            <wp:extent cx="5400040" cy="3176905"/>
            <wp:effectExtent l="0" t="0" r="0" b="4445"/>
            <wp:docPr id="280562403" name="Imagem 2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62403" name="Imagem 21" descr="Gráfico, Gráfico de linhas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261C" w14:textId="77777777" w:rsidR="00150115" w:rsidRPr="00150115" w:rsidRDefault="00150115" w:rsidP="00150115">
      <w:pPr>
        <w:rPr>
          <w:rFonts w:asciiTheme="majorHAnsi" w:hAnsiTheme="majorHAnsi" w:cstheme="majorHAnsi"/>
          <w:sz w:val="24"/>
          <w:szCs w:val="24"/>
        </w:rPr>
      </w:pPr>
    </w:p>
    <w:p w14:paraId="1C43AC15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-</w:t>
      </w:r>
      <w:proofErr w:type="spellStart"/>
      <w:r w:rsidRPr="001B4F21">
        <w:rPr>
          <w:rFonts w:ascii="Arial" w:hAnsi="Arial" w:cs="Arial"/>
          <w:sz w:val="24"/>
          <w:szCs w:val="24"/>
        </w:rPr>
        <w:t>Amorgan</w:t>
      </w:r>
      <w:proofErr w:type="spellEnd"/>
      <w:r w:rsidRPr="001B4F21">
        <w:rPr>
          <w:rFonts w:ascii="Arial" w:hAnsi="Arial" w:cs="Arial"/>
          <w:sz w:val="24"/>
          <w:szCs w:val="24"/>
        </w:rPr>
        <w:t>:</w:t>
      </w:r>
    </w:p>
    <w:p w14:paraId="6B2D6609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</w:p>
    <w:p w14:paraId="47B06141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100 mil:</w:t>
      </w:r>
    </w:p>
    <w:p w14:paraId="548FC95D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00:00:00:88 (0.885)</w:t>
      </w:r>
    </w:p>
    <w:p w14:paraId="2F7F55B3" w14:textId="146CE8BA" w:rsidR="00150115" w:rsidRPr="00150115" w:rsidRDefault="00150115" w:rsidP="0015011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3128EE9B" wp14:editId="3CB248F8">
            <wp:extent cx="5400040" cy="2779395"/>
            <wp:effectExtent l="0" t="0" r="0" b="1905"/>
            <wp:docPr id="1901733383" name="Imagem 2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33383" name="Imagem 22" descr="Gráfico, Gráfico de linhas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CAF4" w14:textId="77777777" w:rsidR="00150115" w:rsidRPr="00150115" w:rsidRDefault="00150115" w:rsidP="00150115">
      <w:pPr>
        <w:rPr>
          <w:rFonts w:asciiTheme="majorHAnsi" w:hAnsiTheme="majorHAnsi" w:cstheme="majorHAnsi"/>
          <w:sz w:val="24"/>
          <w:szCs w:val="24"/>
        </w:rPr>
      </w:pPr>
    </w:p>
    <w:p w14:paraId="7072C822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200 mil:</w:t>
      </w:r>
    </w:p>
    <w:p w14:paraId="7E74A3DA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00:00:01 (1.640)</w:t>
      </w:r>
    </w:p>
    <w:p w14:paraId="5BBEEACA" w14:textId="08E31427" w:rsidR="00150115" w:rsidRPr="001B4F21" w:rsidRDefault="00150115" w:rsidP="0015011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20831E5" wp14:editId="6FD44043">
            <wp:extent cx="5400040" cy="2779395"/>
            <wp:effectExtent l="0" t="0" r="0" b="1905"/>
            <wp:docPr id="1683445566" name="Imagem 2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45566" name="Imagem 23" descr="Gráfico, Gráfico de linhas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2651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300 mil:</w:t>
      </w:r>
    </w:p>
    <w:p w14:paraId="72C4D095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00:00:02 (2.286)</w:t>
      </w:r>
    </w:p>
    <w:p w14:paraId="6657B5E8" w14:textId="33B77547" w:rsidR="00150115" w:rsidRPr="00150115" w:rsidRDefault="00150115" w:rsidP="0015011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 wp14:anchorId="201B0348" wp14:editId="3978F177">
            <wp:extent cx="5400040" cy="2779395"/>
            <wp:effectExtent l="0" t="0" r="0" b="1905"/>
            <wp:docPr id="761199281" name="Imagem 2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99281" name="Imagem 24" descr="Gráfico, Gráfico de linhas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D832" w14:textId="77777777" w:rsidR="00150115" w:rsidRPr="00150115" w:rsidRDefault="00150115" w:rsidP="00150115">
      <w:pPr>
        <w:rPr>
          <w:rFonts w:asciiTheme="majorHAnsi" w:hAnsiTheme="majorHAnsi" w:cstheme="majorHAnsi"/>
          <w:sz w:val="24"/>
          <w:szCs w:val="24"/>
        </w:rPr>
      </w:pPr>
    </w:p>
    <w:p w14:paraId="4DACB793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BONUS:</w:t>
      </w:r>
    </w:p>
    <w:p w14:paraId="760B7231" w14:textId="77777777" w:rsidR="00150115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5 MILHÕES</w:t>
      </w:r>
    </w:p>
    <w:p w14:paraId="1F259666" w14:textId="3028C24E" w:rsidR="00F57E5C" w:rsidRPr="001B4F21" w:rsidRDefault="00150115" w:rsidP="00150115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A média é 00:00:49 (49.642)</w:t>
      </w:r>
    </w:p>
    <w:p w14:paraId="6E8A0FA4" w14:textId="70AF3FEB" w:rsidR="00150115" w:rsidRDefault="00150115" w:rsidP="0015011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E341EFF" wp14:editId="3B800628">
            <wp:extent cx="5400040" cy="2779395"/>
            <wp:effectExtent l="0" t="0" r="0" b="1905"/>
            <wp:docPr id="938357239" name="Imagem 2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57239" name="Imagem 25" descr="Gráfico, Gráfico de linhas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F640" w14:textId="77777777" w:rsidR="00E86BBF" w:rsidRDefault="00E86BBF" w:rsidP="00D40E71">
      <w:pPr>
        <w:rPr>
          <w:rFonts w:cstheme="minorHAnsi"/>
        </w:rPr>
      </w:pPr>
    </w:p>
    <w:p w14:paraId="6493A483" w14:textId="77777777" w:rsidR="005A1FEF" w:rsidRPr="001B4F21" w:rsidRDefault="005A1FEF" w:rsidP="005A1FEF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Considerações e experiencia:</w:t>
      </w:r>
    </w:p>
    <w:p w14:paraId="3E808C50" w14:textId="3FCEE4A8" w:rsidR="005A1FEF" w:rsidRPr="001B4F21" w:rsidRDefault="001441F7" w:rsidP="00D40E71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 xml:space="preserve">E </w:t>
      </w:r>
      <w:r w:rsidR="00A71D51" w:rsidRPr="001B4F21">
        <w:rPr>
          <w:rFonts w:ascii="Arial" w:hAnsi="Arial" w:cs="Arial"/>
          <w:sz w:val="24"/>
          <w:szCs w:val="24"/>
        </w:rPr>
        <w:t xml:space="preserve">então chegamos na nossa maior surpresa do projeto, o Merge </w:t>
      </w:r>
      <w:proofErr w:type="spellStart"/>
      <w:r w:rsidR="00A71D51" w:rsidRPr="001B4F21">
        <w:rPr>
          <w:rFonts w:ascii="Arial" w:hAnsi="Arial" w:cs="Arial"/>
          <w:sz w:val="24"/>
          <w:szCs w:val="24"/>
        </w:rPr>
        <w:t>sort</w:t>
      </w:r>
      <w:proofErr w:type="spellEnd"/>
      <w:r w:rsidR="00A71D51" w:rsidRPr="001B4F21">
        <w:rPr>
          <w:rFonts w:ascii="Arial" w:hAnsi="Arial" w:cs="Arial"/>
          <w:sz w:val="24"/>
          <w:szCs w:val="24"/>
        </w:rPr>
        <w:t>.</w:t>
      </w:r>
    </w:p>
    <w:p w14:paraId="0EAD8573" w14:textId="594C5592" w:rsidR="00A71D51" w:rsidRPr="001B4F21" w:rsidRDefault="00A71D51" w:rsidP="00D40E71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 xml:space="preserve">Sua eficiência e velocidade são simplesmente </w:t>
      </w:r>
      <w:r w:rsidR="00F4225E" w:rsidRPr="001B4F21">
        <w:rPr>
          <w:rFonts w:ascii="Arial" w:hAnsi="Arial" w:cs="Arial"/>
          <w:sz w:val="24"/>
          <w:szCs w:val="24"/>
        </w:rPr>
        <w:t>avassaladoras</w:t>
      </w:r>
      <w:r w:rsidRPr="001B4F21">
        <w:rPr>
          <w:rFonts w:ascii="Arial" w:hAnsi="Arial" w:cs="Arial"/>
          <w:sz w:val="24"/>
          <w:szCs w:val="24"/>
        </w:rPr>
        <w:t xml:space="preserve"> se comparadas a qualquer um</w:t>
      </w:r>
      <w:r w:rsidR="00F4225E" w:rsidRPr="001B4F21">
        <w:rPr>
          <w:rFonts w:ascii="Arial" w:hAnsi="Arial" w:cs="Arial"/>
          <w:sz w:val="24"/>
          <w:szCs w:val="24"/>
        </w:rPr>
        <w:t xml:space="preserve"> dos últimos </w:t>
      </w:r>
      <w:r w:rsidR="00C91724" w:rsidRPr="001B4F21">
        <w:rPr>
          <w:rFonts w:ascii="Arial" w:hAnsi="Arial" w:cs="Arial"/>
          <w:sz w:val="24"/>
          <w:szCs w:val="24"/>
        </w:rPr>
        <w:t xml:space="preserve">algoritmos, encerrando em menos </w:t>
      </w:r>
      <w:r w:rsidR="00625AAB" w:rsidRPr="001B4F21">
        <w:rPr>
          <w:rFonts w:ascii="Arial" w:hAnsi="Arial" w:cs="Arial"/>
          <w:sz w:val="24"/>
          <w:szCs w:val="24"/>
        </w:rPr>
        <w:t>de 1 segundo algumas listas que utilizamos.</w:t>
      </w:r>
    </w:p>
    <w:p w14:paraId="7E43DF65" w14:textId="1FEBEEDF" w:rsidR="00F104DD" w:rsidRPr="001B4F21" w:rsidRDefault="00625AAB" w:rsidP="00D40E71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>Foi uma sensação tão satisfatória e surpreendente que tivemos que testar o qu</w:t>
      </w:r>
      <w:r w:rsidR="00880726" w:rsidRPr="001B4F21">
        <w:rPr>
          <w:rFonts w:ascii="Arial" w:hAnsi="Arial" w:cs="Arial"/>
          <w:sz w:val="24"/>
          <w:szCs w:val="24"/>
        </w:rPr>
        <w:t xml:space="preserve">e ela faria com uma lista de 5 milhões de elementos, mas não </w:t>
      </w:r>
      <w:r w:rsidR="00593065" w:rsidRPr="001B4F21">
        <w:rPr>
          <w:rFonts w:ascii="Arial" w:hAnsi="Arial" w:cs="Arial"/>
          <w:sz w:val="24"/>
          <w:szCs w:val="24"/>
        </w:rPr>
        <w:t xml:space="preserve">tínhamos a mínima confiança em rodar essa quantidade de elementos em nossas </w:t>
      </w:r>
      <w:r w:rsidR="00F104DD" w:rsidRPr="001B4F21">
        <w:rPr>
          <w:rFonts w:ascii="Arial" w:hAnsi="Arial" w:cs="Arial"/>
          <w:sz w:val="24"/>
          <w:szCs w:val="24"/>
        </w:rPr>
        <w:t>máquinas</w:t>
      </w:r>
      <w:r w:rsidR="00593065" w:rsidRPr="001B4F21">
        <w:rPr>
          <w:rFonts w:ascii="Arial" w:hAnsi="Arial" w:cs="Arial"/>
          <w:sz w:val="24"/>
          <w:szCs w:val="24"/>
        </w:rPr>
        <w:t>, m</w:t>
      </w:r>
      <w:r w:rsidR="00F104DD" w:rsidRPr="001B4F21">
        <w:rPr>
          <w:rFonts w:ascii="Arial" w:hAnsi="Arial" w:cs="Arial"/>
          <w:sz w:val="24"/>
          <w:szCs w:val="24"/>
        </w:rPr>
        <w:t>as mais uma vez, fomos surpreendidos.</w:t>
      </w:r>
    </w:p>
    <w:p w14:paraId="7EF6DF18" w14:textId="0A5181CE" w:rsidR="00A71D51" w:rsidRPr="001B4F21" w:rsidRDefault="00F104DD" w:rsidP="00D40E71">
      <w:pPr>
        <w:rPr>
          <w:rFonts w:ascii="Arial" w:hAnsi="Arial" w:cs="Arial"/>
          <w:sz w:val="24"/>
          <w:szCs w:val="24"/>
        </w:rPr>
      </w:pPr>
      <w:r w:rsidRPr="001B4F21">
        <w:rPr>
          <w:rFonts w:ascii="Arial" w:hAnsi="Arial" w:cs="Arial"/>
          <w:sz w:val="24"/>
          <w:szCs w:val="24"/>
        </w:rPr>
        <w:t xml:space="preserve">Na máquina do </w:t>
      </w:r>
      <w:proofErr w:type="spellStart"/>
      <w:r w:rsidRPr="001B4F21">
        <w:rPr>
          <w:rFonts w:ascii="Arial" w:hAnsi="Arial" w:cs="Arial"/>
          <w:sz w:val="24"/>
          <w:szCs w:val="24"/>
        </w:rPr>
        <w:t>Amorgan</w:t>
      </w:r>
      <w:proofErr w:type="spellEnd"/>
      <w:r w:rsidRPr="001B4F21">
        <w:rPr>
          <w:rFonts w:ascii="Arial" w:hAnsi="Arial" w:cs="Arial"/>
          <w:sz w:val="24"/>
          <w:szCs w:val="24"/>
        </w:rPr>
        <w:t xml:space="preserve">, </w:t>
      </w:r>
      <w:r w:rsidR="009E15DB" w:rsidRPr="001B4F21">
        <w:rPr>
          <w:rFonts w:ascii="Arial" w:hAnsi="Arial" w:cs="Arial"/>
          <w:sz w:val="24"/>
          <w:szCs w:val="24"/>
        </w:rPr>
        <w:t xml:space="preserve">foram </w:t>
      </w:r>
      <w:r w:rsidRPr="001B4F21">
        <w:rPr>
          <w:rFonts w:ascii="Arial" w:hAnsi="Arial" w:cs="Arial"/>
          <w:sz w:val="24"/>
          <w:szCs w:val="24"/>
        </w:rPr>
        <w:t>incríveis</w:t>
      </w:r>
      <w:r w:rsidR="009E15DB" w:rsidRPr="001B4F21">
        <w:rPr>
          <w:rFonts w:ascii="Arial" w:hAnsi="Arial" w:cs="Arial"/>
          <w:sz w:val="24"/>
          <w:szCs w:val="24"/>
        </w:rPr>
        <w:t xml:space="preserve"> </w:t>
      </w:r>
      <w:r w:rsidR="0005603E" w:rsidRPr="001B4F21">
        <w:rPr>
          <w:rFonts w:ascii="Arial" w:hAnsi="Arial" w:cs="Arial"/>
          <w:sz w:val="24"/>
          <w:szCs w:val="24"/>
        </w:rPr>
        <w:t>e inacreditáveis</w:t>
      </w:r>
      <w:r w:rsidRPr="001B4F21">
        <w:rPr>
          <w:rFonts w:ascii="Arial" w:hAnsi="Arial" w:cs="Arial"/>
          <w:sz w:val="24"/>
          <w:szCs w:val="24"/>
        </w:rPr>
        <w:t xml:space="preserve"> 40 segundos</w:t>
      </w:r>
      <w:r w:rsidR="0005603E" w:rsidRPr="001B4F21">
        <w:rPr>
          <w:rFonts w:ascii="Arial" w:hAnsi="Arial" w:cs="Arial"/>
          <w:sz w:val="24"/>
          <w:szCs w:val="24"/>
        </w:rPr>
        <w:t xml:space="preserve"> para ordena-la.</w:t>
      </w:r>
    </w:p>
    <w:p w14:paraId="61911EEA" w14:textId="77777777" w:rsidR="00E86BBF" w:rsidRPr="000E6386" w:rsidRDefault="00E86BBF" w:rsidP="00D40E71">
      <w:pPr>
        <w:rPr>
          <w:rFonts w:cstheme="minorHAnsi"/>
          <w:u w:val="single"/>
        </w:rPr>
      </w:pPr>
    </w:p>
    <w:p w14:paraId="121058C3" w14:textId="77777777" w:rsidR="00441599" w:rsidRDefault="00441599" w:rsidP="00D40E71">
      <w:pPr>
        <w:rPr>
          <w:rFonts w:cstheme="minorHAnsi"/>
        </w:rPr>
      </w:pPr>
    </w:p>
    <w:p w14:paraId="1976911E" w14:textId="77777777" w:rsidR="00441599" w:rsidRPr="00441599" w:rsidRDefault="00441599" w:rsidP="00D40E71">
      <w:pPr>
        <w:rPr>
          <w:rFonts w:cstheme="minorHAnsi"/>
        </w:rPr>
      </w:pPr>
    </w:p>
    <w:p w14:paraId="255495A0" w14:textId="77777777" w:rsidR="00F552FF" w:rsidRDefault="00F552FF" w:rsidP="00D15572">
      <w:pPr>
        <w:jc w:val="center"/>
      </w:pPr>
    </w:p>
    <w:p w14:paraId="5A1247A0" w14:textId="77777777" w:rsidR="00F552FF" w:rsidRDefault="00F552FF" w:rsidP="00D15572">
      <w:pPr>
        <w:jc w:val="center"/>
      </w:pPr>
    </w:p>
    <w:p w14:paraId="2349861F" w14:textId="77777777" w:rsidR="00F552FF" w:rsidRDefault="00F552FF" w:rsidP="00D15572">
      <w:pPr>
        <w:jc w:val="center"/>
      </w:pPr>
    </w:p>
    <w:p w14:paraId="4242B08B" w14:textId="77777777" w:rsidR="00F552FF" w:rsidRPr="00D46CE4" w:rsidRDefault="00F552FF" w:rsidP="00D15572">
      <w:pPr>
        <w:jc w:val="center"/>
      </w:pPr>
    </w:p>
    <w:sectPr w:rsidR="00F552FF" w:rsidRPr="00D46C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altName w:val="Calibri"/>
    <w:charset w:val="00"/>
    <w:family w:val="auto"/>
    <w:pitch w:val="variable"/>
    <w:sig w:usb0="8000206F" w:usb1="42000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CE4"/>
    <w:rsid w:val="000173B7"/>
    <w:rsid w:val="0005603E"/>
    <w:rsid w:val="000C515E"/>
    <w:rsid w:val="000E6386"/>
    <w:rsid w:val="000F371E"/>
    <w:rsid w:val="000F6720"/>
    <w:rsid w:val="00101769"/>
    <w:rsid w:val="00112E19"/>
    <w:rsid w:val="001441F7"/>
    <w:rsid w:val="00150115"/>
    <w:rsid w:val="001B4F21"/>
    <w:rsid w:val="001D2246"/>
    <w:rsid w:val="00206485"/>
    <w:rsid w:val="00276118"/>
    <w:rsid w:val="002B33A6"/>
    <w:rsid w:val="002F2A4A"/>
    <w:rsid w:val="003016E8"/>
    <w:rsid w:val="00320F24"/>
    <w:rsid w:val="00380FC4"/>
    <w:rsid w:val="00393F3D"/>
    <w:rsid w:val="003C033F"/>
    <w:rsid w:val="004075C9"/>
    <w:rsid w:val="00441599"/>
    <w:rsid w:val="00464E78"/>
    <w:rsid w:val="004957DC"/>
    <w:rsid w:val="00583F68"/>
    <w:rsid w:val="00586D9E"/>
    <w:rsid w:val="00593065"/>
    <w:rsid w:val="005A01ED"/>
    <w:rsid w:val="005A1FEF"/>
    <w:rsid w:val="00625AAB"/>
    <w:rsid w:val="00640B77"/>
    <w:rsid w:val="00642528"/>
    <w:rsid w:val="00644A54"/>
    <w:rsid w:val="006D52D0"/>
    <w:rsid w:val="00702FD0"/>
    <w:rsid w:val="007175DD"/>
    <w:rsid w:val="00725B76"/>
    <w:rsid w:val="0077600A"/>
    <w:rsid w:val="00785A27"/>
    <w:rsid w:val="007A7108"/>
    <w:rsid w:val="007B0469"/>
    <w:rsid w:val="00815786"/>
    <w:rsid w:val="00853C69"/>
    <w:rsid w:val="00863EF6"/>
    <w:rsid w:val="00880726"/>
    <w:rsid w:val="00883813"/>
    <w:rsid w:val="008B7E94"/>
    <w:rsid w:val="009019E9"/>
    <w:rsid w:val="00940B31"/>
    <w:rsid w:val="00941A7A"/>
    <w:rsid w:val="009760C4"/>
    <w:rsid w:val="009A2A98"/>
    <w:rsid w:val="009A72CD"/>
    <w:rsid w:val="009E15DB"/>
    <w:rsid w:val="009F3BAC"/>
    <w:rsid w:val="00A47FF5"/>
    <w:rsid w:val="00A53605"/>
    <w:rsid w:val="00A6281A"/>
    <w:rsid w:val="00A71D51"/>
    <w:rsid w:val="00A802A2"/>
    <w:rsid w:val="00A92634"/>
    <w:rsid w:val="00B11643"/>
    <w:rsid w:val="00B3155E"/>
    <w:rsid w:val="00B3340C"/>
    <w:rsid w:val="00B74283"/>
    <w:rsid w:val="00B93933"/>
    <w:rsid w:val="00BE42FA"/>
    <w:rsid w:val="00C07E6C"/>
    <w:rsid w:val="00C1361F"/>
    <w:rsid w:val="00C34DF9"/>
    <w:rsid w:val="00C91177"/>
    <w:rsid w:val="00C91724"/>
    <w:rsid w:val="00D15572"/>
    <w:rsid w:val="00D263C8"/>
    <w:rsid w:val="00D40E71"/>
    <w:rsid w:val="00D46CE4"/>
    <w:rsid w:val="00D55A6F"/>
    <w:rsid w:val="00D70F10"/>
    <w:rsid w:val="00D7347D"/>
    <w:rsid w:val="00D905EE"/>
    <w:rsid w:val="00D93C03"/>
    <w:rsid w:val="00DD49FB"/>
    <w:rsid w:val="00E22E95"/>
    <w:rsid w:val="00E4478D"/>
    <w:rsid w:val="00E73C54"/>
    <w:rsid w:val="00E80282"/>
    <w:rsid w:val="00E86BBF"/>
    <w:rsid w:val="00E9566D"/>
    <w:rsid w:val="00EA2E7D"/>
    <w:rsid w:val="00EA32DF"/>
    <w:rsid w:val="00EB5C26"/>
    <w:rsid w:val="00EC1178"/>
    <w:rsid w:val="00ED72B8"/>
    <w:rsid w:val="00EF0F1B"/>
    <w:rsid w:val="00F104DD"/>
    <w:rsid w:val="00F118BD"/>
    <w:rsid w:val="00F4225E"/>
    <w:rsid w:val="00F552FF"/>
    <w:rsid w:val="00F56776"/>
    <w:rsid w:val="00F57E5C"/>
    <w:rsid w:val="00F9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FFCB6"/>
  <w15:chartTrackingRefBased/>
  <w15:docId w15:val="{2FD10BB6-B71F-43E2-BB29-8230F630F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CE4"/>
    <w:rPr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8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18</Pages>
  <Words>1069</Words>
  <Characters>6098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Amorgan Mendes</dc:creator>
  <cp:keywords/>
  <dc:description/>
  <cp:lastModifiedBy>Logon Aluno</cp:lastModifiedBy>
  <cp:revision>104</cp:revision>
  <dcterms:created xsi:type="dcterms:W3CDTF">2023-10-05T20:06:00Z</dcterms:created>
  <dcterms:modified xsi:type="dcterms:W3CDTF">2023-10-06T13:56:00Z</dcterms:modified>
</cp:coreProperties>
</file>