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78B4DE40" w:rsidR="00946F39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886F7C">
        <w:rPr>
          <w:rFonts w:ascii="Times New Roman" w:eastAsia="Arial" w:hAnsi="Times New Roman" w:cs="Times New Roman"/>
          <w:bCs/>
          <w:sz w:val="24"/>
          <w:szCs w:val="24"/>
        </w:rPr>
        <w:t>3</w:t>
      </w:r>
    </w:p>
    <w:p w14:paraId="6D6167B0" w14:textId="77777777" w:rsidR="00A4133C" w:rsidRDefault="00A4133C" w:rsidP="00271094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A4133C">
        <w:rPr>
          <w:rFonts w:ascii="Times New Roman" w:eastAsia="Arial" w:hAnsi="Times New Roman" w:cs="Times New Roman"/>
          <w:bCs/>
          <w:sz w:val="24"/>
          <w:szCs w:val="24"/>
        </w:rPr>
        <w:t xml:space="preserve">Write a Python </w:t>
      </w:r>
      <w:r w:rsidRPr="00A4133C">
        <w:rPr>
          <w:rFonts w:ascii="Times New Roman" w:eastAsia="Arial" w:hAnsi="Times New Roman" w:cs="Times New Roman"/>
          <w:bCs/>
          <w:sz w:val="24"/>
          <w:szCs w:val="24"/>
        </w:rPr>
        <w:t xml:space="preserve">code </w:t>
      </w:r>
      <w:r w:rsidRPr="00A4133C">
        <w:rPr>
          <w:rFonts w:ascii="Times New Roman" w:eastAsia="Arial" w:hAnsi="Times New Roman" w:cs="Times New Roman"/>
          <w:bCs/>
          <w:sz w:val="24"/>
          <w:szCs w:val="24"/>
        </w:rPr>
        <w:t xml:space="preserve">that takes in a list of integers and returns the count of even numbers in the list. Implement this function using a while </w:t>
      </w:r>
      <w:proofErr w:type="gramStart"/>
      <w:r w:rsidRPr="00A4133C">
        <w:rPr>
          <w:rFonts w:ascii="Times New Roman" w:eastAsia="Arial" w:hAnsi="Times New Roman" w:cs="Times New Roman"/>
          <w:bCs/>
          <w:sz w:val="24"/>
          <w:szCs w:val="24"/>
        </w:rPr>
        <w:t>loop</w:t>
      </w:r>
      <w:proofErr w:type="gramEnd"/>
    </w:p>
    <w:p w14:paraId="588D7341" w14:textId="230C0231" w:rsidR="00A4133C" w:rsidRPr="00A4133C" w:rsidRDefault="00A4133C" w:rsidP="00A4133C">
      <w:pPr>
        <w:spacing w:after="0" w:line="360" w:lineRule="auto"/>
        <w:rPr>
          <w:rFonts w:ascii="Consolas" w:eastAsia="Arial" w:hAnsi="Consolas" w:cs="Times New Roman"/>
          <w:bCs/>
          <w:color w:val="0000FF"/>
          <w:sz w:val="24"/>
          <w:szCs w:val="24"/>
        </w:rPr>
      </w:pPr>
      <w:proofErr w:type="spell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count_even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= 0</w:t>
      </w:r>
    </w:p>
    <w:p w14:paraId="458B5D7A" w14:textId="41555B0F" w:rsidR="00A4133C" w:rsidRPr="00A4133C" w:rsidRDefault="00A4133C" w:rsidP="00A4133C">
      <w:pPr>
        <w:spacing w:after="0" w:line="360" w:lineRule="auto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index = 0</w:t>
      </w:r>
    </w:p>
    <w:p w14:paraId="0E8DFB7F" w14:textId="37E867F0" w:rsidR="00A4133C" w:rsidRPr="00A4133C" w:rsidRDefault="00A4133C" w:rsidP="00A4133C">
      <w:pPr>
        <w:spacing w:after="0" w:line="360" w:lineRule="auto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while index &lt; </w:t>
      </w:r>
      <w:proofErr w:type="spell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len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(numbers):</w:t>
      </w:r>
    </w:p>
    <w:p w14:paraId="77F5F95F" w14:textId="1096FE86" w:rsidR="00A4133C" w:rsidRPr="00A4133C" w:rsidRDefault="00A4133C" w:rsidP="00A4133C">
      <w:pPr>
        <w:spacing w:after="0" w:line="360" w:lineRule="auto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   if numbers[index] % 2 == 0:</w:t>
      </w:r>
    </w:p>
    <w:p w14:paraId="326CA13B" w14:textId="14A53572" w:rsidR="00A4133C" w:rsidRPr="00A4133C" w:rsidRDefault="00A4133C" w:rsidP="00A4133C">
      <w:pPr>
        <w:spacing w:after="0" w:line="360" w:lineRule="auto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       </w:t>
      </w:r>
      <w:proofErr w:type="spell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count_even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+= 1</w:t>
      </w:r>
    </w:p>
    <w:p w14:paraId="720E4DE0" w14:textId="606C2D75" w:rsidR="00A4133C" w:rsidRPr="00A4133C" w:rsidRDefault="00A4133C" w:rsidP="00A4133C">
      <w:pPr>
        <w:spacing w:after="0" w:line="360" w:lineRule="auto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   index += 1</w:t>
      </w:r>
    </w:p>
    <w:p w14:paraId="47F543EF" w14:textId="66B9FABC" w:rsidR="00A4133C" w:rsidRPr="00A4133C" w:rsidRDefault="00A4133C" w:rsidP="00A4133C">
      <w:pPr>
        <w:spacing w:after="0" w:line="360" w:lineRule="auto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print(</w:t>
      </w:r>
      <w:proofErr w:type="spell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count_even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)</w:t>
      </w:r>
    </w:p>
    <w:p w14:paraId="64741B86" w14:textId="6D338AD1" w:rsidR="00A4133C" w:rsidRPr="00A4133C" w:rsidRDefault="00A4133C" w:rsidP="00271094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A4133C">
        <w:rPr>
          <w:rFonts w:ascii="Times New Roman" w:eastAsia="Arial" w:hAnsi="Times New Roman" w:cs="Times New Roman"/>
          <w:bCs/>
          <w:sz w:val="24"/>
          <w:szCs w:val="24"/>
        </w:rPr>
        <w:t>Write a Python code that takes in a string and returns the reverse of that string. Implement this function using a while loop.</w:t>
      </w:r>
    </w:p>
    <w:p w14:paraId="578A93DF" w14:textId="77777777" w:rsidR="00A4133C" w:rsidRPr="00A4133C" w:rsidRDefault="00A4133C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proofErr w:type="spell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reversed_string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= ""</w:t>
      </w:r>
    </w:p>
    <w:p w14:paraId="7A57B729" w14:textId="77777777" w:rsidR="00A4133C" w:rsidRPr="00A4133C" w:rsidRDefault="00A4133C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index = </w:t>
      </w:r>
      <w:proofErr w:type="spell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len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(string) - 1</w:t>
      </w:r>
    </w:p>
    <w:p w14:paraId="121AA858" w14:textId="77777777" w:rsidR="00A4133C" w:rsidRPr="00A4133C" w:rsidRDefault="00A4133C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while index &gt;= 0:</w:t>
      </w:r>
    </w:p>
    <w:p w14:paraId="23B8E29B" w14:textId="77777777" w:rsidR="00A4133C" w:rsidRPr="00A4133C" w:rsidRDefault="00A4133C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proofErr w:type="spell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reversed_string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+= string[index]</w:t>
      </w:r>
    </w:p>
    <w:p w14:paraId="597F6A05" w14:textId="06DA155A" w:rsidR="00A4133C" w:rsidRPr="00A4133C" w:rsidRDefault="00A4133C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ab/>
        <w:t>index -= 1</w:t>
      </w:r>
    </w:p>
    <w:p w14:paraId="29310870" w14:textId="77777777" w:rsidR="00A4133C" w:rsidRPr="00A4133C" w:rsidRDefault="00A4133C" w:rsidP="00A4133C">
      <w:p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D5F71AA" w14:textId="11D14C07" w:rsidR="00D535C7" w:rsidRDefault="00A4133C" w:rsidP="002E56E0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A4133C">
        <w:rPr>
          <w:rFonts w:ascii="Times New Roman" w:eastAsia="Arial" w:hAnsi="Times New Roman" w:cs="Times New Roman"/>
          <w:bCs/>
          <w:sz w:val="24"/>
          <w:szCs w:val="24"/>
        </w:rPr>
        <w:t>Write a Python code that takes in a list of numbers and returns the average of those numbers. Implement this function using a for loop.</w:t>
      </w:r>
    </w:p>
    <w:p w14:paraId="52A20A66" w14:textId="77777777" w:rsidR="00A4133C" w:rsidRPr="00A4133C" w:rsidRDefault="00A4133C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proofErr w:type="spell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total_sum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= 0</w:t>
      </w:r>
    </w:p>
    <w:p w14:paraId="2D75D9F3" w14:textId="77777777" w:rsidR="00A4133C" w:rsidRPr="00A4133C" w:rsidRDefault="00A4133C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for num in numbers:</w:t>
      </w:r>
    </w:p>
    <w:p w14:paraId="1D371286" w14:textId="77777777" w:rsidR="00A4133C" w:rsidRPr="00A4133C" w:rsidRDefault="00A4133C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proofErr w:type="spell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total_sum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+= num</w:t>
      </w:r>
    </w:p>
    <w:p w14:paraId="3241A35E" w14:textId="64CE70F3" w:rsidR="00A4133C" w:rsidRDefault="00A4133C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proofErr w:type="gram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print(</w:t>
      </w:r>
      <w:proofErr w:type="spellStart"/>
      <w:proofErr w:type="gram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total_sum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/ </w:t>
      </w:r>
      <w:proofErr w:type="spellStart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len</w:t>
      </w:r>
      <w:proofErr w:type="spellEnd"/>
      <w:r w:rsidRPr="00A4133C">
        <w:rPr>
          <w:rFonts w:ascii="Consolas" w:eastAsia="Arial" w:hAnsi="Consolas" w:cs="Times New Roman"/>
          <w:bCs/>
          <w:color w:val="0000FF"/>
          <w:sz w:val="24"/>
          <w:szCs w:val="24"/>
        </w:rPr>
        <w:t>(numbers))</w:t>
      </w:r>
    </w:p>
    <w:p w14:paraId="05838139" w14:textId="77777777" w:rsidR="008D65FF" w:rsidRDefault="008D65FF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</w:p>
    <w:p w14:paraId="4BED9C75" w14:textId="37D4C475" w:rsidR="008D65FF" w:rsidRDefault="008D65FF" w:rsidP="008D65FF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A4133C">
        <w:rPr>
          <w:rFonts w:ascii="Times New Roman" w:eastAsia="Arial" w:hAnsi="Times New Roman" w:cs="Times New Roman"/>
          <w:bCs/>
          <w:sz w:val="24"/>
          <w:szCs w:val="24"/>
        </w:rPr>
        <w:t xml:space="preserve">Write a Python code that </w:t>
      </w:r>
      <w:r>
        <w:rPr>
          <w:rFonts w:ascii="Times New Roman" w:eastAsia="Arial" w:hAnsi="Times New Roman" w:cs="Times New Roman"/>
          <w:bCs/>
          <w:sz w:val="24"/>
          <w:szCs w:val="24"/>
        </w:rPr>
        <w:t>involves guessing a number between 1 and 100. The code will tell you whether the number is too high or too low.</w:t>
      </w:r>
    </w:p>
    <w:p w14:paraId="54FF056E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proofErr w:type="gram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print(</w:t>
      </w:r>
      <w:proofErr w:type="gram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"Welcome to the Number Guessing Game!")</w:t>
      </w:r>
    </w:p>
    <w:p w14:paraId="568042D2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proofErr w:type="spell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secret_number</w:t>
      </w:r>
      <w:proofErr w:type="spell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random.randint</w:t>
      </w:r>
      <w:proofErr w:type="spellEnd"/>
      <w:proofErr w:type="gram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(1, 100)</w:t>
      </w:r>
    </w:p>
    <w:p w14:paraId="119067C8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attempts = 0</w:t>
      </w:r>
    </w:p>
    <w:p w14:paraId="6BEA0FF0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proofErr w:type="spell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max_attempts</w:t>
      </w:r>
      <w:proofErr w:type="spell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= 5</w:t>
      </w:r>
    </w:p>
    <w:p w14:paraId="0D725171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</w:p>
    <w:p w14:paraId="75AB1B36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while attempts &lt; </w:t>
      </w:r>
      <w:proofErr w:type="spell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max_attempts</w:t>
      </w:r>
      <w:proofErr w:type="spell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:</w:t>
      </w:r>
    </w:p>
    <w:p w14:paraId="403FEB8A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  <w:t xml:space="preserve">guess = </w:t>
      </w:r>
      <w:proofErr w:type="gram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int(</w:t>
      </w:r>
      <w:proofErr w:type="gram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input("Guess the secret number (between 1 and 100): "))</w:t>
      </w:r>
    </w:p>
    <w:p w14:paraId="6F3BEFF6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  <w:t xml:space="preserve">if guess &lt; </w:t>
      </w:r>
      <w:proofErr w:type="spell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secret_number</w:t>
      </w:r>
      <w:proofErr w:type="spell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:</w:t>
      </w:r>
    </w:p>
    <w:p w14:paraId="6971A09C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proofErr w:type="gram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print(</w:t>
      </w:r>
      <w:proofErr w:type="gram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"Too low! Try again.")</w:t>
      </w:r>
    </w:p>
    <w:p w14:paraId="472B5E68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proofErr w:type="spell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elif</w:t>
      </w:r>
      <w:proofErr w:type="spell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guess &gt; </w:t>
      </w:r>
      <w:proofErr w:type="spell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secret_number</w:t>
      </w:r>
      <w:proofErr w:type="spell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:</w:t>
      </w:r>
    </w:p>
    <w:p w14:paraId="65D19E89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proofErr w:type="gram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print(</w:t>
      </w:r>
      <w:proofErr w:type="gram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"Too high! Try again.")</w:t>
      </w:r>
    </w:p>
    <w:p w14:paraId="35BBD70B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  <w:t>else:</w:t>
      </w:r>
    </w:p>
    <w:p w14:paraId="0235A2B5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proofErr w:type="gram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print(</w:t>
      </w:r>
      <w:proofErr w:type="gram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"Congratulations! You guessed the secret number:", </w:t>
      </w:r>
      <w:proofErr w:type="spell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secret_number</w:t>
      </w:r>
      <w:proofErr w:type="spell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)</w:t>
      </w:r>
    </w:p>
    <w:p w14:paraId="5EAFA7D5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proofErr w:type="gram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print(</w:t>
      </w:r>
      <w:proofErr w:type="gram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"Number of attempts:", attempts + 1)</w:t>
      </w:r>
    </w:p>
    <w:p w14:paraId="13C68B6C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  <w:t>return</w:t>
      </w:r>
    </w:p>
    <w:p w14:paraId="42DF6E13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ab/>
        <w:t>attempts += 1</w:t>
      </w:r>
    </w:p>
    <w:p w14:paraId="108E9F74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</w:p>
    <w:p w14:paraId="4A87E2BB" w14:textId="77777777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proofErr w:type="gram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print(</w:t>
      </w:r>
      <w:proofErr w:type="gram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"Sorry, you ran out of attempts!")</w:t>
      </w:r>
    </w:p>
    <w:p w14:paraId="190BADCB" w14:textId="5A12059C" w:rsidR="008D65FF" w:rsidRPr="008D65FF" w:rsidRDefault="008D65FF" w:rsidP="008D65FF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proofErr w:type="gram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print(</w:t>
      </w:r>
      <w:proofErr w:type="gram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"The secret number was:", </w:t>
      </w:r>
      <w:proofErr w:type="spellStart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secret_number</w:t>
      </w:r>
      <w:proofErr w:type="spellEnd"/>
      <w:r w:rsidRPr="008D65FF">
        <w:rPr>
          <w:rFonts w:ascii="Consolas" w:eastAsia="Arial" w:hAnsi="Consolas" w:cs="Times New Roman"/>
          <w:bCs/>
          <w:color w:val="0000FF"/>
          <w:sz w:val="24"/>
          <w:szCs w:val="24"/>
        </w:rPr>
        <w:t>)</w:t>
      </w:r>
    </w:p>
    <w:p w14:paraId="6F4B38DD" w14:textId="26257CFF" w:rsidR="00D966E1" w:rsidRDefault="00D966E1" w:rsidP="008D65FF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Write a Python code that finds the two numbers in the list sums to a target value using the nested </w:t>
      </w:r>
      <w:proofErr w:type="gramStart"/>
      <w:r>
        <w:rPr>
          <w:rFonts w:ascii="Times New Roman" w:eastAsia="Arial" w:hAnsi="Times New Roman" w:cs="Times New Roman"/>
          <w:bCs/>
          <w:sz w:val="24"/>
          <w:szCs w:val="24"/>
        </w:rPr>
        <w:t>loop</w:t>
      </w:r>
      <w:proofErr w:type="gramEnd"/>
    </w:p>
    <w:p w14:paraId="51000B73" w14:textId="77777777" w:rsidR="00D966E1" w:rsidRPr="00D966E1" w:rsidRDefault="00D966E1" w:rsidP="00D966E1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pairs = []</w:t>
      </w:r>
    </w:p>
    <w:p w14:paraId="09C4204F" w14:textId="77777777" w:rsidR="00D966E1" w:rsidRPr="00D966E1" w:rsidRDefault="00D966E1" w:rsidP="00D966E1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for 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i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in range(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len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(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nums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)):</w:t>
      </w:r>
    </w:p>
    <w:p w14:paraId="44182EE5" w14:textId="77777777" w:rsidR="00D966E1" w:rsidRPr="00D966E1" w:rsidRDefault="00D966E1" w:rsidP="00D966E1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ab/>
        <w:t xml:space="preserve">for j in </w:t>
      </w:r>
      <w:proofErr w:type="gram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range(</w:t>
      </w:r>
      <w:proofErr w:type="spellStart"/>
      <w:proofErr w:type="gram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i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 + 1, 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len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(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nums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)):</w:t>
      </w:r>
    </w:p>
    <w:p w14:paraId="6ECBE9DF" w14:textId="77777777" w:rsidR="00D966E1" w:rsidRPr="00D966E1" w:rsidRDefault="00D966E1" w:rsidP="00D966E1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ab/>
        <w:t xml:space="preserve">if 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nums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[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i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] + 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nums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[j] == 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target_sum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:</w:t>
      </w:r>
    </w:p>
    <w:p w14:paraId="1FD7F252" w14:textId="77777777" w:rsidR="00D966E1" w:rsidRPr="00D966E1" w:rsidRDefault="00D966E1" w:rsidP="00D966E1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ab/>
      </w:r>
      <w:proofErr w:type="spellStart"/>
      <w:proofErr w:type="gram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pairs.append</w:t>
      </w:r>
      <w:proofErr w:type="spellEnd"/>
      <w:proofErr w:type="gram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((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nums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[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i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 xml:space="preserve">], </w:t>
      </w:r>
      <w:proofErr w:type="spellStart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nums</w:t>
      </w:r>
      <w:proofErr w:type="spellEnd"/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[j]))</w:t>
      </w:r>
    </w:p>
    <w:p w14:paraId="312F3239" w14:textId="3A77F341" w:rsidR="00D966E1" w:rsidRPr="00D966E1" w:rsidRDefault="00D966E1" w:rsidP="00D966E1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 w:rsidRPr="00D966E1">
        <w:rPr>
          <w:rFonts w:ascii="Consolas" w:eastAsia="Arial" w:hAnsi="Consolas" w:cs="Times New Roman"/>
          <w:bCs/>
          <w:color w:val="0000FF"/>
          <w:sz w:val="24"/>
          <w:szCs w:val="24"/>
        </w:rPr>
        <w:t>print(pairs)</w:t>
      </w:r>
    </w:p>
    <w:p w14:paraId="1D569BE2" w14:textId="490362B4" w:rsidR="008D65FF" w:rsidRDefault="008D65FF" w:rsidP="008D65FF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Write a </w:t>
      </w:r>
      <w:r w:rsidR="00D966E1">
        <w:rPr>
          <w:rFonts w:ascii="Times New Roman" w:eastAsia="Arial" w:hAnsi="Times New Roman" w:cs="Times New Roman"/>
          <w:bCs/>
          <w:sz w:val="24"/>
          <w:szCs w:val="24"/>
        </w:rPr>
        <w:t>P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ython code that </w:t>
      </w:r>
      <w:r w:rsidR="00EE1AFB">
        <w:rPr>
          <w:rFonts w:ascii="Times New Roman" w:eastAsia="Arial" w:hAnsi="Times New Roman" w:cs="Times New Roman"/>
          <w:bCs/>
          <w:sz w:val="24"/>
          <w:szCs w:val="24"/>
        </w:rPr>
        <w:t>prints the numbers in the second list that is missing in the first list.</w:t>
      </w:r>
    </w:p>
    <w:p w14:paraId="1C424079" w14:textId="289EACF7" w:rsidR="00EE1AFB" w:rsidRDefault="00EE1AFB" w:rsidP="00EE1AFB">
      <w:pPr>
        <w:pStyle w:val="ListParagraph"/>
        <w:spacing w:after="0" w:line="360" w:lineRule="auto"/>
        <w:ind w:left="0"/>
        <w:jc w:val="left"/>
        <w:rPr>
          <w:rFonts w:ascii="Consolas" w:eastAsia="Arial" w:hAnsi="Consolas" w:cstheme="minorHAnsi"/>
          <w:bCs/>
          <w:color w:val="0000FF"/>
          <w:sz w:val="24"/>
          <w:szCs w:val="24"/>
        </w:rPr>
      </w:pPr>
      <w:r>
        <w:rPr>
          <w:rFonts w:ascii="Consolas" w:eastAsia="Arial" w:hAnsi="Consolas" w:cstheme="minorHAnsi"/>
          <w:bCs/>
          <w:color w:val="0000FF"/>
          <w:sz w:val="24"/>
          <w:szCs w:val="24"/>
        </w:rPr>
        <w:t>list2 = …</w:t>
      </w:r>
    </w:p>
    <w:p w14:paraId="6459F22C" w14:textId="234AA49A" w:rsidR="00EE1AFB" w:rsidRPr="00EE1AFB" w:rsidRDefault="00EE1AFB" w:rsidP="00EE1AFB">
      <w:pPr>
        <w:pStyle w:val="ListParagraph"/>
        <w:spacing w:after="0" w:line="360" w:lineRule="auto"/>
        <w:ind w:left="0"/>
        <w:jc w:val="left"/>
        <w:rPr>
          <w:rFonts w:ascii="Consolas" w:eastAsia="Arial" w:hAnsi="Consolas" w:cstheme="minorHAnsi"/>
          <w:bCs/>
          <w:color w:val="0000FF"/>
          <w:sz w:val="24"/>
          <w:szCs w:val="24"/>
        </w:rPr>
      </w:pPr>
      <w:r>
        <w:rPr>
          <w:rFonts w:ascii="Consolas" w:eastAsia="Arial" w:hAnsi="Consolas" w:cstheme="minorHAnsi"/>
          <w:bCs/>
          <w:color w:val="0000FF"/>
          <w:sz w:val="24"/>
          <w:szCs w:val="24"/>
        </w:rPr>
        <w:t>list1 = …</w:t>
      </w:r>
    </w:p>
    <w:p w14:paraId="19BFE0D3" w14:textId="77777777" w:rsidR="00EE1AFB" w:rsidRPr="00EE1AFB" w:rsidRDefault="00EE1AFB" w:rsidP="00EE1AFB">
      <w:pPr>
        <w:pStyle w:val="ListParagraph"/>
        <w:spacing w:after="0" w:line="360" w:lineRule="auto"/>
        <w:ind w:left="0"/>
        <w:jc w:val="left"/>
        <w:rPr>
          <w:rFonts w:ascii="Consolas" w:eastAsia="Arial" w:hAnsi="Consolas" w:cstheme="minorHAnsi"/>
          <w:bCs/>
          <w:color w:val="0000FF"/>
          <w:sz w:val="24"/>
          <w:szCs w:val="24"/>
        </w:rPr>
      </w:pPr>
      <w:proofErr w:type="spellStart"/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t>missing_numbers</w:t>
      </w:r>
      <w:proofErr w:type="spellEnd"/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t xml:space="preserve"> = []</w:t>
      </w:r>
    </w:p>
    <w:p w14:paraId="50F430E3" w14:textId="78438CA2" w:rsidR="00EE1AFB" w:rsidRPr="00EE1AFB" w:rsidRDefault="00EE1AFB" w:rsidP="00EE1AFB">
      <w:pPr>
        <w:pStyle w:val="ListParagraph"/>
        <w:spacing w:after="0" w:line="360" w:lineRule="auto"/>
        <w:ind w:left="0"/>
        <w:jc w:val="left"/>
        <w:rPr>
          <w:rFonts w:ascii="Consolas" w:eastAsia="Arial" w:hAnsi="Consolas" w:cstheme="minorHAnsi"/>
          <w:bCs/>
          <w:color w:val="0000FF"/>
          <w:sz w:val="24"/>
          <w:szCs w:val="24"/>
        </w:rPr>
      </w:pPr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t xml:space="preserve">for num in </w:t>
      </w:r>
      <w:r>
        <w:rPr>
          <w:rFonts w:ascii="Consolas" w:eastAsia="Arial" w:hAnsi="Consolas" w:cstheme="minorHAnsi"/>
          <w:bCs/>
          <w:color w:val="0000FF"/>
          <w:sz w:val="24"/>
          <w:szCs w:val="24"/>
        </w:rPr>
        <w:t>list2</w:t>
      </w:r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t>:</w:t>
      </w:r>
    </w:p>
    <w:p w14:paraId="17B87273" w14:textId="7B6C990F" w:rsidR="00EE1AFB" w:rsidRPr="00EE1AFB" w:rsidRDefault="00EE1AFB" w:rsidP="00EE1AFB">
      <w:pPr>
        <w:pStyle w:val="ListParagraph"/>
        <w:spacing w:after="0" w:line="360" w:lineRule="auto"/>
        <w:ind w:left="0"/>
        <w:jc w:val="left"/>
        <w:rPr>
          <w:rFonts w:ascii="Consolas" w:eastAsia="Arial" w:hAnsi="Consolas" w:cstheme="minorHAnsi"/>
          <w:bCs/>
          <w:color w:val="0000FF"/>
          <w:sz w:val="24"/>
          <w:szCs w:val="24"/>
        </w:rPr>
      </w:pPr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tab/>
        <w:t xml:space="preserve">if num not in </w:t>
      </w:r>
      <w:r>
        <w:rPr>
          <w:rFonts w:ascii="Consolas" w:eastAsia="Arial" w:hAnsi="Consolas" w:cstheme="minorHAnsi"/>
          <w:bCs/>
          <w:color w:val="0000FF"/>
          <w:sz w:val="24"/>
          <w:szCs w:val="24"/>
        </w:rPr>
        <w:t>list1</w:t>
      </w:r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t>:</w:t>
      </w:r>
    </w:p>
    <w:p w14:paraId="795453EA" w14:textId="1A0B676B" w:rsidR="00EE1AFB" w:rsidRPr="00EE1AFB" w:rsidRDefault="00EE1AFB" w:rsidP="00EE1AFB">
      <w:pPr>
        <w:pStyle w:val="ListParagraph"/>
        <w:spacing w:after="0" w:line="360" w:lineRule="auto"/>
        <w:ind w:left="0"/>
        <w:jc w:val="left"/>
        <w:rPr>
          <w:rFonts w:ascii="Consolas" w:eastAsia="Arial" w:hAnsi="Consolas" w:cstheme="minorHAnsi"/>
          <w:bCs/>
          <w:color w:val="0000FF"/>
          <w:sz w:val="24"/>
          <w:szCs w:val="24"/>
        </w:rPr>
      </w:pPr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lastRenderedPageBreak/>
        <w:tab/>
      </w:r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tab/>
      </w:r>
      <w:proofErr w:type="spellStart"/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t>missing_</w:t>
      </w:r>
      <w:proofErr w:type="gramStart"/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t>numbers.append</w:t>
      </w:r>
      <w:proofErr w:type="spellEnd"/>
      <w:proofErr w:type="gramEnd"/>
      <w:r w:rsidRPr="00EE1AFB">
        <w:rPr>
          <w:rFonts w:ascii="Consolas" w:eastAsia="Arial" w:hAnsi="Consolas" w:cstheme="minorHAnsi"/>
          <w:bCs/>
          <w:color w:val="0000FF"/>
          <w:sz w:val="24"/>
          <w:szCs w:val="24"/>
        </w:rPr>
        <w:t>(num)</w:t>
      </w:r>
    </w:p>
    <w:p w14:paraId="412F3AC0" w14:textId="69F1B5E3" w:rsidR="008D65FF" w:rsidRPr="00A4133C" w:rsidRDefault="00EE1AFB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  <w:r>
        <w:rPr>
          <w:rFonts w:ascii="Consolas" w:eastAsia="Arial" w:hAnsi="Consolas" w:cs="Times New Roman"/>
          <w:bCs/>
          <w:color w:val="0000FF"/>
          <w:sz w:val="24"/>
          <w:szCs w:val="24"/>
        </w:rPr>
        <w:t>print(</w:t>
      </w:r>
      <w:proofErr w:type="spellStart"/>
      <w:r>
        <w:rPr>
          <w:rFonts w:ascii="Consolas" w:eastAsia="Arial" w:hAnsi="Consolas" w:cs="Times New Roman"/>
          <w:bCs/>
          <w:color w:val="0000FF"/>
          <w:sz w:val="24"/>
          <w:szCs w:val="24"/>
        </w:rPr>
        <w:t>missing_numbers</w:t>
      </w:r>
      <w:proofErr w:type="spellEnd"/>
      <w:r>
        <w:rPr>
          <w:rFonts w:ascii="Consolas" w:eastAsia="Arial" w:hAnsi="Consolas" w:cs="Times New Roman"/>
          <w:bCs/>
          <w:color w:val="0000FF"/>
          <w:sz w:val="24"/>
          <w:szCs w:val="24"/>
        </w:rPr>
        <w:t>)</w:t>
      </w:r>
    </w:p>
    <w:sectPr w:rsidR="008D65FF" w:rsidRPr="00A4133C" w:rsidSect="004A5DFE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9F2D" w14:textId="77777777" w:rsidR="004A5DFE" w:rsidRDefault="004A5DFE" w:rsidP="00D33A00">
      <w:pPr>
        <w:spacing w:after="0" w:line="240" w:lineRule="auto"/>
      </w:pPr>
      <w:r>
        <w:separator/>
      </w:r>
    </w:p>
  </w:endnote>
  <w:endnote w:type="continuationSeparator" w:id="0">
    <w:p w14:paraId="6C369A0E" w14:textId="77777777" w:rsidR="004A5DFE" w:rsidRDefault="004A5DFE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000000" w:rsidP="007C0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025A" w14:textId="77777777" w:rsidR="004A5DFE" w:rsidRDefault="004A5DFE" w:rsidP="00D33A00">
      <w:pPr>
        <w:spacing w:after="0" w:line="240" w:lineRule="auto"/>
      </w:pPr>
      <w:r>
        <w:separator/>
      </w:r>
    </w:p>
  </w:footnote>
  <w:footnote w:type="continuationSeparator" w:id="0">
    <w:p w14:paraId="48D38DF8" w14:textId="77777777" w:rsidR="004A5DFE" w:rsidRDefault="004A5DFE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000000" w:rsidP="007C0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4"/>
  </w:num>
  <w:num w:numId="2" w16cid:durableId="193272335">
    <w:abstractNumId w:val="9"/>
  </w:num>
  <w:num w:numId="3" w16cid:durableId="1511406658">
    <w:abstractNumId w:val="8"/>
  </w:num>
  <w:num w:numId="4" w16cid:durableId="1599290143">
    <w:abstractNumId w:val="6"/>
  </w:num>
  <w:num w:numId="5" w16cid:durableId="1493640835">
    <w:abstractNumId w:val="2"/>
  </w:num>
  <w:num w:numId="6" w16cid:durableId="795101191">
    <w:abstractNumId w:val="7"/>
  </w:num>
  <w:num w:numId="7" w16cid:durableId="316954205">
    <w:abstractNumId w:val="10"/>
  </w:num>
  <w:num w:numId="8" w16cid:durableId="52630582">
    <w:abstractNumId w:val="0"/>
  </w:num>
  <w:num w:numId="9" w16cid:durableId="126318925">
    <w:abstractNumId w:val="5"/>
  </w:num>
  <w:num w:numId="10" w16cid:durableId="663243842">
    <w:abstractNumId w:val="3"/>
  </w:num>
  <w:num w:numId="11" w16cid:durableId="149842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2tjQyM7EwsjA1NzNU0lEKTi0uzszPAykwrgUAj4dMhiwAAAA="/>
  </w:docVars>
  <w:rsids>
    <w:rsidRoot w:val="00237E0B"/>
    <w:rsid w:val="00100B27"/>
    <w:rsid w:val="00237E0B"/>
    <w:rsid w:val="0025034B"/>
    <w:rsid w:val="002E56E0"/>
    <w:rsid w:val="00301DD3"/>
    <w:rsid w:val="00376B05"/>
    <w:rsid w:val="00380954"/>
    <w:rsid w:val="00461CF4"/>
    <w:rsid w:val="004A5DFE"/>
    <w:rsid w:val="005470BD"/>
    <w:rsid w:val="00626A0E"/>
    <w:rsid w:val="00783ECB"/>
    <w:rsid w:val="007F569E"/>
    <w:rsid w:val="008821F9"/>
    <w:rsid w:val="00886F7C"/>
    <w:rsid w:val="008D33D2"/>
    <w:rsid w:val="008D65FF"/>
    <w:rsid w:val="00946F39"/>
    <w:rsid w:val="00960755"/>
    <w:rsid w:val="00A04047"/>
    <w:rsid w:val="00A4133C"/>
    <w:rsid w:val="00B5291B"/>
    <w:rsid w:val="00C45155"/>
    <w:rsid w:val="00C54D30"/>
    <w:rsid w:val="00CA5FEB"/>
    <w:rsid w:val="00CC30D0"/>
    <w:rsid w:val="00D33A00"/>
    <w:rsid w:val="00D535C7"/>
    <w:rsid w:val="00D966E1"/>
    <w:rsid w:val="00E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chartTrackingRefBased/>
  <w15:docId w15:val="{1BBD6890-8721-4B21-AE5C-866FF39A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2</cp:revision>
  <cp:lastPrinted>2024-02-26T05:57:00Z</cp:lastPrinted>
  <dcterms:created xsi:type="dcterms:W3CDTF">2024-02-29T06:28:00Z</dcterms:created>
  <dcterms:modified xsi:type="dcterms:W3CDTF">2024-02-29T06:28:00Z</dcterms:modified>
</cp:coreProperties>
</file>