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28DE" w14:textId="37298600" w:rsidR="003F147D" w:rsidRPr="008F5325" w:rsidRDefault="00BA3022" w:rsidP="00F531C0">
      <w:pPr>
        <w:rPr>
          <w:b/>
          <w:bCs/>
          <w:sz w:val="28"/>
          <w:szCs w:val="28"/>
        </w:rPr>
      </w:pPr>
      <w:r w:rsidRPr="008F5325"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D719C8" wp14:editId="79E0910D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1905" r="0" b="0"/>
                <wp:wrapNone/>
                <wp:docPr id="3678458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CD3AD" w14:textId="604D9C28" w:rsidR="00F531C0" w:rsidRPr="006813C7" w:rsidRDefault="00F531C0" w:rsidP="00211CC9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 w:rsidR="00AD7860"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4A337A84" wp14:editId="3BFFD2FA">
                                  <wp:extent cx="219075" cy="1524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3EFEBB3" wp14:editId="71FE64BD">
                                  <wp:extent cx="219075" cy="152400"/>
                                  <wp:effectExtent l="0" t="0" r="0" b="0"/>
                                  <wp:docPr id="2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6321263" wp14:editId="15FF0CB4">
                                  <wp:extent cx="219075" cy="152400"/>
                                  <wp:effectExtent l="0" t="0" r="0" b="0"/>
                                  <wp:docPr id="3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9F82A12" wp14:editId="68FBD71C">
                                  <wp:extent cx="219075" cy="152400"/>
                                  <wp:effectExtent l="0" t="0" r="0" b="0"/>
                                  <wp:docPr id="4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072C0AA" wp14:editId="61565CD2">
                                  <wp:extent cx="219075" cy="152400"/>
                                  <wp:effectExtent l="0" t="0" r="0" b="0"/>
                                  <wp:docPr id="5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D562894" wp14:editId="6E7DE35D">
                                  <wp:extent cx="219075" cy="152400"/>
                                  <wp:effectExtent l="0" t="0" r="0" b="0"/>
                                  <wp:docPr id="6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5D5F820B" wp14:editId="787E5719">
                                  <wp:extent cx="219075" cy="152400"/>
                                  <wp:effectExtent l="0" t="0" r="0" b="0"/>
                                  <wp:docPr id="7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40CB664" wp14:editId="43B1E408">
                                  <wp:extent cx="219075" cy="152400"/>
                                  <wp:effectExtent l="0" t="0" r="0" b="0"/>
                                  <wp:docPr id="8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6BDDE5C" wp14:editId="6E4AC465">
                                  <wp:extent cx="219075" cy="152400"/>
                                  <wp:effectExtent l="0" t="0" r="0" b="0"/>
                                  <wp:docPr id="9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D086CEE" wp14:editId="48E7A2EE">
                                  <wp:extent cx="219075" cy="152400"/>
                                  <wp:effectExtent l="0" t="0" r="0" b="0"/>
                                  <wp:docPr id="10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747A373" wp14:editId="01DC01ED">
                                  <wp:extent cx="219075" cy="152400"/>
                                  <wp:effectExtent l="0" t="0" r="0" b="0"/>
                                  <wp:docPr id="11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42566D6F" wp14:editId="05F57593">
                                  <wp:extent cx="219075" cy="152400"/>
                                  <wp:effectExtent l="0" t="0" r="0" b="0"/>
                                  <wp:docPr id="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550188E2" w14:textId="77777777" w:rsidR="00F531C0" w:rsidRDefault="00F531C0" w:rsidP="003F147D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36ED3BAA" w14:textId="77777777" w:rsidR="00F531C0" w:rsidRDefault="00F531C0" w:rsidP="003F147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4616C25F" w14:textId="77777777" w:rsidR="00F531C0" w:rsidRDefault="00F531C0" w:rsidP="003F147D">
                            <w:pPr>
                              <w:ind w:left="-420"/>
                              <w:jc w:val="right"/>
                            </w:pPr>
                          </w:p>
                          <w:p w14:paraId="722B99A4" w14:textId="77777777" w:rsidR="00F531C0" w:rsidRDefault="00F531C0" w:rsidP="003F147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D719C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in;margin-top:-54.6pt;width:1in;height:85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JZTCWd8AAAALAQAADwAAAGRycy9kb3ducmV2&#10;LnhtbEyPTUvDQBCG74L/YRnBW7vbWEKN2ZQqeBIK1uB5mp0mabO7IbtNo7/e6cne5mUe3o98PdlO&#10;jDSE1jsNi7kCQa7ypnW1hvLrfbYCESI6g513pOGHAqyL+7scM+Mv7pPGXawFm7iQoYYmxj6TMlQN&#10;WQxz35Pj38EPFiPLoZZmwAub204mSqXSYus4ocGe3hqqTruz1TCq37J6Qi8/tse0PG2a5HXcfmv9&#10;+DBtXkBEmuI/DNf6XB0K7rT3Z2eC6DTMFsslj4nXSz0nIJhhvWcyVekKZJHL2w3FHwAAAP//AwBQ&#10;SwECLQAUAAYACAAAACEAtoM4kv4AAADhAQAAEwAAAAAAAAAAAAAAAAAAAAAAW0NvbnRlbnRfVHlw&#10;ZXNdLnhtbFBLAQItABQABgAIAAAAIQA4/SH/1gAAAJQBAAALAAAAAAAAAAAAAAAAAC8BAABfcmVs&#10;cy8ucmVsc1BLAQItABQABgAIAAAAIQC8ogR78QEAAM4DAAAOAAAAAAAAAAAAAAAAAC4CAABkcnMv&#10;ZTJvRG9jLnhtbFBLAQItABQABgAIAAAAIQAllMJZ3wAAAAsBAAAPAAAAAAAAAAAAAAAAAEsEAABk&#10;cnMvZG93bnJldi54bWxQSwUGAAAAAAQABADzAAAAVwUAAAAA&#10;" stroked="f">
                <v:textbox style="layout-flow:vertical;mso-layout-flow-alt:bottom-to-top">
                  <w:txbxContent>
                    <w:p w14:paraId="676CD3AD" w14:textId="604D9C28" w:rsidR="00F531C0" w:rsidRPr="006813C7" w:rsidRDefault="00F531C0" w:rsidP="00211CC9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 w:rsidR="00AD7860"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4A337A84" wp14:editId="3BFFD2FA">
                            <wp:extent cx="219075" cy="1524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3EFEBB3" wp14:editId="71FE64BD">
                            <wp:extent cx="219075" cy="152400"/>
                            <wp:effectExtent l="0" t="0" r="0" b="0"/>
                            <wp:docPr id="2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6321263" wp14:editId="15FF0CB4">
                            <wp:extent cx="219075" cy="152400"/>
                            <wp:effectExtent l="0" t="0" r="0" b="0"/>
                            <wp:docPr id="3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9F82A12" wp14:editId="68FBD71C">
                            <wp:extent cx="219075" cy="152400"/>
                            <wp:effectExtent l="0" t="0" r="0" b="0"/>
                            <wp:docPr id="4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072C0AA" wp14:editId="61565CD2">
                            <wp:extent cx="219075" cy="152400"/>
                            <wp:effectExtent l="0" t="0" r="0" b="0"/>
                            <wp:docPr id="5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D562894" wp14:editId="6E7DE35D">
                            <wp:extent cx="219075" cy="152400"/>
                            <wp:effectExtent l="0" t="0" r="0" b="0"/>
                            <wp:docPr id="6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5D5F820B" wp14:editId="787E5719">
                            <wp:extent cx="219075" cy="152400"/>
                            <wp:effectExtent l="0" t="0" r="0" b="0"/>
                            <wp:docPr id="7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40CB664" wp14:editId="43B1E408">
                            <wp:extent cx="219075" cy="152400"/>
                            <wp:effectExtent l="0" t="0" r="0" b="0"/>
                            <wp:docPr id="8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6BDDE5C" wp14:editId="6E4AC465">
                            <wp:extent cx="219075" cy="152400"/>
                            <wp:effectExtent l="0" t="0" r="0" b="0"/>
                            <wp:docPr id="9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D086CEE" wp14:editId="48E7A2EE">
                            <wp:extent cx="219075" cy="152400"/>
                            <wp:effectExtent l="0" t="0" r="0" b="0"/>
                            <wp:docPr id="10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747A373" wp14:editId="01DC01ED">
                            <wp:extent cx="219075" cy="152400"/>
                            <wp:effectExtent l="0" t="0" r="0" b="0"/>
                            <wp:docPr id="11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42566D6F" wp14:editId="05F57593">
                            <wp:extent cx="219075" cy="152400"/>
                            <wp:effectExtent l="0" t="0" r="0" b="0"/>
                            <wp:docPr id="1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550188E2" w14:textId="77777777" w:rsidR="00F531C0" w:rsidRDefault="00F531C0" w:rsidP="003F147D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36ED3BAA" w14:textId="77777777" w:rsidR="00F531C0" w:rsidRDefault="00F531C0" w:rsidP="003F147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4616C25F" w14:textId="77777777" w:rsidR="00F531C0" w:rsidRDefault="00F531C0" w:rsidP="003F147D">
                      <w:pPr>
                        <w:ind w:left="-420"/>
                        <w:jc w:val="right"/>
                      </w:pPr>
                    </w:p>
                    <w:p w14:paraId="722B99A4" w14:textId="77777777" w:rsidR="00F531C0" w:rsidRDefault="00F531C0" w:rsidP="003F147D"/>
                  </w:txbxContent>
                </v:textbox>
              </v:shape>
            </w:pict>
          </mc:Fallback>
        </mc:AlternateContent>
      </w:r>
      <w:r w:rsidRPr="008F5325"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04DD75" wp14:editId="29778ADC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3810" r="0" b="3810"/>
                <wp:wrapNone/>
                <wp:docPr id="122172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CA022" w14:textId="77777777" w:rsidR="00F531C0" w:rsidRDefault="00F531C0" w:rsidP="003F147D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64F7F63E" w14:textId="77777777" w:rsidR="00F531C0" w:rsidRDefault="00F531C0" w:rsidP="003F147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17AE83B7" w14:textId="77777777" w:rsidR="00F531C0" w:rsidRDefault="00F531C0" w:rsidP="003F147D">
                            <w:pPr>
                              <w:ind w:left="-420"/>
                              <w:jc w:val="right"/>
                            </w:pPr>
                          </w:p>
                          <w:p w14:paraId="1CFFD022" w14:textId="77777777" w:rsidR="00F531C0" w:rsidRDefault="00F531C0" w:rsidP="003F147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4DD75" id="Text Box 2" o:spid="_x0000_s1027" type="#_x0000_t202" style="position:absolute;left:0;text-align:left;margin-left:-90pt;margin-top:-31.2pt;width:1in;height:803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02DCA022" w14:textId="77777777" w:rsidR="00F531C0" w:rsidRDefault="00F531C0" w:rsidP="003F147D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64F7F63E" w14:textId="77777777" w:rsidR="00F531C0" w:rsidRDefault="00F531C0" w:rsidP="003F147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17AE83B7" w14:textId="77777777" w:rsidR="00F531C0" w:rsidRDefault="00F531C0" w:rsidP="003F147D">
                      <w:pPr>
                        <w:ind w:left="-420"/>
                        <w:jc w:val="right"/>
                      </w:pPr>
                    </w:p>
                    <w:p w14:paraId="1CFFD022" w14:textId="77777777" w:rsidR="00F531C0" w:rsidRDefault="00F531C0" w:rsidP="003F147D"/>
                  </w:txbxContent>
                </v:textbox>
              </v:shape>
            </w:pict>
          </mc:Fallback>
        </mc:AlternateContent>
      </w:r>
      <w:r w:rsidR="00273476" w:rsidRPr="008F5325">
        <w:rPr>
          <w:b/>
          <w:bCs/>
          <w:sz w:val="28"/>
          <w:szCs w:val="28"/>
        </w:rPr>
        <w:t>诚信应考</w:t>
      </w:r>
      <w:r w:rsidR="003F147D" w:rsidRPr="008F5325">
        <w:rPr>
          <w:b/>
          <w:bCs/>
          <w:sz w:val="28"/>
          <w:szCs w:val="28"/>
        </w:rPr>
        <w:t>,</w:t>
      </w:r>
      <w:r w:rsidR="00273476" w:rsidRPr="008F5325">
        <w:rPr>
          <w:b/>
          <w:bCs/>
          <w:sz w:val="28"/>
          <w:szCs w:val="28"/>
        </w:rPr>
        <w:t>考试作弊将带来严重后果</w:t>
      </w:r>
      <w:r w:rsidR="009C47D5" w:rsidRPr="008F5325">
        <w:rPr>
          <w:b/>
          <w:bCs/>
          <w:sz w:val="28"/>
          <w:szCs w:val="28"/>
        </w:rPr>
        <w:t>！</w:t>
      </w:r>
    </w:p>
    <w:p w14:paraId="53C88F55" w14:textId="77777777" w:rsidR="003F147D" w:rsidRPr="008F5325" w:rsidRDefault="003F147D" w:rsidP="003F147D">
      <w:pPr>
        <w:ind w:left="178"/>
        <w:jc w:val="center"/>
        <w:rPr>
          <w:b/>
          <w:bCs/>
          <w:sz w:val="44"/>
          <w:szCs w:val="44"/>
        </w:rPr>
      </w:pPr>
      <w:r w:rsidRPr="008F5325">
        <w:rPr>
          <w:b/>
          <w:bCs/>
          <w:sz w:val="44"/>
          <w:szCs w:val="44"/>
        </w:rPr>
        <w:t xml:space="preserve"> </w:t>
      </w:r>
      <w:r w:rsidRPr="008F5325">
        <w:rPr>
          <w:rFonts w:hAnsi="宋体"/>
          <w:b/>
          <w:bCs/>
          <w:sz w:val="44"/>
          <w:szCs w:val="44"/>
        </w:rPr>
        <w:t>华南理工大学期末考试</w:t>
      </w:r>
    </w:p>
    <w:p w14:paraId="502FA30B" w14:textId="5381D635" w:rsidR="003F147D" w:rsidRPr="008F5325" w:rsidRDefault="00BA3022" w:rsidP="007870F7">
      <w:pPr>
        <w:spacing w:line="360" w:lineRule="auto"/>
        <w:ind w:right="-401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2025</w:t>
      </w:r>
      <w:r w:rsidR="0081328A" w:rsidRPr="008F5325">
        <w:rPr>
          <w:rFonts w:hAnsi="宋体"/>
          <w:b/>
          <w:bCs/>
          <w:sz w:val="28"/>
          <w:szCs w:val="28"/>
        </w:rPr>
        <w:t>级</w:t>
      </w:r>
      <w:r w:rsidR="003F147D" w:rsidRPr="008F5325">
        <w:rPr>
          <w:rFonts w:hAnsi="宋体"/>
          <w:b/>
          <w:bCs/>
          <w:sz w:val="28"/>
          <w:szCs w:val="28"/>
        </w:rPr>
        <w:t>《</w:t>
      </w:r>
      <w:r w:rsidR="00F924E3" w:rsidRPr="008F5325">
        <w:rPr>
          <w:rFonts w:hAnsi="宋体"/>
          <w:b/>
          <w:bCs/>
          <w:sz w:val="28"/>
          <w:szCs w:val="28"/>
        </w:rPr>
        <w:t>信息安全数学基础</w:t>
      </w:r>
      <w:r w:rsidR="003F147D" w:rsidRPr="008F5325">
        <w:rPr>
          <w:rFonts w:hAnsi="宋体"/>
          <w:b/>
          <w:bCs/>
          <w:sz w:val="28"/>
          <w:szCs w:val="28"/>
        </w:rPr>
        <w:t>》试卷</w:t>
      </w:r>
      <w:r>
        <w:rPr>
          <w:rFonts w:hint="eastAsia"/>
          <w:b/>
          <w:bCs/>
          <w:sz w:val="28"/>
          <w:szCs w:val="28"/>
        </w:rPr>
        <w:t>回忆版</w:t>
      </w:r>
    </w:p>
    <w:p w14:paraId="4E8EBDCE" w14:textId="77777777" w:rsidR="003F147D" w:rsidRPr="008F5325" w:rsidRDefault="003F147D" w:rsidP="003F147D">
      <w:pPr>
        <w:rPr>
          <w:b/>
          <w:bCs/>
          <w:szCs w:val="21"/>
        </w:rPr>
      </w:pPr>
      <w:r w:rsidRPr="008F5325">
        <w:rPr>
          <w:rFonts w:hAnsi="宋体"/>
          <w:b/>
          <w:bCs/>
          <w:szCs w:val="21"/>
        </w:rPr>
        <w:t>注意事项：</w:t>
      </w:r>
      <w:r w:rsidRPr="008F5325">
        <w:rPr>
          <w:b/>
          <w:bCs/>
          <w:szCs w:val="21"/>
        </w:rPr>
        <w:t>1.</w:t>
      </w:r>
      <w:r w:rsidR="00BC7CF7" w:rsidRPr="008F5325">
        <w:rPr>
          <w:b/>
          <w:bCs/>
          <w:szCs w:val="21"/>
        </w:rPr>
        <w:t xml:space="preserve"> </w:t>
      </w:r>
      <w:r w:rsidR="00BC7CF7" w:rsidRPr="008F5325">
        <w:rPr>
          <w:rFonts w:hAnsi="宋体"/>
          <w:b/>
          <w:bCs/>
          <w:szCs w:val="21"/>
        </w:rPr>
        <w:t>考前请将密封线内填写清楚；</w:t>
      </w:r>
    </w:p>
    <w:p w14:paraId="55145563" w14:textId="77777777" w:rsidR="003F147D" w:rsidRPr="008F5325" w:rsidRDefault="003F147D" w:rsidP="003F147D">
      <w:pPr>
        <w:rPr>
          <w:b/>
          <w:bCs/>
          <w:szCs w:val="21"/>
        </w:rPr>
      </w:pPr>
      <w:r w:rsidRPr="008F5325">
        <w:rPr>
          <w:b/>
          <w:bCs/>
          <w:szCs w:val="21"/>
        </w:rPr>
        <w:t xml:space="preserve">          2.</w:t>
      </w:r>
      <w:r w:rsidR="00BC7CF7" w:rsidRPr="008F5325">
        <w:rPr>
          <w:b/>
          <w:bCs/>
          <w:szCs w:val="21"/>
        </w:rPr>
        <w:t xml:space="preserve"> </w:t>
      </w:r>
      <w:r w:rsidRPr="008F5325">
        <w:rPr>
          <w:rFonts w:hAnsi="宋体"/>
          <w:b/>
          <w:bCs/>
          <w:szCs w:val="21"/>
        </w:rPr>
        <w:t>所有答案请</w:t>
      </w:r>
      <w:proofErr w:type="gramStart"/>
      <w:r w:rsidRPr="008F5325">
        <w:rPr>
          <w:rFonts w:hAnsi="宋体"/>
          <w:b/>
          <w:bCs/>
          <w:szCs w:val="21"/>
        </w:rPr>
        <w:t>直接答在试卷</w:t>
      </w:r>
      <w:proofErr w:type="gramEnd"/>
      <w:r w:rsidRPr="008F5325">
        <w:rPr>
          <w:rFonts w:hAnsi="宋体"/>
          <w:b/>
          <w:bCs/>
          <w:szCs w:val="21"/>
        </w:rPr>
        <w:t>上；</w:t>
      </w:r>
    </w:p>
    <w:p w14:paraId="081C90BC" w14:textId="77777777" w:rsidR="006B435D" w:rsidRPr="008F5325" w:rsidRDefault="006B435D" w:rsidP="00925595">
      <w:pPr>
        <w:outlineLvl w:val="0"/>
        <w:rPr>
          <w:b/>
          <w:bCs/>
          <w:szCs w:val="21"/>
        </w:rPr>
      </w:pPr>
      <w:r w:rsidRPr="008F5325">
        <w:rPr>
          <w:b/>
          <w:bCs/>
          <w:szCs w:val="21"/>
        </w:rPr>
        <w:t xml:space="preserve">          3</w:t>
      </w:r>
      <w:r w:rsidRPr="008F5325">
        <w:rPr>
          <w:rFonts w:hAnsi="宋体"/>
          <w:b/>
          <w:bCs/>
          <w:szCs w:val="21"/>
        </w:rPr>
        <w:t>．考试形式：</w:t>
      </w:r>
      <w:r w:rsidR="001D618E" w:rsidRPr="008F5325">
        <w:rPr>
          <w:rFonts w:hAnsi="宋体"/>
          <w:b/>
          <w:bCs/>
          <w:szCs w:val="21"/>
        </w:rPr>
        <w:t>闭</w:t>
      </w:r>
      <w:r w:rsidRPr="008F5325">
        <w:rPr>
          <w:rFonts w:hAnsi="宋体"/>
          <w:b/>
          <w:bCs/>
          <w:szCs w:val="21"/>
        </w:rPr>
        <w:t>卷</w:t>
      </w:r>
      <w:r w:rsidR="00F531C0" w:rsidRPr="008F5325">
        <w:rPr>
          <w:rFonts w:hAnsi="宋体"/>
          <w:b/>
          <w:bCs/>
          <w:szCs w:val="21"/>
        </w:rPr>
        <w:t>；</w:t>
      </w:r>
      <w:r w:rsidR="00B80E8F" w:rsidRPr="008F5325">
        <w:rPr>
          <w:rFonts w:ascii="宋体" w:hAnsi="宋体" w:cs="Arial" w:hint="eastAsia"/>
          <w:b/>
          <w:bCs/>
          <w:szCs w:val="21"/>
        </w:rPr>
        <w:t>不许使用计算器；</w:t>
      </w:r>
    </w:p>
    <w:p w14:paraId="4AE920A3" w14:textId="1BF499EA" w:rsidR="00E81315" w:rsidRPr="008F5325" w:rsidRDefault="00BA3022" w:rsidP="00E81315">
      <w:pPr>
        <w:rPr>
          <w:bCs/>
          <w:sz w:val="24"/>
        </w:rPr>
      </w:pP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DB09624" wp14:editId="4DD2683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8765350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1EFFC" id="Rectangle 10" o:spid="_x0000_s1026" style="position:absolute;margin-left:326.2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7CA53D" wp14:editId="209A8E03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635" t="3810" r="0" b="0"/>
                <wp:wrapNone/>
                <wp:docPr id="131501609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52BA5B" id="Rectangle 9" o:spid="_x0000_s1026" style="position:absolute;margin-left:272.3pt;margin-top:23.4pt;width:.9pt;height: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DBFDE9" wp14:editId="60A61D20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13371163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B1C28" id="Rectangle 8" o:spid="_x0000_s1026" style="position:absolute;margin-left:221.95pt;margin-top:23.4pt;width:.9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A8AAEF" wp14:editId="1D0C79AB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2540" b="0"/>
                <wp:wrapNone/>
                <wp:docPr id="4670794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7F8C5E" id="Rectangle 7" o:spid="_x0000_s1026" style="position:absolute;margin-left:180.4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B2841D" wp14:editId="6B678110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905" t="3810" r="0" b="0"/>
                <wp:wrapNone/>
                <wp:docPr id="16975249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C8E063" id="Rectangle 6" o:spid="_x0000_s1026" style="position:absolute;margin-left:138.9pt;margin-top:23.4pt;width:.8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833EF4" wp14:editId="63F35246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13928219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F84FA" id="Rectangle 5" o:spid="_x0000_s1026" style="position:absolute;margin-left:97.35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212D821" wp14:editId="7F1A650C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19933434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537AA" id="Rectangle 4" o:spid="_x0000_s1026" style="position:absolute;margin-left:9pt;margin-top:23.4pt;width:.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3F147D" w:rsidRPr="008F5325">
        <w:rPr>
          <w:b/>
          <w:bCs/>
          <w:szCs w:val="21"/>
        </w:rPr>
        <w:t xml:space="preserve">          </w:t>
      </w:r>
      <w:r w:rsidR="00A06DF0" w:rsidRPr="008F5325">
        <w:rPr>
          <w:b/>
          <w:bCs/>
          <w:szCs w:val="21"/>
        </w:rPr>
        <w:t>4</w:t>
      </w:r>
      <w:r w:rsidR="003F147D" w:rsidRPr="008F5325">
        <w:rPr>
          <w:b/>
          <w:bCs/>
          <w:szCs w:val="21"/>
        </w:rPr>
        <w:t>.</w:t>
      </w:r>
      <w:r w:rsidR="00BC7CF7" w:rsidRPr="008F5325">
        <w:rPr>
          <w:b/>
          <w:bCs/>
          <w:szCs w:val="21"/>
        </w:rPr>
        <w:t xml:space="preserve"> </w:t>
      </w:r>
      <w:r w:rsidR="00BC7CF7" w:rsidRPr="008F5325">
        <w:rPr>
          <w:rFonts w:hAnsi="宋体"/>
          <w:b/>
          <w:bCs/>
          <w:szCs w:val="21"/>
        </w:rPr>
        <w:t>本试卷共</w:t>
      </w:r>
      <w:r w:rsidR="00BC7CF7" w:rsidRPr="008F5325">
        <w:rPr>
          <w:b/>
          <w:bCs/>
          <w:szCs w:val="21"/>
        </w:rPr>
        <w:t xml:space="preserve"> </w:t>
      </w:r>
      <w:r w:rsidR="00A25473" w:rsidRPr="008F5325">
        <w:rPr>
          <w:rFonts w:hAnsi="宋体"/>
          <w:b/>
          <w:bCs/>
          <w:szCs w:val="21"/>
        </w:rPr>
        <w:t>四</w:t>
      </w:r>
      <w:r w:rsidR="00BC7CF7" w:rsidRPr="008F5325">
        <w:rPr>
          <w:rFonts w:hAnsi="宋体"/>
          <w:b/>
          <w:bCs/>
          <w:szCs w:val="21"/>
        </w:rPr>
        <w:t>大题，满分</w:t>
      </w:r>
      <w:r w:rsidR="00BC7CF7" w:rsidRPr="008F5325">
        <w:rPr>
          <w:b/>
          <w:bCs/>
          <w:szCs w:val="21"/>
        </w:rPr>
        <w:t>100</w:t>
      </w:r>
      <w:r w:rsidR="00BC7CF7" w:rsidRPr="008F5325">
        <w:rPr>
          <w:rFonts w:hAnsi="宋体"/>
          <w:b/>
          <w:bCs/>
          <w:szCs w:val="21"/>
        </w:rPr>
        <w:t>分，</w:t>
      </w:r>
      <w:r w:rsidR="00BC7CF7" w:rsidRPr="008F5325">
        <w:rPr>
          <w:b/>
          <w:bCs/>
          <w:szCs w:val="21"/>
        </w:rPr>
        <w:tab/>
      </w:r>
      <w:r w:rsidR="00BC7CF7" w:rsidRPr="008F5325">
        <w:rPr>
          <w:rFonts w:hAnsi="宋体"/>
          <w:b/>
          <w:bCs/>
          <w:szCs w:val="21"/>
        </w:rPr>
        <w:t>考试时间</w:t>
      </w:r>
      <w:r w:rsidR="00BC7CF7" w:rsidRPr="008F5325">
        <w:rPr>
          <w:b/>
          <w:bCs/>
          <w:szCs w:val="21"/>
        </w:rPr>
        <w:t>120</w:t>
      </w:r>
      <w:r w:rsidR="00BC7CF7" w:rsidRPr="008F5325">
        <w:rPr>
          <w:rFonts w:hAnsi="宋体"/>
          <w:b/>
          <w:bCs/>
          <w:szCs w:val="21"/>
        </w:rPr>
        <w:t>分钟</w:t>
      </w:r>
      <w:r w:rsidR="00BC7CF7" w:rsidRPr="008F5325">
        <w:rPr>
          <w:rFonts w:hAnsi="宋体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031"/>
        <w:gridCol w:w="1032"/>
        <w:gridCol w:w="1031"/>
        <w:gridCol w:w="1032"/>
        <w:gridCol w:w="1032"/>
      </w:tblGrid>
      <w:tr w:rsidR="00A25473" w:rsidRPr="008F5325" w14:paraId="5A11978D" w14:textId="77777777" w:rsidTr="003B35AF">
        <w:trPr>
          <w:trHeight w:val="268"/>
          <w:jc w:val="center"/>
        </w:trPr>
        <w:tc>
          <w:tcPr>
            <w:tcW w:w="1095" w:type="dxa"/>
          </w:tcPr>
          <w:p w14:paraId="6C95EAB9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题</w:t>
            </w:r>
            <w:r w:rsidRPr="008F5325">
              <w:rPr>
                <w:b/>
                <w:sz w:val="24"/>
              </w:rPr>
              <w:t xml:space="preserve"> </w:t>
            </w:r>
            <w:r w:rsidRPr="008F5325">
              <w:rPr>
                <w:rFonts w:hAnsi="宋体"/>
                <w:b/>
                <w:sz w:val="24"/>
              </w:rPr>
              <w:t>号</w:t>
            </w:r>
          </w:p>
        </w:tc>
        <w:tc>
          <w:tcPr>
            <w:tcW w:w="1031" w:type="dxa"/>
          </w:tcPr>
          <w:p w14:paraId="4E5AAF6C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一</w:t>
            </w:r>
          </w:p>
        </w:tc>
        <w:tc>
          <w:tcPr>
            <w:tcW w:w="1032" w:type="dxa"/>
          </w:tcPr>
          <w:p w14:paraId="08089196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二</w:t>
            </w:r>
          </w:p>
        </w:tc>
        <w:tc>
          <w:tcPr>
            <w:tcW w:w="1031" w:type="dxa"/>
          </w:tcPr>
          <w:p w14:paraId="4BC5E8AE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三</w:t>
            </w:r>
          </w:p>
        </w:tc>
        <w:tc>
          <w:tcPr>
            <w:tcW w:w="1032" w:type="dxa"/>
          </w:tcPr>
          <w:p w14:paraId="027C361A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四</w:t>
            </w:r>
          </w:p>
        </w:tc>
        <w:tc>
          <w:tcPr>
            <w:tcW w:w="1032" w:type="dxa"/>
          </w:tcPr>
          <w:p w14:paraId="72344395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总分</w:t>
            </w:r>
          </w:p>
        </w:tc>
      </w:tr>
      <w:tr w:rsidR="00A25473" w:rsidRPr="008F5325" w14:paraId="070A45C1" w14:textId="77777777" w:rsidTr="003B35AF">
        <w:trPr>
          <w:trHeight w:val="268"/>
          <w:jc w:val="center"/>
        </w:trPr>
        <w:tc>
          <w:tcPr>
            <w:tcW w:w="1095" w:type="dxa"/>
          </w:tcPr>
          <w:p w14:paraId="6FEFE6B1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得</w:t>
            </w:r>
            <w:r w:rsidRPr="008F5325">
              <w:rPr>
                <w:b/>
                <w:sz w:val="24"/>
              </w:rPr>
              <w:t xml:space="preserve"> </w:t>
            </w:r>
            <w:r w:rsidRPr="008F5325">
              <w:rPr>
                <w:rFonts w:hAnsi="宋体"/>
                <w:b/>
                <w:sz w:val="24"/>
              </w:rPr>
              <w:t>分</w:t>
            </w:r>
          </w:p>
        </w:tc>
        <w:tc>
          <w:tcPr>
            <w:tcW w:w="1031" w:type="dxa"/>
          </w:tcPr>
          <w:p w14:paraId="617218C6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712D4329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1" w:type="dxa"/>
          </w:tcPr>
          <w:p w14:paraId="707676ED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0BBD45D5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772CA6DC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</w:tr>
      <w:tr w:rsidR="00A25473" w:rsidRPr="008F5325" w14:paraId="4846EDB9" w14:textId="77777777" w:rsidTr="003B35AF">
        <w:trPr>
          <w:trHeight w:val="268"/>
          <w:jc w:val="center"/>
        </w:trPr>
        <w:tc>
          <w:tcPr>
            <w:tcW w:w="1095" w:type="dxa"/>
          </w:tcPr>
          <w:p w14:paraId="3022AC18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评卷人</w:t>
            </w:r>
          </w:p>
        </w:tc>
        <w:tc>
          <w:tcPr>
            <w:tcW w:w="1031" w:type="dxa"/>
          </w:tcPr>
          <w:p w14:paraId="3D30EA4A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1898DCFF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1" w:type="dxa"/>
          </w:tcPr>
          <w:p w14:paraId="3B62DA62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5A60C0D6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4CD2A669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</w:tr>
    </w:tbl>
    <w:p w14:paraId="641ABB68" w14:textId="77777777" w:rsidR="00E81315" w:rsidRPr="008F5325" w:rsidRDefault="00E81315" w:rsidP="00E81315">
      <w:pPr>
        <w:rPr>
          <w:bCs/>
          <w:sz w:val="24"/>
        </w:rPr>
      </w:pPr>
    </w:p>
    <w:p w14:paraId="70945F84" w14:textId="45245E18" w:rsidR="00F9008E" w:rsidRPr="008F5325" w:rsidRDefault="00D22D04" w:rsidP="00B66159">
      <w:pPr>
        <w:spacing w:line="360" w:lineRule="auto"/>
        <w:rPr>
          <w:sz w:val="24"/>
        </w:rPr>
      </w:pPr>
      <w:r w:rsidRPr="008F5325">
        <w:rPr>
          <w:b/>
          <w:sz w:val="24"/>
        </w:rPr>
        <w:t>一．</w:t>
      </w:r>
      <w:r w:rsidRPr="008F5325">
        <w:rPr>
          <w:sz w:val="24"/>
        </w:rPr>
        <w:t>选择题</w:t>
      </w:r>
      <w:r w:rsidRPr="008F5325">
        <w:rPr>
          <w:sz w:val="24"/>
        </w:rPr>
        <w:t>(</w:t>
      </w:r>
      <w:r w:rsidRPr="008F5325">
        <w:rPr>
          <w:sz w:val="24"/>
        </w:rPr>
        <w:t>在每小题的备选答案中只有一个正确答案，将正确答案序号填入下列叙述中的括号内，选错或多选不给分</w:t>
      </w:r>
      <w:r w:rsidRPr="008F5325">
        <w:rPr>
          <w:sz w:val="24"/>
        </w:rPr>
        <w:t>)</w:t>
      </w:r>
      <w:r w:rsidRPr="008F5325">
        <w:rPr>
          <w:sz w:val="24"/>
        </w:rPr>
        <w:t>：</w:t>
      </w:r>
      <w:r w:rsidRPr="008F5325">
        <w:rPr>
          <w:sz w:val="24"/>
        </w:rPr>
        <w:t xml:space="preserve">          </w:t>
      </w:r>
    </w:p>
    <w:p w14:paraId="0BA5CEE2" w14:textId="78D4A3B8" w:rsidR="00457CCA" w:rsidRDefault="006B35A0" w:rsidP="00BA3022">
      <w:pPr>
        <w:pStyle w:val="a8"/>
        <w:spacing w:before="134" w:beforeAutospacing="0" w:after="0" w:afterAutospacing="0"/>
        <w:ind w:firstLineChars="176" w:firstLine="424"/>
        <w:textAlignment w:val="baseline"/>
        <w:rPr>
          <w:rFonts w:hint="eastAsia"/>
        </w:rPr>
      </w:pPr>
      <w:r w:rsidRPr="008F5325">
        <w:rPr>
          <w:b/>
          <w:lang w:val="pt-BR"/>
        </w:rPr>
        <w:t>1．</w:t>
      </w:r>
      <w:r w:rsidR="00BA3022">
        <w:rPr>
          <w:rFonts w:hint="eastAsia"/>
          <w:lang w:val="pt-BR"/>
        </w:rPr>
        <w:t>设</w:t>
      </w:r>
      <m:oMath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=1,2,3,4,5,6,7,8,9,10</m:t>
        </m:r>
      </m:oMath>
      <w:r w:rsidR="00BA3022">
        <w:rPr>
          <w:rFonts w:hint="eastAsia"/>
        </w:rPr>
        <w:t>，下面定义的</w:t>
      </w:r>
      <w:r w:rsidR="00BA3022" w:rsidRPr="00BA3022">
        <w:rPr>
          <w:rFonts w:hint="eastAsia"/>
          <w:b/>
          <w:bCs/>
        </w:rPr>
        <w:t>*</w:t>
      </w:r>
      <w:r w:rsidR="00BA3022">
        <w:rPr>
          <w:rFonts w:hint="eastAsia"/>
        </w:rPr>
        <w:t>为S上的运算的是</w:t>
      </w:r>
    </w:p>
    <w:p w14:paraId="1F24DE95" w14:textId="65B75428" w:rsidR="00BA3022" w:rsidRPr="008F5325" w:rsidRDefault="00E01DE9" w:rsidP="00BA3022">
      <w:pPr>
        <w:pStyle w:val="a8"/>
        <w:spacing w:before="134" w:beforeAutospacing="0" w:after="0" w:afterAutospacing="0"/>
        <w:ind w:firstLineChars="176" w:firstLine="422"/>
        <w:textAlignment w:val="baseline"/>
        <w:rPr>
          <w:rFonts w:hint="eastAsia"/>
          <w:lang w:val="pt-B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B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y  C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D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S</m:t>
          </m:r>
        </m:oMath>
      </m:oMathPara>
    </w:p>
    <w:p w14:paraId="5850B447" w14:textId="396FC4F1" w:rsidR="00BA3022" w:rsidRDefault="00845660" w:rsidP="00BA3022">
      <w:pPr>
        <w:spacing w:line="360" w:lineRule="auto"/>
        <w:ind w:leftChars="200" w:left="420"/>
        <w:rPr>
          <w:bCs/>
          <w:sz w:val="24"/>
        </w:rPr>
      </w:pPr>
      <w:r w:rsidRPr="008F5325">
        <w:rPr>
          <w:b/>
          <w:sz w:val="24"/>
          <w:lang w:val="pt-BR"/>
        </w:rPr>
        <w:t>2</w:t>
      </w:r>
      <w:r w:rsidRPr="008F5325">
        <w:rPr>
          <w:b/>
          <w:sz w:val="24"/>
          <w:lang w:val="pt-BR"/>
        </w:rPr>
        <w:t>．</w:t>
      </w:r>
      <w:r w:rsidR="00BA3022" w:rsidRPr="008F5325">
        <w:rPr>
          <w:bCs/>
          <w:sz w:val="24"/>
        </w:rPr>
        <w:t>设</w:t>
      </w:r>
      <w:r w:rsidR="00BA3022" w:rsidRPr="008F5325">
        <w:rPr>
          <w:bCs/>
          <w:i/>
          <w:iCs/>
          <w:sz w:val="24"/>
        </w:rPr>
        <w:t>a</w:t>
      </w:r>
      <w:r w:rsidR="00BA3022" w:rsidRPr="008F5325">
        <w:rPr>
          <w:bCs/>
          <w:sz w:val="24"/>
        </w:rPr>
        <w:t>＝</w:t>
      </w:r>
      <w:r w:rsidR="00BA3022">
        <w:rPr>
          <w:rFonts w:hint="eastAsia"/>
          <w:bCs/>
          <w:sz w:val="24"/>
        </w:rPr>
        <w:t>17</w:t>
      </w:r>
      <w:r w:rsidR="00BA3022" w:rsidRPr="008F5325">
        <w:rPr>
          <w:bCs/>
          <w:sz w:val="24"/>
        </w:rPr>
        <w:t>，</w:t>
      </w:r>
      <w:r w:rsidR="00BA3022" w:rsidRPr="008F5325">
        <w:rPr>
          <w:bCs/>
          <w:i/>
          <w:iCs/>
          <w:sz w:val="24"/>
        </w:rPr>
        <w:t>b</w:t>
      </w:r>
      <w:r w:rsidR="00BA3022" w:rsidRPr="008F5325">
        <w:rPr>
          <w:bCs/>
          <w:sz w:val="24"/>
        </w:rPr>
        <w:t>＝</w:t>
      </w:r>
      <w:r w:rsidR="00BA3022">
        <w:rPr>
          <w:rFonts w:hint="eastAsia"/>
          <w:bCs/>
          <w:sz w:val="24"/>
        </w:rPr>
        <w:t>6</w:t>
      </w:r>
      <w:r w:rsidR="00BA3022" w:rsidRPr="008F5325">
        <w:rPr>
          <w:bCs/>
          <w:sz w:val="24"/>
        </w:rPr>
        <w:t>，</w:t>
      </w:r>
      <w:r w:rsidR="00BA3022" w:rsidRPr="008F5325">
        <w:rPr>
          <w:rFonts w:hint="eastAsia"/>
          <w:sz w:val="24"/>
        </w:rPr>
        <w:t>根据欧几里得除法，对整数</w:t>
      </w:r>
      <w:r w:rsidR="00BA3022" w:rsidRPr="008F5325">
        <w:rPr>
          <w:bCs/>
          <w:i/>
          <w:iCs/>
          <w:sz w:val="24"/>
        </w:rPr>
        <w:t>c</w:t>
      </w:r>
      <w:r w:rsidR="00BA3022" w:rsidRPr="008F5325">
        <w:rPr>
          <w:bCs/>
          <w:sz w:val="24"/>
        </w:rPr>
        <w:t>＝－</w:t>
      </w:r>
      <w:r w:rsidR="00BA3022" w:rsidRPr="008F5325">
        <w:rPr>
          <w:bCs/>
          <w:sz w:val="24"/>
        </w:rPr>
        <w:t>100</w:t>
      </w:r>
      <w:r w:rsidR="00BA3022" w:rsidRPr="008F5325">
        <w:rPr>
          <w:rFonts w:hint="eastAsia"/>
          <w:bCs/>
          <w:sz w:val="24"/>
        </w:rPr>
        <w:t>，</w:t>
      </w:r>
      <w:r w:rsidR="00BA3022" w:rsidRPr="008F5325">
        <w:rPr>
          <w:rFonts w:hint="eastAsia"/>
          <w:sz w:val="24"/>
        </w:rPr>
        <w:t>存在唯一一对整数</w:t>
      </w:r>
      <w:r w:rsidR="00BA3022" w:rsidRPr="008F5325">
        <w:rPr>
          <w:bCs/>
          <w:i/>
          <w:iCs/>
          <w:sz w:val="24"/>
        </w:rPr>
        <w:t>q</w:t>
      </w:r>
      <w:r w:rsidR="00BA3022" w:rsidRPr="008F5325">
        <w:rPr>
          <w:bCs/>
          <w:sz w:val="24"/>
        </w:rPr>
        <w:t>＝</w:t>
      </w:r>
      <w:r w:rsidR="00BA3022" w:rsidRPr="008F5325">
        <w:rPr>
          <w:sz w:val="24"/>
          <w:u w:val="single"/>
        </w:rPr>
        <w:t xml:space="preserve">            </w:t>
      </w:r>
      <w:r w:rsidR="00BA3022" w:rsidRPr="008F5325">
        <w:rPr>
          <w:rFonts w:hint="eastAsia"/>
          <w:sz w:val="24"/>
        </w:rPr>
        <w:t>，</w:t>
      </w:r>
      <w:r w:rsidR="00BA3022" w:rsidRPr="008F5325">
        <w:rPr>
          <w:bCs/>
          <w:i/>
          <w:iCs/>
          <w:sz w:val="24"/>
        </w:rPr>
        <w:t>r</w:t>
      </w:r>
      <w:r w:rsidR="00BA3022" w:rsidRPr="008F5325">
        <w:rPr>
          <w:bCs/>
          <w:sz w:val="24"/>
        </w:rPr>
        <w:t>＝</w:t>
      </w:r>
      <w:r w:rsidR="00BA3022" w:rsidRPr="008F5325">
        <w:rPr>
          <w:sz w:val="24"/>
          <w:u w:val="single"/>
        </w:rPr>
        <w:t xml:space="preserve">            </w:t>
      </w:r>
      <w:r w:rsidR="00BA3022" w:rsidRPr="008F5325">
        <w:rPr>
          <w:rFonts w:hint="eastAsia"/>
          <w:sz w:val="24"/>
        </w:rPr>
        <w:t>，</w:t>
      </w:r>
      <w:r w:rsidR="00BA3022" w:rsidRPr="008F5325">
        <w:rPr>
          <w:rFonts w:hint="eastAsia"/>
          <w:bCs/>
          <w:sz w:val="24"/>
        </w:rPr>
        <w:t>使得</w:t>
      </w:r>
      <w:r w:rsidR="00BA3022" w:rsidRPr="008F5325">
        <w:rPr>
          <w:bCs/>
          <w:i/>
          <w:iCs/>
          <w:sz w:val="24"/>
        </w:rPr>
        <w:t>a</w:t>
      </w:r>
      <w:r w:rsidR="00BA3022" w:rsidRPr="008F5325">
        <w:rPr>
          <w:bCs/>
          <w:sz w:val="24"/>
        </w:rPr>
        <w:t>＝</w:t>
      </w:r>
      <w:proofErr w:type="spellStart"/>
      <w:r w:rsidR="00BA3022" w:rsidRPr="008F5325">
        <w:rPr>
          <w:bCs/>
          <w:i/>
          <w:iCs/>
          <w:sz w:val="24"/>
        </w:rPr>
        <w:t>bq</w:t>
      </w:r>
      <w:proofErr w:type="spellEnd"/>
      <w:r w:rsidR="00BA3022" w:rsidRPr="008F5325">
        <w:rPr>
          <w:bCs/>
          <w:i/>
          <w:iCs/>
          <w:sz w:val="24"/>
        </w:rPr>
        <w:t xml:space="preserve"> </w:t>
      </w:r>
      <w:r w:rsidR="00BA3022" w:rsidRPr="008F5325">
        <w:rPr>
          <w:bCs/>
          <w:sz w:val="24"/>
        </w:rPr>
        <w:t>＋</w:t>
      </w:r>
      <w:r w:rsidR="00BA3022" w:rsidRPr="008F5325">
        <w:rPr>
          <w:bCs/>
          <w:sz w:val="24"/>
        </w:rPr>
        <w:t xml:space="preserve"> </w:t>
      </w:r>
      <w:r w:rsidR="00BA3022" w:rsidRPr="008F5325">
        <w:rPr>
          <w:bCs/>
          <w:i/>
          <w:iCs/>
          <w:sz w:val="24"/>
        </w:rPr>
        <w:t>r</w:t>
      </w:r>
      <w:r w:rsidR="00BA3022" w:rsidRPr="008F5325">
        <w:rPr>
          <w:bCs/>
          <w:sz w:val="24"/>
        </w:rPr>
        <w:t>，</w:t>
      </w:r>
      <w:r w:rsidR="00BA3022" w:rsidRPr="008F5325">
        <w:rPr>
          <w:bCs/>
          <w:i/>
          <w:iCs/>
          <w:sz w:val="24"/>
        </w:rPr>
        <w:t>c</w:t>
      </w:r>
      <w:r w:rsidR="00BA3022" w:rsidRPr="008F5325">
        <w:rPr>
          <w:bCs/>
          <w:sz w:val="24"/>
        </w:rPr>
        <w:t xml:space="preserve"> </w:t>
      </w:r>
      <w:r w:rsidR="00BA3022" w:rsidRPr="008F5325">
        <w:rPr>
          <w:bCs/>
          <w:sz w:val="24"/>
        </w:rPr>
        <w:sym w:font="Symbol" w:char="F0A3"/>
      </w:r>
      <w:r w:rsidR="00BA3022" w:rsidRPr="008F5325">
        <w:rPr>
          <w:bCs/>
          <w:sz w:val="24"/>
        </w:rPr>
        <w:t xml:space="preserve"> </w:t>
      </w:r>
      <w:r w:rsidR="00BA3022" w:rsidRPr="008F5325">
        <w:rPr>
          <w:bCs/>
          <w:i/>
          <w:iCs/>
          <w:sz w:val="24"/>
        </w:rPr>
        <w:t>r</w:t>
      </w:r>
      <w:r w:rsidR="00BA3022" w:rsidRPr="008F5325">
        <w:rPr>
          <w:bCs/>
          <w:sz w:val="24"/>
        </w:rPr>
        <w:t xml:space="preserve"> &lt; </w:t>
      </w:r>
      <w:r w:rsidR="00BA3022" w:rsidRPr="008F5325">
        <w:rPr>
          <w:bCs/>
          <w:i/>
          <w:iCs/>
          <w:sz w:val="24"/>
        </w:rPr>
        <w:t>b</w:t>
      </w:r>
      <w:r w:rsidR="00BA3022" w:rsidRPr="008F5325">
        <w:rPr>
          <w:bCs/>
          <w:sz w:val="24"/>
        </w:rPr>
        <w:t>＋</w:t>
      </w:r>
      <w:r w:rsidR="00BA3022" w:rsidRPr="008F5325">
        <w:rPr>
          <w:bCs/>
          <w:i/>
          <w:iCs/>
          <w:sz w:val="24"/>
        </w:rPr>
        <w:t>c</w:t>
      </w:r>
      <w:r w:rsidR="00BA3022" w:rsidRPr="008F5325">
        <w:rPr>
          <w:bCs/>
          <w:sz w:val="24"/>
        </w:rPr>
        <w:t>。</w:t>
      </w:r>
    </w:p>
    <w:p w14:paraId="48B0C62A" w14:textId="399FB861" w:rsidR="00F06992" w:rsidRDefault="00965310" w:rsidP="00BA3022">
      <w:pPr>
        <w:spacing w:line="360" w:lineRule="auto"/>
        <w:ind w:leftChars="200" w:left="420" w:firstLineChars="2" w:firstLine="5"/>
        <w:rPr>
          <w:bCs/>
          <w:sz w:val="24"/>
        </w:rPr>
      </w:pPr>
      <w:r w:rsidRPr="008F5325">
        <w:rPr>
          <w:rFonts w:hint="eastAsia"/>
          <w:b/>
          <w:sz w:val="24"/>
          <w:lang w:val="pt-BR"/>
        </w:rPr>
        <w:t>3</w:t>
      </w:r>
      <w:r w:rsidR="00564BEA" w:rsidRPr="008F5325">
        <w:rPr>
          <w:b/>
          <w:sz w:val="24"/>
          <w:lang w:val="pt-BR"/>
        </w:rPr>
        <w:t>．</w:t>
      </w:r>
      <w:r w:rsidR="00BA3022" w:rsidRPr="007365FA">
        <w:rPr>
          <w:bCs/>
          <w:sz w:val="24"/>
          <w:lang w:val="pt-BR"/>
        </w:rPr>
        <w:t xml:space="preserve"> </w:t>
      </w:r>
      <w:r w:rsidR="00BA3022">
        <w:rPr>
          <w:rFonts w:hint="eastAsia"/>
          <w:bCs/>
          <w:sz w:val="24"/>
          <w:lang w:val="pt-BR"/>
        </w:rPr>
        <w:t>今天为星期二，这天后的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2023</m:t>
            </m:r>
          </m:sup>
        </m:sSup>
      </m:oMath>
      <w:r w:rsidR="00BA3022">
        <w:rPr>
          <w:rFonts w:hint="eastAsia"/>
          <w:bCs/>
          <w:sz w:val="24"/>
        </w:rPr>
        <w:t>天为星期几</w:t>
      </w:r>
    </w:p>
    <w:p w14:paraId="4ACED222" w14:textId="5F1A5B6C" w:rsidR="00BA3022" w:rsidRDefault="00BA3022" w:rsidP="00BA3022">
      <w:pPr>
        <w:spacing w:line="360" w:lineRule="auto"/>
        <w:ind w:leftChars="200" w:left="420" w:firstLineChars="2" w:firstLine="5"/>
        <w:rPr>
          <w:bCs/>
          <w:sz w:val="24"/>
          <w:lang w:val="pt-BR"/>
        </w:rPr>
      </w:pPr>
      <w:r>
        <w:rPr>
          <w:rFonts w:hint="eastAsia"/>
          <w:b/>
          <w:sz w:val="24"/>
          <w:lang w:val="pt-BR"/>
        </w:rPr>
        <w:t xml:space="preserve">4. </w:t>
      </w:r>
      <w:r>
        <w:rPr>
          <w:rFonts w:hint="eastAsia"/>
          <w:bCs/>
          <w:sz w:val="24"/>
          <w:lang w:val="pt-BR"/>
        </w:rPr>
        <w:t>下面以</w:t>
      </w:r>
      <w:r>
        <w:rPr>
          <w:rFonts w:hint="eastAsia"/>
          <w:bCs/>
          <w:sz w:val="24"/>
          <w:lang w:val="pt-BR"/>
        </w:rPr>
        <w:t>2</w:t>
      </w:r>
      <w:r>
        <w:rPr>
          <w:rFonts w:hint="eastAsia"/>
          <w:bCs/>
          <w:sz w:val="24"/>
          <w:lang w:val="pt-BR"/>
        </w:rPr>
        <w:t>为基的拟素数为</w:t>
      </w:r>
    </w:p>
    <w:p w14:paraId="4B64D078" w14:textId="60A3B02B" w:rsidR="00BA3022" w:rsidRPr="00BA3022" w:rsidRDefault="00BA3022" w:rsidP="00BA3022">
      <w:pPr>
        <w:spacing w:line="360" w:lineRule="auto"/>
        <w:ind w:leftChars="200" w:left="420" w:firstLineChars="235" w:firstLine="566"/>
        <w:rPr>
          <w:bCs/>
          <w:sz w:val="24"/>
          <w:lang w:val="pt-BR"/>
        </w:rPr>
      </w:pPr>
      <w:r>
        <w:rPr>
          <w:rFonts w:hint="eastAsia"/>
          <w:b/>
          <w:sz w:val="24"/>
          <w:lang w:val="pt-BR"/>
        </w:rPr>
        <w:t>A.</w:t>
      </w:r>
      <w:r>
        <w:rPr>
          <w:rFonts w:hint="eastAsia"/>
          <w:bCs/>
          <w:sz w:val="24"/>
          <w:lang w:val="pt-BR"/>
        </w:rPr>
        <w:t>29   B.67  C.59  D.341</w:t>
      </w:r>
    </w:p>
    <w:p w14:paraId="40AF139F" w14:textId="2415AAEA" w:rsidR="00536902" w:rsidRPr="008F5325" w:rsidRDefault="00BA3022" w:rsidP="00BA3022">
      <w:pPr>
        <w:spacing w:line="360" w:lineRule="auto"/>
        <w:ind w:firstLineChars="176" w:firstLine="424"/>
        <w:outlineLvl w:val="0"/>
        <w:rPr>
          <w:sz w:val="24"/>
          <w:lang w:val="pt-BR"/>
        </w:rPr>
      </w:pPr>
      <w:r>
        <w:rPr>
          <w:rFonts w:hint="eastAsia"/>
          <w:b/>
          <w:sz w:val="24"/>
          <w:lang w:val="pt-BR"/>
        </w:rPr>
        <w:t>5</w:t>
      </w:r>
      <w:r w:rsidR="001E0A94" w:rsidRPr="008F5325">
        <w:rPr>
          <w:b/>
          <w:sz w:val="24"/>
          <w:lang w:val="pt-BR"/>
        </w:rPr>
        <w:t>．</w:t>
      </w:r>
      <w:r w:rsidR="001E0A94" w:rsidRPr="008F5325">
        <w:rPr>
          <w:bCs/>
          <w:kern w:val="24"/>
          <w:position w:val="1"/>
          <w:sz w:val="24"/>
        </w:rPr>
        <w:t>设</w:t>
      </w:r>
      <w:r w:rsidR="001E0A94" w:rsidRPr="008F5325">
        <w:rPr>
          <w:bCs/>
          <w:kern w:val="24"/>
          <w:position w:val="1"/>
          <w:sz w:val="24"/>
          <w:lang w:val="pt-BR"/>
        </w:rPr>
        <w:t xml:space="preserve"> </w:t>
      </w:r>
      <w:r w:rsidR="001E0A94" w:rsidRPr="008F5325">
        <w:rPr>
          <w:bCs/>
          <w:i/>
          <w:iCs/>
          <w:kern w:val="24"/>
          <w:position w:val="1"/>
          <w:sz w:val="24"/>
          <w:lang w:val="pt-BR"/>
        </w:rPr>
        <w:t>a</w:t>
      </w:r>
      <w:r w:rsidR="001E0A94" w:rsidRPr="008F5325">
        <w:rPr>
          <w:bCs/>
          <w:kern w:val="24"/>
          <w:position w:val="1"/>
          <w:sz w:val="24"/>
          <w:lang w:val="pt-BR"/>
        </w:rPr>
        <w:t>＝</w:t>
      </w:r>
      <w:r w:rsidR="001E0A94" w:rsidRPr="008F5325">
        <w:rPr>
          <w:bCs/>
          <w:kern w:val="24"/>
          <w:position w:val="1"/>
          <w:sz w:val="24"/>
          <w:lang w:val="pt-BR"/>
        </w:rPr>
        <w:t>2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3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3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2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5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4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11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 xml:space="preserve">6 </w:t>
      </w:r>
      <w:r w:rsidR="001E0A94" w:rsidRPr="008F5325">
        <w:rPr>
          <w:bCs/>
          <w:kern w:val="24"/>
          <w:position w:val="1"/>
          <w:sz w:val="24"/>
          <w:lang w:val="pt-BR"/>
        </w:rPr>
        <w:t>，</w:t>
      </w:r>
      <w:r w:rsidR="001E0A94" w:rsidRPr="008F5325">
        <w:rPr>
          <w:bCs/>
          <w:i/>
          <w:iCs/>
          <w:kern w:val="24"/>
          <w:position w:val="1"/>
          <w:sz w:val="24"/>
          <w:lang w:val="pt-BR"/>
        </w:rPr>
        <w:t>b</w:t>
      </w:r>
      <w:r w:rsidR="001E0A94" w:rsidRPr="008F5325">
        <w:rPr>
          <w:bCs/>
          <w:kern w:val="24"/>
          <w:position w:val="1"/>
          <w:sz w:val="24"/>
          <w:lang w:val="pt-BR"/>
        </w:rPr>
        <w:t>＝</w:t>
      </w:r>
      <w:r w:rsidR="001E0A94" w:rsidRPr="008F5325">
        <w:rPr>
          <w:bCs/>
          <w:kern w:val="24"/>
          <w:position w:val="1"/>
          <w:sz w:val="24"/>
          <w:lang w:val="pt-BR"/>
        </w:rPr>
        <w:t>2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2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3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6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7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4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11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3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kern w:val="0"/>
          <w:sz w:val="24"/>
        </w:rPr>
        <w:t>使得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a' </w:t>
      </w:r>
      <w:r w:rsidR="001E0A94" w:rsidRPr="008F5325">
        <w:rPr>
          <w:bCs/>
          <w:kern w:val="0"/>
          <w:sz w:val="24"/>
          <w:lang w:val="pt-BR"/>
        </w:rPr>
        <w:t xml:space="preserve">| </w:t>
      </w:r>
      <w:r w:rsidR="001E0A94" w:rsidRPr="008F5325">
        <w:rPr>
          <w:bCs/>
          <w:i/>
          <w:iCs/>
          <w:kern w:val="0"/>
          <w:sz w:val="24"/>
          <w:lang w:val="pt-BR"/>
        </w:rPr>
        <w:t>a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b' </w:t>
      </w:r>
      <w:r w:rsidR="001E0A94" w:rsidRPr="008F5325">
        <w:rPr>
          <w:bCs/>
          <w:kern w:val="0"/>
          <w:sz w:val="24"/>
          <w:lang w:val="pt-BR"/>
        </w:rPr>
        <w:t xml:space="preserve">| </w:t>
      </w:r>
      <w:r w:rsidR="001E0A94" w:rsidRPr="008F5325">
        <w:rPr>
          <w:bCs/>
          <w:i/>
          <w:iCs/>
          <w:kern w:val="0"/>
          <w:sz w:val="24"/>
          <w:lang w:val="pt-BR"/>
        </w:rPr>
        <w:t>b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>a'</w:t>
      </w:r>
      <w:r w:rsidR="002D6F2A" w:rsidRPr="008F5325">
        <w:rPr>
          <w:rFonts w:hint="eastAsia"/>
          <w:bCs/>
          <w:i/>
          <w:iCs/>
          <w:kern w:val="0"/>
          <w:sz w:val="24"/>
          <w:lang w:val="pt-BR"/>
        </w:rPr>
        <w:t xml:space="preserve"> 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i/>
          <w:iCs/>
          <w:kern w:val="0"/>
          <w:sz w:val="24"/>
          <w:lang w:val="pt-BR"/>
        </w:rPr>
        <w:t>b'</w:t>
      </w:r>
      <w:r w:rsidR="001E0A94" w:rsidRPr="008F5325">
        <w:rPr>
          <w:bCs/>
          <w:kern w:val="0"/>
          <w:sz w:val="24"/>
          <w:lang w:val="pt-BR"/>
        </w:rPr>
        <w:t>＝</w:t>
      </w:r>
      <w:r w:rsidR="001E0A94" w:rsidRPr="008F5325">
        <w:rPr>
          <w:bCs/>
          <w:kern w:val="0"/>
          <w:sz w:val="24"/>
          <w:lang w:val="pt-BR"/>
        </w:rPr>
        <w:t>[</w:t>
      </w:r>
      <w:r w:rsidR="001E0A94" w:rsidRPr="008F5325">
        <w:rPr>
          <w:bCs/>
          <w:i/>
          <w:iCs/>
          <w:kern w:val="0"/>
          <w:sz w:val="24"/>
          <w:lang w:val="pt-BR"/>
        </w:rPr>
        <w:t>a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>b</w:t>
      </w:r>
      <w:r w:rsidR="001E0A94" w:rsidRPr="008F5325">
        <w:rPr>
          <w:bCs/>
          <w:kern w:val="0"/>
          <w:sz w:val="24"/>
          <w:lang w:val="pt-BR"/>
        </w:rPr>
        <w:t>]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kern w:val="0"/>
          <w:sz w:val="24"/>
          <w:lang w:val="pt-BR"/>
        </w:rPr>
        <w:t>(</w:t>
      </w:r>
      <w:r w:rsidR="001E0A94" w:rsidRPr="008F5325">
        <w:rPr>
          <w:bCs/>
          <w:i/>
          <w:iCs/>
          <w:kern w:val="0"/>
          <w:sz w:val="24"/>
          <w:lang w:val="pt-BR"/>
        </w:rPr>
        <w:t>a'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b' </w:t>
      </w:r>
      <w:r w:rsidR="001E0A94" w:rsidRPr="008F5325">
        <w:rPr>
          <w:bCs/>
          <w:kern w:val="0"/>
          <w:sz w:val="24"/>
          <w:lang w:val="pt-BR"/>
        </w:rPr>
        <w:t>)</w:t>
      </w:r>
      <w:r w:rsidR="001E0A94" w:rsidRPr="008F5325">
        <w:rPr>
          <w:bCs/>
          <w:kern w:val="0"/>
          <w:sz w:val="24"/>
          <w:lang w:val="pt-BR"/>
        </w:rPr>
        <w:t>＝</w:t>
      </w:r>
      <w:r w:rsidR="001E0A94" w:rsidRPr="008F5325">
        <w:rPr>
          <w:bCs/>
          <w:kern w:val="0"/>
          <w:sz w:val="24"/>
          <w:lang w:val="pt-BR"/>
        </w:rPr>
        <w:t xml:space="preserve">1 </w:t>
      </w:r>
      <w:r w:rsidR="001E0A94" w:rsidRPr="008F5325">
        <w:rPr>
          <w:bCs/>
          <w:kern w:val="0"/>
          <w:sz w:val="24"/>
        </w:rPr>
        <w:t>的</w:t>
      </w:r>
      <w:r w:rsidR="001E0A94" w:rsidRPr="008F5325">
        <w:rPr>
          <w:bCs/>
          <w:i/>
          <w:iCs/>
          <w:kern w:val="0"/>
          <w:sz w:val="24"/>
          <w:lang w:val="pt-BR"/>
        </w:rPr>
        <w:t>a'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b' </w:t>
      </w:r>
      <w:r w:rsidR="001E0A94" w:rsidRPr="008F5325">
        <w:rPr>
          <w:bCs/>
          <w:kern w:val="0"/>
          <w:sz w:val="24"/>
        </w:rPr>
        <w:t>分别为</w:t>
      </w:r>
      <w:r w:rsidR="001E0A94" w:rsidRPr="008F5325">
        <w:rPr>
          <w:sz w:val="24"/>
          <w:lang w:val="pt-BR"/>
        </w:rPr>
        <w:t>(          )</w:t>
      </w:r>
      <w:r w:rsidR="001E0A94" w:rsidRPr="008F5325">
        <w:rPr>
          <w:sz w:val="24"/>
        </w:rPr>
        <w:t>。</w:t>
      </w:r>
    </w:p>
    <w:p w14:paraId="179096DA" w14:textId="77777777" w:rsidR="001E0A94" w:rsidRPr="008F5325" w:rsidRDefault="001E0A94" w:rsidP="00BA3022">
      <w:pPr>
        <w:spacing w:line="360" w:lineRule="auto"/>
        <w:ind w:leftChars="285" w:left="598" w:firstLineChars="235" w:firstLine="564"/>
        <w:outlineLvl w:val="0"/>
        <w:rPr>
          <w:sz w:val="24"/>
          <w:lang w:val="pt-BR"/>
        </w:rPr>
      </w:pPr>
      <w:r w:rsidRPr="008F5325">
        <w:rPr>
          <w:sz w:val="24"/>
          <w:lang w:val="pt-BR"/>
        </w:rPr>
        <w:t xml:space="preserve">(1)  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 xml:space="preserve">6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2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，</w:t>
      </w:r>
      <w:r w:rsidRPr="008F5325">
        <w:rPr>
          <w:sz w:val="24"/>
          <w:lang w:val="pt-BR"/>
        </w:rPr>
        <w:t xml:space="preserve">   (2)  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，</w:t>
      </w:r>
    </w:p>
    <w:p w14:paraId="20F7E5BD" w14:textId="77777777" w:rsidR="00F06992" w:rsidRPr="008F5325" w:rsidRDefault="001E0A94" w:rsidP="00BA3022">
      <w:pPr>
        <w:spacing w:line="360" w:lineRule="auto"/>
        <w:ind w:firstLineChars="235" w:firstLine="564"/>
        <w:rPr>
          <w:sz w:val="24"/>
          <w:lang w:val="pt-BR"/>
        </w:rPr>
      </w:pPr>
      <w:r w:rsidRPr="008F5325">
        <w:rPr>
          <w:sz w:val="24"/>
          <w:lang w:val="pt-BR"/>
        </w:rPr>
        <w:t xml:space="preserve">(3)  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 xml:space="preserve">6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，</w:t>
      </w:r>
      <w:r w:rsidRPr="008F5325">
        <w:rPr>
          <w:sz w:val="24"/>
          <w:lang w:val="pt-BR"/>
        </w:rPr>
        <w:t xml:space="preserve"> </w:t>
      </w:r>
      <w:r w:rsidR="00536902" w:rsidRPr="008F5325">
        <w:rPr>
          <w:rFonts w:hint="eastAsia"/>
          <w:sz w:val="24"/>
          <w:lang w:val="pt-BR"/>
        </w:rPr>
        <w:t xml:space="preserve"> </w:t>
      </w:r>
      <w:r w:rsidRPr="008F5325">
        <w:rPr>
          <w:sz w:val="24"/>
          <w:lang w:val="pt-BR"/>
        </w:rPr>
        <w:t xml:space="preserve"> (4)  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 xml:space="preserve">6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</w:p>
    <w:p w14:paraId="297E27CF" w14:textId="77777777" w:rsidR="00FE3F74" w:rsidRPr="008F5325" w:rsidRDefault="00FE3F74" w:rsidP="00B66159">
      <w:pPr>
        <w:spacing w:line="360" w:lineRule="auto"/>
        <w:outlineLvl w:val="0"/>
        <w:rPr>
          <w:sz w:val="24"/>
        </w:rPr>
      </w:pPr>
      <w:r w:rsidRPr="008F5325">
        <w:rPr>
          <w:b/>
          <w:sz w:val="24"/>
        </w:rPr>
        <w:t>二．</w:t>
      </w:r>
      <w:r w:rsidRPr="008F5325">
        <w:rPr>
          <w:b/>
          <w:sz w:val="24"/>
        </w:rPr>
        <w:t xml:space="preserve"> </w:t>
      </w:r>
      <w:r w:rsidRPr="008F5325">
        <w:rPr>
          <w:sz w:val="24"/>
        </w:rPr>
        <w:t>填空题</w:t>
      </w:r>
      <w:r w:rsidRPr="008F5325">
        <w:rPr>
          <w:sz w:val="24"/>
        </w:rPr>
        <w:t>(</w:t>
      </w:r>
      <w:r w:rsidRPr="008F5325">
        <w:rPr>
          <w:sz w:val="24"/>
        </w:rPr>
        <w:t>将正确答案填在</w:t>
      </w:r>
      <w:r w:rsidRPr="008F5325">
        <w:rPr>
          <w:sz w:val="24"/>
          <w:u w:val="single"/>
        </w:rPr>
        <w:t xml:space="preserve">        </w:t>
      </w:r>
      <w:r w:rsidRPr="008F5325">
        <w:rPr>
          <w:sz w:val="24"/>
        </w:rPr>
        <w:t>上</w:t>
      </w:r>
      <w:r w:rsidRPr="008F5325">
        <w:rPr>
          <w:sz w:val="24"/>
        </w:rPr>
        <w:t>)</w:t>
      </w:r>
      <w:r w:rsidRPr="008F5325">
        <w:rPr>
          <w:sz w:val="24"/>
        </w:rPr>
        <w:t>：（每题</w:t>
      </w:r>
      <w:r w:rsidRPr="008F5325">
        <w:rPr>
          <w:sz w:val="24"/>
        </w:rPr>
        <w:t>2</w:t>
      </w:r>
      <w:r w:rsidRPr="008F5325">
        <w:rPr>
          <w:sz w:val="24"/>
        </w:rPr>
        <w:t>分，共</w:t>
      </w:r>
      <w:r w:rsidR="00BD262B" w:rsidRPr="008F5325">
        <w:rPr>
          <w:rFonts w:hint="eastAsia"/>
          <w:sz w:val="24"/>
        </w:rPr>
        <w:t>2</w:t>
      </w:r>
      <w:r w:rsidRPr="008F5325">
        <w:rPr>
          <w:sz w:val="24"/>
        </w:rPr>
        <w:t>0</w:t>
      </w:r>
      <w:r w:rsidRPr="008F5325">
        <w:rPr>
          <w:sz w:val="24"/>
        </w:rPr>
        <w:t>分）</w:t>
      </w:r>
    </w:p>
    <w:p w14:paraId="67C9F714" w14:textId="0B03CDB8" w:rsidR="00FE3F74" w:rsidRPr="008F5325" w:rsidRDefault="00FE3F74" w:rsidP="00B66159">
      <w:pPr>
        <w:spacing w:line="360" w:lineRule="auto"/>
        <w:ind w:firstLine="480"/>
        <w:rPr>
          <w:sz w:val="24"/>
        </w:rPr>
      </w:pPr>
      <w:r w:rsidRPr="008F5325">
        <w:rPr>
          <w:b/>
          <w:sz w:val="24"/>
        </w:rPr>
        <w:t>1</w:t>
      </w:r>
      <w:r w:rsidRPr="008F5325">
        <w:rPr>
          <w:b/>
          <w:sz w:val="24"/>
        </w:rPr>
        <w:t>．</w:t>
      </w:r>
      <w:r w:rsidR="00BA3022">
        <w:rPr>
          <w:rFonts w:hint="eastAsia"/>
          <w:bCs/>
          <w:sz w:val="24"/>
        </w:rPr>
        <w:t>模</w:t>
      </w:r>
      <w:r w:rsidR="00BA3022">
        <w:rPr>
          <w:rFonts w:hint="eastAsia"/>
          <w:bCs/>
          <w:sz w:val="24"/>
        </w:rPr>
        <w:t>29</w:t>
      </w:r>
      <w:r w:rsidR="00BA3022">
        <w:rPr>
          <w:rFonts w:hint="eastAsia"/>
          <w:bCs/>
          <w:sz w:val="24"/>
        </w:rPr>
        <w:t>下</w:t>
      </w:r>
      <w:r w:rsidR="00BA3022">
        <w:rPr>
          <w:rFonts w:hint="eastAsia"/>
          <w:bCs/>
          <w:sz w:val="24"/>
        </w:rPr>
        <w:t>7</w:t>
      </w:r>
      <w:r w:rsidR="00BA3022">
        <w:rPr>
          <w:rFonts w:hint="eastAsia"/>
          <w:bCs/>
          <w:sz w:val="24"/>
        </w:rPr>
        <w:t>的逆元为</w:t>
      </w:r>
      <w:r w:rsidR="00BA3022" w:rsidRPr="008F5325">
        <w:rPr>
          <w:sz w:val="24"/>
        </w:rPr>
        <w:t xml:space="preserve"> </w:t>
      </w:r>
    </w:p>
    <w:p w14:paraId="4A18B406" w14:textId="34EC6C77" w:rsidR="00FE3F74" w:rsidRPr="008F5325" w:rsidRDefault="00FE3F74" w:rsidP="00B66159">
      <w:pPr>
        <w:spacing w:line="360" w:lineRule="auto"/>
        <w:ind w:firstLine="480"/>
        <w:rPr>
          <w:sz w:val="24"/>
        </w:rPr>
      </w:pPr>
      <w:r w:rsidRPr="008F5325">
        <w:rPr>
          <w:b/>
          <w:sz w:val="24"/>
        </w:rPr>
        <w:t>2</w:t>
      </w:r>
      <w:r w:rsidRPr="008F5325">
        <w:rPr>
          <w:b/>
          <w:sz w:val="24"/>
        </w:rPr>
        <w:t>．</w:t>
      </w:r>
      <w:bookmarkStart w:id="0" w:name="OLE_LINK5"/>
      <w:r w:rsidR="00BA3022">
        <w:rPr>
          <w:rFonts w:hint="eastAsia"/>
          <w:sz w:val="24"/>
        </w:rPr>
        <w:t xml:space="preserve"> </w:t>
      </w:r>
      <w:r w:rsidR="00BD6780">
        <w:rPr>
          <w:rFonts w:hint="eastAsia"/>
          <w:sz w:val="24"/>
        </w:rPr>
        <w:t>(</w:t>
      </w:r>
      <w:r w:rsidR="00BA3022">
        <w:rPr>
          <w:rFonts w:hint="eastAsia"/>
          <w:i/>
          <w:sz w:val="24"/>
        </w:rPr>
        <w:t>665</w:t>
      </w:r>
      <w:r w:rsidR="00BD6780">
        <w:rPr>
          <w:sz w:val="24"/>
        </w:rPr>
        <w:t xml:space="preserve">, </w:t>
      </w:r>
      <w:r w:rsidR="00BA3022">
        <w:rPr>
          <w:rFonts w:hint="eastAsia"/>
          <w:i/>
          <w:sz w:val="24"/>
        </w:rPr>
        <w:t>399</w:t>
      </w:r>
      <w:r w:rsidR="00BD6780">
        <w:rPr>
          <w:rFonts w:hint="eastAsia"/>
          <w:sz w:val="24"/>
        </w:rPr>
        <w:t>)</w:t>
      </w:r>
      <w:r w:rsidR="00BD6780" w:rsidRPr="008F5325">
        <w:rPr>
          <w:sz w:val="24"/>
        </w:rPr>
        <w:t>＝</w:t>
      </w:r>
      <w:r w:rsidR="00BD6780" w:rsidRPr="008F5325">
        <w:rPr>
          <w:sz w:val="24"/>
          <w:u w:val="single"/>
        </w:rPr>
        <w:t xml:space="preserve">            </w:t>
      </w:r>
      <w:r w:rsidR="00BD6780" w:rsidRPr="008F5325">
        <w:rPr>
          <w:sz w:val="24"/>
        </w:rPr>
        <w:t>。</w:t>
      </w:r>
      <w:bookmarkEnd w:id="0"/>
    </w:p>
    <w:p w14:paraId="30BF2A64" w14:textId="78CAC3A9" w:rsidR="00FE3F74" w:rsidRPr="008F5325" w:rsidRDefault="00FE3F74" w:rsidP="00B66159">
      <w:pPr>
        <w:spacing w:line="360" w:lineRule="auto"/>
        <w:ind w:firstLineChars="200" w:firstLine="482"/>
        <w:rPr>
          <w:bCs/>
          <w:sz w:val="24"/>
        </w:rPr>
      </w:pPr>
      <w:r w:rsidRPr="008F5325">
        <w:rPr>
          <w:b/>
          <w:sz w:val="24"/>
        </w:rPr>
        <w:t>3</w:t>
      </w:r>
      <w:r w:rsidRPr="008F5325">
        <w:rPr>
          <w:b/>
          <w:sz w:val="24"/>
        </w:rPr>
        <w:t>．</w:t>
      </w:r>
      <w:r w:rsidRPr="008F5325">
        <w:rPr>
          <w:b/>
          <w:sz w:val="24"/>
        </w:rPr>
        <w:t xml:space="preserve"> </w:t>
      </w:r>
      <w:r w:rsidR="00145E9D" w:rsidRPr="008F5325">
        <w:rPr>
          <w:bCs/>
          <w:i/>
          <w:iCs/>
          <w:kern w:val="24"/>
          <w:sz w:val="24"/>
        </w:rPr>
        <w:t>n</w:t>
      </w:r>
      <w:r w:rsidR="00145E9D" w:rsidRPr="008F5325">
        <w:rPr>
          <w:bCs/>
          <w:kern w:val="24"/>
          <w:sz w:val="24"/>
        </w:rPr>
        <w:t>＝</w:t>
      </w:r>
      <w:r w:rsidR="00BA3022">
        <w:rPr>
          <w:rFonts w:hint="eastAsia"/>
          <w:bCs/>
          <w:kern w:val="24"/>
          <w:sz w:val="24"/>
        </w:rPr>
        <w:t>155232</w:t>
      </w:r>
      <w:r w:rsidR="00145E9D" w:rsidRPr="008F5325">
        <w:rPr>
          <w:bCs/>
          <w:kern w:val="24"/>
          <w:sz w:val="24"/>
        </w:rPr>
        <w:t>的欧拉函数值</w:t>
      </w:r>
      <w:r w:rsidR="000C74A9" w:rsidRPr="008F5325">
        <w:rPr>
          <w:sz w:val="24"/>
        </w:rPr>
        <w:t xml:space="preserve"> </w:t>
      </w:r>
      <w:r w:rsidR="000C74A9" w:rsidRPr="008F5325">
        <w:rPr>
          <w:i/>
          <w:sz w:val="24"/>
        </w:rPr>
        <w:sym w:font="Symbol" w:char="F06A"/>
      </w:r>
      <w:r w:rsidR="00145E9D" w:rsidRPr="008F5325">
        <w:rPr>
          <w:bCs/>
          <w:kern w:val="24"/>
          <w:sz w:val="24"/>
        </w:rPr>
        <w:t>(</w:t>
      </w:r>
      <w:r w:rsidR="00145E9D" w:rsidRPr="008F5325">
        <w:rPr>
          <w:bCs/>
          <w:i/>
          <w:iCs/>
          <w:kern w:val="24"/>
          <w:sz w:val="24"/>
        </w:rPr>
        <w:t>n</w:t>
      </w:r>
      <w:r w:rsidR="00145E9D" w:rsidRPr="008F5325">
        <w:rPr>
          <w:bCs/>
          <w:kern w:val="24"/>
          <w:sz w:val="24"/>
        </w:rPr>
        <w:t>)</w:t>
      </w:r>
      <w:r w:rsidR="00145E9D" w:rsidRPr="008F5325">
        <w:rPr>
          <w:bCs/>
          <w:kern w:val="24"/>
          <w:sz w:val="24"/>
        </w:rPr>
        <w:t>＝</w:t>
      </w:r>
      <w:r w:rsidR="00145E9D" w:rsidRPr="008F5325">
        <w:rPr>
          <w:bCs/>
          <w:sz w:val="24"/>
        </w:rPr>
        <w:t>______________</w:t>
      </w:r>
      <w:r w:rsidRPr="008F5325">
        <w:rPr>
          <w:bCs/>
          <w:sz w:val="24"/>
        </w:rPr>
        <w:t>。</w:t>
      </w:r>
    </w:p>
    <w:p w14:paraId="4C3E69DD" w14:textId="2DE548D5" w:rsidR="00CD05AA" w:rsidRPr="008F5325" w:rsidRDefault="00BA3022" w:rsidP="008A7550">
      <w:pPr>
        <w:spacing w:line="360" w:lineRule="auto"/>
        <w:ind w:firstLineChars="200" w:firstLine="482"/>
        <w:rPr>
          <w:sz w:val="24"/>
          <w:lang w:val="sv-SE"/>
        </w:rPr>
      </w:pPr>
      <w:r>
        <w:rPr>
          <w:rFonts w:hint="eastAsia"/>
          <w:b/>
          <w:sz w:val="24"/>
          <w:lang w:val="sv-SE"/>
        </w:rPr>
        <w:t>4</w:t>
      </w:r>
      <w:r w:rsidR="00570AD9" w:rsidRPr="008F5325">
        <w:rPr>
          <w:rFonts w:hint="eastAsia"/>
          <w:b/>
          <w:sz w:val="24"/>
          <w:lang w:val="sv-SE"/>
        </w:rPr>
        <w:t>.</w:t>
      </w:r>
      <w:r w:rsidR="00CD05AA" w:rsidRPr="008F5325">
        <w:rPr>
          <w:b/>
          <w:sz w:val="24"/>
          <w:lang w:val="sv-SE"/>
        </w:rPr>
        <w:t xml:space="preserve"> </w:t>
      </w:r>
      <w:r w:rsidR="008A7550" w:rsidRPr="008A7550">
        <w:rPr>
          <w:bCs/>
          <w:i/>
          <w:iCs/>
          <w:sz w:val="24"/>
          <w:lang w:val="sv-SE"/>
        </w:rPr>
        <w:t>F</w:t>
      </w:r>
      <w:r w:rsidR="008A7550" w:rsidRPr="008A7550">
        <w:rPr>
          <w:bCs/>
          <w:sz w:val="24"/>
          <w:vertAlign w:val="subscript"/>
          <w:lang w:val="sv-SE"/>
        </w:rPr>
        <w:t>13</w:t>
      </w:r>
      <w:r w:rsidR="008A7550" w:rsidRPr="008A7550">
        <w:rPr>
          <w:bCs/>
          <w:sz w:val="24"/>
          <w:vertAlign w:val="superscript"/>
          <w:lang w:val="sv-SE"/>
        </w:rPr>
        <w:t xml:space="preserve"> *</w:t>
      </w:r>
      <w:r w:rsidR="008A7550" w:rsidRPr="008A7550">
        <w:rPr>
          <w:bCs/>
          <w:sz w:val="24"/>
          <w:lang w:val="sv-SE"/>
        </w:rPr>
        <w:t>＝</w:t>
      </w:r>
      <w:r w:rsidR="008A7550" w:rsidRPr="008A7550">
        <w:rPr>
          <w:bCs/>
          <w:i/>
          <w:iCs/>
          <w:sz w:val="24"/>
          <w:lang w:val="sv-SE"/>
        </w:rPr>
        <w:t>Z</w:t>
      </w:r>
      <w:r w:rsidR="008A7550" w:rsidRPr="008A7550">
        <w:rPr>
          <w:bCs/>
          <w:sz w:val="24"/>
          <w:lang w:val="sv-SE"/>
        </w:rPr>
        <w:t>/13</w:t>
      </w:r>
      <w:r w:rsidR="008A7550" w:rsidRPr="008A7550">
        <w:rPr>
          <w:bCs/>
          <w:i/>
          <w:iCs/>
          <w:sz w:val="24"/>
          <w:lang w:val="sv-SE"/>
        </w:rPr>
        <w:t>Z</w:t>
      </w:r>
      <w:r w:rsidR="008A7550" w:rsidRPr="008A7550">
        <w:rPr>
          <w:bCs/>
          <w:sz w:val="24"/>
          <w:vertAlign w:val="superscript"/>
          <w:lang w:val="sv-SE"/>
        </w:rPr>
        <w:t xml:space="preserve"> </w:t>
      </w:r>
      <w:r w:rsidR="008A7550" w:rsidRPr="008A7550">
        <w:rPr>
          <w:bCs/>
          <w:sz w:val="24"/>
          <w:lang w:val="sv-SE"/>
        </w:rPr>
        <w:t>\{0}</w:t>
      </w:r>
      <w:r w:rsidR="008A7550" w:rsidRPr="008A7550">
        <w:rPr>
          <w:bCs/>
          <w:sz w:val="24"/>
          <w:lang w:val="sv-SE"/>
        </w:rPr>
        <w:t>＝</w:t>
      </w:r>
      <w:r w:rsidR="00F101DD">
        <w:rPr>
          <w:bCs/>
          <w:sz w:val="24"/>
          <w:lang w:val="sv-SE"/>
        </w:rPr>
        <w:t>{1, 2, 3, 4</w:t>
      </w:r>
      <w:r w:rsidR="00790357">
        <w:rPr>
          <w:bCs/>
          <w:sz w:val="24"/>
          <w:lang w:val="sv-SE"/>
        </w:rPr>
        <w:t>, 5</w:t>
      </w:r>
      <w:r w:rsidR="00F101DD">
        <w:rPr>
          <w:bCs/>
          <w:sz w:val="24"/>
          <w:lang w:val="sv-SE"/>
        </w:rPr>
        <w:t>, 6, 7, 8, 9, 10</w:t>
      </w:r>
      <w:r w:rsidR="008A7550" w:rsidRPr="008A7550">
        <w:rPr>
          <w:bCs/>
          <w:sz w:val="24"/>
          <w:lang w:val="sv-SE"/>
        </w:rPr>
        <w:t>, 11, 12}</w:t>
      </w:r>
      <w:r w:rsidR="008A7550" w:rsidRPr="00F43CEA">
        <w:rPr>
          <w:bCs/>
          <w:sz w:val="24"/>
        </w:rPr>
        <w:t>关于运算</w:t>
      </w:r>
      <w:r w:rsidR="008A7550" w:rsidRPr="00F43CEA">
        <w:rPr>
          <w:bCs/>
          <w:sz w:val="24"/>
        </w:rPr>
        <w:sym w:font="Symbol" w:char="F0C4"/>
      </w:r>
      <w:r w:rsidR="008A7550" w:rsidRPr="008A7550">
        <w:rPr>
          <w:bCs/>
          <w:sz w:val="24"/>
          <w:lang w:val="sv-SE"/>
        </w:rPr>
        <w:t>：</w:t>
      </w:r>
      <w:r w:rsidR="008A7550" w:rsidRPr="008A7550">
        <w:rPr>
          <w:bCs/>
          <w:sz w:val="24"/>
          <w:lang w:val="sv-SE"/>
        </w:rPr>
        <w:t>(</w:t>
      </w:r>
      <w:r w:rsidR="008A7550" w:rsidRPr="008A7550">
        <w:rPr>
          <w:bCs/>
          <w:i/>
          <w:iCs/>
          <w:sz w:val="24"/>
          <w:lang w:val="sv-SE"/>
        </w:rPr>
        <w:t>a</w:t>
      </w:r>
      <w:r w:rsidR="008A7550" w:rsidRPr="008A7550">
        <w:rPr>
          <w:bCs/>
          <w:sz w:val="24"/>
          <w:lang w:val="sv-SE"/>
        </w:rPr>
        <w:t xml:space="preserve">, </w:t>
      </w:r>
      <w:r w:rsidR="008A7550" w:rsidRPr="008A7550">
        <w:rPr>
          <w:bCs/>
          <w:i/>
          <w:iCs/>
          <w:sz w:val="24"/>
          <w:lang w:val="sv-SE"/>
        </w:rPr>
        <w:t>b</w:t>
      </w:r>
      <w:r w:rsidR="008A7550" w:rsidRPr="008A7550">
        <w:rPr>
          <w:bCs/>
          <w:sz w:val="24"/>
          <w:lang w:val="sv-SE"/>
        </w:rPr>
        <w:t>)</w:t>
      </w:r>
      <w:r w:rsidR="008A7550" w:rsidRPr="00F43CEA">
        <w:rPr>
          <w:bCs/>
          <w:sz w:val="24"/>
        </w:rPr>
        <w:sym w:font="Symbol" w:char="F0AE"/>
      </w:r>
      <w:r w:rsidR="008A7550" w:rsidRPr="008A7550">
        <w:rPr>
          <w:bCs/>
          <w:sz w:val="24"/>
          <w:lang w:val="sv-SE"/>
        </w:rPr>
        <w:t xml:space="preserve"> (</w:t>
      </w:r>
      <w:r w:rsidR="008A7550" w:rsidRPr="008A7550">
        <w:rPr>
          <w:bCs/>
          <w:i/>
          <w:iCs/>
          <w:sz w:val="24"/>
          <w:lang w:val="sv-SE"/>
        </w:rPr>
        <w:t>a</w:t>
      </w:r>
      <w:r w:rsidR="008A7550" w:rsidRPr="008A7550">
        <w:rPr>
          <w:bCs/>
          <w:sz w:val="24"/>
          <w:lang w:val="sv-SE"/>
        </w:rPr>
        <w:t>×</w:t>
      </w:r>
      <w:r w:rsidR="008A7550" w:rsidRPr="008A7550">
        <w:rPr>
          <w:bCs/>
          <w:i/>
          <w:iCs/>
          <w:sz w:val="24"/>
          <w:lang w:val="sv-SE"/>
        </w:rPr>
        <w:t>b</w:t>
      </w:r>
      <w:r w:rsidR="008A7550" w:rsidRPr="008A7550">
        <w:rPr>
          <w:bCs/>
          <w:sz w:val="24"/>
          <w:lang w:val="sv-SE"/>
        </w:rPr>
        <w:t>)mod13</w:t>
      </w:r>
      <w:r w:rsidR="008A7550" w:rsidRPr="00F43CEA">
        <w:rPr>
          <w:bCs/>
          <w:sz w:val="24"/>
        </w:rPr>
        <w:t>构成群</w:t>
      </w:r>
      <w:r w:rsidR="008A7550">
        <w:rPr>
          <w:bCs/>
          <w:sz w:val="24"/>
        </w:rPr>
        <w:t>。</w:t>
      </w:r>
      <w:r w:rsidR="008A7550" w:rsidRPr="00A62D99">
        <w:rPr>
          <w:rFonts w:hint="eastAsia"/>
          <w:sz w:val="24"/>
        </w:rPr>
        <w:t>则</w:t>
      </w:r>
      <w:r w:rsidR="008A7550">
        <w:rPr>
          <w:rFonts w:hint="eastAsia"/>
          <w:sz w:val="24"/>
        </w:rPr>
        <w:t>元素</w:t>
      </w:r>
      <w:r w:rsidR="008A7550" w:rsidRPr="008A7550">
        <w:rPr>
          <w:rFonts w:hint="eastAsia"/>
          <w:sz w:val="24"/>
          <w:lang w:val="sv-SE"/>
        </w:rPr>
        <w:t>5</w:t>
      </w:r>
      <w:r w:rsidR="008A7550">
        <w:rPr>
          <w:rFonts w:hint="eastAsia"/>
          <w:sz w:val="24"/>
        </w:rPr>
        <w:t>生成的循环子群为</w:t>
      </w:r>
      <w:r w:rsidR="008A7550" w:rsidRPr="005E19E8">
        <w:rPr>
          <w:sz w:val="24"/>
          <w:u w:val="single"/>
          <w:lang w:val="sv-SE"/>
        </w:rPr>
        <w:t xml:space="preserve">     </w:t>
      </w:r>
      <w:r w:rsidR="00F101DD">
        <w:rPr>
          <w:sz w:val="24"/>
          <w:u w:val="single"/>
          <w:lang w:val="sv-SE"/>
        </w:rPr>
        <w:t xml:space="preserve">    </w:t>
      </w:r>
      <w:r w:rsidR="008A7550">
        <w:rPr>
          <w:rFonts w:hint="eastAsia"/>
          <w:sz w:val="24"/>
          <w:u w:val="single"/>
          <w:lang w:val="sv-SE"/>
        </w:rPr>
        <w:t xml:space="preserve">                  </w:t>
      </w:r>
      <w:r w:rsidR="008A7550" w:rsidRPr="008A7550">
        <w:rPr>
          <w:rFonts w:hint="eastAsia"/>
          <w:sz w:val="24"/>
          <w:lang w:val="sv-SE"/>
        </w:rPr>
        <w:t>，</w:t>
      </w:r>
      <w:r w:rsidR="008A7550">
        <w:rPr>
          <w:rFonts w:hint="eastAsia"/>
          <w:sz w:val="24"/>
        </w:rPr>
        <w:t>元素</w:t>
      </w:r>
      <w:r w:rsidR="008A7550" w:rsidRPr="008A7550">
        <w:rPr>
          <w:rFonts w:hint="eastAsia"/>
          <w:sz w:val="24"/>
          <w:lang w:val="sv-SE"/>
        </w:rPr>
        <w:t>5</w:t>
      </w:r>
      <w:r w:rsidR="008A7550">
        <w:rPr>
          <w:rFonts w:hint="eastAsia"/>
          <w:sz w:val="24"/>
        </w:rPr>
        <w:t>的阶为</w:t>
      </w:r>
      <w:r w:rsidR="008A7550" w:rsidRPr="008A7550">
        <w:rPr>
          <w:rFonts w:hint="eastAsia"/>
          <w:sz w:val="24"/>
          <w:lang w:val="sv-SE"/>
        </w:rPr>
        <w:t>___</w:t>
      </w:r>
      <w:r w:rsidR="00C30277" w:rsidRPr="008A7550">
        <w:rPr>
          <w:rFonts w:hint="eastAsia"/>
          <w:sz w:val="24"/>
          <w:lang w:val="sv-SE"/>
        </w:rPr>
        <w:t>____</w:t>
      </w:r>
      <w:r w:rsidR="008A7550" w:rsidRPr="008A7550">
        <w:rPr>
          <w:rFonts w:hint="eastAsia"/>
          <w:sz w:val="24"/>
          <w:lang w:val="sv-SE"/>
        </w:rPr>
        <w:t>_____</w:t>
      </w:r>
      <w:r w:rsidR="008A7550">
        <w:rPr>
          <w:rFonts w:hint="eastAsia"/>
          <w:sz w:val="24"/>
        </w:rPr>
        <w:t>。</w:t>
      </w:r>
    </w:p>
    <w:p w14:paraId="17AC68AF" w14:textId="77777777" w:rsidR="00F06992" w:rsidRPr="008F5325" w:rsidRDefault="00F06992" w:rsidP="00B66159">
      <w:pPr>
        <w:spacing w:line="360" w:lineRule="auto"/>
        <w:rPr>
          <w:sz w:val="24"/>
          <w:lang w:val="sv-SE"/>
        </w:rPr>
      </w:pPr>
    </w:p>
    <w:p w14:paraId="4C38C3F6" w14:textId="64FEA08E" w:rsidR="00F06992" w:rsidRPr="008F5325" w:rsidRDefault="00C3322C" w:rsidP="00B66159">
      <w:pPr>
        <w:spacing w:line="360" w:lineRule="auto"/>
        <w:outlineLvl w:val="0"/>
        <w:rPr>
          <w:sz w:val="24"/>
        </w:rPr>
      </w:pPr>
      <w:r w:rsidRPr="008F5325">
        <w:rPr>
          <w:b/>
          <w:sz w:val="24"/>
        </w:rPr>
        <w:t>三．</w:t>
      </w:r>
      <w:r w:rsidR="00466D7E">
        <w:rPr>
          <w:rFonts w:hint="eastAsia"/>
          <w:sz w:val="24"/>
        </w:rPr>
        <w:t>简答题</w:t>
      </w:r>
    </w:p>
    <w:p w14:paraId="38C28BA9" w14:textId="2B10BFA9" w:rsidR="00F06992" w:rsidRPr="00466D7E" w:rsidRDefault="00F06992" w:rsidP="003406F0">
      <w:pPr>
        <w:spacing w:line="360" w:lineRule="auto"/>
        <w:ind w:left="7387" w:hangingChars="3078" w:hanging="7387"/>
        <w:rPr>
          <w:kern w:val="24"/>
          <w:sz w:val="24"/>
        </w:rPr>
      </w:pPr>
      <w:bookmarkStart w:id="1" w:name="OLE_LINK2"/>
      <w:bookmarkStart w:id="2" w:name="OLE_LINK7"/>
      <w:bookmarkStart w:id="3" w:name="OLE_LINK8"/>
      <w:r w:rsidRPr="00466D7E">
        <w:rPr>
          <w:sz w:val="24"/>
        </w:rPr>
        <w:t>1</w:t>
      </w:r>
      <w:r w:rsidR="00466D7E" w:rsidRPr="00466D7E">
        <w:rPr>
          <w:rFonts w:hint="eastAsia"/>
          <w:sz w:val="24"/>
        </w:rPr>
        <w:t>．给一个具体的“域”的例子，解释其为何构成域</w:t>
      </w:r>
    </w:p>
    <w:p w14:paraId="1A749D53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  <w:r w:rsidRPr="008F5325">
        <w:rPr>
          <w:bCs/>
          <w:sz w:val="24"/>
        </w:rPr>
        <w:t xml:space="preserve"> </w:t>
      </w:r>
      <w:r w:rsidRPr="008F5325">
        <w:rPr>
          <w:b/>
          <w:bCs/>
          <w:sz w:val="24"/>
        </w:rPr>
        <w:t xml:space="preserve"> </w:t>
      </w:r>
    </w:p>
    <w:p w14:paraId="06C44535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329FC3BE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3625206C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4959A540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0F25762C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2B333B5F" w14:textId="42410F90" w:rsidR="00F06992" w:rsidRPr="008F5325" w:rsidRDefault="00F06992" w:rsidP="00466D7E">
      <w:pPr>
        <w:rPr>
          <w:bCs/>
        </w:rPr>
      </w:pPr>
      <w:r w:rsidRPr="008F5325">
        <w:rPr>
          <w:b/>
          <w:bCs/>
          <w:sz w:val="24"/>
        </w:rPr>
        <w:t>2</w:t>
      </w:r>
      <w:r w:rsidRPr="008F5325">
        <w:rPr>
          <w:b/>
          <w:bCs/>
          <w:sz w:val="24"/>
        </w:rPr>
        <w:t>．</w:t>
      </w:r>
      <w:bookmarkEnd w:id="1"/>
      <w:r w:rsidR="00466D7E">
        <w:rPr>
          <w:rFonts w:hint="eastAsia"/>
          <w:bCs/>
          <w:sz w:val="24"/>
        </w:rPr>
        <w:t>写出欧拉定理并证明</w:t>
      </w:r>
      <w:r w:rsidR="00EF6699" w:rsidRPr="008F5325">
        <w:rPr>
          <w:rFonts w:hint="eastAsia"/>
          <w:bCs/>
        </w:rPr>
        <w:t xml:space="preserve"> </w:t>
      </w:r>
    </w:p>
    <w:p w14:paraId="677966A1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37631464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6F121B5D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24B0B33A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bookmarkEnd w:id="2"/>
    <w:bookmarkEnd w:id="3"/>
    <w:p w14:paraId="29D8760A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7035196C" w14:textId="77777777" w:rsidR="009A71F5" w:rsidRPr="008F5325" w:rsidRDefault="009A71F5" w:rsidP="00B66159">
      <w:pPr>
        <w:spacing w:line="360" w:lineRule="auto"/>
        <w:rPr>
          <w:sz w:val="24"/>
        </w:rPr>
      </w:pPr>
    </w:p>
    <w:p w14:paraId="401D427D" w14:textId="26158034" w:rsidR="00F06992" w:rsidRPr="008F5325" w:rsidRDefault="00AE5118" w:rsidP="00466D7E">
      <w:pPr>
        <w:spacing w:line="360" w:lineRule="auto"/>
        <w:rPr>
          <w:bCs/>
          <w:sz w:val="24"/>
        </w:rPr>
      </w:pPr>
      <w:r w:rsidRPr="008F5325">
        <w:rPr>
          <w:b/>
          <w:bCs/>
          <w:sz w:val="24"/>
        </w:rPr>
        <w:t>3</w:t>
      </w:r>
      <w:r w:rsidR="00A5325B" w:rsidRPr="008F5325">
        <w:rPr>
          <w:b/>
          <w:bCs/>
          <w:sz w:val="24"/>
        </w:rPr>
        <w:t>．</w:t>
      </w:r>
      <w:r w:rsidR="00382913" w:rsidRPr="008F5325">
        <w:rPr>
          <w:bCs/>
          <w:kern w:val="24"/>
          <w:sz w:val="24"/>
        </w:rPr>
        <w:t>设</w:t>
      </w:r>
      <w:r w:rsidR="00382913" w:rsidRPr="008F5325">
        <w:rPr>
          <w:bCs/>
          <w:kern w:val="24"/>
          <w:sz w:val="24"/>
        </w:rPr>
        <w:t xml:space="preserve"> </w:t>
      </w:r>
      <w:r w:rsidR="00466D7E">
        <w:rPr>
          <w:rFonts w:hint="eastAsia"/>
          <w:bCs/>
          <w:i/>
          <w:iCs/>
          <w:kern w:val="24"/>
          <w:sz w:val="24"/>
        </w:rPr>
        <w:t xml:space="preserve">n </w:t>
      </w:r>
      <w:r w:rsidR="00466D7E">
        <w:rPr>
          <w:rFonts w:hint="eastAsia"/>
          <w:bCs/>
          <w:kern w:val="24"/>
          <w:sz w:val="24"/>
        </w:rPr>
        <w:t>为一个大的奇数，描述检验</w:t>
      </w:r>
      <w:r w:rsidR="00466D7E" w:rsidRPr="00466D7E">
        <w:rPr>
          <w:rFonts w:hint="eastAsia"/>
          <w:bCs/>
          <w:i/>
          <w:iCs/>
          <w:kern w:val="24"/>
          <w:sz w:val="24"/>
        </w:rPr>
        <w:t>n</w:t>
      </w:r>
      <w:r w:rsidR="00466D7E">
        <w:rPr>
          <w:rFonts w:hint="eastAsia"/>
          <w:bCs/>
          <w:kern w:val="24"/>
          <w:sz w:val="24"/>
        </w:rPr>
        <w:t>是否为素数的</w:t>
      </w:r>
      <w:r w:rsidR="00466D7E">
        <w:rPr>
          <w:rFonts w:hint="eastAsia"/>
          <w:bCs/>
          <w:kern w:val="24"/>
          <w:sz w:val="24"/>
        </w:rPr>
        <w:t>Fermat</w:t>
      </w:r>
      <w:r w:rsidR="00466D7E">
        <w:rPr>
          <w:rFonts w:hint="eastAsia"/>
          <w:bCs/>
          <w:kern w:val="24"/>
          <w:sz w:val="24"/>
        </w:rPr>
        <w:t>小定理测试算法</w:t>
      </w:r>
      <w:r w:rsidR="00466D7E">
        <w:rPr>
          <w:rFonts w:hint="eastAsia"/>
          <w:bCs/>
          <w:kern w:val="24"/>
          <w:sz w:val="24"/>
        </w:rPr>
        <w:t>(</w:t>
      </w:r>
      <w:r w:rsidR="00466D7E">
        <w:rPr>
          <w:rFonts w:hint="eastAsia"/>
          <w:bCs/>
          <w:kern w:val="24"/>
          <w:sz w:val="24"/>
        </w:rPr>
        <w:t>素性检验法</w:t>
      </w:r>
      <w:r w:rsidR="00466D7E">
        <w:rPr>
          <w:rFonts w:hint="eastAsia"/>
          <w:bCs/>
          <w:kern w:val="24"/>
          <w:sz w:val="24"/>
        </w:rPr>
        <w:t>)</w:t>
      </w:r>
    </w:p>
    <w:p w14:paraId="3D8C91CC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4C21786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350D5668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BB8AEBE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7149C7E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4CC47613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27F28AC0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1EC1A50B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05E560CE" w14:textId="77777777" w:rsidR="000373FC" w:rsidRPr="008F5325" w:rsidRDefault="000373FC" w:rsidP="00B66159">
      <w:pPr>
        <w:spacing w:line="360" w:lineRule="auto"/>
        <w:ind w:firstLineChars="200" w:firstLine="480"/>
        <w:rPr>
          <w:sz w:val="24"/>
        </w:rPr>
      </w:pPr>
    </w:p>
    <w:p w14:paraId="0A159E4D" w14:textId="34E3A183" w:rsidR="00F06992" w:rsidRPr="008F5325" w:rsidRDefault="00AE5118" w:rsidP="00466D7E">
      <w:pPr>
        <w:pStyle w:val="a8"/>
        <w:spacing w:before="0" w:beforeAutospacing="0" w:after="0" w:afterAutospacing="0" w:line="360" w:lineRule="auto"/>
        <w:textAlignment w:val="baseline"/>
        <w:rPr>
          <w:rFonts w:ascii="Times New Roman" w:hAnsi="Times New Roman" w:cs="Times New Roman"/>
          <w:bCs/>
          <w:kern w:val="24"/>
        </w:rPr>
      </w:pPr>
      <w:r w:rsidRPr="008F5325">
        <w:rPr>
          <w:rFonts w:ascii="Times New Roman" w:hAnsi="Times New Roman" w:cs="Times New Roman"/>
          <w:b/>
          <w:bCs/>
        </w:rPr>
        <w:t>4</w:t>
      </w:r>
      <w:r w:rsidR="00A5325B" w:rsidRPr="008F5325">
        <w:rPr>
          <w:rFonts w:ascii="Times New Roman" w:hAnsi="Times New Roman" w:cs="Times New Roman"/>
          <w:b/>
          <w:bCs/>
        </w:rPr>
        <w:t>．</w:t>
      </w:r>
      <w:r w:rsidR="00466D7E">
        <w:rPr>
          <w:rFonts w:ascii="Times New Roman" w:hAnsi="Times New Roman" w:cs="Times New Roman" w:hint="eastAsia"/>
          <w:bCs/>
          <w:kern w:val="24"/>
        </w:rPr>
        <w:t>描述完全剩余系和简化剩余系的定义</w:t>
      </w:r>
      <w:r w:rsidR="00466D7E" w:rsidRPr="008F5325">
        <w:rPr>
          <w:rFonts w:ascii="Times New Roman" w:hAnsi="Times New Roman" w:cs="Times New Roman"/>
          <w:bCs/>
          <w:kern w:val="24"/>
        </w:rPr>
        <w:t xml:space="preserve"> </w:t>
      </w:r>
    </w:p>
    <w:p w14:paraId="7A669462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4C577E71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0AD19325" w14:textId="7CDC75AF" w:rsidR="00466D7E" w:rsidRDefault="00466D7E" w:rsidP="00466D7E">
      <w:pPr>
        <w:spacing w:line="360" w:lineRule="auto"/>
        <w:outlineLvl w:val="0"/>
        <w:rPr>
          <w:sz w:val="24"/>
        </w:rPr>
      </w:pPr>
      <w:r>
        <w:rPr>
          <w:rFonts w:hint="eastAsia"/>
          <w:b/>
          <w:sz w:val="24"/>
        </w:rPr>
        <w:t>四</w:t>
      </w:r>
      <w:r w:rsidRPr="008F5325">
        <w:rPr>
          <w:b/>
          <w:sz w:val="24"/>
        </w:rPr>
        <w:t>．</w:t>
      </w:r>
      <w:r>
        <w:rPr>
          <w:rFonts w:hint="eastAsia"/>
          <w:sz w:val="24"/>
        </w:rPr>
        <w:t>证明题</w:t>
      </w:r>
    </w:p>
    <w:p w14:paraId="7FC7EB01" w14:textId="6A298176" w:rsidR="00466D7E" w:rsidRPr="00466D7E" w:rsidRDefault="00466D7E" w:rsidP="00466D7E">
      <w:pPr>
        <w:spacing w:line="360" w:lineRule="auto"/>
        <w:outlineLvl w:val="0"/>
      </w:pPr>
      <w:r>
        <w:rPr>
          <w:rFonts w:hint="eastAsia"/>
          <w:sz w:val="24"/>
        </w:rPr>
        <w:t>1.</w:t>
      </w:r>
      <w:r w:rsidRPr="00466D7E">
        <w:rPr>
          <w:rFonts w:hint="eastAsia"/>
          <w:sz w:val="24"/>
        </w:rPr>
        <w:t>设</w:t>
      </w:r>
      <w:r w:rsidRPr="00466D7E">
        <w:rPr>
          <w:i/>
          <w:iCs/>
          <w:sz w:val="24"/>
        </w:rPr>
        <w:t>p</w:t>
      </w:r>
      <w:r w:rsidRPr="00466D7E">
        <w:rPr>
          <w:rFonts w:hint="eastAsia"/>
          <w:sz w:val="24"/>
        </w:rPr>
        <w:t>是正整数</w:t>
      </w:r>
      <w:r w:rsidRPr="00466D7E">
        <w:rPr>
          <w:i/>
          <w:iCs/>
          <w:sz w:val="24"/>
        </w:rPr>
        <w:t>n</w:t>
      </w:r>
      <w:r w:rsidRPr="00466D7E">
        <w:rPr>
          <w:rFonts w:hint="eastAsia"/>
          <w:sz w:val="24"/>
        </w:rPr>
        <w:t>的最小</w:t>
      </w:r>
      <w:r w:rsidRPr="00466D7E">
        <w:rPr>
          <w:sz w:val="24"/>
        </w:rPr>
        <w:t>(</w:t>
      </w:r>
      <w:r w:rsidRPr="00466D7E">
        <w:rPr>
          <w:rFonts w:hint="eastAsia"/>
          <w:sz w:val="24"/>
        </w:rPr>
        <w:t>正</w:t>
      </w:r>
      <w:r w:rsidRPr="00466D7E">
        <w:rPr>
          <w:sz w:val="24"/>
        </w:rPr>
        <w:t>)</w:t>
      </w:r>
      <w:r w:rsidRPr="00466D7E">
        <w:rPr>
          <w:rFonts w:hint="eastAsia"/>
          <w:sz w:val="24"/>
        </w:rPr>
        <w:t>素因数，证明：若</w:t>
      </w:r>
      <w:r w:rsidRPr="00466D7E">
        <w:rPr>
          <w:i/>
          <w:iCs/>
          <w:sz w:val="24"/>
        </w:rPr>
        <w:t>p</w:t>
      </w:r>
      <w:r w:rsidRPr="00466D7E">
        <w:rPr>
          <w:sz w:val="24"/>
        </w:rPr>
        <w:t>&gt;</w:t>
      </w:r>
      <w:r w:rsidRPr="00466D7E">
        <w:rPr>
          <w:i/>
          <w:iCs/>
          <w:sz w:val="24"/>
        </w:rPr>
        <w:t>n</w:t>
      </w:r>
      <w:r w:rsidRPr="00466D7E">
        <w:rPr>
          <w:sz w:val="24"/>
          <w:vertAlign w:val="superscript"/>
        </w:rPr>
        <w:t>1/3</w:t>
      </w:r>
      <w:r w:rsidRPr="00466D7E">
        <w:rPr>
          <w:rFonts w:hint="eastAsia"/>
          <w:sz w:val="24"/>
        </w:rPr>
        <w:t>，则</w:t>
      </w:r>
      <w:r w:rsidRPr="00466D7E">
        <w:rPr>
          <w:i/>
          <w:iCs/>
          <w:sz w:val="24"/>
        </w:rPr>
        <w:t>n</w:t>
      </w:r>
      <w:r w:rsidRPr="00466D7E">
        <w:rPr>
          <w:sz w:val="24"/>
        </w:rPr>
        <w:t>/</w:t>
      </w:r>
      <w:r w:rsidRPr="00466D7E">
        <w:rPr>
          <w:i/>
          <w:iCs/>
          <w:sz w:val="24"/>
        </w:rPr>
        <w:t>p</w:t>
      </w:r>
      <w:r w:rsidRPr="00466D7E">
        <w:rPr>
          <w:rFonts w:hint="eastAsia"/>
          <w:sz w:val="24"/>
        </w:rPr>
        <w:t>是素数或</w:t>
      </w:r>
      <w:r w:rsidRPr="00466D7E">
        <w:rPr>
          <w:sz w:val="24"/>
        </w:rPr>
        <w:t>1</w:t>
      </w:r>
      <w:r w:rsidRPr="00466D7E">
        <w:rPr>
          <w:rFonts w:hint="eastAsia"/>
          <w:sz w:val="24"/>
        </w:rPr>
        <w:t>。</w:t>
      </w:r>
    </w:p>
    <w:p w14:paraId="630B4296" w14:textId="338F84BE" w:rsidR="00466D7E" w:rsidRPr="00466D7E" w:rsidRDefault="00466D7E" w:rsidP="00466D7E">
      <w:pPr>
        <w:spacing w:line="360" w:lineRule="auto"/>
        <w:outlineLvl w:val="0"/>
        <w:rPr>
          <w:sz w:val="24"/>
        </w:rPr>
      </w:pPr>
    </w:p>
    <w:p w14:paraId="539AA538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6EC12BF5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1FEC3AD2" w14:textId="6E59128C" w:rsidR="009A71F5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证明</w:t>
      </w:r>
      <w:r>
        <w:rPr>
          <w:rFonts w:hint="eastAsia"/>
          <w:sz w:val="24"/>
        </w:rPr>
        <w:t>63</w:t>
      </w:r>
      <w:r>
        <w:rPr>
          <w:rFonts w:hint="eastAsia"/>
          <w:sz w:val="24"/>
        </w:rPr>
        <w:t>是对基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的拟素数</w:t>
      </w:r>
    </w:p>
    <w:p w14:paraId="05EDB194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54BD05FB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4C96A3CA" w14:textId="6E795AF0" w:rsidR="00466D7E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设</w:t>
      </w:r>
      <w:r w:rsidRPr="00466D7E">
        <w:rPr>
          <w:rFonts w:hint="eastAsia"/>
          <w:i/>
          <w:iCs/>
          <w:sz w:val="24"/>
        </w:rPr>
        <w:t>m</w:t>
      </w:r>
      <w:r>
        <w:rPr>
          <w:rFonts w:hint="eastAsia"/>
          <w:sz w:val="24"/>
        </w:rPr>
        <w:t>为一个正整数，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是满足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a,m</m:t>
            </m:r>
          </m:e>
        </m:d>
        <m:r>
          <w:rPr>
            <w:rFonts w:ascii="Cambria Math" w:hAnsi="Cambria Math" w:hint="eastAsia"/>
            <w:sz w:val="24"/>
          </w:rPr>
          <m:t>=1</m:t>
        </m:r>
      </m:oMath>
      <w:r>
        <w:rPr>
          <w:rFonts w:hint="eastAsia"/>
          <w:sz w:val="24"/>
        </w:rPr>
        <w:t>的整数，若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遍历模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的一个简化剩余系，则</w:t>
      </w:r>
      <w:proofErr w:type="spellStart"/>
      <w:r>
        <w:rPr>
          <w:rFonts w:hint="eastAsia"/>
          <w:sz w:val="24"/>
        </w:rPr>
        <w:t>ak</w:t>
      </w:r>
      <w:proofErr w:type="spellEnd"/>
      <w:r>
        <w:rPr>
          <w:rFonts w:hint="eastAsia"/>
          <w:sz w:val="24"/>
        </w:rPr>
        <w:t>也遍历模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的一个简化剩余系</w:t>
      </w:r>
    </w:p>
    <w:p w14:paraId="56A24423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2F10E78D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472F5FDE" w14:textId="0184E176" w:rsidR="00466D7E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4.a,b,c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个整数，且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hint="eastAsia"/>
            <w:sz w:val="24"/>
          </w:rPr>
          <m:t>≠</m:t>
        </m:r>
        <m:r>
          <w:rPr>
            <w:rFonts w:ascii="Cambria Math" w:hAnsi="Cambria Math"/>
            <w:sz w:val="24"/>
          </w:rPr>
          <m:t>0</m:t>
        </m:r>
      </m:oMath>
      <w:r>
        <w:rPr>
          <w:rFonts w:hint="eastAsia"/>
          <w:sz w:val="24"/>
        </w:rPr>
        <w:t>，如果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cs="Cambria Math" w:hint="eastAsia"/>
            <w:sz w:val="24"/>
          </w:rPr>
          <m:t>∣</m:t>
        </m:r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b</m:t>
        </m:r>
        <m:r>
          <w:rPr>
            <w:rFonts w:ascii="Cambria Math" w:hAnsi="Cambria Math" w:hint="eastAsia"/>
            <w:sz w:val="24"/>
          </w:rPr>
          <m:t>，</m:t>
        </m:r>
        <m:d>
          <m:dPr>
            <m:ctrlPr>
              <w:rPr>
                <w:rFonts w:ascii="Cambria Math" w:hAnsi="Cambria Math"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>
        <w:rPr>
          <w:rFonts w:hint="eastAsia"/>
          <w:sz w:val="24"/>
        </w:rPr>
        <w:t>,</w:t>
      </w:r>
      <w:r>
        <w:rPr>
          <w:rFonts w:hint="eastAsia"/>
          <w:sz w:val="24"/>
        </w:rPr>
        <w:t>则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cs="Cambria Math" w:hint="eastAsia"/>
            <w:sz w:val="24"/>
          </w:rPr>
          <m:t>∣</m:t>
        </m:r>
        <m:r>
          <w:rPr>
            <w:rFonts w:ascii="Cambria Math" w:hAnsi="Cambria Math"/>
            <w:sz w:val="24"/>
          </w:rPr>
          <m:t>b</m:t>
        </m:r>
      </m:oMath>
    </w:p>
    <w:p w14:paraId="1AC89A09" w14:textId="77777777" w:rsidR="00E01DE9" w:rsidRDefault="00E01DE9" w:rsidP="00B66159">
      <w:pPr>
        <w:spacing w:line="360" w:lineRule="auto"/>
        <w:outlineLvl w:val="0"/>
        <w:rPr>
          <w:sz w:val="24"/>
        </w:rPr>
      </w:pPr>
    </w:p>
    <w:p w14:paraId="103B2927" w14:textId="77777777" w:rsidR="00E01DE9" w:rsidRPr="00466D7E" w:rsidRDefault="00E01DE9" w:rsidP="00B66159">
      <w:pPr>
        <w:spacing w:line="360" w:lineRule="auto"/>
        <w:outlineLvl w:val="0"/>
        <w:rPr>
          <w:sz w:val="24"/>
        </w:rPr>
      </w:pPr>
    </w:p>
    <w:p w14:paraId="44994482" w14:textId="74B4F885" w:rsidR="00F06992" w:rsidRPr="008F5325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b/>
          <w:sz w:val="24"/>
        </w:rPr>
        <w:t>五</w:t>
      </w:r>
      <w:r w:rsidR="00A96BFC" w:rsidRPr="008F5325">
        <w:rPr>
          <w:b/>
          <w:sz w:val="24"/>
        </w:rPr>
        <w:t>．</w:t>
      </w:r>
      <w:r w:rsidR="00A96BFC" w:rsidRPr="008F5325">
        <w:rPr>
          <w:sz w:val="24"/>
        </w:rPr>
        <w:t>计算题</w:t>
      </w:r>
    </w:p>
    <w:p w14:paraId="5AE6C34E" w14:textId="4FFED3AD" w:rsidR="00E01DE9" w:rsidRDefault="009815E0" w:rsidP="00420729">
      <w:pPr>
        <w:spacing w:line="360" w:lineRule="auto"/>
        <w:rPr>
          <w:sz w:val="24"/>
          <w:lang w:val="sv-SE"/>
        </w:rPr>
      </w:pPr>
      <w:bookmarkStart w:id="4" w:name="OLE_LINK6"/>
      <w:r w:rsidRPr="008F5325">
        <w:rPr>
          <w:sz w:val="24"/>
        </w:rPr>
        <w:t>1</w:t>
      </w:r>
      <w:bookmarkEnd w:id="4"/>
      <w:r w:rsidR="00420729">
        <w:rPr>
          <w:rFonts w:hint="eastAsia"/>
          <w:sz w:val="24"/>
        </w:rPr>
        <w:t>.</w:t>
      </w:r>
      <w:r w:rsidR="0003582A" w:rsidRPr="008F5325">
        <w:rPr>
          <w:sz w:val="24"/>
        </w:rPr>
        <w:t>设</w:t>
      </w:r>
      <w:r w:rsidR="0003582A" w:rsidRPr="008F5325">
        <w:rPr>
          <w:i/>
          <w:sz w:val="24"/>
          <w:lang w:val="sv-SE"/>
        </w:rPr>
        <w:t>a</w:t>
      </w:r>
      <w:r w:rsidR="0003582A" w:rsidRPr="008F5325">
        <w:rPr>
          <w:sz w:val="24"/>
          <w:lang w:val="sv-SE"/>
        </w:rPr>
        <w:t>＝</w:t>
      </w:r>
      <w:r w:rsidR="00466D7E">
        <w:rPr>
          <w:rFonts w:hint="eastAsia"/>
          <w:sz w:val="24"/>
          <w:lang w:val="sv-SE"/>
        </w:rPr>
        <w:t>1001</w:t>
      </w:r>
      <w:r w:rsidR="0003582A" w:rsidRPr="008F5325">
        <w:rPr>
          <w:sz w:val="24"/>
          <w:lang w:val="sv-SE"/>
        </w:rPr>
        <w:t>，</w:t>
      </w:r>
      <w:r w:rsidR="0003582A" w:rsidRPr="008F5325">
        <w:rPr>
          <w:i/>
          <w:sz w:val="24"/>
          <w:lang w:val="sv-SE"/>
        </w:rPr>
        <w:t>b</w:t>
      </w:r>
      <w:r w:rsidR="0003582A" w:rsidRPr="008F5325">
        <w:rPr>
          <w:sz w:val="24"/>
          <w:lang w:val="sv-SE"/>
        </w:rPr>
        <w:t>＝</w:t>
      </w:r>
      <w:r w:rsidR="0003582A" w:rsidRPr="008F5325">
        <w:rPr>
          <w:sz w:val="24"/>
          <w:lang w:val="sv-SE"/>
        </w:rPr>
        <w:t>1</w:t>
      </w:r>
      <w:r w:rsidR="00466D7E">
        <w:rPr>
          <w:rFonts w:hint="eastAsia"/>
          <w:sz w:val="24"/>
          <w:lang w:val="sv-SE"/>
        </w:rPr>
        <w:t>28</w:t>
      </w:r>
      <w:r w:rsidR="0003582A" w:rsidRPr="008F5325">
        <w:rPr>
          <w:sz w:val="24"/>
          <w:lang w:val="sv-SE"/>
        </w:rPr>
        <w:t>7</w:t>
      </w:r>
      <w:r w:rsidR="0003582A" w:rsidRPr="008F5325">
        <w:rPr>
          <w:sz w:val="24"/>
          <w:lang w:val="sv-SE"/>
        </w:rPr>
        <w:t>，</w:t>
      </w:r>
      <w:r w:rsidR="0003582A" w:rsidRPr="008F5325">
        <w:rPr>
          <w:sz w:val="24"/>
        </w:rPr>
        <w:t>运用广义欧几里得除法计算</w:t>
      </w:r>
      <w:r w:rsidR="0003582A" w:rsidRPr="008F5325">
        <w:rPr>
          <w:sz w:val="24"/>
          <w:lang w:val="sv-SE"/>
        </w:rPr>
        <w:t>(</w:t>
      </w:r>
      <w:r w:rsidR="0003582A" w:rsidRPr="008F5325">
        <w:rPr>
          <w:i/>
          <w:sz w:val="24"/>
          <w:lang w:val="sv-SE"/>
        </w:rPr>
        <w:t>a</w:t>
      </w:r>
      <w:r w:rsidR="0003582A" w:rsidRPr="008F5325">
        <w:rPr>
          <w:sz w:val="24"/>
          <w:lang w:val="sv-SE"/>
        </w:rPr>
        <w:t xml:space="preserve">, </w:t>
      </w:r>
      <w:r w:rsidR="0003582A" w:rsidRPr="008F5325">
        <w:rPr>
          <w:i/>
          <w:sz w:val="24"/>
          <w:lang w:val="sv-SE"/>
        </w:rPr>
        <w:t>b</w:t>
      </w:r>
      <w:r w:rsidR="0003582A" w:rsidRPr="008F5325">
        <w:rPr>
          <w:sz w:val="24"/>
          <w:lang w:val="sv-SE"/>
        </w:rPr>
        <w:t>)</w:t>
      </w:r>
      <w:r w:rsidR="0003582A" w:rsidRPr="008F5325">
        <w:rPr>
          <w:sz w:val="24"/>
        </w:rPr>
        <w:t>并求整数</w:t>
      </w:r>
      <w:r w:rsidR="0003582A" w:rsidRPr="008F5325">
        <w:rPr>
          <w:i/>
          <w:sz w:val="24"/>
          <w:lang w:val="sv-SE"/>
        </w:rPr>
        <w:t>s</w:t>
      </w:r>
      <w:r w:rsidR="0003582A" w:rsidRPr="008F5325">
        <w:rPr>
          <w:sz w:val="24"/>
        </w:rPr>
        <w:t>和</w:t>
      </w:r>
      <w:r w:rsidR="0003582A" w:rsidRPr="008F5325">
        <w:rPr>
          <w:i/>
          <w:sz w:val="24"/>
          <w:lang w:val="sv-SE"/>
        </w:rPr>
        <w:t>t</w:t>
      </w:r>
      <w:r w:rsidR="0003582A" w:rsidRPr="008F5325">
        <w:rPr>
          <w:sz w:val="24"/>
          <w:lang w:val="sv-SE"/>
        </w:rPr>
        <w:t>，</w:t>
      </w:r>
      <w:r w:rsidR="0003582A" w:rsidRPr="008F5325">
        <w:rPr>
          <w:sz w:val="24"/>
        </w:rPr>
        <w:t>使得</w:t>
      </w:r>
      <w:r w:rsidR="0003582A" w:rsidRPr="008F5325">
        <w:rPr>
          <w:i/>
          <w:sz w:val="24"/>
          <w:lang w:val="sv-SE"/>
        </w:rPr>
        <w:t>sa</w:t>
      </w:r>
      <w:r w:rsidR="0003582A" w:rsidRPr="008F5325">
        <w:rPr>
          <w:sz w:val="24"/>
          <w:lang w:val="sv-SE"/>
        </w:rPr>
        <w:t>＋</w:t>
      </w:r>
      <w:r w:rsidR="0003582A" w:rsidRPr="008F5325">
        <w:rPr>
          <w:i/>
          <w:sz w:val="24"/>
          <w:lang w:val="sv-SE"/>
        </w:rPr>
        <w:t>tb</w:t>
      </w:r>
      <w:r w:rsidR="0003582A" w:rsidRPr="008F5325">
        <w:rPr>
          <w:sz w:val="24"/>
          <w:lang w:val="sv-SE"/>
        </w:rPr>
        <w:t>＝</w:t>
      </w:r>
      <w:r w:rsidR="0003582A" w:rsidRPr="008F5325">
        <w:rPr>
          <w:sz w:val="24"/>
          <w:lang w:val="sv-SE"/>
        </w:rPr>
        <w:t>(</w:t>
      </w:r>
      <w:r w:rsidR="0003582A" w:rsidRPr="008F5325">
        <w:rPr>
          <w:i/>
          <w:sz w:val="24"/>
          <w:lang w:val="sv-SE"/>
        </w:rPr>
        <w:t>a</w:t>
      </w:r>
      <w:r w:rsidR="0003582A" w:rsidRPr="008F5325">
        <w:rPr>
          <w:sz w:val="24"/>
          <w:lang w:val="sv-SE"/>
        </w:rPr>
        <w:t xml:space="preserve">, </w:t>
      </w:r>
      <w:r w:rsidR="0003582A" w:rsidRPr="008F5325">
        <w:rPr>
          <w:i/>
          <w:sz w:val="24"/>
          <w:lang w:val="sv-SE"/>
        </w:rPr>
        <w:t>b</w:t>
      </w:r>
      <w:r w:rsidR="0003582A" w:rsidRPr="008F5325">
        <w:rPr>
          <w:sz w:val="24"/>
          <w:lang w:val="sv-SE"/>
        </w:rPr>
        <w:t>)</w:t>
      </w:r>
      <w:r w:rsidR="0003582A" w:rsidRPr="008F5325">
        <w:rPr>
          <w:sz w:val="24"/>
        </w:rPr>
        <w:t>。</w:t>
      </w:r>
      <w:r w:rsidR="0003582A" w:rsidRPr="008F5325">
        <w:rPr>
          <w:sz w:val="24"/>
          <w:lang w:val="sv-SE"/>
        </w:rPr>
        <w:t xml:space="preserve"> </w:t>
      </w:r>
    </w:p>
    <w:p w14:paraId="0CCAC8C0" w14:textId="77777777" w:rsidR="00420729" w:rsidRDefault="00420729" w:rsidP="00420729">
      <w:pPr>
        <w:spacing w:line="360" w:lineRule="auto"/>
        <w:rPr>
          <w:sz w:val="24"/>
          <w:lang w:val="sv-SE"/>
        </w:rPr>
      </w:pPr>
    </w:p>
    <w:p w14:paraId="4284A3A1" w14:textId="77777777" w:rsidR="00420729" w:rsidRDefault="00420729" w:rsidP="00420729">
      <w:pPr>
        <w:spacing w:line="360" w:lineRule="auto"/>
        <w:rPr>
          <w:sz w:val="24"/>
          <w:lang w:val="sv-SE"/>
        </w:rPr>
      </w:pPr>
    </w:p>
    <w:p w14:paraId="3AABB7D5" w14:textId="46413E46" w:rsidR="00420729" w:rsidRDefault="00420729" w:rsidP="00420729">
      <w:pPr>
        <w:spacing w:line="360" w:lineRule="auto"/>
        <w:rPr>
          <w:sz w:val="24"/>
          <w:lang w:val="sv-SE"/>
        </w:rPr>
      </w:pPr>
      <w:r>
        <w:rPr>
          <w:rFonts w:hint="eastAsia"/>
          <w:sz w:val="24"/>
          <w:lang w:val="sv-SE"/>
        </w:rPr>
        <w:t>2.</w:t>
      </w:r>
      <w:r>
        <w:rPr>
          <w:rFonts w:hint="eastAsia"/>
          <w:sz w:val="24"/>
          <w:lang w:val="sv-SE"/>
        </w:rPr>
        <w:t>用中国剩余定理求解</w:t>
      </w:r>
    </w:p>
    <w:p w14:paraId="4F3351E5" w14:textId="2D635020" w:rsidR="00420729" w:rsidRPr="00420729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1 (mod3),</m:t>
          </m:r>
        </m:oMath>
      </m:oMathPara>
    </w:p>
    <w:p w14:paraId="1E5123D9" w14:textId="34B90046" w:rsidR="00420729" w:rsidRPr="00420729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 </m:t>
          </m:r>
          <m:r>
            <w:rPr>
              <w:rFonts w:ascii="Cambria Math" w:hAnsi="Cambria Math" w:hint="eastAsia"/>
              <w:sz w:val="24"/>
              <w:lang w:val="sv-SE"/>
            </w:rPr>
            <m:t>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2 (mod5),</m:t>
          </m:r>
        </m:oMath>
      </m:oMathPara>
    </w:p>
    <w:p w14:paraId="76318A16" w14:textId="61BA3AE3" w:rsidR="00420729" w:rsidRPr="00420729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 x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3 (mod7),</m:t>
          </m:r>
        </m:oMath>
      </m:oMathPara>
    </w:p>
    <w:p w14:paraId="6EC35265" w14:textId="6F5BC3A6" w:rsidR="00420729" w:rsidRPr="00146345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 x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3 (mod11)</m:t>
          </m:r>
        </m:oMath>
      </m:oMathPara>
    </w:p>
    <w:p w14:paraId="3A8EF570" w14:textId="77777777" w:rsidR="00146345" w:rsidRDefault="00146345" w:rsidP="00420729">
      <w:pPr>
        <w:spacing w:line="360" w:lineRule="auto"/>
        <w:rPr>
          <w:sz w:val="24"/>
          <w:lang w:val="sv-SE"/>
        </w:rPr>
      </w:pPr>
    </w:p>
    <w:p w14:paraId="296C9699" w14:textId="77777777" w:rsidR="00146345" w:rsidRDefault="00146345" w:rsidP="00420729">
      <w:pPr>
        <w:spacing w:line="360" w:lineRule="auto"/>
        <w:rPr>
          <w:sz w:val="24"/>
          <w:lang w:val="sv-SE"/>
        </w:rPr>
      </w:pPr>
    </w:p>
    <w:p w14:paraId="5FC327A2" w14:textId="77777777" w:rsidR="00146345" w:rsidRDefault="00146345" w:rsidP="00420729">
      <w:pPr>
        <w:spacing w:line="360" w:lineRule="auto"/>
        <w:rPr>
          <w:sz w:val="24"/>
          <w:lang w:val="sv-SE"/>
        </w:rPr>
      </w:pPr>
    </w:p>
    <w:p w14:paraId="579C54A5" w14:textId="77777777" w:rsidR="00146345" w:rsidRPr="00420729" w:rsidRDefault="00146345" w:rsidP="00420729">
      <w:pPr>
        <w:spacing w:line="360" w:lineRule="auto"/>
        <w:rPr>
          <w:sz w:val="24"/>
          <w:lang w:val="sv-SE"/>
        </w:rPr>
      </w:pPr>
    </w:p>
    <w:p w14:paraId="26CCC2AE" w14:textId="63C260C8" w:rsidR="00F06992" w:rsidRDefault="00420729" w:rsidP="00420729">
      <w:pPr>
        <w:spacing w:line="360" w:lineRule="auto"/>
        <w:rPr>
          <w:bCs/>
          <w:sz w:val="24"/>
          <w:lang w:val="sv-SE"/>
        </w:rPr>
      </w:pPr>
      <w:r>
        <w:rPr>
          <w:rFonts w:hint="eastAsia"/>
          <w:sz w:val="24"/>
          <w:lang w:val="sv-SE"/>
        </w:rPr>
        <w:t>3.</w:t>
      </w:r>
      <w:r>
        <w:rPr>
          <w:rFonts w:hint="eastAsia"/>
          <w:sz w:val="24"/>
          <w:lang w:val="sv-SE"/>
        </w:rPr>
        <w:t>求集合</w:t>
      </w:r>
      <w:r w:rsidRPr="008A7550">
        <w:rPr>
          <w:bCs/>
          <w:i/>
          <w:iCs/>
          <w:sz w:val="24"/>
          <w:lang w:val="sv-SE"/>
        </w:rPr>
        <w:t>Z</w:t>
      </w:r>
      <w:r w:rsidRPr="008A7550">
        <w:rPr>
          <w:bCs/>
          <w:sz w:val="24"/>
          <w:lang w:val="sv-SE"/>
        </w:rPr>
        <w:t>/1</w:t>
      </w:r>
      <w:r>
        <w:rPr>
          <w:rFonts w:hint="eastAsia"/>
          <w:bCs/>
          <w:sz w:val="24"/>
          <w:lang w:val="sv-SE"/>
        </w:rPr>
        <w:t>2</w:t>
      </w:r>
      <w:r w:rsidRPr="008A7550">
        <w:rPr>
          <w:bCs/>
          <w:i/>
          <w:iCs/>
          <w:sz w:val="24"/>
          <w:lang w:val="sv-SE"/>
        </w:rPr>
        <w:t>Z</w:t>
      </w:r>
      <w:r w:rsidRPr="008A7550">
        <w:rPr>
          <w:bCs/>
          <w:sz w:val="24"/>
          <w:lang w:val="sv-SE"/>
        </w:rPr>
        <w:t>＝</w:t>
      </w:r>
      <w:r>
        <w:rPr>
          <w:bCs/>
          <w:sz w:val="24"/>
          <w:lang w:val="sv-SE"/>
        </w:rPr>
        <w:t>{</w:t>
      </w:r>
      <w:r>
        <w:rPr>
          <w:rFonts w:hint="eastAsia"/>
          <w:bCs/>
          <w:sz w:val="24"/>
          <w:lang w:val="sv-SE"/>
        </w:rPr>
        <w:t>0,</w:t>
      </w:r>
      <w:r>
        <w:rPr>
          <w:bCs/>
          <w:sz w:val="24"/>
          <w:lang w:val="sv-SE"/>
        </w:rPr>
        <w:t>1, 2, 3, 4, 5, 6, 7, 8, 9, 10</w:t>
      </w:r>
      <w:r w:rsidRPr="008A7550">
        <w:rPr>
          <w:bCs/>
          <w:sz w:val="24"/>
          <w:lang w:val="sv-SE"/>
        </w:rPr>
        <w:t>, 11}</w:t>
      </w:r>
      <w:r>
        <w:rPr>
          <w:rFonts w:hint="eastAsia"/>
          <w:bCs/>
          <w:sz w:val="24"/>
        </w:rPr>
        <w:t>上的</w:t>
      </w:r>
      <w:r w:rsidRPr="00F43CEA">
        <w:rPr>
          <w:bCs/>
          <w:sz w:val="24"/>
        </w:rPr>
        <w:t>运算</w:t>
      </w:r>
      <w:r w:rsidRPr="00F43CEA">
        <w:rPr>
          <w:bCs/>
          <w:sz w:val="24"/>
        </w:rPr>
        <w:sym w:font="Symbol" w:char="F0C4"/>
      </w:r>
      <w:r w:rsidRPr="008A7550">
        <w:rPr>
          <w:bCs/>
          <w:sz w:val="24"/>
          <w:lang w:val="sv-SE"/>
        </w:rPr>
        <w:t>：</w:t>
      </w:r>
      <w:r w:rsidRPr="008A7550">
        <w:rPr>
          <w:bCs/>
          <w:sz w:val="24"/>
          <w:lang w:val="sv-SE"/>
        </w:rPr>
        <w:t>(</w:t>
      </w:r>
      <w:r w:rsidRPr="008A7550">
        <w:rPr>
          <w:bCs/>
          <w:i/>
          <w:iCs/>
          <w:sz w:val="24"/>
          <w:lang w:val="sv-SE"/>
        </w:rPr>
        <w:t>a</w:t>
      </w:r>
      <w:r w:rsidRPr="008A7550">
        <w:rPr>
          <w:bCs/>
          <w:sz w:val="24"/>
          <w:lang w:val="sv-SE"/>
        </w:rPr>
        <w:t xml:space="preserve">, </w:t>
      </w:r>
      <w:r w:rsidRPr="008A7550">
        <w:rPr>
          <w:bCs/>
          <w:i/>
          <w:iCs/>
          <w:sz w:val="24"/>
          <w:lang w:val="sv-SE"/>
        </w:rPr>
        <w:t>b</w:t>
      </w:r>
      <w:r w:rsidRPr="008A7550">
        <w:rPr>
          <w:bCs/>
          <w:sz w:val="24"/>
          <w:lang w:val="sv-SE"/>
        </w:rPr>
        <w:t>)</w:t>
      </w:r>
      <w:r w:rsidRPr="00F43CEA">
        <w:rPr>
          <w:bCs/>
          <w:sz w:val="24"/>
        </w:rPr>
        <w:sym w:font="Symbol" w:char="F0AE"/>
      </w:r>
      <w:r w:rsidRPr="008A7550">
        <w:rPr>
          <w:bCs/>
          <w:sz w:val="24"/>
          <w:lang w:val="sv-SE"/>
        </w:rPr>
        <w:t xml:space="preserve"> (</w:t>
      </w:r>
      <w:r w:rsidRPr="008A7550">
        <w:rPr>
          <w:bCs/>
          <w:i/>
          <w:iCs/>
          <w:sz w:val="24"/>
          <w:lang w:val="sv-SE"/>
        </w:rPr>
        <w:t>a</w:t>
      </w:r>
      <w:r w:rsidRPr="008A7550">
        <w:rPr>
          <w:bCs/>
          <w:sz w:val="24"/>
          <w:lang w:val="sv-SE"/>
        </w:rPr>
        <w:t>×</w:t>
      </w:r>
      <w:r w:rsidRPr="008A7550">
        <w:rPr>
          <w:bCs/>
          <w:i/>
          <w:iCs/>
          <w:sz w:val="24"/>
          <w:lang w:val="sv-SE"/>
        </w:rPr>
        <w:t>b</w:t>
      </w:r>
      <w:r w:rsidRPr="008A7550">
        <w:rPr>
          <w:bCs/>
          <w:sz w:val="24"/>
          <w:lang w:val="sv-SE"/>
        </w:rPr>
        <w:t>)mod1</w:t>
      </w:r>
      <w:r>
        <w:rPr>
          <w:rFonts w:hint="eastAsia"/>
          <w:bCs/>
          <w:sz w:val="24"/>
          <w:lang w:val="sv-SE"/>
        </w:rPr>
        <w:t>2</w:t>
      </w:r>
    </w:p>
    <w:p w14:paraId="4C6280C3" w14:textId="06E94352" w:rsidR="00420729" w:rsidRDefault="00420729" w:rsidP="00420729">
      <w:pPr>
        <w:spacing w:line="360" w:lineRule="auto"/>
        <w:rPr>
          <w:bCs/>
          <w:sz w:val="24"/>
          <w:lang w:val="sv-SE"/>
        </w:rPr>
      </w:pPr>
      <w:r>
        <w:rPr>
          <w:rFonts w:hint="eastAsia"/>
          <w:bCs/>
          <w:sz w:val="24"/>
          <w:lang w:val="sv-SE"/>
        </w:rPr>
        <w:t>的可逆元，并求可逆元的逆元</w:t>
      </w:r>
    </w:p>
    <w:p w14:paraId="693CD707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78272C18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790B6142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28EB0653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4D3A75FA" w14:textId="77777777" w:rsidR="00420729" w:rsidRPr="00420729" w:rsidRDefault="00420729" w:rsidP="00420729">
      <w:pPr>
        <w:spacing w:line="360" w:lineRule="auto"/>
        <w:rPr>
          <w:sz w:val="24"/>
          <w:lang w:val="sv-SE"/>
        </w:rPr>
      </w:pPr>
    </w:p>
    <w:p w14:paraId="1048FF4D" w14:textId="32E3046A" w:rsidR="008237FE" w:rsidRDefault="00420729" w:rsidP="00420729">
      <w:pPr>
        <w:rPr>
          <w:bCs/>
          <w:sz w:val="24"/>
        </w:rPr>
      </w:pPr>
      <w:r>
        <w:rPr>
          <w:rFonts w:hint="eastAsia"/>
          <w:b/>
          <w:sz w:val="24"/>
        </w:rPr>
        <w:t>4</w:t>
      </w:r>
      <w:r w:rsidR="00A96BFC" w:rsidRPr="008F5325">
        <w:rPr>
          <w:b/>
          <w:sz w:val="24"/>
        </w:rPr>
        <w:t>．</w:t>
      </w:r>
      <w:r w:rsidR="008237FE" w:rsidRPr="005E19E8">
        <w:rPr>
          <w:rFonts w:hint="eastAsia"/>
          <w:bCs/>
          <w:sz w:val="24"/>
        </w:rPr>
        <w:t>1</w:t>
      </w:r>
      <w:r w:rsidR="008237FE" w:rsidRPr="005E19E8">
        <w:rPr>
          <w:bCs/>
          <w:sz w:val="24"/>
        </w:rPr>
        <w:t>)</w:t>
      </w:r>
      <w:r w:rsidR="008237FE">
        <w:rPr>
          <w:bCs/>
          <w:sz w:val="24"/>
        </w:rPr>
        <w:t xml:space="preserve"> </w:t>
      </w:r>
      <w:r w:rsidR="008237FE" w:rsidRPr="005E19E8">
        <w:rPr>
          <w:rFonts w:hint="eastAsia"/>
          <w:bCs/>
          <w:sz w:val="24"/>
        </w:rPr>
        <w:t>构造</w:t>
      </w:r>
      <w:r w:rsidR="008237FE" w:rsidRPr="005E19E8">
        <w:rPr>
          <w:bCs/>
          <w:sz w:val="24"/>
        </w:rPr>
        <w:t>RSA</w:t>
      </w:r>
      <w:r w:rsidR="008237FE" w:rsidRPr="005E19E8">
        <w:rPr>
          <w:rFonts w:hint="eastAsia"/>
          <w:bCs/>
          <w:sz w:val="24"/>
        </w:rPr>
        <w:t>公</w:t>
      </w:r>
      <w:proofErr w:type="gramStart"/>
      <w:r w:rsidR="008237FE" w:rsidRPr="005E19E8">
        <w:rPr>
          <w:rFonts w:hint="eastAsia"/>
          <w:bCs/>
          <w:sz w:val="24"/>
        </w:rPr>
        <w:t>钥</w:t>
      </w:r>
      <w:proofErr w:type="gramEnd"/>
      <w:r w:rsidR="008237FE" w:rsidRPr="005E19E8">
        <w:rPr>
          <w:rFonts w:hint="eastAsia"/>
          <w:bCs/>
          <w:sz w:val="24"/>
        </w:rPr>
        <w:t>密码系统：取</w:t>
      </w:r>
      <w:r w:rsidR="008237FE" w:rsidRPr="005E19E8">
        <w:rPr>
          <w:bCs/>
          <w:sz w:val="24"/>
        </w:rPr>
        <w:t xml:space="preserve"> </w:t>
      </w:r>
      <w:r w:rsidR="008237FE" w:rsidRPr="005E19E8">
        <w:rPr>
          <w:bCs/>
          <w:i/>
          <w:iCs/>
          <w:sz w:val="24"/>
        </w:rPr>
        <w:t>p</w:t>
      </w:r>
      <w:r w:rsidR="008237FE" w:rsidRPr="005E19E8">
        <w:rPr>
          <w:rFonts w:hint="eastAsia"/>
          <w:bCs/>
          <w:sz w:val="24"/>
        </w:rPr>
        <w:t>＝</w:t>
      </w:r>
      <w:r>
        <w:rPr>
          <w:rFonts w:hint="eastAsia"/>
          <w:bCs/>
          <w:sz w:val="24"/>
        </w:rPr>
        <w:t>17</w:t>
      </w:r>
      <w:r w:rsidR="008237FE" w:rsidRPr="005E19E8">
        <w:rPr>
          <w:bCs/>
          <w:sz w:val="24"/>
        </w:rPr>
        <w:t xml:space="preserve">, </w:t>
      </w:r>
      <w:r w:rsidR="008237FE" w:rsidRPr="005E19E8">
        <w:rPr>
          <w:bCs/>
          <w:i/>
          <w:iCs/>
          <w:sz w:val="24"/>
        </w:rPr>
        <w:t>q</w:t>
      </w:r>
      <w:r w:rsidR="008237FE" w:rsidRPr="005E19E8">
        <w:rPr>
          <w:rFonts w:hint="eastAsia"/>
          <w:bCs/>
          <w:sz w:val="24"/>
        </w:rPr>
        <w:t>＝</w:t>
      </w:r>
      <w:r>
        <w:rPr>
          <w:rFonts w:hint="eastAsia"/>
          <w:bCs/>
          <w:sz w:val="24"/>
        </w:rPr>
        <w:t>29</w:t>
      </w:r>
      <w:r w:rsidR="008237FE" w:rsidRPr="005E19E8">
        <w:rPr>
          <w:bCs/>
          <w:sz w:val="24"/>
        </w:rPr>
        <w:t>,</w:t>
      </w:r>
      <w:r w:rsidR="008237FE" w:rsidRPr="005E19E8">
        <w:rPr>
          <w:rFonts w:hint="eastAsia"/>
          <w:bCs/>
          <w:sz w:val="24"/>
        </w:rPr>
        <w:t xml:space="preserve"> </w:t>
      </w:r>
    </w:p>
    <w:p w14:paraId="5B76F92C" w14:textId="7088F7BD" w:rsidR="008237FE" w:rsidRPr="005E19E8" w:rsidRDefault="008237FE" w:rsidP="00420729">
      <w:pPr>
        <w:rPr>
          <w:bCs/>
          <w:sz w:val="24"/>
        </w:rPr>
      </w:pPr>
      <w:r w:rsidRPr="005E19E8">
        <w:rPr>
          <w:rFonts w:hint="eastAsia"/>
          <w:bCs/>
          <w:sz w:val="24"/>
        </w:rPr>
        <w:t>计算</w:t>
      </w:r>
      <w:r w:rsidRPr="005E19E8">
        <w:rPr>
          <w:bCs/>
          <w:i/>
          <w:iCs/>
          <w:sz w:val="24"/>
        </w:rPr>
        <w:t>n</w:t>
      </w:r>
      <w:r w:rsidRPr="005E19E8">
        <w:rPr>
          <w:rFonts w:hint="eastAsia"/>
          <w:bCs/>
          <w:sz w:val="24"/>
        </w:rPr>
        <w:t>＝</w:t>
      </w:r>
      <w:proofErr w:type="spellStart"/>
      <w:r w:rsidRPr="005E19E8">
        <w:rPr>
          <w:bCs/>
          <w:i/>
          <w:iCs/>
          <w:sz w:val="24"/>
        </w:rPr>
        <w:t>pq</w:t>
      </w:r>
      <w:proofErr w:type="spellEnd"/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rFonts w:hint="eastAsia"/>
          <w:bCs/>
          <w:sz w:val="24"/>
        </w:rPr>
        <w:t>，</w:t>
      </w:r>
      <w:r w:rsidRPr="005E19E8">
        <w:rPr>
          <w:bCs/>
          <w:i/>
          <w:iCs/>
          <w:sz w:val="24"/>
        </w:rPr>
        <w:t xml:space="preserve"> </w:t>
      </w:r>
      <w:r w:rsidRPr="005E19E8">
        <w:rPr>
          <w:rFonts w:hint="eastAsia"/>
          <w:bCs/>
          <w:i/>
          <w:iCs/>
          <w:sz w:val="24"/>
        </w:rPr>
        <w:sym w:font="Symbol" w:char="F06A"/>
      </w:r>
      <w:r w:rsidRPr="005E19E8">
        <w:rPr>
          <w:bCs/>
          <w:i/>
          <w:iCs/>
          <w:sz w:val="24"/>
        </w:rPr>
        <w:t xml:space="preserve"> </w:t>
      </w:r>
      <w:r w:rsidRPr="005E19E8">
        <w:rPr>
          <w:bCs/>
          <w:sz w:val="24"/>
        </w:rPr>
        <w:t>(</w:t>
      </w:r>
      <w:r w:rsidRPr="005E19E8">
        <w:rPr>
          <w:bCs/>
          <w:i/>
          <w:iCs/>
          <w:sz w:val="24"/>
        </w:rPr>
        <w:t>n</w:t>
      </w:r>
      <w:r w:rsidRPr="005E19E8">
        <w:rPr>
          <w:bCs/>
          <w:sz w:val="24"/>
        </w:rPr>
        <w:t>)</w:t>
      </w:r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bCs/>
          <w:sz w:val="24"/>
        </w:rPr>
        <w:t xml:space="preserve"> </w:t>
      </w:r>
      <w:r w:rsidRPr="005E19E8">
        <w:rPr>
          <w:rFonts w:hint="eastAsia"/>
          <w:bCs/>
          <w:sz w:val="24"/>
        </w:rPr>
        <w:t>。取</w:t>
      </w:r>
      <w:r w:rsidRPr="005E19E8">
        <w:rPr>
          <w:bCs/>
          <w:i/>
          <w:iCs/>
          <w:sz w:val="24"/>
        </w:rPr>
        <w:t>e</w:t>
      </w:r>
      <w:r w:rsidRPr="005E19E8">
        <w:rPr>
          <w:rFonts w:hint="eastAsia"/>
          <w:bCs/>
          <w:sz w:val="24"/>
        </w:rPr>
        <w:t>＝</w:t>
      </w:r>
      <w:r w:rsidR="00420729">
        <w:rPr>
          <w:rFonts w:hint="eastAsia"/>
          <w:bCs/>
          <w:sz w:val="24"/>
        </w:rPr>
        <w:t>13</w:t>
      </w:r>
      <w:r w:rsidRPr="005E19E8">
        <w:rPr>
          <w:rFonts w:hint="eastAsia"/>
          <w:bCs/>
          <w:sz w:val="24"/>
        </w:rPr>
        <w:t>。</w:t>
      </w:r>
    </w:p>
    <w:p w14:paraId="7E4202C5" w14:textId="77777777" w:rsidR="008237FE" w:rsidRDefault="008237FE" w:rsidP="00420729">
      <w:pPr>
        <w:rPr>
          <w:bCs/>
          <w:sz w:val="24"/>
        </w:rPr>
      </w:pPr>
      <w:r w:rsidRPr="005E19E8">
        <w:rPr>
          <w:rFonts w:hint="eastAsia"/>
          <w:bCs/>
          <w:sz w:val="24"/>
        </w:rPr>
        <w:t>设</w:t>
      </w:r>
      <w:r w:rsidRPr="005E19E8">
        <w:rPr>
          <w:bCs/>
          <w:sz w:val="24"/>
        </w:rPr>
        <w:t>RSA</w:t>
      </w:r>
      <w:r w:rsidRPr="005E19E8">
        <w:rPr>
          <w:rFonts w:hint="eastAsia"/>
          <w:bCs/>
          <w:sz w:val="24"/>
        </w:rPr>
        <w:t>公</w:t>
      </w:r>
      <w:proofErr w:type="gramStart"/>
      <w:r w:rsidRPr="005E19E8">
        <w:rPr>
          <w:rFonts w:hint="eastAsia"/>
          <w:bCs/>
          <w:sz w:val="24"/>
        </w:rPr>
        <w:t>钥</w:t>
      </w:r>
      <w:proofErr w:type="gramEnd"/>
      <w:r w:rsidRPr="005E19E8">
        <w:rPr>
          <w:rFonts w:hint="eastAsia"/>
          <w:bCs/>
          <w:sz w:val="24"/>
        </w:rPr>
        <w:t>密码系统使用</w:t>
      </w:r>
      <w:r w:rsidRPr="005E19E8">
        <w:rPr>
          <w:bCs/>
          <w:i/>
          <w:iCs/>
          <w:sz w:val="24"/>
        </w:rPr>
        <w:t>N</w:t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t>26</w:t>
      </w:r>
      <w:r w:rsidRPr="005E19E8">
        <w:rPr>
          <w:rFonts w:hint="eastAsia"/>
          <w:bCs/>
          <w:sz w:val="24"/>
        </w:rPr>
        <w:t>字符集</w:t>
      </w:r>
      <w:r w:rsidRPr="005E19E8">
        <w:rPr>
          <w:bCs/>
          <w:sz w:val="24"/>
        </w:rPr>
        <w:sym w:font="Euclid Math One" w:char="F04E"/>
      </w:r>
      <w:r w:rsidRPr="005E19E8">
        <w:rPr>
          <w:rFonts w:hint="eastAsia"/>
          <w:bCs/>
          <w:sz w:val="24"/>
        </w:rPr>
        <w:t>：</w:t>
      </w:r>
      <w:r w:rsidRPr="005E19E8">
        <w:rPr>
          <w:bCs/>
          <w:sz w:val="24"/>
        </w:rPr>
        <w:sym w:font="Euclid Math One" w:char="F04E"/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t>{</w:t>
      </w:r>
      <w:r w:rsidRPr="005E19E8">
        <w:rPr>
          <w:bCs/>
          <w:i/>
          <w:iCs/>
          <w:sz w:val="24"/>
        </w:rPr>
        <w:t>a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b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c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d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e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f</w:t>
      </w:r>
      <w:r w:rsidRPr="005E19E8">
        <w:rPr>
          <w:bCs/>
          <w:sz w:val="24"/>
        </w:rPr>
        <w:t xml:space="preserve">, ..., </w:t>
      </w:r>
      <w:r w:rsidRPr="005E19E8">
        <w:rPr>
          <w:bCs/>
          <w:i/>
          <w:iCs/>
          <w:sz w:val="24"/>
        </w:rPr>
        <w:t>x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y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z</w:t>
      </w:r>
      <w:r w:rsidRPr="005E19E8">
        <w:rPr>
          <w:bCs/>
          <w:sz w:val="24"/>
        </w:rPr>
        <w:t>}</w:t>
      </w:r>
    </w:p>
    <w:p w14:paraId="45712E16" w14:textId="77777777" w:rsidR="002129B2" w:rsidRPr="005E19E8" w:rsidRDefault="002129B2" w:rsidP="00420729">
      <w:pPr>
        <w:rPr>
          <w:sz w:val="24"/>
        </w:rPr>
      </w:pPr>
      <w:r w:rsidRPr="002E229E">
        <w:rPr>
          <w:rFonts w:hint="eastAsia"/>
          <w:b/>
          <w:bCs/>
          <w:sz w:val="24"/>
        </w:rPr>
        <w:t>＝</w:t>
      </w:r>
      <w:r w:rsidRPr="002E229E">
        <w:rPr>
          <w:rFonts w:hint="eastAsia"/>
          <w:b/>
          <w:bCs/>
          <w:sz w:val="24"/>
        </w:rPr>
        <w:t xml:space="preserve"> </w:t>
      </w:r>
      <w:r w:rsidRPr="002E229E">
        <w:rPr>
          <w:bCs/>
          <w:sz w:val="24"/>
        </w:rPr>
        <w:t>{0, 1, 2, 3, ..., 24, 25}</w:t>
      </w:r>
    </w:p>
    <w:p w14:paraId="2201D8D6" w14:textId="77777777" w:rsidR="008237FE" w:rsidRDefault="008237FE" w:rsidP="00420729">
      <w:pPr>
        <w:rPr>
          <w:bCs/>
          <w:sz w:val="24"/>
        </w:rPr>
      </w:pPr>
      <w:r w:rsidRPr="005E19E8">
        <w:rPr>
          <w:rFonts w:hint="eastAsia"/>
          <w:bCs/>
          <w:sz w:val="24"/>
        </w:rPr>
        <w:t>明文信息空间由</w:t>
      </w:r>
      <w:r w:rsidRPr="005E19E8">
        <w:rPr>
          <w:bCs/>
          <w:sz w:val="24"/>
        </w:rPr>
        <w:t>2</w:t>
      </w:r>
      <w:r w:rsidRPr="005E19E8">
        <w:rPr>
          <w:rFonts w:hint="eastAsia"/>
          <w:bCs/>
          <w:sz w:val="24"/>
        </w:rPr>
        <w:t>字符组组成的集合</w:t>
      </w:r>
      <w:r w:rsidRPr="005E19E8">
        <w:rPr>
          <w:bCs/>
          <w:sz w:val="24"/>
        </w:rPr>
        <w:sym w:font="Euclid Math One" w:char="F04D"/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sym w:font="Euclid Math One" w:char="F04E"/>
      </w:r>
      <w:r w:rsidRPr="005E19E8">
        <w:rPr>
          <w:bCs/>
          <w:sz w:val="24"/>
        </w:rPr>
        <w:t xml:space="preserve"> </w:t>
      </w:r>
      <w:r w:rsidRPr="005E19E8">
        <w:rPr>
          <w:bCs/>
          <w:sz w:val="24"/>
          <w:vertAlign w:val="superscript"/>
        </w:rPr>
        <w:t>2</w:t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t>{</w:t>
      </w:r>
      <w:r w:rsidRPr="005E19E8">
        <w:rPr>
          <w:bCs/>
          <w:i/>
          <w:iCs/>
          <w:sz w:val="24"/>
        </w:rPr>
        <w:t>aa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ab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ac</w:t>
      </w:r>
      <w:r w:rsidRPr="005E19E8">
        <w:rPr>
          <w:bCs/>
          <w:sz w:val="24"/>
        </w:rPr>
        <w:t xml:space="preserve">, ... , </w:t>
      </w:r>
      <w:proofErr w:type="spellStart"/>
      <w:r w:rsidRPr="005E19E8">
        <w:rPr>
          <w:bCs/>
          <w:i/>
          <w:iCs/>
          <w:sz w:val="24"/>
        </w:rPr>
        <w:t>xz</w:t>
      </w:r>
      <w:proofErr w:type="spellEnd"/>
      <w:r w:rsidRPr="005E19E8">
        <w:rPr>
          <w:bCs/>
          <w:sz w:val="24"/>
        </w:rPr>
        <w:t xml:space="preserve">, </w:t>
      </w:r>
      <w:proofErr w:type="spellStart"/>
      <w:r w:rsidRPr="005E19E8">
        <w:rPr>
          <w:bCs/>
          <w:i/>
          <w:iCs/>
          <w:sz w:val="24"/>
        </w:rPr>
        <w:t>yz</w:t>
      </w:r>
      <w:proofErr w:type="spellEnd"/>
      <w:r w:rsidRPr="005E19E8">
        <w:rPr>
          <w:bCs/>
          <w:sz w:val="24"/>
        </w:rPr>
        <w:t xml:space="preserve">, </w:t>
      </w:r>
      <w:proofErr w:type="spellStart"/>
      <w:r w:rsidRPr="005E19E8">
        <w:rPr>
          <w:bCs/>
          <w:i/>
          <w:iCs/>
          <w:sz w:val="24"/>
        </w:rPr>
        <w:t>zz</w:t>
      </w:r>
      <w:proofErr w:type="spellEnd"/>
      <w:r w:rsidRPr="005E19E8">
        <w:rPr>
          <w:bCs/>
          <w:sz w:val="24"/>
        </w:rPr>
        <w:t>}</w:t>
      </w:r>
      <w:r w:rsidRPr="005E19E8">
        <w:rPr>
          <w:rFonts w:hint="eastAsia"/>
          <w:bCs/>
          <w:sz w:val="24"/>
        </w:rPr>
        <w:t>。</w:t>
      </w:r>
    </w:p>
    <w:p w14:paraId="3BE85139" w14:textId="77777777" w:rsidR="00263C50" w:rsidRPr="005E19E8" w:rsidRDefault="00263C50" w:rsidP="00420729">
      <w:pPr>
        <w:rPr>
          <w:sz w:val="24"/>
        </w:rPr>
      </w:pPr>
      <w:r w:rsidRPr="00EC66CC">
        <w:rPr>
          <w:rFonts w:hint="eastAsia"/>
          <w:bCs/>
          <w:sz w:val="24"/>
        </w:rPr>
        <w:t>密文信息空间由</w:t>
      </w:r>
      <w:r w:rsidRPr="00EC66CC">
        <w:rPr>
          <w:bCs/>
          <w:sz w:val="24"/>
        </w:rPr>
        <w:t>2</w:t>
      </w:r>
      <w:r w:rsidRPr="00EC66CC">
        <w:rPr>
          <w:rFonts w:hint="eastAsia"/>
          <w:bCs/>
          <w:sz w:val="24"/>
        </w:rPr>
        <w:t>字符组组成的集合</w:t>
      </w:r>
      <w:r w:rsidRPr="00EC66CC">
        <w:rPr>
          <w:bCs/>
          <w:sz w:val="24"/>
        </w:rPr>
        <w:sym w:font="Euclid Math One" w:char="F043"/>
      </w:r>
      <w:r w:rsidRPr="00EC66CC">
        <w:rPr>
          <w:rFonts w:hint="eastAsia"/>
          <w:bCs/>
          <w:sz w:val="24"/>
        </w:rPr>
        <w:t>＝</w:t>
      </w:r>
      <w:r w:rsidRPr="00EC66CC">
        <w:rPr>
          <w:rFonts w:hint="eastAsia"/>
          <w:bCs/>
          <w:sz w:val="24"/>
        </w:rPr>
        <w:sym w:font="Euclid Math One" w:char="F04E"/>
      </w:r>
      <w:r w:rsidRPr="00EC66CC">
        <w:rPr>
          <w:bCs/>
          <w:sz w:val="24"/>
        </w:rPr>
        <w:t xml:space="preserve"> </w:t>
      </w:r>
      <w:r w:rsidRPr="00EC66CC">
        <w:rPr>
          <w:bCs/>
          <w:sz w:val="24"/>
          <w:vertAlign w:val="superscript"/>
        </w:rPr>
        <w:t>2</w:t>
      </w:r>
      <w:r w:rsidRPr="00EC66CC">
        <w:rPr>
          <w:rFonts w:hint="eastAsia"/>
          <w:bCs/>
          <w:sz w:val="24"/>
        </w:rPr>
        <w:t>＝</w:t>
      </w:r>
      <w:r w:rsidRPr="00EC66CC">
        <w:rPr>
          <w:bCs/>
          <w:sz w:val="24"/>
        </w:rPr>
        <w:t>{</w:t>
      </w:r>
      <w:r w:rsidRPr="00EC66CC">
        <w:rPr>
          <w:bCs/>
          <w:i/>
          <w:iCs/>
          <w:sz w:val="24"/>
        </w:rPr>
        <w:t>aa</w:t>
      </w:r>
      <w:r w:rsidRPr="00EC66CC">
        <w:rPr>
          <w:bCs/>
          <w:sz w:val="24"/>
        </w:rPr>
        <w:t xml:space="preserve">, </w:t>
      </w:r>
      <w:r w:rsidRPr="00EC66CC">
        <w:rPr>
          <w:bCs/>
          <w:i/>
          <w:iCs/>
          <w:sz w:val="24"/>
        </w:rPr>
        <w:t>ab</w:t>
      </w:r>
      <w:r w:rsidRPr="00EC66CC">
        <w:rPr>
          <w:bCs/>
          <w:sz w:val="24"/>
        </w:rPr>
        <w:t xml:space="preserve">, </w:t>
      </w:r>
      <w:r w:rsidRPr="00EC66CC">
        <w:rPr>
          <w:bCs/>
          <w:i/>
          <w:iCs/>
          <w:sz w:val="24"/>
        </w:rPr>
        <w:t>ac</w:t>
      </w:r>
      <w:r w:rsidRPr="00EC66CC">
        <w:rPr>
          <w:bCs/>
          <w:sz w:val="24"/>
        </w:rPr>
        <w:t xml:space="preserve">, ... , </w:t>
      </w:r>
      <w:proofErr w:type="spellStart"/>
      <w:r w:rsidRPr="00EC66CC">
        <w:rPr>
          <w:bCs/>
          <w:i/>
          <w:iCs/>
          <w:sz w:val="24"/>
        </w:rPr>
        <w:t>xz</w:t>
      </w:r>
      <w:proofErr w:type="spellEnd"/>
      <w:r w:rsidRPr="00EC66CC">
        <w:rPr>
          <w:bCs/>
          <w:sz w:val="24"/>
        </w:rPr>
        <w:t xml:space="preserve">, </w:t>
      </w:r>
      <w:proofErr w:type="spellStart"/>
      <w:r w:rsidRPr="00EC66CC">
        <w:rPr>
          <w:bCs/>
          <w:i/>
          <w:iCs/>
          <w:sz w:val="24"/>
        </w:rPr>
        <w:t>yz</w:t>
      </w:r>
      <w:proofErr w:type="spellEnd"/>
      <w:r w:rsidRPr="00EC66CC">
        <w:rPr>
          <w:bCs/>
          <w:sz w:val="24"/>
        </w:rPr>
        <w:t xml:space="preserve">, </w:t>
      </w:r>
      <w:proofErr w:type="spellStart"/>
      <w:r w:rsidRPr="00EC66CC">
        <w:rPr>
          <w:bCs/>
          <w:i/>
          <w:iCs/>
          <w:sz w:val="24"/>
        </w:rPr>
        <w:t>zz</w:t>
      </w:r>
      <w:proofErr w:type="spellEnd"/>
      <w:r w:rsidRPr="00EC66CC">
        <w:rPr>
          <w:bCs/>
          <w:sz w:val="24"/>
        </w:rPr>
        <w:t>}</w:t>
      </w:r>
      <w:r w:rsidRPr="00EC66CC">
        <w:rPr>
          <w:rFonts w:hint="eastAsia"/>
          <w:bCs/>
          <w:sz w:val="24"/>
        </w:rPr>
        <w:t>。</w:t>
      </w:r>
    </w:p>
    <w:p w14:paraId="5A80DC7C" w14:textId="77777777" w:rsidR="008237FE" w:rsidRPr="005E19E8" w:rsidRDefault="008237FE" w:rsidP="00420729">
      <w:pPr>
        <w:rPr>
          <w:sz w:val="24"/>
        </w:rPr>
      </w:pPr>
      <w:r>
        <w:rPr>
          <w:rFonts w:hint="eastAsia"/>
          <w:bCs/>
          <w:sz w:val="24"/>
        </w:rPr>
        <w:t>2</w:t>
      </w:r>
      <w:r w:rsidRPr="005E19E8">
        <w:rPr>
          <w:bCs/>
          <w:sz w:val="24"/>
        </w:rPr>
        <w:t xml:space="preserve">) </w:t>
      </w:r>
      <w:r w:rsidRPr="005E19E8">
        <w:rPr>
          <w:rFonts w:hint="eastAsia"/>
          <w:bCs/>
          <w:sz w:val="24"/>
        </w:rPr>
        <w:t>用广义欧几里德除法计算</w:t>
      </w:r>
      <w:r w:rsidRPr="005E19E8">
        <w:rPr>
          <w:bCs/>
          <w:i/>
          <w:iCs/>
          <w:sz w:val="24"/>
        </w:rPr>
        <w:t>d</w:t>
      </w:r>
      <w:r w:rsidRPr="005E19E8">
        <w:rPr>
          <w:rFonts w:hint="eastAsia"/>
          <w:bCs/>
          <w:sz w:val="24"/>
        </w:rPr>
        <w:t>，满足</w:t>
      </w:r>
      <w:r w:rsidRPr="005E19E8">
        <w:rPr>
          <w:bCs/>
          <w:i/>
          <w:iCs/>
          <w:sz w:val="24"/>
        </w:rPr>
        <w:t>de</w:t>
      </w:r>
      <w:r w:rsidRPr="005E19E8">
        <w:rPr>
          <w:bCs/>
          <w:sz w:val="24"/>
        </w:rPr>
        <w:t xml:space="preserve">≡1 (mod </w:t>
      </w:r>
      <w:r w:rsidRPr="005E19E8">
        <w:rPr>
          <w:rFonts w:hint="eastAsia"/>
          <w:bCs/>
          <w:i/>
          <w:iCs/>
          <w:sz w:val="24"/>
        </w:rPr>
        <w:sym w:font="Symbol" w:char="F06A"/>
      </w:r>
      <w:r w:rsidRPr="005E19E8">
        <w:rPr>
          <w:bCs/>
          <w:i/>
          <w:iCs/>
          <w:sz w:val="24"/>
        </w:rPr>
        <w:t xml:space="preserve"> </w:t>
      </w:r>
      <w:r w:rsidRPr="005E19E8">
        <w:rPr>
          <w:bCs/>
          <w:sz w:val="24"/>
        </w:rPr>
        <w:t>(</w:t>
      </w:r>
      <w:r w:rsidRPr="005E19E8">
        <w:rPr>
          <w:bCs/>
          <w:i/>
          <w:iCs/>
          <w:sz w:val="24"/>
        </w:rPr>
        <w:t>n</w:t>
      </w:r>
      <w:r w:rsidRPr="005E19E8">
        <w:rPr>
          <w:bCs/>
          <w:sz w:val="24"/>
        </w:rPr>
        <w:t>) )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>写出详细计算过程</w:t>
      </w:r>
      <w:r>
        <w:rPr>
          <w:rFonts w:hint="eastAsia"/>
          <w:bCs/>
          <w:sz w:val="24"/>
        </w:rPr>
        <w:t>)</w:t>
      </w:r>
      <w:r w:rsidRPr="005E19E8">
        <w:rPr>
          <w:rFonts w:hint="eastAsia"/>
          <w:bCs/>
          <w:sz w:val="24"/>
        </w:rPr>
        <w:t>。</w:t>
      </w:r>
    </w:p>
    <w:p w14:paraId="1C9766A7" w14:textId="77777777" w:rsidR="008237FE" w:rsidRPr="005E19E8" w:rsidRDefault="008237FE" w:rsidP="00420729">
      <w:pPr>
        <w:rPr>
          <w:sz w:val="24"/>
        </w:rPr>
      </w:pPr>
      <w:r>
        <w:rPr>
          <w:rFonts w:hint="eastAsia"/>
          <w:bCs/>
          <w:sz w:val="24"/>
        </w:rPr>
        <w:t>3</w:t>
      </w:r>
      <w:r w:rsidRPr="005E19E8">
        <w:rPr>
          <w:bCs/>
          <w:sz w:val="24"/>
        </w:rPr>
        <w:t xml:space="preserve">) </w:t>
      </w:r>
      <w:r w:rsidRPr="005E19E8">
        <w:rPr>
          <w:rFonts w:hint="eastAsia"/>
          <w:bCs/>
          <w:sz w:val="24"/>
        </w:rPr>
        <w:t>公</w:t>
      </w:r>
      <w:proofErr w:type="gramStart"/>
      <w:r w:rsidRPr="005E19E8">
        <w:rPr>
          <w:rFonts w:hint="eastAsia"/>
          <w:bCs/>
          <w:sz w:val="24"/>
        </w:rPr>
        <w:t>钥</w:t>
      </w:r>
      <w:proofErr w:type="gramEnd"/>
      <w:r w:rsidRPr="005E19E8">
        <w:rPr>
          <w:bCs/>
          <w:i/>
          <w:iCs/>
          <w:sz w:val="24"/>
        </w:rPr>
        <w:t>K</w:t>
      </w:r>
      <w:r w:rsidRPr="005E19E8">
        <w:rPr>
          <w:bCs/>
          <w:i/>
          <w:iCs/>
          <w:sz w:val="24"/>
          <w:vertAlign w:val="subscript"/>
        </w:rPr>
        <w:t>e</w:t>
      </w:r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rFonts w:hint="eastAsia"/>
          <w:bCs/>
          <w:sz w:val="24"/>
        </w:rPr>
        <w:t>，私</w:t>
      </w:r>
      <w:proofErr w:type="gramStart"/>
      <w:r w:rsidRPr="005E19E8">
        <w:rPr>
          <w:rFonts w:hint="eastAsia"/>
          <w:bCs/>
          <w:sz w:val="24"/>
        </w:rPr>
        <w:t>钥</w:t>
      </w:r>
      <w:proofErr w:type="spellStart"/>
      <w:proofErr w:type="gramEnd"/>
      <w:r w:rsidRPr="005E19E8">
        <w:rPr>
          <w:bCs/>
          <w:i/>
          <w:iCs/>
          <w:sz w:val="24"/>
        </w:rPr>
        <w:t>K</w:t>
      </w:r>
      <w:r w:rsidRPr="005E19E8">
        <w:rPr>
          <w:bCs/>
          <w:i/>
          <w:iCs/>
          <w:sz w:val="24"/>
          <w:vertAlign w:val="subscript"/>
        </w:rPr>
        <w:t>d</w:t>
      </w:r>
      <w:proofErr w:type="spellEnd"/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rFonts w:hint="eastAsia"/>
          <w:bCs/>
          <w:sz w:val="24"/>
        </w:rPr>
        <w:t>。</w:t>
      </w:r>
    </w:p>
    <w:p w14:paraId="7749D3D4" w14:textId="772C9138" w:rsidR="008237FE" w:rsidRDefault="00DF640A" w:rsidP="00420729">
      <w:pPr>
        <w:rPr>
          <w:bCs/>
          <w:sz w:val="24"/>
        </w:rPr>
      </w:pPr>
      <w:r>
        <w:rPr>
          <w:bCs/>
          <w:sz w:val="24"/>
        </w:rPr>
        <w:t>4</w:t>
      </w:r>
      <w:r w:rsidR="008237FE" w:rsidRPr="005E19E8">
        <w:rPr>
          <w:bCs/>
          <w:sz w:val="24"/>
        </w:rPr>
        <w:t>)</w:t>
      </w:r>
      <w:r w:rsidR="008237FE" w:rsidRPr="005E19E8">
        <w:rPr>
          <w:rFonts w:hint="eastAsia"/>
          <w:bCs/>
          <w:sz w:val="24"/>
        </w:rPr>
        <w:t xml:space="preserve"> </w:t>
      </w:r>
      <w:r w:rsidR="008237FE" w:rsidRPr="005E19E8">
        <w:rPr>
          <w:rFonts w:hint="eastAsia"/>
          <w:bCs/>
          <w:sz w:val="24"/>
        </w:rPr>
        <w:t>用</w:t>
      </w:r>
      <w:r w:rsidR="00420729">
        <w:rPr>
          <w:rFonts w:hint="eastAsia"/>
          <w:bCs/>
          <w:sz w:val="24"/>
        </w:rPr>
        <w:t>模重复平方法计算</w:t>
      </w:r>
      <w:r w:rsidR="008237FE" w:rsidRPr="005E19E8">
        <w:rPr>
          <w:rFonts w:hint="eastAsia"/>
          <w:bCs/>
          <w:sz w:val="24"/>
        </w:rPr>
        <w:t>公钥</w:t>
      </w:r>
      <w:r w:rsidR="008237FE" w:rsidRPr="005E19E8">
        <w:rPr>
          <w:bCs/>
          <w:i/>
          <w:iCs/>
          <w:sz w:val="24"/>
        </w:rPr>
        <w:t>K</w:t>
      </w:r>
      <w:r w:rsidR="008237FE" w:rsidRPr="005E19E8">
        <w:rPr>
          <w:bCs/>
          <w:i/>
          <w:iCs/>
          <w:sz w:val="24"/>
          <w:vertAlign w:val="subscript"/>
        </w:rPr>
        <w:t>e</w:t>
      </w:r>
      <w:r w:rsidR="008237FE" w:rsidRPr="005E19E8">
        <w:rPr>
          <w:rFonts w:hint="eastAsia"/>
          <w:bCs/>
          <w:sz w:val="24"/>
        </w:rPr>
        <w:t>对“</w:t>
      </w:r>
      <w:proofErr w:type="spellStart"/>
      <w:r w:rsidR="00D62892" w:rsidRPr="00D62892">
        <w:rPr>
          <w:rFonts w:hint="eastAsia"/>
          <w:bCs/>
          <w:i/>
          <w:sz w:val="24"/>
        </w:rPr>
        <w:t>b</w:t>
      </w:r>
      <w:r w:rsidR="00420729">
        <w:rPr>
          <w:rFonts w:hint="eastAsia"/>
          <w:bCs/>
          <w:i/>
          <w:iCs/>
          <w:sz w:val="24"/>
        </w:rPr>
        <w:t>c</w:t>
      </w:r>
      <w:proofErr w:type="spellEnd"/>
      <w:r w:rsidR="008237FE" w:rsidRPr="005E19E8">
        <w:rPr>
          <w:rFonts w:hint="eastAsia"/>
          <w:bCs/>
          <w:sz w:val="24"/>
        </w:rPr>
        <w:t>”</w:t>
      </w:r>
      <w:r w:rsidR="008237FE" w:rsidRPr="005E19E8">
        <w:rPr>
          <w:bCs/>
          <w:sz w:val="24"/>
        </w:rPr>
        <w:t>加</w:t>
      </w:r>
      <w:r w:rsidR="008237FE" w:rsidRPr="005E19E8">
        <w:rPr>
          <w:rFonts w:hint="eastAsia"/>
          <w:bCs/>
          <w:sz w:val="24"/>
        </w:rPr>
        <w:t>密后的密文</w:t>
      </w:r>
    </w:p>
    <w:p w14:paraId="665070F0" w14:textId="0B7DC354" w:rsidR="00A96BFC" w:rsidRPr="008F5325" w:rsidRDefault="007F19E0" w:rsidP="008237FE">
      <w:pPr>
        <w:ind w:firstLineChars="1900" w:firstLine="4560"/>
        <w:rPr>
          <w:bCs/>
          <w:sz w:val="24"/>
        </w:rPr>
      </w:pPr>
      <w:r w:rsidRPr="008F5325">
        <w:rPr>
          <w:rFonts w:hint="eastAsia"/>
          <w:sz w:val="24"/>
        </w:rPr>
        <w:t xml:space="preserve">                      </w:t>
      </w:r>
    </w:p>
    <w:p w14:paraId="37098A05" w14:textId="77777777" w:rsidR="00F06992" w:rsidRPr="008F5325" w:rsidRDefault="00F06992" w:rsidP="00B66159">
      <w:pPr>
        <w:spacing w:line="360" w:lineRule="auto"/>
        <w:ind w:firstLineChars="3050" w:firstLine="7320"/>
        <w:rPr>
          <w:bCs/>
          <w:sz w:val="24"/>
        </w:rPr>
      </w:pPr>
    </w:p>
    <w:p w14:paraId="0400ABB3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8C7A940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0EB4D11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49C56AB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359AE94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2F36478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E61FAC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FDD899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60F35624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723C947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917AC70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3C3F020E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583EA3DC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7621016A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37AB74F" w14:textId="77777777" w:rsidR="00F9008E" w:rsidRPr="00D128FA" w:rsidRDefault="00F9008E" w:rsidP="00D128FA">
      <w:pPr>
        <w:spacing w:line="360" w:lineRule="auto"/>
        <w:rPr>
          <w:rFonts w:hint="eastAsia"/>
          <w:bCs/>
          <w:sz w:val="24"/>
        </w:rPr>
      </w:pPr>
    </w:p>
    <w:sectPr w:rsidR="00F9008E" w:rsidRPr="00D128FA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2E95" w14:textId="77777777" w:rsidR="00E02F21" w:rsidRDefault="00E02F21">
      <w:r>
        <w:separator/>
      </w:r>
    </w:p>
  </w:endnote>
  <w:endnote w:type="continuationSeparator" w:id="0">
    <w:p w14:paraId="51B871C9" w14:textId="77777777" w:rsidR="00E02F21" w:rsidRDefault="00E02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 Math One">
    <w:altName w:val="Symbol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F9DE" w14:textId="77777777" w:rsidR="001A4D25" w:rsidRPr="001E0CE4" w:rsidRDefault="001A4D25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>《</w:t>
    </w:r>
    <w:r w:rsidR="00F924E3">
      <w:rPr>
        <w:rFonts w:ascii="宋体" w:hAnsi="宋体" w:cs="Arial" w:hint="eastAsia"/>
        <w:b/>
        <w:bCs/>
        <w:sz w:val="18"/>
        <w:szCs w:val="18"/>
      </w:rPr>
      <w:t>信息安全数学基础</w:t>
    </w:r>
    <w:r w:rsidRPr="001E0CE4">
      <w:rPr>
        <w:rFonts w:ascii="宋体" w:hAnsi="宋体" w:cs="Arial" w:hint="eastAsia"/>
        <w:b/>
        <w:bCs/>
        <w:sz w:val="18"/>
        <w:szCs w:val="18"/>
      </w:rPr>
      <w:t>》</w:t>
    </w:r>
    <w:proofErr w:type="gramStart"/>
    <w:r w:rsidRPr="001E0CE4">
      <w:rPr>
        <w:rFonts w:ascii="宋体" w:hAnsi="宋体" w:cs="Arial" w:hint="eastAsia"/>
        <w:b/>
        <w:bCs/>
        <w:sz w:val="18"/>
        <w:szCs w:val="18"/>
      </w:rPr>
      <w:t>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>第</w:t>
    </w:r>
    <w:proofErr w:type="gramEnd"/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4311A6">
      <w:rPr>
        <w:rFonts w:ascii="宋体" w:hAnsi="宋体" w:cs="Arial"/>
        <w:b/>
        <w:bCs/>
        <w:noProof/>
        <w:kern w:val="0"/>
        <w:sz w:val="18"/>
        <w:szCs w:val="18"/>
      </w:rPr>
      <w:t>1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4311A6">
      <w:rPr>
        <w:rFonts w:ascii="宋体" w:hAnsi="宋体" w:cs="Arial"/>
        <w:b/>
        <w:bCs/>
        <w:noProof/>
        <w:kern w:val="0"/>
        <w:sz w:val="18"/>
        <w:szCs w:val="18"/>
      </w:rPr>
      <w:t>5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64538D0B" w14:textId="77777777" w:rsidR="001A4D25" w:rsidRDefault="001A4D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3608" w14:textId="77777777" w:rsidR="00E02F21" w:rsidRDefault="00E02F21">
      <w:r>
        <w:separator/>
      </w:r>
    </w:p>
  </w:footnote>
  <w:footnote w:type="continuationSeparator" w:id="0">
    <w:p w14:paraId="507ED9EA" w14:textId="77777777" w:rsidR="00E02F21" w:rsidRDefault="00E02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1B7D66"/>
    <w:multiLevelType w:val="hybridMultilevel"/>
    <w:tmpl w:val="14BE2EB6"/>
    <w:lvl w:ilvl="0" w:tplc="1CDEFAA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EEB72A0"/>
    <w:multiLevelType w:val="hybridMultilevel"/>
    <w:tmpl w:val="54465AD2"/>
    <w:lvl w:ilvl="0" w:tplc="D56292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516025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48A068E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BF05BE8"/>
    <w:multiLevelType w:val="hybridMultilevel"/>
    <w:tmpl w:val="7F5EB582"/>
    <w:lvl w:ilvl="0" w:tplc="8F36B584">
      <w:start w:val="1"/>
      <w:numFmt w:val="japaneseCounting"/>
      <w:lvlText w:val="%1．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 w:tplc="C4C2FE2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C510B338">
      <w:start w:val="5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57088769">
    <w:abstractNumId w:val="3"/>
  </w:num>
  <w:num w:numId="2" w16cid:durableId="993223827">
    <w:abstractNumId w:val="2"/>
  </w:num>
  <w:num w:numId="3" w16cid:durableId="385567976">
    <w:abstractNumId w:val="1"/>
  </w:num>
  <w:num w:numId="4" w16cid:durableId="71311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7D"/>
    <w:rsid w:val="00000898"/>
    <w:rsid w:val="00000DE8"/>
    <w:rsid w:val="00001210"/>
    <w:rsid w:val="000023B6"/>
    <w:rsid w:val="00002A1C"/>
    <w:rsid w:val="00003661"/>
    <w:rsid w:val="00006B48"/>
    <w:rsid w:val="00006CF8"/>
    <w:rsid w:val="00012039"/>
    <w:rsid w:val="0001256E"/>
    <w:rsid w:val="00022DB3"/>
    <w:rsid w:val="000239A2"/>
    <w:rsid w:val="00030A07"/>
    <w:rsid w:val="000319B2"/>
    <w:rsid w:val="00033076"/>
    <w:rsid w:val="0003327A"/>
    <w:rsid w:val="00033A6D"/>
    <w:rsid w:val="00034073"/>
    <w:rsid w:val="00035015"/>
    <w:rsid w:val="0003582A"/>
    <w:rsid w:val="000373FC"/>
    <w:rsid w:val="000468C5"/>
    <w:rsid w:val="000478DA"/>
    <w:rsid w:val="00051802"/>
    <w:rsid w:val="00057725"/>
    <w:rsid w:val="00061AE3"/>
    <w:rsid w:val="00061D8A"/>
    <w:rsid w:val="000663C5"/>
    <w:rsid w:val="000667F1"/>
    <w:rsid w:val="000750B3"/>
    <w:rsid w:val="00076474"/>
    <w:rsid w:val="000827EB"/>
    <w:rsid w:val="000827FD"/>
    <w:rsid w:val="00082DD5"/>
    <w:rsid w:val="000830D0"/>
    <w:rsid w:val="000835FA"/>
    <w:rsid w:val="000848BC"/>
    <w:rsid w:val="00085D68"/>
    <w:rsid w:val="00085DA9"/>
    <w:rsid w:val="00092FB5"/>
    <w:rsid w:val="00097290"/>
    <w:rsid w:val="000A11DD"/>
    <w:rsid w:val="000A1EA6"/>
    <w:rsid w:val="000A1F54"/>
    <w:rsid w:val="000A3118"/>
    <w:rsid w:val="000A35F4"/>
    <w:rsid w:val="000A406D"/>
    <w:rsid w:val="000A4518"/>
    <w:rsid w:val="000A5B1F"/>
    <w:rsid w:val="000A6791"/>
    <w:rsid w:val="000A782A"/>
    <w:rsid w:val="000B1288"/>
    <w:rsid w:val="000B151E"/>
    <w:rsid w:val="000B6945"/>
    <w:rsid w:val="000B6DDC"/>
    <w:rsid w:val="000C0353"/>
    <w:rsid w:val="000C1EC1"/>
    <w:rsid w:val="000C203A"/>
    <w:rsid w:val="000C2E8D"/>
    <w:rsid w:val="000C45F2"/>
    <w:rsid w:val="000C50E9"/>
    <w:rsid w:val="000C5640"/>
    <w:rsid w:val="000C69DB"/>
    <w:rsid w:val="000C74A9"/>
    <w:rsid w:val="000D625A"/>
    <w:rsid w:val="000D7B54"/>
    <w:rsid w:val="000E2751"/>
    <w:rsid w:val="000E3A8D"/>
    <w:rsid w:val="000E3D92"/>
    <w:rsid w:val="000E3E3B"/>
    <w:rsid w:val="000E5EC0"/>
    <w:rsid w:val="000E6568"/>
    <w:rsid w:val="000F00C9"/>
    <w:rsid w:val="000F0ECF"/>
    <w:rsid w:val="000F62C9"/>
    <w:rsid w:val="000F79E7"/>
    <w:rsid w:val="00101B28"/>
    <w:rsid w:val="001020C1"/>
    <w:rsid w:val="0010284C"/>
    <w:rsid w:val="00106058"/>
    <w:rsid w:val="0010672D"/>
    <w:rsid w:val="00106A0B"/>
    <w:rsid w:val="00107E49"/>
    <w:rsid w:val="0011036E"/>
    <w:rsid w:val="00110BC7"/>
    <w:rsid w:val="00114677"/>
    <w:rsid w:val="001149AB"/>
    <w:rsid w:val="00116C7F"/>
    <w:rsid w:val="00117DB2"/>
    <w:rsid w:val="00122348"/>
    <w:rsid w:val="0012399F"/>
    <w:rsid w:val="0012429A"/>
    <w:rsid w:val="00132697"/>
    <w:rsid w:val="0013446E"/>
    <w:rsid w:val="00134534"/>
    <w:rsid w:val="00137032"/>
    <w:rsid w:val="00145E9D"/>
    <w:rsid w:val="00146345"/>
    <w:rsid w:val="00147464"/>
    <w:rsid w:val="001509B8"/>
    <w:rsid w:val="0015378C"/>
    <w:rsid w:val="001545A2"/>
    <w:rsid w:val="00154B5A"/>
    <w:rsid w:val="00154B83"/>
    <w:rsid w:val="00155391"/>
    <w:rsid w:val="0015653D"/>
    <w:rsid w:val="001603E3"/>
    <w:rsid w:val="0016428F"/>
    <w:rsid w:val="00164AE5"/>
    <w:rsid w:val="00165EA1"/>
    <w:rsid w:val="00166C6C"/>
    <w:rsid w:val="00170298"/>
    <w:rsid w:val="001709D9"/>
    <w:rsid w:val="00172968"/>
    <w:rsid w:val="00177608"/>
    <w:rsid w:val="0018128E"/>
    <w:rsid w:val="00184AC4"/>
    <w:rsid w:val="0018548F"/>
    <w:rsid w:val="00187B51"/>
    <w:rsid w:val="00194285"/>
    <w:rsid w:val="00194F74"/>
    <w:rsid w:val="00197261"/>
    <w:rsid w:val="001A03B1"/>
    <w:rsid w:val="001A06E1"/>
    <w:rsid w:val="001A1F92"/>
    <w:rsid w:val="001A21BB"/>
    <w:rsid w:val="001A221F"/>
    <w:rsid w:val="001A23A2"/>
    <w:rsid w:val="001A44FB"/>
    <w:rsid w:val="001A4D25"/>
    <w:rsid w:val="001B516F"/>
    <w:rsid w:val="001C490E"/>
    <w:rsid w:val="001D15C8"/>
    <w:rsid w:val="001D476A"/>
    <w:rsid w:val="001D4AA0"/>
    <w:rsid w:val="001D5AFC"/>
    <w:rsid w:val="001D618E"/>
    <w:rsid w:val="001D7260"/>
    <w:rsid w:val="001E0A94"/>
    <w:rsid w:val="001E0CE4"/>
    <w:rsid w:val="001E273B"/>
    <w:rsid w:val="001E5BC6"/>
    <w:rsid w:val="001F2069"/>
    <w:rsid w:val="001F24B1"/>
    <w:rsid w:val="001F3D0C"/>
    <w:rsid w:val="001F4952"/>
    <w:rsid w:val="001F55CC"/>
    <w:rsid w:val="001F6826"/>
    <w:rsid w:val="00200BE8"/>
    <w:rsid w:val="00200FAC"/>
    <w:rsid w:val="00202597"/>
    <w:rsid w:val="00203BB2"/>
    <w:rsid w:val="002050E6"/>
    <w:rsid w:val="00205D90"/>
    <w:rsid w:val="00206B90"/>
    <w:rsid w:val="002110B2"/>
    <w:rsid w:val="00211CC9"/>
    <w:rsid w:val="0021242D"/>
    <w:rsid w:val="002129B2"/>
    <w:rsid w:val="002131C9"/>
    <w:rsid w:val="00213CF6"/>
    <w:rsid w:val="002143E8"/>
    <w:rsid w:val="00216A57"/>
    <w:rsid w:val="0021714C"/>
    <w:rsid w:val="002236F3"/>
    <w:rsid w:val="00226042"/>
    <w:rsid w:val="0023128E"/>
    <w:rsid w:val="0023489D"/>
    <w:rsid w:val="00236010"/>
    <w:rsid w:val="00236429"/>
    <w:rsid w:val="002365B3"/>
    <w:rsid w:val="00236FA8"/>
    <w:rsid w:val="00237722"/>
    <w:rsid w:val="00240756"/>
    <w:rsid w:val="002428A9"/>
    <w:rsid w:val="00243678"/>
    <w:rsid w:val="00250050"/>
    <w:rsid w:val="002502DB"/>
    <w:rsid w:val="00252171"/>
    <w:rsid w:val="00253954"/>
    <w:rsid w:val="00255671"/>
    <w:rsid w:val="00260B84"/>
    <w:rsid w:val="00261E84"/>
    <w:rsid w:val="002629D3"/>
    <w:rsid w:val="00263C50"/>
    <w:rsid w:val="00263E16"/>
    <w:rsid w:val="002672D1"/>
    <w:rsid w:val="00267475"/>
    <w:rsid w:val="00271374"/>
    <w:rsid w:val="002732DE"/>
    <w:rsid w:val="00273476"/>
    <w:rsid w:val="002745E9"/>
    <w:rsid w:val="0027480A"/>
    <w:rsid w:val="0027551E"/>
    <w:rsid w:val="00283377"/>
    <w:rsid w:val="00283CE1"/>
    <w:rsid w:val="0028570B"/>
    <w:rsid w:val="00286BB9"/>
    <w:rsid w:val="00287982"/>
    <w:rsid w:val="00292C9C"/>
    <w:rsid w:val="00294913"/>
    <w:rsid w:val="00294FBF"/>
    <w:rsid w:val="00297AB2"/>
    <w:rsid w:val="002A4115"/>
    <w:rsid w:val="002A46E4"/>
    <w:rsid w:val="002A4B32"/>
    <w:rsid w:val="002A51A9"/>
    <w:rsid w:val="002A6688"/>
    <w:rsid w:val="002B413B"/>
    <w:rsid w:val="002B5706"/>
    <w:rsid w:val="002B6BE9"/>
    <w:rsid w:val="002C2113"/>
    <w:rsid w:val="002C27D8"/>
    <w:rsid w:val="002C3DD0"/>
    <w:rsid w:val="002C53F7"/>
    <w:rsid w:val="002C618E"/>
    <w:rsid w:val="002D1314"/>
    <w:rsid w:val="002D1CF3"/>
    <w:rsid w:val="002D2969"/>
    <w:rsid w:val="002D2ADE"/>
    <w:rsid w:val="002D31D0"/>
    <w:rsid w:val="002D3DD3"/>
    <w:rsid w:val="002D630B"/>
    <w:rsid w:val="002D6F2A"/>
    <w:rsid w:val="002D73B3"/>
    <w:rsid w:val="002E0F16"/>
    <w:rsid w:val="002E7A6F"/>
    <w:rsid w:val="002E7DA7"/>
    <w:rsid w:val="002F0EDB"/>
    <w:rsid w:val="002F1B64"/>
    <w:rsid w:val="002F1EB6"/>
    <w:rsid w:val="002F382E"/>
    <w:rsid w:val="002F3FF5"/>
    <w:rsid w:val="002F4FEE"/>
    <w:rsid w:val="00301C23"/>
    <w:rsid w:val="00302454"/>
    <w:rsid w:val="00303374"/>
    <w:rsid w:val="00304E47"/>
    <w:rsid w:val="0031093B"/>
    <w:rsid w:val="00320966"/>
    <w:rsid w:val="003211F9"/>
    <w:rsid w:val="003217C6"/>
    <w:rsid w:val="00324A53"/>
    <w:rsid w:val="00326702"/>
    <w:rsid w:val="00327621"/>
    <w:rsid w:val="00333D0F"/>
    <w:rsid w:val="00334AD2"/>
    <w:rsid w:val="00335626"/>
    <w:rsid w:val="00337D3A"/>
    <w:rsid w:val="003406F0"/>
    <w:rsid w:val="003407F5"/>
    <w:rsid w:val="00342512"/>
    <w:rsid w:val="003429D9"/>
    <w:rsid w:val="00344283"/>
    <w:rsid w:val="00344BAF"/>
    <w:rsid w:val="00345A0A"/>
    <w:rsid w:val="00345C1D"/>
    <w:rsid w:val="00350558"/>
    <w:rsid w:val="003559D9"/>
    <w:rsid w:val="00361E22"/>
    <w:rsid w:val="00364135"/>
    <w:rsid w:val="0036769E"/>
    <w:rsid w:val="0037035D"/>
    <w:rsid w:val="003741A8"/>
    <w:rsid w:val="003746FD"/>
    <w:rsid w:val="003753E8"/>
    <w:rsid w:val="00376022"/>
    <w:rsid w:val="0037677C"/>
    <w:rsid w:val="003768A9"/>
    <w:rsid w:val="00376DD3"/>
    <w:rsid w:val="00380F0D"/>
    <w:rsid w:val="00382913"/>
    <w:rsid w:val="00383D97"/>
    <w:rsid w:val="0038653C"/>
    <w:rsid w:val="00387D23"/>
    <w:rsid w:val="00392F4B"/>
    <w:rsid w:val="0039330D"/>
    <w:rsid w:val="00393ABD"/>
    <w:rsid w:val="00393FDE"/>
    <w:rsid w:val="00394761"/>
    <w:rsid w:val="003955AB"/>
    <w:rsid w:val="00396679"/>
    <w:rsid w:val="00396AA9"/>
    <w:rsid w:val="00397712"/>
    <w:rsid w:val="00397E5B"/>
    <w:rsid w:val="003A3C9F"/>
    <w:rsid w:val="003A42B3"/>
    <w:rsid w:val="003A50E9"/>
    <w:rsid w:val="003B35AF"/>
    <w:rsid w:val="003B444C"/>
    <w:rsid w:val="003B70C9"/>
    <w:rsid w:val="003B742B"/>
    <w:rsid w:val="003B7FCE"/>
    <w:rsid w:val="003C6347"/>
    <w:rsid w:val="003D0842"/>
    <w:rsid w:val="003D4C00"/>
    <w:rsid w:val="003D7350"/>
    <w:rsid w:val="003E1546"/>
    <w:rsid w:val="003E1B22"/>
    <w:rsid w:val="003E1CD4"/>
    <w:rsid w:val="003E4002"/>
    <w:rsid w:val="003E596C"/>
    <w:rsid w:val="003F08DB"/>
    <w:rsid w:val="003F147D"/>
    <w:rsid w:val="003F3D70"/>
    <w:rsid w:val="003F65D3"/>
    <w:rsid w:val="00401A3F"/>
    <w:rsid w:val="00402057"/>
    <w:rsid w:val="00407085"/>
    <w:rsid w:val="0041645D"/>
    <w:rsid w:val="00420729"/>
    <w:rsid w:val="00421201"/>
    <w:rsid w:val="00421D05"/>
    <w:rsid w:val="004238F1"/>
    <w:rsid w:val="0042544A"/>
    <w:rsid w:val="0043041F"/>
    <w:rsid w:val="004311A6"/>
    <w:rsid w:val="0043310F"/>
    <w:rsid w:val="004349CF"/>
    <w:rsid w:val="00434E10"/>
    <w:rsid w:val="004358FE"/>
    <w:rsid w:val="004361A5"/>
    <w:rsid w:val="00440E52"/>
    <w:rsid w:val="00441B68"/>
    <w:rsid w:val="00442DEF"/>
    <w:rsid w:val="00442FFE"/>
    <w:rsid w:val="004464B0"/>
    <w:rsid w:val="004476CF"/>
    <w:rsid w:val="004508CE"/>
    <w:rsid w:val="004516F3"/>
    <w:rsid w:val="004539ED"/>
    <w:rsid w:val="00455626"/>
    <w:rsid w:val="00455FF6"/>
    <w:rsid w:val="004560DE"/>
    <w:rsid w:val="004560E2"/>
    <w:rsid w:val="00457412"/>
    <w:rsid w:val="00457CCA"/>
    <w:rsid w:val="004607F4"/>
    <w:rsid w:val="004615CC"/>
    <w:rsid w:val="00463C35"/>
    <w:rsid w:val="00466D7E"/>
    <w:rsid w:val="004727D4"/>
    <w:rsid w:val="004729BC"/>
    <w:rsid w:val="004732C3"/>
    <w:rsid w:val="0047623D"/>
    <w:rsid w:val="0048040E"/>
    <w:rsid w:val="004964B8"/>
    <w:rsid w:val="004A6636"/>
    <w:rsid w:val="004B065C"/>
    <w:rsid w:val="004B155B"/>
    <w:rsid w:val="004B2FEF"/>
    <w:rsid w:val="004B3B24"/>
    <w:rsid w:val="004B58F6"/>
    <w:rsid w:val="004B6FEB"/>
    <w:rsid w:val="004B7F26"/>
    <w:rsid w:val="004C0E5E"/>
    <w:rsid w:val="004C2FE2"/>
    <w:rsid w:val="004C422C"/>
    <w:rsid w:val="004C47DE"/>
    <w:rsid w:val="004C68CE"/>
    <w:rsid w:val="004C7235"/>
    <w:rsid w:val="004C73B2"/>
    <w:rsid w:val="004C7B1C"/>
    <w:rsid w:val="004D1013"/>
    <w:rsid w:val="004D4B06"/>
    <w:rsid w:val="004D4C3B"/>
    <w:rsid w:val="004D6C6F"/>
    <w:rsid w:val="004D7FE7"/>
    <w:rsid w:val="004E0E90"/>
    <w:rsid w:val="004E1B89"/>
    <w:rsid w:val="004E2230"/>
    <w:rsid w:val="004E4ABC"/>
    <w:rsid w:val="004F2051"/>
    <w:rsid w:val="004F3523"/>
    <w:rsid w:val="00501552"/>
    <w:rsid w:val="005030DB"/>
    <w:rsid w:val="00504D3F"/>
    <w:rsid w:val="00506115"/>
    <w:rsid w:val="0050793B"/>
    <w:rsid w:val="005079A5"/>
    <w:rsid w:val="0051088D"/>
    <w:rsid w:val="00514A6A"/>
    <w:rsid w:val="00514FA9"/>
    <w:rsid w:val="0052085E"/>
    <w:rsid w:val="00521EA8"/>
    <w:rsid w:val="00524020"/>
    <w:rsid w:val="005249DE"/>
    <w:rsid w:val="005251C0"/>
    <w:rsid w:val="00531BD2"/>
    <w:rsid w:val="00532D09"/>
    <w:rsid w:val="00533BFA"/>
    <w:rsid w:val="00534577"/>
    <w:rsid w:val="00536240"/>
    <w:rsid w:val="00536902"/>
    <w:rsid w:val="0054244B"/>
    <w:rsid w:val="00542A9A"/>
    <w:rsid w:val="00542B02"/>
    <w:rsid w:val="00542CD5"/>
    <w:rsid w:val="0054696C"/>
    <w:rsid w:val="00551745"/>
    <w:rsid w:val="00552082"/>
    <w:rsid w:val="0055225C"/>
    <w:rsid w:val="005526A8"/>
    <w:rsid w:val="005572F2"/>
    <w:rsid w:val="005606D4"/>
    <w:rsid w:val="0056083C"/>
    <w:rsid w:val="005615B6"/>
    <w:rsid w:val="0056219D"/>
    <w:rsid w:val="005643A0"/>
    <w:rsid w:val="00564633"/>
    <w:rsid w:val="00564BEA"/>
    <w:rsid w:val="00567A12"/>
    <w:rsid w:val="00567C57"/>
    <w:rsid w:val="005700B7"/>
    <w:rsid w:val="00570773"/>
    <w:rsid w:val="00570A44"/>
    <w:rsid w:val="00570AD9"/>
    <w:rsid w:val="005711FB"/>
    <w:rsid w:val="00573F5C"/>
    <w:rsid w:val="005748B2"/>
    <w:rsid w:val="00575965"/>
    <w:rsid w:val="00580030"/>
    <w:rsid w:val="005805DE"/>
    <w:rsid w:val="00581382"/>
    <w:rsid w:val="0058425A"/>
    <w:rsid w:val="00584365"/>
    <w:rsid w:val="0058481E"/>
    <w:rsid w:val="00587141"/>
    <w:rsid w:val="005878B4"/>
    <w:rsid w:val="0059010F"/>
    <w:rsid w:val="005903E1"/>
    <w:rsid w:val="00590A17"/>
    <w:rsid w:val="0059154C"/>
    <w:rsid w:val="0059227A"/>
    <w:rsid w:val="00592ABF"/>
    <w:rsid w:val="005930F9"/>
    <w:rsid w:val="0059492D"/>
    <w:rsid w:val="00594E60"/>
    <w:rsid w:val="00596CFD"/>
    <w:rsid w:val="005A00A8"/>
    <w:rsid w:val="005A1F13"/>
    <w:rsid w:val="005A2183"/>
    <w:rsid w:val="005A2E3B"/>
    <w:rsid w:val="005A57F8"/>
    <w:rsid w:val="005B0B86"/>
    <w:rsid w:val="005B1F1B"/>
    <w:rsid w:val="005B2AAB"/>
    <w:rsid w:val="005B7AA4"/>
    <w:rsid w:val="005C121D"/>
    <w:rsid w:val="005C414F"/>
    <w:rsid w:val="005C7272"/>
    <w:rsid w:val="005D1CF2"/>
    <w:rsid w:val="005D2D5C"/>
    <w:rsid w:val="005D35E3"/>
    <w:rsid w:val="005D3D65"/>
    <w:rsid w:val="005D431B"/>
    <w:rsid w:val="005D7AFD"/>
    <w:rsid w:val="005E0927"/>
    <w:rsid w:val="005E22D1"/>
    <w:rsid w:val="005E258A"/>
    <w:rsid w:val="005E443B"/>
    <w:rsid w:val="005E4CD4"/>
    <w:rsid w:val="005E595C"/>
    <w:rsid w:val="005E680E"/>
    <w:rsid w:val="005E7974"/>
    <w:rsid w:val="005F57A4"/>
    <w:rsid w:val="00600704"/>
    <w:rsid w:val="00603412"/>
    <w:rsid w:val="00606719"/>
    <w:rsid w:val="00610361"/>
    <w:rsid w:val="006127F5"/>
    <w:rsid w:val="006140F5"/>
    <w:rsid w:val="0061423E"/>
    <w:rsid w:val="00615069"/>
    <w:rsid w:val="006169C2"/>
    <w:rsid w:val="006247EB"/>
    <w:rsid w:val="006257C1"/>
    <w:rsid w:val="00627505"/>
    <w:rsid w:val="006311B1"/>
    <w:rsid w:val="006319E0"/>
    <w:rsid w:val="006324A2"/>
    <w:rsid w:val="00633725"/>
    <w:rsid w:val="00633A82"/>
    <w:rsid w:val="006342F0"/>
    <w:rsid w:val="00642231"/>
    <w:rsid w:val="00642BBF"/>
    <w:rsid w:val="00643ABE"/>
    <w:rsid w:val="00644331"/>
    <w:rsid w:val="00646B86"/>
    <w:rsid w:val="00646D16"/>
    <w:rsid w:val="00650747"/>
    <w:rsid w:val="0065188B"/>
    <w:rsid w:val="0065344B"/>
    <w:rsid w:val="006551BC"/>
    <w:rsid w:val="0065681A"/>
    <w:rsid w:val="00657E07"/>
    <w:rsid w:val="00660894"/>
    <w:rsid w:val="00663BD3"/>
    <w:rsid w:val="006642B1"/>
    <w:rsid w:val="00665A5C"/>
    <w:rsid w:val="0066724B"/>
    <w:rsid w:val="00667B8B"/>
    <w:rsid w:val="00671556"/>
    <w:rsid w:val="0067524A"/>
    <w:rsid w:val="00676D18"/>
    <w:rsid w:val="006773E8"/>
    <w:rsid w:val="006813C7"/>
    <w:rsid w:val="00683B29"/>
    <w:rsid w:val="00686620"/>
    <w:rsid w:val="006908DD"/>
    <w:rsid w:val="006935AE"/>
    <w:rsid w:val="00693CDF"/>
    <w:rsid w:val="00694815"/>
    <w:rsid w:val="00696A06"/>
    <w:rsid w:val="006A24A2"/>
    <w:rsid w:val="006A4ABF"/>
    <w:rsid w:val="006A4DF2"/>
    <w:rsid w:val="006A572C"/>
    <w:rsid w:val="006A5B96"/>
    <w:rsid w:val="006A6B5A"/>
    <w:rsid w:val="006A72CD"/>
    <w:rsid w:val="006A75F8"/>
    <w:rsid w:val="006A7B49"/>
    <w:rsid w:val="006B03B3"/>
    <w:rsid w:val="006B20B7"/>
    <w:rsid w:val="006B23E5"/>
    <w:rsid w:val="006B35A0"/>
    <w:rsid w:val="006B3915"/>
    <w:rsid w:val="006B435D"/>
    <w:rsid w:val="006B4787"/>
    <w:rsid w:val="006C097A"/>
    <w:rsid w:val="006C1440"/>
    <w:rsid w:val="006C184A"/>
    <w:rsid w:val="006C2AB2"/>
    <w:rsid w:val="006D18AF"/>
    <w:rsid w:val="006D1D7A"/>
    <w:rsid w:val="006D34F8"/>
    <w:rsid w:val="006D48A2"/>
    <w:rsid w:val="006D5686"/>
    <w:rsid w:val="006D769B"/>
    <w:rsid w:val="006D7900"/>
    <w:rsid w:val="006D7BA4"/>
    <w:rsid w:val="006E02D7"/>
    <w:rsid w:val="006E153D"/>
    <w:rsid w:val="006E3CF0"/>
    <w:rsid w:val="006E67A8"/>
    <w:rsid w:val="006E7AC1"/>
    <w:rsid w:val="006F600D"/>
    <w:rsid w:val="006F6BAA"/>
    <w:rsid w:val="00702E61"/>
    <w:rsid w:val="00703398"/>
    <w:rsid w:val="007041E6"/>
    <w:rsid w:val="00704997"/>
    <w:rsid w:val="007121FC"/>
    <w:rsid w:val="00712DBA"/>
    <w:rsid w:val="007130B0"/>
    <w:rsid w:val="00716D62"/>
    <w:rsid w:val="0071775C"/>
    <w:rsid w:val="0072058B"/>
    <w:rsid w:val="00721FAC"/>
    <w:rsid w:val="00722890"/>
    <w:rsid w:val="00722BD8"/>
    <w:rsid w:val="00724252"/>
    <w:rsid w:val="00730AB0"/>
    <w:rsid w:val="007365FA"/>
    <w:rsid w:val="00736B32"/>
    <w:rsid w:val="0074092D"/>
    <w:rsid w:val="00742B5C"/>
    <w:rsid w:val="00744783"/>
    <w:rsid w:val="007458E9"/>
    <w:rsid w:val="00746251"/>
    <w:rsid w:val="00746DDF"/>
    <w:rsid w:val="00747B3D"/>
    <w:rsid w:val="007518B2"/>
    <w:rsid w:val="0075221C"/>
    <w:rsid w:val="007529B0"/>
    <w:rsid w:val="0075303B"/>
    <w:rsid w:val="00753A98"/>
    <w:rsid w:val="00757158"/>
    <w:rsid w:val="0076057E"/>
    <w:rsid w:val="007643DA"/>
    <w:rsid w:val="00765BF4"/>
    <w:rsid w:val="007663C7"/>
    <w:rsid w:val="00767B91"/>
    <w:rsid w:val="0077164B"/>
    <w:rsid w:val="00775DF3"/>
    <w:rsid w:val="0078111D"/>
    <w:rsid w:val="00781666"/>
    <w:rsid w:val="007818F8"/>
    <w:rsid w:val="00783076"/>
    <w:rsid w:val="007850DC"/>
    <w:rsid w:val="00785585"/>
    <w:rsid w:val="00786BFC"/>
    <w:rsid w:val="007870F7"/>
    <w:rsid w:val="00790357"/>
    <w:rsid w:val="007905C2"/>
    <w:rsid w:val="0079534D"/>
    <w:rsid w:val="00796038"/>
    <w:rsid w:val="007A05FD"/>
    <w:rsid w:val="007A088B"/>
    <w:rsid w:val="007A2320"/>
    <w:rsid w:val="007A2517"/>
    <w:rsid w:val="007A40AF"/>
    <w:rsid w:val="007A5054"/>
    <w:rsid w:val="007A5375"/>
    <w:rsid w:val="007A6B90"/>
    <w:rsid w:val="007B1C57"/>
    <w:rsid w:val="007B5E13"/>
    <w:rsid w:val="007B6723"/>
    <w:rsid w:val="007B779A"/>
    <w:rsid w:val="007C043B"/>
    <w:rsid w:val="007C0D6D"/>
    <w:rsid w:val="007C1C71"/>
    <w:rsid w:val="007C26F3"/>
    <w:rsid w:val="007C3A6B"/>
    <w:rsid w:val="007D202A"/>
    <w:rsid w:val="007D2185"/>
    <w:rsid w:val="007D399F"/>
    <w:rsid w:val="007D3B30"/>
    <w:rsid w:val="007D3DB8"/>
    <w:rsid w:val="007D6FE4"/>
    <w:rsid w:val="007D752F"/>
    <w:rsid w:val="007E059A"/>
    <w:rsid w:val="007E42F4"/>
    <w:rsid w:val="007E536B"/>
    <w:rsid w:val="007E69A5"/>
    <w:rsid w:val="007F0B6D"/>
    <w:rsid w:val="007F19E0"/>
    <w:rsid w:val="007F1D8C"/>
    <w:rsid w:val="007F22F4"/>
    <w:rsid w:val="007F3185"/>
    <w:rsid w:val="007F63FB"/>
    <w:rsid w:val="007F6B98"/>
    <w:rsid w:val="007F793B"/>
    <w:rsid w:val="00801BA6"/>
    <w:rsid w:val="008026FE"/>
    <w:rsid w:val="0080317A"/>
    <w:rsid w:val="0080416F"/>
    <w:rsid w:val="00804E8D"/>
    <w:rsid w:val="00806971"/>
    <w:rsid w:val="00811743"/>
    <w:rsid w:val="00811DC9"/>
    <w:rsid w:val="0081328A"/>
    <w:rsid w:val="0082281A"/>
    <w:rsid w:val="008233CD"/>
    <w:rsid w:val="008237FE"/>
    <w:rsid w:val="008255B1"/>
    <w:rsid w:val="00825F46"/>
    <w:rsid w:val="00827987"/>
    <w:rsid w:val="00835381"/>
    <w:rsid w:val="00835A21"/>
    <w:rsid w:val="008371D8"/>
    <w:rsid w:val="00837CF9"/>
    <w:rsid w:val="008413D0"/>
    <w:rsid w:val="00843D66"/>
    <w:rsid w:val="00845660"/>
    <w:rsid w:val="00845F70"/>
    <w:rsid w:val="0085244D"/>
    <w:rsid w:val="0085279E"/>
    <w:rsid w:val="00853E01"/>
    <w:rsid w:val="00856AAC"/>
    <w:rsid w:val="008609FB"/>
    <w:rsid w:val="00860C31"/>
    <w:rsid w:val="00863797"/>
    <w:rsid w:val="00864971"/>
    <w:rsid w:val="00864C02"/>
    <w:rsid w:val="008657CD"/>
    <w:rsid w:val="00866146"/>
    <w:rsid w:val="00866584"/>
    <w:rsid w:val="00866F12"/>
    <w:rsid w:val="00867E97"/>
    <w:rsid w:val="00871B05"/>
    <w:rsid w:val="008721F6"/>
    <w:rsid w:val="008741D5"/>
    <w:rsid w:val="00874782"/>
    <w:rsid w:val="008747B4"/>
    <w:rsid w:val="00877C87"/>
    <w:rsid w:val="00880677"/>
    <w:rsid w:val="00880F30"/>
    <w:rsid w:val="008811CE"/>
    <w:rsid w:val="00882BB3"/>
    <w:rsid w:val="00883DE7"/>
    <w:rsid w:val="00886685"/>
    <w:rsid w:val="008867CE"/>
    <w:rsid w:val="00886EF6"/>
    <w:rsid w:val="00887A71"/>
    <w:rsid w:val="008956F1"/>
    <w:rsid w:val="00896DA5"/>
    <w:rsid w:val="0089703F"/>
    <w:rsid w:val="008A03A8"/>
    <w:rsid w:val="008A24CB"/>
    <w:rsid w:val="008A444D"/>
    <w:rsid w:val="008A49CC"/>
    <w:rsid w:val="008A5063"/>
    <w:rsid w:val="008A7550"/>
    <w:rsid w:val="008B0024"/>
    <w:rsid w:val="008B1975"/>
    <w:rsid w:val="008B1F39"/>
    <w:rsid w:val="008B21C2"/>
    <w:rsid w:val="008B58D7"/>
    <w:rsid w:val="008C014B"/>
    <w:rsid w:val="008C1ABF"/>
    <w:rsid w:val="008C65EA"/>
    <w:rsid w:val="008C6D72"/>
    <w:rsid w:val="008C7745"/>
    <w:rsid w:val="008C7AB7"/>
    <w:rsid w:val="008D3372"/>
    <w:rsid w:val="008D34C0"/>
    <w:rsid w:val="008D39E7"/>
    <w:rsid w:val="008D3DBE"/>
    <w:rsid w:val="008D4480"/>
    <w:rsid w:val="008D6FA8"/>
    <w:rsid w:val="008E331C"/>
    <w:rsid w:val="008E7672"/>
    <w:rsid w:val="008F12C3"/>
    <w:rsid w:val="008F2D4D"/>
    <w:rsid w:val="008F5325"/>
    <w:rsid w:val="008F689B"/>
    <w:rsid w:val="009005AA"/>
    <w:rsid w:val="00907131"/>
    <w:rsid w:val="009077A3"/>
    <w:rsid w:val="00910F3D"/>
    <w:rsid w:val="0091189C"/>
    <w:rsid w:val="00914C72"/>
    <w:rsid w:val="009171B2"/>
    <w:rsid w:val="00924B38"/>
    <w:rsid w:val="00925595"/>
    <w:rsid w:val="00926A11"/>
    <w:rsid w:val="00930E84"/>
    <w:rsid w:val="00931A87"/>
    <w:rsid w:val="0093293F"/>
    <w:rsid w:val="00933F95"/>
    <w:rsid w:val="00936D7C"/>
    <w:rsid w:val="00943F5F"/>
    <w:rsid w:val="00944E57"/>
    <w:rsid w:val="00946339"/>
    <w:rsid w:val="0094675B"/>
    <w:rsid w:val="00946AD7"/>
    <w:rsid w:val="00946DD8"/>
    <w:rsid w:val="00947CB1"/>
    <w:rsid w:val="00947E93"/>
    <w:rsid w:val="00950E0F"/>
    <w:rsid w:val="00951E5A"/>
    <w:rsid w:val="009537F1"/>
    <w:rsid w:val="00961086"/>
    <w:rsid w:val="0096192A"/>
    <w:rsid w:val="0096287F"/>
    <w:rsid w:val="00963ED0"/>
    <w:rsid w:val="00964F38"/>
    <w:rsid w:val="00965310"/>
    <w:rsid w:val="00966341"/>
    <w:rsid w:val="009710BA"/>
    <w:rsid w:val="00971105"/>
    <w:rsid w:val="00972547"/>
    <w:rsid w:val="00974497"/>
    <w:rsid w:val="00974C62"/>
    <w:rsid w:val="00976B5D"/>
    <w:rsid w:val="00981531"/>
    <w:rsid w:val="009815E0"/>
    <w:rsid w:val="0099193B"/>
    <w:rsid w:val="00992715"/>
    <w:rsid w:val="00993155"/>
    <w:rsid w:val="00993B2D"/>
    <w:rsid w:val="00995B01"/>
    <w:rsid w:val="009A3209"/>
    <w:rsid w:val="009A71F5"/>
    <w:rsid w:val="009B1A1A"/>
    <w:rsid w:val="009B4B40"/>
    <w:rsid w:val="009B54CE"/>
    <w:rsid w:val="009B6073"/>
    <w:rsid w:val="009B63F0"/>
    <w:rsid w:val="009C02D6"/>
    <w:rsid w:val="009C03FD"/>
    <w:rsid w:val="009C38F5"/>
    <w:rsid w:val="009C467F"/>
    <w:rsid w:val="009C47D5"/>
    <w:rsid w:val="009C6571"/>
    <w:rsid w:val="009C66D3"/>
    <w:rsid w:val="009D01E9"/>
    <w:rsid w:val="009D0D47"/>
    <w:rsid w:val="009D1758"/>
    <w:rsid w:val="009D1925"/>
    <w:rsid w:val="009D1FF6"/>
    <w:rsid w:val="009D444A"/>
    <w:rsid w:val="009D573C"/>
    <w:rsid w:val="009D5C0A"/>
    <w:rsid w:val="009E020F"/>
    <w:rsid w:val="009E27B4"/>
    <w:rsid w:val="009E3D43"/>
    <w:rsid w:val="009E6D6B"/>
    <w:rsid w:val="009E7C3F"/>
    <w:rsid w:val="009F0A9F"/>
    <w:rsid w:val="009F1289"/>
    <w:rsid w:val="009F21F7"/>
    <w:rsid w:val="009F375A"/>
    <w:rsid w:val="009F3BFA"/>
    <w:rsid w:val="009F4D60"/>
    <w:rsid w:val="009F4EF9"/>
    <w:rsid w:val="009F63F6"/>
    <w:rsid w:val="009F7BB8"/>
    <w:rsid w:val="00A01389"/>
    <w:rsid w:val="00A022E8"/>
    <w:rsid w:val="00A04075"/>
    <w:rsid w:val="00A06DF0"/>
    <w:rsid w:val="00A072E0"/>
    <w:rsid w:val="00A0753B"/>
    <w:rsid w:val="00A10588"/>
    <w:rsid w:val="00A13235"/>
    <w:rsid w:val="00A138A6"/>
    <w:rsid w:val="00A16B7F"/>
    <w:rsid w:val="00A20717"/>
    <w:rsid w:val="00A2405D"/>
    <w:rsid w:val="00A250B4"/>
    <w:rsid w:val="00A25473"/>
    <w:rsid w:val="00A2677E"/>
    <w:rsid w:val="00A27A1C"/>
    <w:rsid w:val="00A32D3B"/>
    <w:rsid w:val="00A33790"/>
    <w:rsid w:val="00A346A4"/>
    <w:rsid w:val="00A43C4A"/>
    <w:rsid w:val="00A51411"/>
    <w:rsid w:val="00A5325B"/>
    <w:rsid w:val="00A550C6"/>
    <w:rsid w:val="00A562CC"/>
    <w:rsid w:val="00A615F7"/>
    <w:rsid w:val="00A620E6"/>
    <w:rsid w:val="00A624EB"/>
    <w:rsid w:val="00A6284A"/>
    <w:rsid w:val="00A6621B"/>
    <w:rsid w:val="00A66CA1"/>
    <w:rsid w:val="00A70616"/>
    <w:rsid w:val="00A718BC"/>
    <w:rsid w:val="00A72A04"/>
    <w:rsid w:val="00A73C0B"/>
    <w:rsid w:val="00A76FF5"/>
    <w:rsid w:val="00A82B71"/>
    <w:rsid w:val="00A840A5"/>
    <w:rsid w:val="00A853ED"/>
    <w:rsid w:val="00A86704"/>
    <w:rsid w:val="00A924F1"/>
    <w:rsid w:val="00A93B87"/>
    <w:rsid w:val="00A95E2C"/>
    <w:rsid w:val="00A96BFC"/>
    <w:rsid w:val="00AA163A"/>
    <w:rsid w:val="00AA20F6"/>
    <w:rsid w:val="00AA2BA2"/>
    <w:rsid w:val="00AA63BE"/>
    <w:rsid w:val="00AA7485"/>
    <w:rsid w:val="00AA7C41"/>
    <w:rsid w:val="00AB0A1F"/>
    <w:rsid w:val="00AB0C2D"/>
    <w:rsid w:val="00AB273E"/>
    <w:rsid w:val="00AB3617"/>
    <w:rsid w:val="00AB5763"/>
    <w:rsid w:val="00AB75E2"/>
    <w:rsid w:val="00AC0C9E"/>
    <w:rsid w:val="00AC1CE0"/>
    <w:rsid w:val="00AC2295"/>
    <w:rsid w:val="00AC356C"/>
    <w:rsid w:val="00AC6313"/>
    <w:rsid w:val="00AD276A"/>
    <w:rsid w:val="00AD7860"/>
    <w:rsid w:val="00AE1146"/>
    <w:rsid w:val="00AE2AD1"/>
    <w:rsid w:val="00AE2DC4"/>
    <w:rsid w:val="00AE32BB"/>
    <w:rsid w:val="00AE3D18"/>
    <w:rsid w:val="00AE4F24"/>
    <w:rsid w:val="00AE500C"/>
    <w:rsid w:val="00AE5118"/>
    <w:rsid w:val="00AE5652"/>
    <w:rsid w:val="00AE6252"/>
    <w:rsid w:val="00AE7839"/>
    <w:rsid w:val="00AE7ACB"/>
    <w:rsid w:val="00AE7E52"/>
    <w:rsid w:val="00AF395C"/>
    <w:rsid w:val="00AF484D"/>
    <w:rsid w:val="00B00843"/>
    <w:rsid w:val="00B02D08"/>
    <w:rsid w:val="00B02EC7"/>
    <w:rsid w:val="00B0484E"/>
    <w:rsid w:val="00B0547B"/>
    <w:rsid w:val="00B1009A"/>
    <w:rsid w:val="00B10F86"/>
    <w:rsid w:val="00B11EB7"/>
    <w:rsid w:val="00B12CCE"/>
    <w:rsid w:val="00B14952"/>
    <w:rsid w:val="00B14C0F"/>
    <w:rsid w:val="00B16AC5"/>
    <w:rsid w:val="00B22EBB"/>
    <w:rsid w:val="00B232B8"/>
    <w:rsid w:val="00B24B4B"/>
    <w:rsid w:val="00B24D13"/>
    <w:rsid w:val="00B26722"/>
    <w:rsid w:val="00B26756"/>
    <w:rsid w:val="00B26860"/>
    <w:rsid w:val="00B26A4C"/>
    <w:rsid w:val="00B27538"/>
    <w:rsid w:val="00B27F89"/>
    <w:rsid w:val="00B311B0"/>
    <w:rsid w:val="00B33E0A"/>
    <w:rsid w:val="00B341DD"/>
    <w:rsid w:val="00B349D3"/>
    <w:rsid w:val="00B35EAB"/>
    <w:rsid w:val="00B374A2"/>
    <w:rsid w:val="00B40163"/>
    <w:rsid w:val="00B416AE"/>
    <w:rsid w:val="00B4203D"/>
    <w:rsid w:val="00B4254B"/>
    <w:rsid w:val="00B42DFB"/>
    <w:rsid w:val="00B43CC9"/>
    <w:rsid w:val="00B44364"/>
    <w:rsid w:val="00B45261"/>
    <w:rsid w:val="00B51AF3"/>
    <w:rsid w:val="00B52C93"/>
    <w:rsid w:val="00B53363"/>
    <w:rsid w:val="00B536F7"/>
    <w:rsid w:val="00B54D16"/>
    <w:rsid w:val="00B57351"/>
    <w:rsid w:val="00B6037B"/>
    <w:rsid w:val="00B615D9"/>
    <w:rsid w:val="00B64000"/>
    <w:rsid w:val="00B64675"/>
    <w:rsid w:val="00B66159"/>
    <w:rsid w:val="00B6678D"/>
    <w:rsid w:val="00B667F9"/>
    <w:rsid w:val="00B6746D"/>
    <w:rsid w:val="00B70FF6"/>
    <w:rsid w:val="00B73A09"/>
    <w:rsid w:val="00B753AD"/>
    <w:rsid w:val="00B7632B"/>
    <w:rsid w:val="00B8006C"/>
    <w:rsid w:val="00B80DE8"/>
    <w:rsid w:val="00B80E8F"/>
    <w:rsid w:val="00B82E47"/>
    <w:rsid w:val="00B83030"/>
    <w:rsid w:val="00B85635"/>
    <w:rsid w:val="00B86BE7"/>
    <w:rsid w:val="00B87600"/>
    <w:rsid w:val="00B907A8"/>
    <w:rsid w:val="00B908D9"/>
    <w:rsid w:val="00B90980"/>
    <w:rsid w:val="00B92E85"/>
    <w:rsid w:val="00B96E21"/>
    <w:rsid w:val="00BA1E8C"/>
    <w:rsid w:val="00BA3022"/>
    <w:rsid w:val="00BA3413"/>
    <w:rsid w:val="00BA5EA0"/>
    <w:rsid w:val="00BA6FAE"/>
    <w:rsid w:val="00BB03AE"/>
    <w:rsid w:val="00BB22E7"/>
    <w:rsid w:val="00BB2BD7"/>
    <w:rsid w:val="00BB3042"/>
    <w:rsid w:val="00BB4BC9"/>
    <w:rsid w:val="00BB64C1"/>
    <w:rsid w:val="00BB7F40"/>
    <w:rsid w:val="00BC11B7"/>
    <w:rsid w:val="00BC6D30"/>
    <w:rsid w:val="00BC6E45"/>
    <w:rsid w:val="00BC6FEC"/>
    <w:rsid w:val="00BC7CF7"/>
    <w:rsid w:val="00BD0A33"/>
    <w:rsid w:val="00BD1DAC"/>
    <w:rsid w:val="00BD262B"/>
    <w:rsid w:val="00BD3B64"/>
    <w:rsid w:val="00BD3D05"/>
    <w:rsid w:val="00BD6780"/>
    <w:rsid w:val="00BD6D9A"/>
    <w:rsid w:val="00BE08FB"/>
    <w:rsid w:val="00BE1005"/>
    <w:rsid w:val="00BE2457"/>
    <w:rsid w:val="00BE3861"/>
    <w:rsid w:val="00BE6806"/>
    <w:rsid w:val="00BE6B50"/>
    <w:rsid w:val="00BF1229"/>
    <w:rsid w:val="00BF18AD"/>
    <w:rsid w:val="00BF1C46"/>
    <w:rsid w:val="00BF1DFA"/>
    <w:rsid w:val="00BF1F7F"/>
    <w:rsid w:val="00BF27CD"/>
    <w:rsid w:val="00BF5E39"/>
    <w:rsid w:val="00BF74D9"/>
    <w:rsid w:val="00BF7CBF"/>
    <w:rsid w:val="00C006B9"/>
    <w:rsid w:val="00C01D16"/>
    <w:rsid w:val="00C04D95"/>
    <w:rsid w:val="00C103DC"/>
    <w:rsid w:val="00C10DE1"/>
    <w:rsid w:val="00C12097"/>
    <w:rsid w:val="00C12639"/>
    <w:rsid w:val="00C13295"/>
    <w:rsid w:val="00C1352D"/>
    <w:rsid w:val="00C13740"/>
    <w:rsid w:val="00C13D75"/>
    <w:rsid w:val="00C147BF"/>
    <w:rsid w:val="00C151C7"/>
    <w:rsid w:val="00C21B72"/>
    <w:rsid w:val="00C2241D"/>
    <w:rsid w:val="00C2553B"/>
    <w:rsid w:val="00C27393"/>
    <w:rsid w:val="00C30277"/>
    <w:rsid w:val="00C30F92"/>
    <w:rsid w:val="00C324EF"/>
    <w:rsid w:val="00C32C62"/>
    <w:rsid w:val="00C3322C"/>
    <w:rsid w:val="00C360BA"/>
    <w:rsid w:val="00C36227"/>
    <w:rsid w:val="00C41200"/>
    <w:rsid w:val="00C429E8"/>
    <w:rsid w:val="00C45743"/>
    <w:rsid w:val="00C4727F"/>
    <w:rsid w:val="00C50310"/>
    <w:rsid w:val="00C52655"/>
    <w:rsid w:val="00C60DBA"/>
    <w:rsid w:val="00C61BC8"/>
    <w:rsid w:val="00C61E19"/>
    <w:rsid w:val="00C63B3D"/>
    <w:rsid w:val="00C65462"/>
    <w:rsid w:val="00C6648B"/>
    <w:rsid w:val="00C67AA5"/>
    <w:rsid w:val="00C70622"/>
    <w:rsid w:val="00C724C1"/>
    <w:rsid w:val="00C73AF5"/>
    <w:rsid w:val="00C777E6"/>
    <w:rsid w:val="00C85163"/>
    <w:rsid w:val="00C86FBC"/>
    <w:rsid w:val="00C924A0"/>
    <w:rsid w:val="00C92A79"/>
    <w:rsid w:val="00C932DC"/>
    <w:rsid w:val="00CA139B"/>
    <w:rsid w:val="00CA1BE8"/>
    <w:rsid w:val="00CA4F1E"/>
    <w:rsid w:val="00CA5068"/>
    <w:rsid w:val="00CA6CFB"/>
    <w:rsid w:val="00CB0F03"/>
    <w:rsid w:val="00CB1924"/>
    <w:rsid w:val="00CB26CD"/>
    <w:rsid w:val="00CB6266"/>
    <w:rsid w:val="00CB6DD3"/>
    <w:rsid w:val="00CB7718"/>
    <w:rsid w:val="00CC0DF6"/>
    <w:rsid w:val="00CC2FA7"/>
    <w:rsid w:val="00CC3BCB"/>
    <w:rsid w:val="00CC4687"/>
    <w:rsid w:val="00CC4A8C"/>
    <w:rsid w:val="00CC54D2"/>
    <w:rsid w:val="00CC567B"/>
    <w:rsid w:val="00CC5A1A"/>
    <w:rsid w:val="00CC5BF9"/>
    <w:rsid w:val="00CC5F79"/>
    <w:rsid w:val="00CD05AA"/>
    <w:rsid w:val="00CD18A9"/>
    <w:rsid w:val="00CD3A39"/>
    <w:rsid w:val="00CD66FC"/>
    <w:rsid w:val="00CD6D9D"/>
    <w:rsid w:val="00CE1255"/>
    <w:rsid w:val="00CE305E"/>
    <w:rsid w:val="00CE70FB"/>
    <w:rsid w:val="00CE7A8B"/>
    <w:rsid w:val="00CF01AC"/>
    <w:rsid w:val="00CF0820"/>
    <w:rsid w:val="00CF1795"/>
    <w:rsid w:val="00CF1E34"/>
    <w:rsid w:val="00CF2A5E"/>
    <w:rsid w:val="00CF7C68"/>
    <w:rsid w:val="00CF7DA0"/>
    <w:rsid w:val="00D001D0"/>
    <w:rsid w:val="00D05118"/>
    <w:rsid w:val="00D05C44"/>
    <w:rsid w:val="00D0635A"/>
    <w:rsid w:val="00D0782A"/>
    <w:rsid w:val="00D07DBC"/>
    <w:rsid w:val="00D128FA"/>
    <w:rsid w:val="00D1440F"/>
    <w:rsid w:val="00D21460"/>
    <w:rsid w:val="00D22D04"/>
    <w:rsid w:val="00D23A49"/>
    <w:rsid w:val="00D241C6"/>
    <w:rsid w:val="00D243DA"/>
    <w:rsid w:val="00D27611"/>
    <w:rsid w:val="00D27FC0"/>
    <w:rsid w:val="00D3005E"/>
    <w:rsid w:val="00D30062"/>
    <w:rsid w:val="00D30BA3"/>
    <w:rsid w:val="00D366FF"/>
    <w:rsid w:val="00D402CC"/>
    <w:rsid w:val="00D42AB2"/>
    <w:rsid w:val="00D43220"/>
    <w:rsid w:val="00D44FD0"/>
    <w:rsid w:val="00D50DEA"/>
    <w:rsid w:val="00D535CE"/>
    <w:rsid w:val="00D54523"/>
    <w:rsid w:val="00D55660"/>
    <w:rsid w:val="00D57F5E"/>
    <w:rsid w:val="00D6034B"/>
    <w:rsid w:val="00D61CDB"/>
    <w:rsid w:val="00D62892"/>
    <w:rsid w:val="00D62CF0"/>
    <w:rsid w:val="00D6475E"/>
    <w:rsid w:val="00D657E3"/>
    <w:rsid w:val="00D662BB"/>
    <w:rsid w:val="00D6736C"/>
    <w:rsid w:val="00D70762"/>
    <w:rsid w:val="00D70F37"/>
    <w:rsid w:val="00D72053"/>
    <w:rsid w:val="00D72708"/>
    <w:rsid w:val="00D768F8"/>
    <w:rsid w:val="00D8091F"/>
    <w:rsid w:val="00D813EE"/>
    <w:rsid w:val="00D84891"/>
    <w:rsid w:val="00D851C0"/>
    <w:rsid w:val="00D87D2D"/>
    <w:rsid w:val="00D9151D"/>
    <w:rsid w:val="00D9740C"/>
    <w:rsid w:val="00DA305F"/>
    <w:rsid w:val="00DA49C6"/>
    <w:rsid w:val="00DA4F76"/>
    <w:rsid w:val="00DA506C"/>
    <w:rsid w:val="00DA55EA"/>
    <w:rsid w:val="00DA5D0D"/>
    <w:rsid w:val="00DB0279"/>
    <w:rsid w:val="00DB1BBF"/>
    <w:rsid w:val="00DB1C7F"/>
    <w:rsid w:val="00DB4A9B"/>
    <w:rsid w:val="00DB561D"/>
    <w:rsid w:val="00DC003C"/>
    <w:rsid w:val="00DC231F"/>
    <w:rsid w:val="00DD2889"/>
    <w:rsid w:val="00DD3B29"/>
    <w:rsid w:val="00DD504E"/>
    <w:rsid w:val="00DE1030"/>
    <w:rsid w:val="00DE2A3D"/>
    <w:rsid w:val="00DE3149"/>
    <w:rsid w:val="00DE471F"/>
    <w:rsid w:val="00DE5215"/>
    <w:rsid w:val="00DE6B56"/>
    <w:rsid w:val="00DF192F"/>
    <w:rsid w:val="00DF29BB"/>
    <w:rsid w:val="00DF2E5D"/>
    <w:rsid w:val="00DF3395"/>
    <w:rsid w:val="00DF4241"/>
    <w:rsid w:val="00DF640A"/>
    <w:rsid w:val="00DF66BE"/>
    <w:rsid w:val="00DF6E64"/>
    <w:rsid w:val="00E01DE9"/>
    <w:rsid w:val="00E02977"/>
    <w:rsid w:val="00E02F21"/>
    <w:rsid w:val="00E032CF"/>
    <w:rsid w:val="00E047D9"/>
    <w:rsid w:val="00E04878"/>
    <w:rsid w:val="00E05919"/>
    <w:rsid w:val="00E07436"/>
    <w:rsid w:val="00E10C33"/>
    <w:rsid w:val="00E12302"/>
    <w:rsid w:val="00E12434"/>
    <w:rsid w:val="00E12843"/>
    <w:rsid w:val="00E12AE7"/>
    <w:rsid w:val="00E13D34"/>
    <w:rsid w:val="00E13D89"/>
    <w:rsid w:val="00E16176"/>
    <w:rsid w:val="00E16231"/>
    <w:rsid w:val="00E172BE"/>
    <w:rsid w:val="00E17C0A"/>
    <w:rsid w:val="00E17DA0"/>
    <w:rsid w:val="00E26F0F"/>
    <w:rsid w:val="00E27186"/>
    <w:rsid w:val="00E277E2"/>
    <w:rsid w:val="00E278B2"/>
    <w:rsid w:val="00E310FB"/>
    <w:rsid w:val="00E313CC"/>
    <w:rsid w:val="00E326A3"/>
    <w:rsid w:val="00E355EF"/>
    <w:rsid w:val="00E366FE"/>
    <w:rsid w:val="00E36AB0"/>
    <w:rsid w:val="00E3796D"/>
    <w:rsid w:val="00E400F6"/>
    <w:rsid w:val="00E4033F"/>
    <w:rsid w:val="00E40673"/>
    <w:rsid w:val="00E43D5D"/>
    <w:rsid w:val="00E44274"/>
    <w:rsid w:val="00E45DD6"/>
    <w:rsid w:val="00E517CF"/>
    <w:rsid w:val="00E533AF"/>
    <w:rsid w:val="00E53BC7"/>
    <w:rsid w:val="00E621A1"/>
    <w:rsid w:val="00E642CD"/>
    <w:rsid w:val="00E66C0C"/>
    <w:rsid w:val="00E67B3E"/>
    <w:rsid w:val="00E67D98"/>
    <w:rsid w:val="00E7406D"/>
    <w:rsid w:val="00E76FF9"/>
    <w:rsid w:val="00E773F3"/>
    <w:rsid w:val="00E81315"/>
    <w:rsid w:val="00E830FF"/>
    <w:rsid w:val="00E87B44"/>
    <w:rsid w:val="00E905E4"/>
    <w:rsid w:val="00E90A3F"/>
    <w:rsid w:val="00E93BBC"/>
    <w:rsid w:val="00E9508B"/>
    <w:rsid w:val="00E957D1"/>
    <w:rsid w:val="00E95E13"/>
    <w:rsid w:val="00E97AD3"/>
    <w:rsid w:val="00E97F66"/>
    <w:rsid w:val="00EA2622"/>
    <w:rsid w:val="00EA4C07"/>
    <w:rsid w:val="00EA5E60"/>
    <w:rsid w:val="00EA6F88"/>
    <w:rsid w:val="00EB031C"/>
    <w:rsid w:val="00EB10D4"/>
    <w:rsid w:val="00EB21C8"/>
    <w:rsid w:val="00EB42D6"/>
    <w:rsid w:val="00EB7104"/>
    <w:rsid w:val="00EB7973"/>
    <w:rsid w:val="00EC00E8"/>
    <w:rsid w:val="00EC0598"/>
    <w:rsid w:val="00EC099C"/>
    <w:rsid w:val="00EC2875"/>
    <w:rsid w:val="00EC3022"/>
    <w:rsid w:val="00EC40DD"/>
    <w:rsid w:val="00EC4335"/>
    <w:rsid w:val="00ED05C9"/>
    <w:rsid w:val="00ED06F5"/>
    <w:rsid w:val="00ED2079"/>
    <w:rsid w:val="00ED28C3"/>
    <w:rsid w:val="00EE2567"/>
    <w:rsid w:val="00EE2885"/>
    <w:rsid w:val="00EE41C0"/>
    <w:rsid w:val="00EE5461"/>
    <w:rsid w:val="00EE612C"/>
    <w:rsid w:val="00EF0350"/>
    <w:rsid w:val="00EF21FC"/>
    <w:rsid w:val="00EF2D06"/>
    <w:rsid w:val="00EF6699"/>
    <w:rsid w:val="00EF6CD9"/>
    <w:rsid w:val="00F009B2"/>
    <w:rsid w:val="00F00BE6"/>
    <w:rsid w:val="00F02ED3"/>
    <w:rsid w:val="00F03F55"/>
    <w:rsid w:val="00F04E27"/>
    <w:rsid w:val="00F05582"/>
    <w:rsid w:val="00F06992"/>
    <w:rsid w:val="00F07A3C"/>
    <w:rsid w:val="00F101DD"/>
    <w:rsid w:val="00F10BC1"/>
    <w:rsid w:val="00F12ECC"/>
    <w:rsid w:val="00F1356D"/>
    <w:rsid w:val="00F15DBC"/>
    <w:rsid w:val="00F16074"/>
    <w:rsid w:val="00F17513"/>
    <w:rsid w:val="00F179E8"/>
    <w:rsid w:val="00F206A4"/>
    <w:rsid w:val="00F21A2E"/>
    <w:rsid w:val="00F2334B"/>
    <w:rsid w:val="00F236C9"/>
    <w:rsid w:val="00F302D2"/>
    <w:rsid w:val="00F303AC"/>
    <w:rsid w:val="00F30E19"/>
    <w:rsid w:val="00F329D1"/>
    <w:rsid w:val="00F3405E"/>
    <w:rsid w:val="00F35F91"/>
    <w:rsid w:val="00F368C3"/>
    <w:rsid w:val="00F373B3"/>
    <w:rsid w:val="00F379A0"/>
    <w:rsid w:val="00F37A31"/>
    <w:rsid w:val="00F40A81"/>
    <w:rsid w:val="00F472A0"/>
    <w:rsid w:val="00F50F9A"/>
    <w:rsid w:val="00F51B49"/>
    <w:rsid w:val="00F51EB8"/>
    <w:rsid w:val="00F531C0"/>
    <w:rsid w:val="00F55F76"/>
    <w:rsid w:val="00F60F0C"/>
    <w:rsid w:val="00F61DD4"/>
    <w:rsid w:val="00F6266D"/>
    <w:rsid w:val="00F65DCE"/>
    <w:rsid w:val="00F66A4D"/>
    <w:rsid w:val="00F714FE"/>
    <w:rsid w:val="00F71B79"/>
    <w:rsid w:val="00F73792"/>
    <w:rsid w:val="00F749D1"/>
    <w:rsid w:val="00F75213"/>
    <w:rsid w:val="00F76AC0"/>
    <w:rsid w:val="00F777DD"/>
    <w:rsid w:val="00F77BE3"/>
    <w:rsid w:val="00F77CCB"/>
    <w:rsid w:val="00F80482"/>
    <w:rsid w:val="00F818F8"/>
    <w:rsid w:val="00F820C7"/>
    <w:rsid w:val="00F8214B"/>
    <w:rsid w:val="00F82C79"/>
    <w:rsid w:val="00F84E3C"/>
    <w:rsid w:val="00F8524D"/>
    <w:rsid w:val="00F8698E"/>
    <w:rsid w:val="00F87F72"/>
    <w:rsid w:val="00F9008E"/>
    <w:rsid w:val="00F9089D"/>
    <w:rsid w:val="00F924E3"/>
    <w:rsid w:val="00F95700"/>
    <w:rsid w:val="00F95713"/>
    <w:rsid w:val="00F959F9"/>
    <w:rsid w:val="00FA0F97"/>
    <w:rsid w:val="00FA61C5"/>
    <w:rsid w:val="00FB2788"/>
    <w:rsid w:val="00FB4418"/>
    <w:rsid w:val="00FC0C66"/>
    <w:rsid w:val="00FC1652"/>
    <w:rsid w:val="00FC36E3"/>
    <w:rsid w:val="00FC39F3"/>
    <w:rsid w:val="00FC5904"/>
    <w:rsid w:val="00FD1EEC"/>
    <w:rsid w:val="00FD22D5"/>
    <w:rsid w:val="00FD2B4A"/>
    <w:rsid w:val="00FD65DE"/>
    <w:rsid w:val="00FD7607"/>
    <w:rsid w:val="00FD7B7C"/>
    <w:rsid w:val="00FE0BE0"/>
    <w:rsid w:val="00FE169C"/>
    <w:rsid w:val="00FE2C0B"/>
    <w:rsid w:val="00FE3F74"/>
    <w:rsid w:val="00FE543D"/>
    <w:rsid w:val="00FE5D1F"/>
    <w:rsid w:val="00FF1922"/>
    <w:rsid w:val="00FF2DF5"/>
    <w:rsid w:val="00FF2FDC"/>
    <w:rsid w:val="00FF49E1"/>
    <w:rsid w:val="00FF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CE950"/>
  <w15:chartTrackingRefBased/>
  <w15:docId w15:val="{6ECE1089-BEBF-4E56-94D5-663BE0A2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ocument Map"/>
    <w:basedOn w:val="a"/>
    <w:semiHidden/>
    <w:rsid w:val="00925595"/>
    <w:pPr>
      <w:shd w:val="clear" w:color="auto" w:fill="000080"/>
    </w:pPr>
  </w:style>
  <w:style w:type="paragraph" w:styleId="a8">
    <w:name w:val="Normal (Web)"/>
    <w:basedOn w:val="a"/>
    <w:uiPriority w:val="99"/>
    <w:rsid w:val="00F714F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texhtml">
    <w:name w:val="texhtml"/>
    <w:basedOn w:val="a0"/>
    <w:rsid w:val="007C26F3"/>
  </w:style>
  <w:style w:type="character" w:styleId="a9">
    <w:name w:val="Placeholder Text"/>
    <w:basedOn w:val="a0"/>
    <w:uiPriority w:val="99"/>
    <w:semiHidden/>
    <w:rsid w:val="00BA30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4C1A18-28FB-4625-891D-2A9074F45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809</Words>
  <Characters>1183</Characters>
  <Application>Microsoft Office Word</Application>
  <DocSecurity>0</DocSecurity>
  <Lines>118</Lines>
  <Paragraphs>76</Paragraphs>
  <ScaleCrop>false</ScaleCrop>
  <Company>Micro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眠 顾</cp:lastModifiedBy>
  <cp:revision>6</cp:revision>
  <cp:lastPrinted>2010-12-30T08:53:00Z</cp:lastPrinted>
  <dcterms:created xsi:type="dcterms:W3CDTF">2025-12-23T05:00:00Z</dcterms:created>
  <dcterms:modified xsi:type="dcterms:W3CDTF">2025-12-23T06:27:00Z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