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BFEFB25" wp14:textId="0E3D0A3E">
      <w:bookmarkStart w:name="_GoBack" w:id="0"/>
      <w:bookmarkEnd w:id="0"/>
      <w:r w:rsidR="362BA14C">
        <w:rPr/>
        <w:t>Fiche Client :</w:t>
      </w:r>
    </w:p>
    <w:p w:rsidR="362BA14C" w:rsidP="4DC15586" w:rsidRDefault="362BA14C" w14:paraId="7C9A5A17" w14:textId="55F888CE">
      <w:pPr>
        <w:pStyle w:val="Normal"/>
      </w:pPr>
      <w:r w:rsidR="362BA14C">
        <w:drawing>
          <wp:inline wp14:editId="18C74C0C" wp14:anchorId="6CF13A45">
            <wp:extent cx="4572000" cy="3133725"/>
            <wp:effectExtent l="0" t="0" r="0" b="0"/>
            <wp:docPr id="818214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d1461fba9344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C15586" w:rsidP="4DC15586" w:rsidRDefault="4DC15586" w14:paraId="1346C45C" w14:textId="572094E6">
      <w:pPr>
        <w:pStyle w:val="Normal"/>
      </w:pPr>
    </w:p>
    <w:p w:rsidR="362BA14C" w:rsidP="4DC15586" w:rsidRDefault="362BA14C" w14:paraId="6094F9EE" w14:textId="7936D1D5">
      <w:pPr>
        <w:pStyle w:val="Normal"/>
      </w:pPr>
      <w:r w:rsidR="362BA14C">
        <w:rPr/>
        <w:t>Tous les champs sont obligatoires sauf :</w:t>
      </w:r>
    </w:p>
    <w:p w:rsidR="362BA14C" w:rsidP="4DC15586" w:rsidRDefault="362BA14C" w14:paraId="64E1F7AE" w14:textId="57872B0A">
      <w:pPr>
        <w:pStyle w:val="Normal"/>
      </w:pPr>
      <w:r w:rsidR="362BA14C">
        <w:rPr/>
        <w:t>Adresse N°2, Adresse N°3 et email et newsletter</w:t>
      </w:r>
    </w:p>
    <w:p w:rsidR="4DC15586" w:rsidP="4DC15586" w:rsidRDefault="4DC15586" w14:paraId="64D99E47" w14:textId="79F8B178">
      <w:pPr>
        <w:pStyle w:val="Normal"/>
      </w:pPr>
    </w:p>
    <w:p w:rsidR="362BA14C" w:rsidP="4DC15586" w:rsidRDefault="362BA14C" w14:paraId="49E8BBF5" w14:textId="29731DE4">
      <w:pPr>
        <w:pStyle w:val="Normal"/>
      </w:pPr>
      <w:r w:rsidR="362BA14C">
        <w:drawing>
          <wp:inline wp14:editId="478183BE" wp14:anchorId="7EA27FBE">
            <wp:extent cx="4572000" cy="3133725"/>
            <wp:effectExtent l="0" t="0" r="0" b="0"/>
            <wp:docPr id="2077707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9d27806aac48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2BA14C" w:rsidP="4DC15586" w:rsidRDefault="362BA14C" w14:paraId="4EF4E6A8" w14:textId="5AAEF0D1">
      <w:pPr>
        <w:pStyle w:val="Normal"/>
      </w:pPr>
      <w:r w:rsidR="362BA14C">
        <w:rPr/>
        <w:t>On propose la liste des codes postaux puis des villes.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113CA"/>
    <w:rsid w:val="362BA14C"/>
    <w:rsid w:val="36C78FCF"/>
    <w:rsid w:val="4599B7A8"/>
    <w:rsid w:val="4DC15586"/>
    <w:rsid w:val="6941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13CA"/>
  <w15:chartTrackingRefBased/>
  <w15:docId w15:val="{CE9F653A-EBF0-43C8-9B02-BC37B8C897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3d1461fba9344b2" /><Relationship Type="http://schemas.openxmlformats.org/officeDocument/2006/relationships/image" Target="/media/image2.png" Id="R8b9d27806aac48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2022-10-11T11:46:46.1153099Z</dcterms:created>
  <dcterms:modified xsi:type="dcterms:W3CDTF">2022-10-11T11:48:42.7926872Z</dcterms:modified>
  <dc:creator>Christophe Germain</dc:creator>
  <lastModifiedBy>Christophe Germain</lastModifiedBy>
</coreProperties>
</file>