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4772BC" w14:paraId="3BFEFB25" wp14:textId="5D12C1B3">
      <w:pPr>
        <w:rPr>
          <w:b w:val="1"/>
          <w:bCs w:val="1"/>
          <w:sz w:val="36"/>
          <w:szCs w:val="36"/>
          <w:highlight w:val="red"/>
        </w:rPr>
      </w:pPr>
      <w:bookmarkStart w:name="_GoBack" w:id="0"/>
      <w:bookmarkEnd w:id="0"/>
      <w:r w:rsidRPr="044772BC" w:rsidR="363FDD8F">
        <w:rPr>
          <w:b w:val="1"/>
          <w:bCs w:val="1"/>
          <w:sz w:val="36"/>
          <w:szCs w:val="36"/>
          <w:highlight w:val="red"/>
        </w:rPr>
        <w:t xml:space="preserve">Les tables </w:t>
      </w:r>
      <w:proofErr w:type="spellStart"/>
      <w:r w:rsidRPr="044772BC" w:rsidR="363FDD8F">
        <w:rPr>
          <w:b w:val="1"/>
          <w:bCs w:val="1"/>
          <w:sz w:val="36"/>
          <w:szCs w:val="36"/>
          <w:highlight w:val="red"/>
        </w:rPr>
        <w:t>T_dept</w:t>
      </w:r>
      <w:proofErr w:type="spellEnd"/>
      <w:r w:rsidRPr="044772BC" w:rsidR="363FDD8F">
        <w:rPr>
          <w:b w:val="1"/>
          <w:bCs w:val="1"/>
          <w:sz w:val="36"/>
          <w:szCs w:val="36"/>
          <w:highlight w:val="red"/>
        </w:rPr>
        <w:t xml:space="preserve"> et </w:t>
      </w:r>
      <w:proofErr w:type="spellStart"/>
      <w:r w:rsidRPr="044772BC" w:rsidR="363FDD8F">
        <w:rPr>
          <w:b w:val="1"/>
          <w:bCs w:val="1"/>
          <w:sz w:val="36"/>
          <w:szCs w:val="36"/>
          <w:highlight w:val="red"/>
        </w:rPr>
        <w:t>T_enseigne</w:t>
      </w:r>
      <w:proofErr w:type="spellEnd"/>
      <w:r w:rsidRPr="044772BC" w:rsidR="363FDD8F">
        <w:rPr>
          <w:b w:val="1"/>
          <w:bCs w:val="1"/>
          <w:sz w:val="36"/>
          <w:szCs w:val="36"/>
          <w:highlight w:val="red"/>
        </w:rPr>
        <w:t xml:space="preserve"> ne servent plus à rien.</w:t>
      </w:r>
    </w:p>
    <w:p w:rsidR="044772BC" w:rsidP="044772BC" w:rsidRDefault="044772BC" w14:paraId="597F71C6" w14:textId="097AC988">
      <w:pPr>
        <w:pStyle w:val="Normal"/>
      </w:pPr>
    </w:p>
    <w:p w:rsidR="363FDD8F" w:rsidP="044772BC" w:rsidRDefault="363FDD8F" w14:paraId="440B187F" w14:textId="0ADEC2BE">
      <w:pPr>
        <w:pStyle w:val="Normal"/>
      </w:pPr>
      <w:r w:rsidR="363FDD8F">
        <w:rPr/>
        <w:t xml:space="preserve">La table </w:t>
      </w:r>
      <w:proofErr w:type="spellStart"/>
      <w:r w:rsidR="363FDD8F">
        <w:rPr/>
        <w:t>T_communes</w:t>
      </w:r>
      <w:proofErr w:type="spellEnd"/>
      <w:r w:rsidR="363FDD8F">
        <w:rPr/>
        <w:t xml:space="preserve"> est la seule utilisée par le formulaire client.</w:t>
      </w:r>
    </w:p>
    <w:p w:rsidR="044772BC" w:rsidP="044772BC" w:rsidRDefault="044772BC" w14:paraId="088FE217" w14:textId="25D356B2">
      <w:pPr>
        <w:pStyle w:val="Normal"/>
      </w:pPr>
    </w:p>
    <w:p w:rsidR="363FDD8F" w:rsidP="044772BC" w:rsidRDefault="363FDD8F" w14:paraId="11522CF2" w14:textId="479209F3">
      <w:pPr>
        <w:pStyle w:val="Normal"/>
        <w:rPr>
          <w:b w:val="1"/>
          <w:bCs w:val="1"/>
          <w:u w:val="single"/>
        </w:rPr>
      </w:pPr>
      <w:r w:rsidRPr="044772BC" w:rsidR="363FDD8F">
        <w:rPr>
          <w:b w:val="1"/>
          <w:bCs w:val="1"/>
          <w:u w:val="single"/>
        </w:rPr>
        <w:t>Requête pour afficher la liste des codes postaux</w:t>
      </w:r>
    </w:p>
    <w:p w:rsidR="363FDD8F" w:rsidP="044772BC" w:rsidRDefault="363FDD8F" w14:paraId="0A4B340C" w14:textId="3C992B2E">
      <w:pPr>
        <w:pStyle w:val="Normal"/>
      </w:pPr>
      <w:r w:rsidR="363FDD8F">
        <w:rPr/>
        <w:t xml:space="preserve">SELECT </w:t>
      </w:r>
      <w:proofErr w:type="spellStart"/>
      <w:r w:rsidR="363FDD8F">
        <w:rPr/>
        <w:t>T_Communes.CP</w:t>
      </w:r>
      <w:proofErr w:type="spellEnd"/>
      <w:r w:rsidR="363FDD8F">
        <w:rPr/>
        <w:t xml:space="preserve">, </w:t>
      </w:r>
      <w:proofErr w:type="spellStart"/>
      <w:r w:rsidR="363FDD8F">
        <w:rPr/>
        <w:t>T_Communes.COMMUNES</w:t>
      </w:r>
      <w:proofErr w:type="spellEnd"/>
      <w:r w:rsidR="363FDD8F">
        <w:rPr/>
        <w:t xml:space="preserve"> FROM </w:t>
      </w:r>
      <w:proofErr w:type="spellStart"/>
      <w:r w:rsidR="363FDD8F">
        <w:rPr/>
        <w:t>T_Communes</w:t>
      </w:r>
      <w:proofErr w:type="spellEnd"/>
      <w:r w:rsidR="363FDD8F">
        <w:rPr/>
        <w:t xml:space="preserve"> ORDER BY </w:t>
      </w:r>
      <w:proofErr w:type="spellStart"/>
      <w:r w:rsidR="363FDD8F">
        <w:rPr/>
        <w:t>T_Communes.CP</w:t>
      </w:r>
      <w:proofErr w:type="spellEnd"/>
      <w:r w:rsidR="363FDD8F">
        <w:rPr/>
        <w:t>;</w:t>
      </w:r>
    </w:p>
    <w:p w:rsidR="044772BC" w:rsidP="044772BC" w:rsidRDefault="044772BC" w14:paraId="361D475B" w14:textId="75055F61">
      <w:pPr>
        <w:pStyle w:val="Normal"/>
      </w:pPr>
    </w:p>
    <w:p w:rsidR="363FDD8F" w:rsidP="044772BC" w:rsidRDefault="363FDD8F" w14:paraId="443D1D97" w14:textId="39A37D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Pr="044772BC" w:rsidR="363FDD8F">
        <w:rPr>
          <w:b w:val="1"/>
          <w:bCs w:val="1"/>
          <w:u w:val="single"/>
        </w:rPr>
        <w:t xml:space="preserve">Requête pour afficher la liste des </w:t>
      </w:r>
      <w:proofErr w:type="spellStart"/>
      <w:r w:rsidRPr="044772BC" w:rsidR="363FDD8F">
        <w:rPr>
          <w:b w:val="1"/>
          <w:bCs w:val="1"/>
          <w:u w:val="single"/>
        </w:rPr>
        <w:t>communues</w:t>
      </w:r>
      <w:proofErr w:type="spellEnd"/>
      <w:r w:rsidRPr="044772BC" w:rsidR="363FDD8F">
        <w:rPr>
          <w:b w:val="1"/>
          <w:bCs w:val="1"/>
          <w:u w:val="single"/>
        </w:rPr>
        <w:t xml:space="preserve"> (villes)</w:t>
      </w:r>
    </w:p>
    <w:p w:rsidR="363FDD8F" w:rsidP="044772BC" w:rsidRDefault="363FDD8F" w14:paraId="0920CE8C" w14:textId="43F91E2F">
      <w:pPr>
        <w:pStyle w:val="Normal"/>
      </w:pPr>
      <w:r w:rsidR="363FDD8F">
        <w:rPr/>
        <w:t xml:space="preserve">SELECT </w:t>
      </w:r>
      <w:proofErr w:type="spellStart"/>
      <w:r w:rsidR="363FDD8F">
        <w:rPr/>
        <w:t>T_Communes.COMMUNES</w:t>
      </w:r>
      <w:proofErr w:type="spellEnd"/>
      <w:r w:rsidR="363FDD8F">
        <w:rPr/>
        <w:t xml:space="preserve">, </w:t>
      </w:r>
      <w:proofErr w:type="spellStart"/>
      <w:r w:rsidR="363FDD8F">
        <w:rPr/>
        <w:t>T_Communes.CP</w:t>
      </w:r>
      <w:proofErr w:type="spellEnd"/>
      <w:r w:rsidR="363FDD8F">
        <w:rPr/>
        <w:t xml:space="preserve">, </w:t>
      </w:r>
      <w:proofErr w:type="spellStart"/>
      <w:r w:rsidR="363FDD8F">
        <w:rPr/>
        <w:t>T_Communes.COMMUNES</w:t>
      </w:r>
      <w:proofErr w:type="spellEnd"/>
      <w:r w:rsidR="363FDD8F">
        <w:rPr/>
        <w:t xml:space="preserve"> FROM </w:t>
      </w:r>
      <w:proofErr w:type="spellStart"/>
      <w:r w:rsidR="363FDD8F">
        <w:rPr/>
        <w:t>T_Communes</w:t>
      </w:r>
      <w:proofErr w:type="spellEnd"/>
      <w:r w:rsidR="363FDD8F">
        <w:rPr/>
        <w:t xml:space="preserve"> ORDER BY </w:t>
      </w:r>
      <w:proofErr w:type="spellStart"/>
      <w:r w:rsidR="363FDD8F">
        <w:rPr/>
        <w:t>T_Communes.CP</w:t>
      </w:r>
      <w:proofErr w:type="spellEnd"/>
      <w:r w:rsidR="363FDD8F">
        <w:rPr/>
        <w:t>, T_Communes.COMMUNES;</w:t>
      </w:r>
    </w:p>
    <w:p w:rsidR="044772BC" w:rsidP="044772BC" w:rsidRDefault="044772BC" w14:paraId="25D679F0" w14:textId="6F19E86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BAF0F6"/>
    <w:rsid w:val="044772BC"/>
    <w:rsid w:val="06BAF0F6"/>
    <w:rsid w:val="0BB81A76"/>
    <w:rsid w:val="1EDFDDAB"/>
    <w:rsid w:val="363FDD8F"/>
    <w:rsid w:val="39777E51"/>
    <w:rsid w:val="6900A16A"/>
    <w:rsid w:val="75C5FC15"/>
    <w:rsid w:val="7761C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F0F6"/>
  <w15:chartTrackingRefBased/>
  <w15:docId w15:val="{E4053D3A-E496-4089-8048-964FCC4FA7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2022-10-11T11:48:57.1819157Z</dcterms:created>
  <dcterms:modified xsi:type="dcterms:W3CDTF">2022-10-11T11:55:12.9090566Z</dcterms:modified>
  <dc:creator>Christophe Germain</dc:creator>
  <lastModifiedBy>Christophe Germain</lastModifiedBy>
</coreProperties>
</file>