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7B2BF1" w:rsidRDefault="007A6F73" w:rsidP="00304B13">
      <w:pPr>
        <w:pStyle w:val="a3"/>
        <w:jc w:val="both"/>
        <w:rPr>
          <w:rFonts w:ascii="Arial" w:eastAsia="黑体" w:hAnsi="Arial" w:cs="Arial"/>
        </w:rPr>
      </w:pPr>
    </w:p>
    <w:p w14:paraId="75BE8E29" w14:textId="77777777" w:rsidR="007A6F73" w:rsidRPr="007B2BF1" w:rsidRDefault="007A6F73" w:rsidP="00304B13">
      <w:pPr>
        <w:pStyle w:val="a3"/>
        <w:jc w:val="both"/>
        <w:rPr>
          <w:rFonts w:ascii="Arial" w:eastAsia="黑体" w:hAnsi="Arial" w:cs="Arial"/>
        </w:rPr>
      </w:pPr>
    </w:p>
    <w:p w14:paraId="2A60B867" w14:textId="77777777" w:rsidR="007A6F73" w:rsidRPr="007B2BF1" w:rsidRDefault="007A6F73" w:rsidP="00304B13">
      <w:pPr>
        <w:pStyle w:val="a3"/>
        <w:jc w:val="both"/>
        <w:rPr>
          <w:rFonts w:ascii="Arial" w:eastAsia="黑体" w:hAnsi="Arial" w:cs="Arial"/>
        </w:rPr>
      </w:pPr>
    </w:p>
    <w:p w14:paraId="5B8F047C" w14:textId="77777777" w:rsidR="007A6F73" w:rsidRPr="002A07DE" w:rsidRDefault="007A6F73" w:rsidP="00572E09">
      <w:pPr>
        <w:pStyle w:val="a3"/>
        <w:jc w:val="center"/>
        <w:rPr>
          <w:rFonts w:ascii="Arial" w:eastAsia="黑体" w:hAnsi="Arial" w:cs="Arial"/>
          <w:b/>
          <w:bCs/>
          <w:sz w:val="56"/>
          <w:szCs w:val="56"/>
        </w:rPr>
      </w:pPr>
      <w:r w:rsidRPr="002A07DE">
        <w:rPr>
          <w:rFonts w:ascii="Arial" w:eastAsia="黑体" w:hAnsi="Arial" w:cs="Arial"/>
          <w:b/>
          <w:bCs/>
          <w:sz w:val="56"/>
          <w:szCs w:val="56"/>
        </w:rPr>
        <w:t>202</w:t>
      </w:r>
      <w:r w:rsidR="00D76DC3" w:rsidRPr="002A07DE">
        <w:rPr>
          <w:rFonts w:ascii="Arial" w:eastAsia="黑体" w:hAnsi="Arial" w:cs="Arial"/>
          <w:b/>
          <w:bCs/>
          <w:sz w:val="56"/>
          <w:szCs w:val="56"/>
        </w:rPr>
        <w:t>1</w:t>
      </w:r>
      <w:r w:rsidRPr="002A07DE">
        <w:rPr>
          <w:rFonts w:ascii="Arial" w:eastAsia="黑体" w:hAnsi="Arial" w:cs="Arial"/>
          <w:b/>
          <w:bCs/>
          <w:sz w:val="56"/>
          <w:szCs w:val="56"/>
        </w:rPr>
        <w:t>年托福独立</w:t>
      </w:r>
      <w:r w:rsidR="00472B9A" w:rsidRPr="002A07DE">
        <w:rPr>
          <w:rFonts w:ascii="Arial" w:eastAsia="黑体" w:hAnsi="Arial" w:cs="Arial"/>
          <w:b/>
          <w:bCs/>
          <w:sz w:val="56"/>
          <w:szCs w:val="56"/>
        </w:rPr>
        <w:t>写作</w:t>
      </w:r>
      <w:r w:rsidRPr="002A07DE">
        <w:rPr>
          <w:rFonts w:ascii="Arial" w:eastAsia="黑体" w:hAnsi="Arial" w:cs="Arial"/>
          <w:b/>
          <w:bCs/>
          <w:sz w:val="56"/>
          <w:szCs w:val="56"/>
        </w:rPr>
        <w:t>范文</w:t>
      </w:r>
    </w:p>
    <w:p w14:paraId="18ABE450" w14:textId="4D530BC6" w:rsidR="007A6F73" w:rsidRPr="002A07DE" w:rsidRDefault="007A6F73" w:rsidP="00572E09">
      <w:pPr>
        <w:pStyle w:val="a3"/>
        <w:jc w:val="center"/>
        <w:rPr>
          <w:rFonts w:ascii="Arial" w:eastAsia="黑体" w:hAnsi="Arial" w:cs="Arial"/>
          <w:b/>
          <w:bCs/>
          <w:color w:val="FF0000"/>
          <w:sz w:val="44"/>
          <w:szCs w:val="44"/>
        </w:rPr>
      </w:pPr>
      <w:r w:rsidRPr="002A07DE">
        <w:rPr>
          <w:rFonts w:ascii="Arial" w:eastAsia="黑体" w:hAnsi="Arial" w:cs="Arial"/>
          <w:b/>
          <w:bCs/>
          <w:color w:val="FF0000"/>
          <w:sz w:val="44"/>
          <w:szCs w:val="44"/>
        </w:rPr>
        <w:t>(</w:t>
      </w:r>
      <w:r w:rsidR="00F02E68" w:rsidRPr="002A07DE">
        <w:rPr>
          <w:rFonts w:ascii="Arial" w:eastAsia="黑体" w:hAnsi="Arial" w:cs="Arial"/>
          <w:b/>
          <w:bCs/>
          <w:color w:val="FF0000"/>
          <w:sz w:val="44"/>
          <w:szCs w:val="44"/>
        </w:rPr>
        <w:t>4</w:t>
      </w:r>
      <w:r w:rsidRPr="002A07DE">
        <w:rPr>
          <w:rFonts w:ascii="Arial" w:eastAsia="黑体" w:hAnsi="Arial" w:cs="Arial"/>
          <w:b/>
          <w:bCs/>
          <w:color w:val="FF0000"/>
          <w:sz w:val="44"/>
          <w:szCs w:val="44"/>
        </w:rPr>
        <w:t>月</w:t>
      </w:r>
      <w:r w:rsidRPr="002A07DE">
        <w:rPr>
          <w:rFonts w:ascii="Arial" w:eastAsia="黑体" w:hAnsi="Arial" w:cs="Arial"/>
          <w:b/>
          <w:bCs/>
          <w:color w:val="FF0000"/>
          <w:sz w:val="44"/>
          <w:szCs w:val="44"/>
        </w:rPr>
        <w:t>)</w:t>
      </w:r>
    </w:p>
    <w:p w14:paraId="15628DAF" w14:textId="77777777" w:rsidR="005C1A97" w:rsidRPr="007B2BF1" w:rsidRDefault="005C1A97" w:rsidP="00572E09">
      <w:pPr>
        <w:pStyle w:val="a3"/>
        <w:jc w:val="center"/>
        <w:rPr>
          <w:rFonts w:ascii="Arial" w:eastAsia="黑体" w:hAnsi="Arial" w:cs="Arial"/>
          <w:color w:val="FF0000"/>
        </w:rPr>
      </w:pPr>
    </w:p>
    <w:p w14:paraId="00E22408" w14:textId="77777777" w:rsidR="007A6F73" w:rsidRPr="007B2BF1" w:rsidRDefault="005C1A97" w:rsidP="00572E09">
      <w:pPr>
        <w:pStyle w:val="a3"/>
        <w:jc w:val="center"/>
        <w:rPr>
          <w:rFonts w:ascii="Arial" w:eastAsia="黑体" w:hAnsi="Arial" w:cs="Arial"/>
          <w:color w:val="FF0000"/>
        </w:rPr>
      </w:pPr>
      <w:r w:rsidRPr="007B2BF1">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7B2BF1" w:rsidRDefault="005C1A97" w:rsidP="00304B13">
      <w:pPr>
        <w:widowControl/>
        <w:rPr>
          <w:rFonts w:ascii="Arial" w:eastAsia="黑体" w:hAnsi="Arial" w:cs="Arial"/>
          <w:color w:val="FF0000"/>
          <w:kern w:val="0"/>
          <w:sz w:val="24"/>
        </w:rPr>
      </w:pPr>
      <w:r w:rsidRPr="007B2BF1">
        <w:rPr>
          <w:rFonts w:ascii="Arial" w:eastAsia="黑体" w:hAnsi="Arial" w:cs="Arial"/>
          <w:color w:val="FF0000"/>
          <w:sz w:val="24"/>
        </w:rPr>
        <w:br w:type="page"/>
      </w:r>
    </w:p>
    <w:p w14:paraId="00C1DB0A" w14:textId="77777777" w:rsidR="00472B9A" w:rsidRPr="002A07DE" w:rsidRDefault="00472B9A" w:rsidP="00304B13">
      <w:pPr>
        <w:widowControl/>
        <w:spacing w:before="100" w:beforeAutospacing="1" w:after="100" w:afterAutospacing="1"/>
        <w:rPr>
          <w:rFonts w:ascii="Arial" w:eastAsia="黑体" w:hAnsi="Arial" w:cs="Arial"/>
          <w:b/>
          <w:bCs/>
          <w:kern w:val="0"/>
          <w:sz w:val="24"/>
        </w:rPr>
      </w:pPr>
      <w:r w:rsidRPr="002A07DE">
        <w:rPr>
          <w:rFonts w:ascii="Arial" w:eastAsia="黑体" w:hAnsi="Arial" w:cs="Arial"/>
          <w:b/>
          <w:bCs/>
          <w:kern w:val="0"/>
          <w:sz w:val="24"/>
        </w:rPr>
        <w:lastRenderedPageBreak/>
        <w:t>写作部分</w:t>
      </w:r>
      <w:r w:rsidRPr="002A07DE">
        <w:rPr>
          <w:rFonts w:ascii="Arial" w:eastAsia="黑体" w:hAnsi="Arial" w:cs="Arial"/>
          <w:b/>
          <w:bCs/>
          <w:kern w:val="0"/>
          <w:sz w:val="24"/>
        </w:rPr>
        <w:t xml:space="preserve"> </w:t>
      </w:r>
    </w:p>
    <w:p w14:paraId="12B37BE6" w14:textId="77777777" w:rsidR="00F02E68" w:rsidRPr="008E2683" w:rsidRDefault="00472B9A" w:rsidP="00304B13">
      <w:pPr>
        <w:widowControl/>
        <w:spacing w:before="100" w:beforeAutospacing="1" w:after="100" w:afterAutospacing="1"/>
        <w:rPr>
          <w:rFonts w:ascii="Arial" w:eastAsia="黑体" w:hAnsi="Arial" w:cs="Arial"/>
          <w:b/>
          <w:bCs/>
          <w:kern w:val="0"/>
          <w:sz w:val="24"/>
        </w:rPr>
      </w:pPr>
      <w:r w:rsidRPr="002A07DE">
        <w:rPr>
          <w:rFonts w:ascii="Arial" w:eastAsia="黑体" w:hAnsi="Arial" w:cs="Arial"/>
          <w:b/>
          <w:bCs/>
          <w:kern w:val="0"/>
          <w:sz w:val="24"/>
        </w:rPr>
        <w:t>(Writing)</w:t>
      </w:r>
      <w:r w:rsidRPr="007B2BF1">
        <w:rPr>
          <w:rFonts w:ascii="Arial" w:eastAsia="黑体" w:hAnsi="Arial" w:cs="Arial"/>
          <w:kern w:val="0"/>
          <w:sz w:val="24"/>
        </w:rPr>
        <w:br/>
      </w:r>
      <w:r w:rsidRPr="008E2683">
        <w:rPr>
          <w:rFonts w:ascii="Arial" w:eastAsia="黑体" w:hAnsi="Arial" w:cs="Arial"/>
          <w:b/>
          <w:bCs/>
          <w:kern w:val="0"/>
          <w:sz w:val="24"/>
        </w:rPr>
        <w:t>1)</w:t>
      </w:r>
      <w:r w:rsidRPr="008E2683">
        <w:rPr>
          <w:rFonts w:ascii="Arial" w:eastAsia="黑体" w:hAnsi="Arial" w:cs="Arial"/>
          <w:b/>
          <w:bCs/>
          <w:kern w:val="0"/>
          <w:sz w:val="24"/>
        </w:rPr>
        <w:t>题目</w:t>
      </w:r>
      <w:r w:rsidRPr="008E2683">
        <w:rPr>
          <w:rFonts w:ascii="Arial" w:eastAsia="黑体" w:hAnsi="Arial" w:cs="Arial"/>
          <w:b/>
          <w:bCs/>
          <w:kern w:val="0"/>
          <w:sz w:val="24"/>
        </w:rPr>
        <w:t>:</w:t>
      </w:r>
      <w:r w:rsidR="00A9470E" w:rsidRPr="008E2683">
        <w:rPr>
          <w:rFonts w:ascii="Arial" w:eastAsia="黑体" w:hAnsi="Arial" w:cs="Arial"/>
          <w:b/>
          <w:bCs/>
          <w:sz w:val="24"/>
        </w:rPr>
        <w:t xml:space="preserve"> </w:t>
      </w:r>
      <w:r w:rsidR="00F02E68" w:rsidRPr="008E2683">
        <w:rPr>
          <w:rFonts w:ascii="Arial" w:eastAsia="黑体" w:hAnsi="Arial" w:cs="Arial"/>
          <w:b/>
          <w:bCs/>
          <w:kern w:val="0"/>
          <w:sz w:val="24"/>
        </w:rPr>
        <w:t>If your friends want to reduce living expense, which one would you suggest?</w:t>
      </w:r>
    </w:p>
    <w:p w14:paraId="6D1C2C19" w14:textId="3F758516" w:rsidR="00F02E68" w:rsidRPr="008E2683" w:rsidRDefault="00F02E68" w:rsidP="00304B13">
      <w:pPr>
        <w:pStyle w:val="a9"/>
        <w:widowControl/>
        <w:numPr>
          <w:ilvl w:val="0"/>
          <w:numId w:val="7"/>
        </w:numPr>
        <w:spacing w:before="100" w:beforeAutospacing="1" w:after="100" w:afterAutospacing="1"/>
        <w:ind w:firstLineChars="0"/>
        <w:rPr>
          <w:rFonts w:ascii="Arial" w:eastAsia="黑体" w:hAnsi="Arial" w:cs="Arial"/>
          <w:b/>
          <w:bCs/>
          <w:kern w:val="0"/>
          <w:sz w:val="24"/>
        </w:rPr>
      </w:pPr>
      <w:r w:rsidRPr="008E2683">
        <w:rPr>
          <w:rFonts w:ascii="Arial" w:eastAsia="黑体" w:hAnsi="Arial" w:cs="Arial"/>
          <w:b/>
          <w:bCs/>
          <w:kern w:val="0"/>
          <w:sz w:val="24"/>
        </w:rPr>
        <w:t xml:space="preserve">find a roommate that can share the living expenses </w:t>
      </w:r>
    </w:p>
    <w:p w14:paraId="33A9A4BD" w14:textId="27661666" w:rsidR="00F02E68" w:rsidRPr="008E2683" w:rsidRDefault="00F02E68" w:rsidP="00304B13">
      <w:pPr>
        <w:pStyle w:val="a9"/>
        <w:widowControl/>
        <w:numPr>
          <w:ilvl w:val="0"/>
          <w:numId w:val="7"/>
        </w:numPr>
        <w:spacing w:before="100" w:beforeAutospacing="1" w:after="100" w:afterAutospacing="1"/>
        <w:ind w:firstLineChars="0"/>
        <w:rPr>
          <w:rFonts w:ascii="Arial" w:eastAsia="黑体" w:hAnsi="Arial" w:cs="Arial"/>
          <w:b/>
          <w:bCs/>
          <w:kern w:val="0"/>
          <w:sz w:val="24"/>
        </w:rPr>
      </w:pPr>
      <w:r w:rsidRPr="008E2683">
        <w:rPr>
          <w:rFonts w:ascii="Arial" w:eastAsia="黑体" w:hAnsi="Arial" w:cs="Arial"/>
          <w:b/>
          <w:bCs/>
          <w:kern w:val="0"/>
          <w:sz w:val="24"/>
        </w:rPr>
        <w:t xml:space="preserve">buy the new technology products less frequently </w:t>
      </w:r>
    </w:p>
    <w:p w14:paraId="27FCB7EC" w14:textId="53CB3D0F" w:rsidR="00472B9A" w:rsidRPr="008E2683" w:rsidRDefault="00F02E68" w:rsidP="00304B13">
      <w:pPr>
        <w:pStyle w:val="a9"/>
        <w:widowControl/>
        <w:numPr>
          <w:ilvl w:val="0"/>
          <w:numId w:val="7"/>
        </w:numPr>
        <w:spacing w:before="100" w:beforeAutospacing="1" w:after="100" w:afterAutospacing="1"/>
        <w:ind w:firstLineChars="0"/>
        <w:rPr>
          <w:rFonts w:ascii="Arial" w:eastAsia="黑体" w:hAnsi="Arial" w:cs="Arial"/>
          <w:b/>
          <w:bCs/>
          <w:kern w:val="0"/>
          <w:sz w:val="24"/>
        </w:rPr>
      </w:pPr>
      <w:r w:rsidRPr="008E2683">
        <w:rPr>
          <w:rFonts w:ascii="Arial" w:eastAsia="黑体" w:hAnsi="Arial" w:cs="Arial"/>
          <w:b/>
          <w:bCs/>
          <w:kern w:val="0"/>
          <w:sz w:val="24"/>
        </w:rPr>
        <w:t>shop for less expensive food and cooking at home.</w:t>
      </w:r>
    </w:p>
    <w:p w14:paraId="4D68682D" w14:textId="77777777" w:rsidR="00F02E68" w:rsidRPr="007B2BF1" w:rsidRDefault="00F02E68"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Naturally, as everyone grows up, there is a time when young adults have to leave their parents and try to be independent. A crucial question, which way is the best one to reduce living expense, pops out. Some people might hold the belief that shopping less frequently or shopping for less expensive items would be good choices. However, I am of the opinion that the most effective way to cut expenditure is to find a roommate.</w:t>
      </w:r>
    </w:p>
    <w:p w14:paraId="39715972" w14:textId="6787F8CE" w:rsidR="00F02E68" w:rsidRPr="007B2BF1" w:rsidRDefault="00F02E68"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Firstly, finding a roommate to share the rent saves most of our costs, since rents account for most of one’s payments. Study shows that if someone wants to rent an independent apartment with basic equipment in it, he or she has to spend at least 3000 yuan a month, let alone that there are some regulations that a renter is required to pay some extra money ahead in case some unexpected situations happened to the owner. That is to say, one has to pay more than three times of the rent at the beginning. However, some of those money can be saved if he accepts sharing a house with someone else. My own experience is a compelling example of this. When I just graduated from my school, the first thing I wanted was that I should live alone to show that I am a fully grown-up adult. I checked some information online, and I found out there was no chance for a newly graduate like me to rent a house by myself with the minimum wage. Therefore, I came up with a suitable solution. I asked my classmate who had the same thoughts with me to live together, so that we can share the bill. She agreed gladly, and each of us only need to pay less than 2000 yuan, which releases the financial pressure for us. If I had not asked my classmate and not been willing to share a house with another person, I would not have saved enough money to pay the bills.</w:t>
      </w:r>
    </w:p>
    <w:p w14:paraId="4C812EC0" w14:textId="7A6D5792" w:rsidR="00F02E68" w:rsidRPr="007B2BF1" w:rsidRDefault="00F02E68"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 xml:space="preserve">Secondly, other two options, like buying less new technology products or shopping less expensive food, do save some money, but compared with sharing rents with others, the money saved by those two ways is not worth mentioned. This is because technology products are not daily items, you would not purchase them very often, so even if you buy some technology gears, you </w:t>
      </w:r>
      <w:r w:rsidR="008948DF" w:rsidRPr="007B2BF1">
        <w:rPr>
          <w:rFonts w:ascii="Arial" w:eastAsia="黑体" w:hAnsi="Arial" w:cs="Arial"/>
          <w:kern w:val="0"/>
          <w:sz w:val="24"/>
        </w:rPr>
        <w:t>will</w:t>
      </w:r>
      <w:r w:rsidRPr="007B2BF1">
        <w:rPr>
          <w:rFonts w:ascii="Arial" w:eastAsia="黑体" w:hAnsi="Arial" w:cs="Arial"/>
          <w:kern w:val="0"/>
          <w:sz w:val="24"/>
        </w:rPr>
        <w:t xml:space="preserve"> not have a bankruptcy. Also, even though you have to eat food every day, it won’t cost you a lot if you buy some expensive ones. Besides, it is the most important thing for human beings to have good food because food is the </w:t>
      </w:r>
      <w:r w:rsidRPr="007B2BF1">
        <w:rPr>
          <w:rFonts w:ascii="Arial" w:eastAsia="黑体" w:hAnsi="Arial" w:cs="Arial"/>
          <w:kern w:val="0"/>
          <w:sz w:val="24"/>
        </w:rPr>
        <w:lastRenderedPageBreak/>
        <w:t>foundation for a human. If you cut your budget on eating, you can neither save a lot of money nor have fun.</w:t>
      </w:r>
    </w:p>
    <w:p w14:paraId="20B8DF9A" w14:textId="12EB4868" w:rsidR="00F02E68" w:rsidRPr="007B2BF1" w:rsidRDefault="00F02E68"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In conclusion, I strongly believe that living with a roommate is the best suggestion for a friend. This is because rents take huge part of the expenditure, and because cutting money on other areas lowers the quality of life.</w:t>
      </w:r>
    </w:p>
    <w:p w14:paraId="4FDEC4C6" w14:textId="77777777" w:rsidR="00472B9A" w:rsidRPr="007B2BF1" w:rsidRDefault="00472B9A" w:rsidP="00304B13">
      <w:pPr>
        <w:widowControl/>
        <w:rPr>
          <w:rFonts w:ascii="Arial" w:eastAsia="黑体" w:hAnsi="Arial" w:cs="Arial"/>
          <w:kern w:val="0"/>
          <w:sz w:val="24"/>
        </w:rPr>
      </w:pPr>
    </w:p>
    <w:p w14:paraId="598C06FD" w14:textId="29D16FA9" w:rsidR="008948DF" w:rsidRPr="008E2683" w:rsidRDefault="00472B9A" w:rsidP="00304B13">
      <w:pPr>
        <w:widowControl/>
        <w:spacing w:before="100" w:beforeAutospacing="1" w:after="100" w:afterAutospacing="1"/>
        <w:rPr>
          <w:rFonts w:ascii="Arial" w:eastAsia="黑体" w:hAnsi="Arial" w:cs="Arial"/>
          <w:b/>
          <w:bCs/>
          <w:kern w:val="0"/>
          <w:sz w:val="24"/>
        </w:rPr>
      </w:pPr>
      <w:r w:rsidRPr="008E2683">
        <w:rPr>
          <w:rFonts w:ascii="Arial" w:eastAsia="黑体" w:hAnsi="Arial" w:cs="Arial"/>
          <w:b/>
          <w:bCs/>
          <w:kern w:val="0"/>
          <w:sz w:val="24"/>
        </w:rPr>
        <w:t>2)</w:t>
      </w:r>
      <w:r w:rsidRPr="008E2683">
        <w:rPr>
          <w:rFonts w:ascii="Arial" w:eastAsia="黑体" w:hAnsi="Arial" w:cs="Arial"/>
          <w:b/>
          <w:bCs/>
          <w:kern w:val="0"/>
          <w:sz w:val="24"/>
        </w:rPr>
        <w:t>题目</w:t>
      </w:r>
      <w:r w:rsidRPr="008E2683">
        <w:rPr>
          <w:rFonts w:ascii="Arial" w:eastAsia="黑体" w:hAnsi="Arial" w:cs="Arial"/>
          <w:b/>
          <w:bCs/>
          <w:kern w:val="0"/>
          <w:sz w:val="24"/>
        </w:rPr>
        <w:t>:</w:t>
      </w:r>
      <w:r w:rsidR="00A9470E" w:rsidRPr="008E2683">
        <w:rPr>
          <w:rFonts w:ascii="Arial" w:eastAsia="黑体" w:hAnsi="Arial" w:cs="Arial"/>
          <w:b/>
          <w:bCs/>
          <w:kern w:val="0"/>
          <w:sz w:val="24"/>
        </w:rPr>
        <w:t xml:space="preserve"> </w:t>
      </w:r>
      <w:r w:rsidR="008948DF" w:rsidRPr="008E2683">
        <w:rPr>
          <w:rFonts w:ascii="Arial" w:eastAsia="黑体" w:hAnsi="Arial" w:cs="Arial"/>
          <w:b/>
          <w:bCs/>
          <w:kern w:val="0"/>
          <w:sz w:val="24"/>
        </w:rPr>
        <w:t>Many students starting university must choose a major (main field of study at</w:t>
      </w:r>
      <w:r w:rsidR="007B2BF1" w:rsidRPr="008E2683">
        <w:rPr>
          <w:rFonts w:ascii="Arial" w:eastAsia="黑体" w:hAnsi="Arial" w:cs="Arial" w:hint="eastAsia"/>
          <w:b/>
          <w:bCs/>
          <w:kern w:val="0"/>
          <w:sz w:val="24"/>
        </w:rPr>
        <w:t xml:space="preserve"> </w:t>
      </w:r>
      <w:r w:rsidR="008948DF" w:rsidRPr="008E2683">
        <w:rPr>
          <w:rFonts w:ascii="Arial" w:eastAsia="黑体" w:hAnsi="Arial" w:cs="Arial"/>
          <w:b/>
          <w:bCs/>
          <w:kern w:val="0"/>
          <w:sz w:val="24"/>
        </w:rPr>
        <w:t>university), and parents of these students often give them advice about which major to choose. Some parents tell students to choose the major that most interests the students. Other parents tell students that it is best to choose a major that will lead to a job with a high salary, even if that major may not be the one that most interests the students. Which approach do you believe is better, and why? Be sure to use your own words. Do not use memorized examples.</w:t>
      </w:r>
    </w:p>
    <w:p w14:paraId="6BF50A9F" w14:textId="77777777"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In my point of view, I prefer the major I am interested in for the following reasons.</w:t>
      </w:r>
    </w:p>
    <w:p w14:paraId="32A5797D" w14:textId="77777777"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First things first, the major favored by students can also give them competitive edges in carving their careers. Courses such as performance, literature, and music are seemingly not as promising as Math and Computer Science, but they can help students get into the mind of a character and benefit students in terms of how they promote themselves to recruiters. Furthermore, involvement in such pursuits can help develop empathy in future leaders.</w:t>
      </w:r>
    </w:p>
    <w:p w14:paraId="1132707A" w14:textId="77777777"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Second, it is studying the major students love that is more likely to guarantee an outstanding academic performance at college. For instance, some major with higher salary such as computer science or electrical engineering require students to possess tons of skills and knowledge such as math, software programs, which needs students devote themselves into study so that they can pass some intricate final exams. However, if students were not interested in these fields of study, they probably would unwillingly encounter tons of obstacles that may affect his or her grades.</w:t>
      </w:r>
    </w:p>
    <w:p w14:paraId="5711B769" w14:textId="77777777"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Admittedly, the major leading to good jobs can help students get a good material life. Majoring statistical analyses, computer science, or chemistry is very welcomed among high technology companies, medical companies. The sooner students can land a job there with a handsome salary after graduation, the sooner they can enjoy a better off life, such as purchasing a fancy car or affording a luxurious family trip around the world. However, the sole benefit brought by promising majors cannot outweigh those from its counterpart.</w:t>
      </w:r>
    </w:p>
    <w:p w14:paraId="6F7A0399" w14:textId="5DB60EBC" w:rsidR="00472B9A"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lastRenderedPageBreak/>
        <w:t>Thus, considering the reasons form the above, a natural conclusion can be drawn is that students need to choose the major that he or she is fully passionate about so that he or she can pass all exams or papers to get a diploma that can help them become more competitive in the job market in the future.</w:t>
      </w:r>
      <w:r w:rsidR="00472B9A" w:rsidRPr="007B2BF1">
        <w:rPr>
          <w:rFonts w:ascii="Arial" w:eastAsia="黑体" w:hAnsi="Arial" w:cs="Arial"/>
          <w:kern w:val="0"/>
          <w:sz w:val="24"/>
        </w:rPr>
        <w:t xml:space="preserve"> </w:t>
      </w:r>
    </w:p>
    <w:p w14:paraId="36E8F7D3" w14:textId="77777777" w:rsidR="00472B9A" w:rsidRPr="007B2BF1" w:rsidRDefault="00472B9A" w:rsidP="00304B13">
      <w:pPr>
        <w:widowControl/>
        <w:rPr>
          <w:rFonts w:ascii="Arial" w:eastAsia="黑体" w:hAnsi="Arial" w:cs="Arial"/>
          <w:kern w:val="0"/>
          <w:sz w:val="24"/>
        </w:rPr>
      </w:pPr>
    </w:p>
    <w:p w14:paraId="22781B37" w14:textId="02FFD05F" w:rsidR="00472B9A" w:rsidRPr="008E2683" w:rsidRDefault="00472B9A" w:rsidP="00304B13">
      <w:pPr>
        <w:widowControl/>
        <w:spacing w:before="100" w:beforeAutospacing="1" w:after="100" w:afterAutospacing="1"/>
        <w:rPr>
          <w:rFonts w:ascii="Arial" w:eastAsia="黑体" w:hAnsi="Arial" w:cs="Arial"/>
          <w:b/>
          <w:bCs/>
          <w:kern w:val="0"/>
          <w:sz w:val="24"/>
        </w:rPr>
      </w:pPr>
      <w:r w:rsidRPr="008E2683">
        <w:rPr>
          <w:rFonts w:ascii="Arial" w:eastAsia="黑体" w:hAnsi="Arial" w:cs="Arial"/>
          <w:b/>
          <w:bCs/>
          <w:kern w:val="0"/>
          <w:sz w:val="24"/>
        </w:rPr>
        <w:t>3)</w:t>
      </w:r>
      <w:r w:rsidRPr="008E2683">
        <w:rPr>
          <w:rFonts w:ascii="Arial" w:eastAsia="黑体" w:hAnsi="Arial" w:cs="Arial"/>
          <w:b/>
          <w:bCs/>
          <w:kern w:val="0"/>
          <w:sz w:val="24"/>
        </w:rPr>
        <w:t>题目</w:t>
      </w:r>
      <w:r w:rsidRPr="008E2683">
        <w:rPr>
          <w:rFonts w:ascii="Arial" w:eastAsia="黑体" w:hAnsi="Arial" w:cs="Arial"/>
          <w:b/>
          <w:bCs/>
          <w:kern w:val="0"/>
          <w:sz w:val="24"/>
        </w:rPr>
        <w:t>:</w:t>
      </w:r>
      <w:r w:rsidR="00EB057B" w:rsidRPr="008E2683">
        <w:rPr>
          <w:rFonts w:ascii="Arial" w:eastAsia="黑体" w:hAnsi="Arial" w:cs="Arial"/>
          <w:b/>
          <w:bCs/>
          <w:kern w:val="0"/>
          <w:sz w:val="24"/>
        </w:rPr>
        <w:t xml:space="preserve"> </w:t>
      </w:r>
      <w:r w:rsidR="008948DF" w:rsidRPr="008E2683">
        <w:rPr>
          <w:rFonts w:ascii="Arial" w:eastAsia="黑体" w:hAnsi="Arial" w:cs="Arial"/>
          <w:b/>
          <w:bCs/>
          <w:kern w:val="0"/>
          <w:sz w:val="24"/>
        </w:rPr>
        <w:t xml:space="preserve">Do you agree or disagree with the following statement? Getting advice from friends who are older than you </w:t>
      </w:r>
      <w:proofErr w:type="gramStart"/>
      <w:r w:rsidR="008948DF" w:rsidRPr="008E2683">
        <w:rPr>
          <w:rFonts w:ascii="Arial" w:eastAsia="黑体" w:hAnsi="Arial" w:cs="Arial"/>
          <w:b/>
          <w:bCs/>
          <w:kern w:val="0"/>
          <w:sz w:val="24"/>
        </w:rPr>
        <w:t>is</w:t>
      </w:r>
      <w:proofErr w:type="gramEnd"/>
      <w:r w:rsidR="008948DF" w:rsidRPr="008E2683">
        <w:rPr>
          <w:rFonts w:ascii="Arial" w:eastAsia="黑体" w:hAnsi="Arial" w:cs="Arial"/>
          <w:b/>
          <w:bCs/>
          <w:kern w:val="0"/>
          <w:sz w:val="24"/>
        </w:rPr>
        <w:t xml:space="preserve"> more valuable than getting from friends who are the same age.</w:t>
      </w:r>
      <w:r w:rsidRPr="008E2683">
        <w:rPr>
          <w:rFonts w:ascii="Arial" w:eastAsia="黑体" w:hAnsi="Arial" w:cs="Arial"/>
          <w:b/>
          <w:bCs/>
          <w:kern w:val="0"/>
          <w:sz w:val="24"/>
        </w:rPr>
        <w:t xml:space="preserve"> </w:t>
      </w:r>
    </w:p>
    <w:p w14:paraId="06765CE4" w14:textId="77777777"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Since any individual, whether young or old, will encounter various problems and troubles throughout the whole life, it is certainly necessary to consult others for suggestions and solutions. As far as I am concerned, it is a wise move to listen to the older people’s suggestions, because rich experience and profound knowledge accumulated by older people will offer us a proper guidance in many ways, especially in the aspects of receiving education and hunting for a job.</w:t>
      </w:r>
    </w:p>
    <w:p w14:paraId="05D64C68" w14:textId="12EAAE31"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First of all, consider the educational issue. Obviously, students are constantly faced with various upcoming problems and puzzles in the course of furthering their study. As for high school students, the would-be undergraduates, how to successful apply for an ideal university and choose a promising major usually matters a lot. In order to unravel the above puzzles, they had better consult those people of older age who will give advice such as passing TOEFL with top score and participating various extracurricular activities. In fact, the above experience is exclusive to those who have undergone the whole process of applying for university. Also, as newcomers entering college or universities, the freshmen are usually confronted with various troubles while embarking on the brand-new campus life. To be specific, some students from disadvantaged families may be concerned about how to gain scholarship from school. The sophomores and junior students are likely to provide practical instructions instead of their classmates.</w:t>
      </w:r>
    </w:p>
    <w:p w14:paraId="093DE064" w14:textId="77777777" w:rsidR="008948DF"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Furthermore, the same logic can apply to job-hunting. After leaving schools, graduates will enter the highly competitive job market. Due to the lack of knowledge of the real working environment, they are in great need of instructions and suggestions from senior employees. To be specific, senior employees can hold an interview training, in which students will be informed of how to dress up, how to write a resume and how to respond to the questions from interviewers. Also, the skills of communicating efficiently with the employers and the ability to get along well with co-workers will be imparted to potential employees. On the contrary, people at the same age with us are also still feel confused about how to seek an ideal job, thus reducing the value of the suggestion given by them.</w:t>
      </w:r>
    </w:p>
    <w:p w14:paraId="3A85C37B" w14:textId="25D60F0E" w:rsidR="00EB057B" w:rsidRPr="007B2BF1" w:rsidRDefault="008948DF"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lastRenderedPageBreak/>
        <w:t>In conclusion, the advice from the elder is of greater value than that from the peers, especially when we meet problems in education and career.</w:t>
      </w:r>
    </w:p>
    <w:p w14:paraId="2598823B" w14:textId="5DC407E5" w:rsidR="00472B9A" w:rsidRPr="007B2BF1" w:rsidRDefault="00472B9A" w:rsidP="00304B13">
      <w:pPr>
        <w:widowControl/>
        <w:rPr>
          <w:rFonts w:ascii="Arial" w:eastAsia="黑体" w:hAnsi="Arial" w:cs="Arial"/>
          <w:kern w:val="0"/>
          <w:sz w:val="24"/>
        </w:rPr>
      </w:pPr>
    </w:p>
    <w:p w14:paraId="4D753E86" w14:textId="303CBA01" w:rsidR="00EB057B" w:rsidRPr="008E2683" w:rsidRDefault="00472B9A" w:rsidP="00304B13">
      <w:pPr>
        <w:widowControl/>
        <w:spacing w:before="100" w:beforeAutospacing="1" w:after="100" w:afterAutospacing="1"/>
        <w:rPr>
          <w:rFonts w:ascii="Arial" w:eastAsia="黑体" w:hAnsi="Arial" w:cs="Arial"/>
          <w:b/>
          <w:bCs/>
          <w:kern w:val="0"/>
          <w:sz w:val="24"/>
        </w:rPr>
      </w:pPr>
      <w:bookmarkStart w:id="0" w:name="_GoBack"/>
      <w:r w:rsidRPr="008E2683">
        <w:rPr>
          <w:rFonts w:ascii="Arial" w:eastAsia="黑体" w:hAnsi="Arial" w:cs="Arial"/>
          <w:b/>
          <w:bCs/>
          <w:kern w:val="0"/>
          <w:sz w:val="24"/>
        </w:rPr>
        <w:t>4)</w:t>
      </w:r>
      <w:r w:rsidRPr="008E2683">
        <w:rPr>
          <w:rFonts w:ascii="Arial" w:eastAsia="黑体" w:hAnsi="Arial" w:cs="Arial"/>
          <w:b/>
          <w:bCs/>
          <w:kern w:val="0"/>
          <w:sz w:val="24"/>
        </w:rPr>
        <w:t>题目</w:t>
      </w:r>
      <w:r w:rsidRPr="008E2683">
        <w:rPr>
          <w:rFonts w:ascii="Arial" w:eastAsia="黑体" w:hAnsi="Arial" w:cs="Arial"/>
          <w:b/>
          <w:bCs/>
          <w:kern w:val="0"/>
          <w:sz w:val="24"/>
        </w:rPr>
        <w:t>:</w:t>
      </w:r>
      <w:r w:rsidR="00EB057B" w:rsidRPr="008E2683">
        <w:rPr>
          <w:rFonts w:ascii="Arial" w:eastAsia="黑体" w:hAnsi="Arial" w:cs="Arial"/>
          <w:b/>
          <w:bCs/>
          <w:kern w:val="0"/>
          <w:sz w:val="24"/>
        </w:rPr>
        <w:t xml:space="preserve"> </w:t>
      </w:r>
      <w:r w:rsidR="006D3AAA" w:rsidRPr="008E2683">
        <w:rPr>
          <w:rFonts w:ascii="Arial" w:eastAsia="黑体" w:hAnsi="Arial" w:cs="Arial"/>
          <w:b/>
          <w:bCs/>
          <w:kern w:val="0"/>
          <w:sz w:val="24"/>
        </w:rPr>
        <w:t>Do you agree or disagree with the following statement? Scientists should be responsible for the negative effects of their discoveries.</w:t>
      </w:r>
    </w:p>
    <w:bookmarkEnd w:id="0"/>
    <w:p w14:paraId="239C7A61" w14:textId="3DFD0E22" w:rsidR="006D3AAA" w:rsidRPr="007B2BF1" w:rsidRDefault="006D3AAA"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 xml:space="preserve">Scientists’ discoveries are usually accompanied with countless times of failures, disappointments, or rejections. Throughout the history, many scientists have been forced to take responsibility for discoveries that are controversial to the society. In my opinion, scientists should take responsibility for these "bad" discoveries. </w:t>
      </w:r>
    </w:p>
    <w:p w14:paraId="450FA797" w14:textId="77777777" w:rsidR="006D3AAA" w:rsidRPr="007B2BF1" w:rsidRDefault="006D3AAA"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 xml:space="preserve">Firstly, the harmful consequences of bad discoveries should be considered and counted towards the responsibility of the scientist who created them. If certain discoveries are seen as unethical or inappropriate to the public, and might pose threat to a certain population, these undesirable consequences should be analyzed and counted as the scientist's actions. For example, a past discovery about cloning babies was hotly debated and was seen as unethical by many professionals and the public. Assuming the scientist successfully cloned a baby without asking the permission of taking the parents' genes for experiment, the parents' privacy and decisions are violated. In this case, many young adults are offended, and this discovery is seen as "harmful" to society. Therefore, the scientist should be responsible for these consequences. </w:t>
      </w:r>
    </w:p>
    <w:p w14:paraId="049D2938" w14:textId="77777777" w:rsidR="006D3AAA" w:rsidRPr="007B2BF1" w:rsidRDefault="006D3AAA"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 xml:space="preserve">Secondly, scientists should bear certain punishment for harmful discoveries to prevent future tragedies. For instance, if a scientist is not responsible for the downside of his scientific discovery, he would assume that his discoveries are reasonable, and carries on with his research. For example, a scientist studies a particular virus and uses genetic editing methods to modify the genetic information and create a similar form of the virus. However, after he creates the new virus, it gets mistakenly spread to the public. This then leads to many deaths. Regardless, he is not blamed for this mistake, which may lead him to continue his research and pretend nothing happened. Not letting scientists take responsibly for their actions will not benefit the society as they are likely to continue their efforts. Thus, scientists should be responsible for bad discoveries. </w:t>
      </w:r>
    </w:p>
    <w:p w14:paraId="481CD917" w14:textId="2648DB66" w:rsidR="007A6F73" w:rsidRPr="007B2BF1" w:rsidRDefault="006D3AAA" w:rsidP="00304B13">
      <w:pPr>
        <w:widowControl/>
        <w:spacing w:before="100" w:beforeAutospacing="1" w:after="100" w:afterAutospacing="1"/>
        <w:rPr>
          <w:rFonts w:ascii="Arial" w:eastAsia="黑体" w:hAnsi="Arial" w:cs="Arial"/>
          <w:kern w:val="0"/>
          <w:sz w:val="24"/>
        </w:rPr>
      </w:pPr>
      <w:r w:rsidRPr="007B2BF1">
        <w:rPr>
          <w:rFonts w:ascii="Arial" w:eastAsia="黑体" w:hAnsi="Arial" w:cs="Arial"/>
          <w:kern w:val="0"/>
          <w:sz w:val="24"/>
        </w:rPr>
        <w:t xml:space="preserve">In a nutshell, scientists should be responsible for their bad discoveries because of the harmful consequences and the prevention of future mistakes. </w:t>
      </w:r>
    </w:p>
    <w:sectPr w:rsidR="007A6F73" w:rsidRPr="007B2BF1"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209A7" w14:textId="77777777" w:rsidR="003C5EB9" w:rsidRDefault="003C5EB9" w:rsidP="00D76DC3">
      <w:r>
        <w:separator/>
      </w:r>
    </w:p>
  </w:endnote>
  <w:endnote w:type="continuationSeparator" w:id="0">
    <w:p w14:paraId="353C64A4" w14:textId="77777777" w:rsidR="003C5EB9" w:rsidRDefault="003C5EB9"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CA44D" w14:textId="77777777" w:rsidR="003C5EB9" w:rsidRDefault="003C5EB9" w:rsidP="00D76DC3">
      <w:r>
        <w:separator/>
      </w:r>
    </w:p>
  </w:footnote>
  <w:footnote w:type="continuationSeparator" w:id="0">
    <w:p w14:paraId="5E4CD102" w14:textId="77777777" w:rsidR="003C5EB9" w:rsidRDefault="003C5EB9"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1577E2"/>
    <w:rsid w:val="002A07DE"/>
    <w:rsid w:val="00304B13"/>
    <w:rsid w:val="003C5EB9"/>
    <w:rsid w:val="00407E0C"/>
    <w:rsid w:val="004330C4"/>
    <w:rsid w:val="00472B9A"/>
    <w:rsid w:val="004A08F0"/>
    <w:rsid w:val="00510A31"/>
    <w:rsid w:val="00552668"/>
    <w:rsid w:val="00572E09"/>
    <w:rsid w:val="005C1A97"/>
    <w:rsid w:val="006D3AAA"/>
    <w:rsid w:val="006F67FA"/>
    <w:rsid w:val="00796725"/>
    <w:rsid w:val="007A6F73"/>
    <w:rsid w:val="007B2BF1"/>
    <w:rsid w:val="007F1CC7"/>
    <w:rsid w:val="008948DF"/>
    <w:rsid w:val="008E2683"/>
    <w:rsid w:val="00A66B73"/>
    <w:rsid w:val="00A9470E"/>
    <w:rsid w:val="00AE61CF"/>
    <w:rsid w:val="00B547AA"/>
    <w:rsid w:val="00CF1FCC"/>
    <w:rsid w:val="00D76DC3"/>
    <w:rsid w:val="00DB03FA"/>
    <w:rsid w:val="00DB4D77"/>
    <w:rsid w:val="00DD133A"/>
    <w:rsid w:val="00E57E9F"/>
    <w:rsid w:val="00EB057B"/>
    <w:rsid w:val="00F0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1556</Words>
  <Characters>8870</Characters>
  <Application>Microsoft Office Word</Application>
  <DocSecurity>0</DocSecurity>
  <Lines>73</Lines>
  <Paragraphs>20</Paragraphs>
  <ScaleCrop>false</ScaleCrop>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7</cp:revision>
  <dcterms:created xsi:type="dcterms:W3CDTF">2022-01-16T07:06:00Z</dcterms:created>
  <dcterms:modified xsi:type="dcterms:W3CDTF">2022-01-17T03:59:00Z</dcterms:modified>
</cp:coreProperties>
</file>