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7896" w14:textId="7C5BDBD2" w:rsidR="008D6E32" w:rsidRDefault="008D7DC8">
      <w:proofErr w:type="gramStart"/>
      <w:r>
        <w:t>Inicio</w:t>
      </w:r>
      <w:proofErr w:type="gramEnd"/>
      <w:r>
        <w:t xml:space="preserve"> </w:t>
      </w:r>
    </w:p>
    <w:p w14:paraId="6B0D0C36" w14:textId="3CD6E74A" w:rsidR="008D7DC8" w:rsidRDefault="00795931">
      <w:r>
        <w:t xml:space="preserve">Clique no Pinguim </w:t>
      </w:r>
      <w:proofErr w:type="gramStart"/>
      <w:r>
        <w:t>menor Azul</w:t>
      </w:r>
      <w:proofErr w:type="gramEnd"/>
    </w:p>
    <w:p w14:paraId="4E95B27B" w14:textId="595656EE" w:rsidR="00795931" w:rsidRDefault="00795931">
      <w:r>
        <w:t xml:space="preserve">Clique no Pinguim </w:t>
      </w:r>
      <w:proofErr w:type="gramStart"/>
      <w:r>
        <w:t>maior Azul</w:t>
      </w:r>
      <w:proofErr w:type="gramEnd"/>
    </w:p>
    <w:p w14:paraId="30CB1DCF" w14:textId="54CE46DF" w:rsidR="00795931" w:rsidRDefault="00795931">
      <w:r>
        <w:t>Atravesse</w:t>
      </w:r>
    </w:p>
    <w:p w14:paraId="21CC03A5" w14:textId="71756C10" w:rsidR="00795931" w:rsidRDefault="00795931">
      <w:r>
        <w:t xml:space="preserve">Deixe o pinguim menor azul </w:t>
      </w:r>
    </w:p>
    <w:p w14:paraId="71867493" w14:textId="5F7E954A" w:rsidR="00795931" w:rsidRDefault="00795931">
      <w:r>
        <w:t>Atravesse</w:t>
      </w:r>
    </w:p>
    <w:p w14:paraId="44FF42D0" w14:textId="738470D1" w:rsidR="00795931" w:rsidRDefault="00795931">
      <w:r>
        <w:t>Clique no pinguim menor verde</w:t>
      </w:r>
    </w:p>
    <w:p w14:paraId="56F1599A" w14:textId="74F139F2" w:rsidR="00795931" w:rsidRDefault="00795931">
      <w:r>
        <w:t xml:space="preserve">Atravesse </w:t>
      </w:r>
    </w:p>
    <w:p w14:paraId="6548EA94" w14:textId="51E3CC0E" w:rsidR="00795931" w:rsidRDefault="00795931">
      <w:r>
        <w:t xml:space="preserve">Deixe o pinguim menor azul </w:t>
      </w:r>
    </w:p>
    <w:p w14:paraId="2B180BB4" w14:textId="734D9918" w:rsidR="00795931" w:rsidRDefault="00795931">
      <w:r>
        <w:t>Atravesse</w:t>
      </w:r>
    </w:p>
    <w:p w14:paraId="001A9CDF" w14:textId="1E5C7F47" w:rsidR="00795931" w:rsidRDefault="00795931">
      <w:r>
        <w:t xml:space="preserve">Clique no pinguim maior verde </w:t>
      </w:r>
    </w:p>
    <w:p w14:paraId="5D8B7C71" w14:textId="33C8CE5A" w:rsidR="00795931" w:rsidRDefault="00795931">
      <w:r>
        <w:t>Atravesse</w:t>
      </w:r>
    </w:p>
    <w:p w14:paraId="2E25C487" w14:textId="1F8C763A" w:rsidR="00795931" w:rsidRDefault="00795931">
      <w:r>
        <w:t>Deixe o pinguim maior Verde</w:t>
      </w:r>
    </w:p>
    <w:p w14:paraId="6AA0435E" w14:textId="5B56A3F2" w:rsidR="00795931" w:rsidRDefault="00795931">
      <w:r>
        <w:t xml:space="preserve">Atravesse </w:t>
      </w:r>
    </w:p>
    <w:p w14:paraId="25DC55E1" w14:textId="467A9D30" w:rsidR="00795931" w:rsidRDefault="00795931">
      <w:r>
        <w:t>Clique no pinguim menor Vermelho</w:t>
      </w:r>
    </w:p>
    <w:p w14:paraId="68ED2715" w14:textId="2E607908" w:rsidR="00795931" w:rsidRDefault="00795931">
      <w:r>
        <w:t>Atravesse</w:t>
      </w:r>
    </w:p>
    <w:p w14:paraId="57BD8871" w14:textId="37953422" w:rsidR="00795931" w:rsidRDefault="00795931">
      <w:r>
        <w:t>Deixe o pinguim menor verde</w:t>
      </w:r>
    </w:p>
    <w:p w14:paraId="71FDCD45" w14:textId="7C2B170F" w:rsidR="00795931" w:rsidRDefault="00795931">
      <w:r>
        <w:t>Atravesse</w:t>
      </w:r>
    </w:p>
    <w:p w14:paraId="5F9C9B3A" w14:textId="1A0DBF09" w:rsidR="00795931" w:rsidRDefault="00795931">
      <w:r>
        <w:t>Clique no pinguim maior Vermelho</w:t>
      </w:r>
    </w:p>
    <w:p w14:paraId="1C668A0C" w14:textId="4E935E28" w:rsidR="00795931" w:rsidRDefault="00795931">
      <w:r>
        <w:t>Atravesse</w:t>
      </w:r>
    </w:p>
    <w:p w14:paraId="704403EE" w14:textId="1A45E602" w:rsidR="00795931" w:rsidRDefault="00795931">
      <w:r>
        <w:t>Deixe o pinguim maior vermelho</w:t>
      </w:r>
    </w:p>
    <w:p w14:paraId="06959A1F" w14:textId="332B5D0D" w:rsidR="00795931" w:rsidRDefault="00795931">
      <w:r>
        <w:t>Deixe o pinguim menor vermelho</w:t>
      </w:r>
    </w:p>
    <w:p w14:paraId="219D9830" w14:textId="14389E83" w:rsidR="00795931" w:rsidRDefault="00795931">
      <w:r>
        <w:t>FIM</w:t>
      </w:r>
    </w:p>
    <w:sectPr w:rsidR="00795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C8"/>
    <w:rsid w:val="00795931"/>
    <w:rsid w:val="008D6E32"/>
    <w:rsid w:val="008D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FEDB"/>
  <w15:chartTrackingRefBased/>
  <w15:docId w15:val="{61550334-D849-47C4-A7FD-EDA6EDB4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2021-07-15T00:04:00Z</dcterms:created>
  <dcterms:modified xsi:type="dcterms:W3CDTF">2021-07-15T01:10:00Z</dcterms:modified>
</cp:coreProperties>
</file>