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E163" w14:textId="52C98D8E" w:rsidR="006B35A9" w:rsidRDefault="006B35A9">
      <w:r>
        <w:t>Usei o Excel para realizar a filtragem e realizar a apresentação dos dados.</w:t>
      </w:r>
    </w:p>
    <w:p w14:paraId="0685A780" w14:textId="77777777" w:rsidR="006B35A9" w:rsidRDefault="006B35A9"/>
    <w:p w14:paraId="1448B16D" w14:textId="5DC51E0F" w:rsidR="006B35A9" w:rsidRDefault="006B35A9">
      <w:r w:rsidRPr="006B35A9">
        <w:drawing>
          <wp:inline distT="0" distB="0" distL="0" distR="0" wp14:anchorId="6E1F1697" wp14:editId="7A458DC2">
            <wp:extent cx="5400040" cy="1006475"/>
            <wp:effectExtent l="0" t="0" r="0" b="3175"/>
            <wp:docPr id="1232126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26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E07" w14:textId="77777777" w:rsidR="006B35A9" w:rsidRDefault="006B35A9"/>
    <w:p w14:paraId="64F7C356" w14:textId="77777777" w:rsidR="009772F0" w:rsidRDefault="006B35A9">
      <w:r>
        <w:t xml:space="preserve">Essa é uma apresentação dados, a onde temos de forma filtrada o top 5 de candidatos mais votados, o top 5 de partidos com mais votos e por fim, a quantidade de fotos para prefeito e para vereador por município. </w:t>
      </w:r>
    </w:p>
    <w:p w14:paraId="7E268105" w14:textId="2866EF50" w:rsidR="006B35A9" w:rsidRDefault="006B35A9">
      <w:r>
        <w:t xml:space="preserve">O número 71072 destacado em rosa é uma lista suspensa que </w:t>
      </w:r>
      <w:r w:rsidR="009772F0">
        <w:t xml:space="preserve">contém o código de todos os municípios, então se trocarmos para o número: </w:t>
      </w:r>
      <w:r w:rsidR="009772F0" w:rsidRPr="009772F0">
        <w:t>71218</w:t>
      </w:r>
      <w:r w:rsidR="009772F0">
        <w:t xml:space="preserve">, teremos os dados de </w:t>
      </w:r>
      <w:r w:rsidR="009772F0" w:rsidRPr="009772F0">
        <w:t>SÃO VICENTE</w:t>
      </w:r>
      <w:r w:rsidR="009772F0">
        <w:t xml:space="preserve">. </w:t>
      </w:r>
    </w:p>
    <w:p w14:paraId="2A18A1C8" w14:textId="448DBEA4" w:rsidR="009772F0" w:rsidRDefault="009772F0">
      <w:r>
        <w:t xml:space="preserve">A ideia disso é trazer uma visualização mais amigável, mas sem perder as informações. </w:t>
      </w:r>
    </w:p>
    <w:p w14:paraId="3D90E2C8" w14:textId="768BDECB" w:rsidR="009772F0" w:rsidRDefault="009772F0">
      <w:r>
        <w:t xml:space="preserve">Segue </w:t>
      </w:r>
      <w:r w:rsidR="00453717">
        <w:t>códigos das colunas A, B, C, F e G</w:t>
      </w:r>
    </w:p>
    <w:p w14:paraId="4A6C7D0E" w14:textId="35213895" w:rsidR="00453717" w:rsidRDefault="00453717">
      <w:r>
        <w:t xml:space="preserve">A: </w:t>
      </w:r>
      <w:r w:rsidRPr="00453717">
        <w:t>="TOP"&amp;LIN(F1)</w:t>
      </w:r>
    </w:p>
    <w:p w14:paraId="34F4AE30" w14:textId="071ED9B5" w:rsidR="00453717" w:rsidRDefault="00453717">
      <w:r>
        <w:t xml:space="preserve">B: </w:t>
      </w:r>
      <w:r w:rsidRPr="00453717">
        <w:t>=PROCH("RANK</w:t>
      </w:r>
      <w:proofErr w:type="gramStart"/>
      <w:r w:rsidRPr="00453717">
        <w:t>";CONTA</w:t>
      </w:r>
      <w:proofErr w:type="gramEnd"/>
      <w:r w:rsidRPr="00453717">
        <w:t>!$E$1:$E$13;LIN($G2);FALSO)</w:t>
      </w:r>
    </w:p>
    <w:p w14:paraId="28497A37" w14:textId="4738BEA3" w:rsidR="00453717" w:rsidRDefault="00453717">
      <w:r>
        <w:t xml:space="preserve">C: </w:t>
      </w:r>
      <w:r w:rsidRPr="00453717">
        <w:t>=PROCV(B</w:t>
      </w:r>
      <w:proofErr w:type="gramStart"/>
      <w:r w:rsidRPr="00453717">
        <w:t>3;CONTA</w:t>
      </w:r>
      <w:proofErr w:type="gramEnd"/>
      <w:r w:rsidRPr="00453717">
        <w:t>!$B$2:$D$101;2;FALSO)</w:t>
      </w:r>
    </w:p>
    <w:p w14:paraId="61DE8810" w14:textId="035F88DC" w:rsidR="00453717" w:rsidRDefault="00453717">
      <w:r>
        <w:t xml:space="preserve">F: </w:t>
      </w:r>
      <w:r w:rsidRPr="00453717">
        <w:t>=PROCV(F</w:t>
      </w:r>
      <w:proofErr w:type="gramStart"/>
      <w:r w:rsidRPr="00453717">
        <w:t>3;CONTA</w:t>
      </w:r>
      <w:proofErr w:type="gramEnd"/>
      <w:r w:rsidRPr="00453717">
        <w:t>!$G$2:$I$101;3;FALSO)</w:t>
      </w:r>
    </w:p>
    <w:p w14:paraId="679040F3" w14:textId="6CA89298" w:rsidR="00453717" w:rsidRDefault="00453717">
      <w:r>
        <w:t xml:space="preserve">G: </w:t>
      </w:r>
      <w:r w:rsidRPr="00453717">
        <w:t>=PROCV(F</w:t>
      </w:r>
      <w:proofErr w:type="gramStart"/>
      <w:r w:rsidRPr="00453717">
        <w:t>3;CONTA</w:t>
      </w:r>
      <w:proofErr w:type="gramEnd"/>
      <w:r w:rsidRPr="00453717">
        <w:t>!$G$2:$I$101;3;FALSO)</w:t>
      </w:r>
    </w:p>
    <w:p w14:paraId="74196409" w14:textId="77777777" w:rsidR="00453717" w:rsidRDefault="00453717"/>
    <w:p w14:paraId="13B927D9" w14:textId="144D6E5A" w:rsidR="00453717" w:rsidRDefault="00453717">
      <w:r w:rsidRPr="00453717">
        <w:drawing>
          <wp:inline distT="0" distB="0" distL="0" distR="0" wp14:anchorId="798F29B1" wp14:editId="043F5195">
            <wp:extent cx="3657917" cy="396274"/>
            <wp:effectExtent l="0" t="0" r="0" b="3810"/>
            <wp:docPr id="74481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1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F64A" w14:textId="77777777" w:rsidR="00E165B1" w:rsidRDefault="00453717">
      <w:r>
        <w:t>Dentro dessa planilha temos 4 tabelas que formar exportadas de forma personalizada pelo código em Python para facilitar a as consultas.</w:t>
      </w:r>
    </w:p>
    <w:p w14:paraId="2D14F3DD" w14:textId="7740F6C3" w:rsidR="00453717" w:rsidRDefault="00E165B1">
      <w:r>
        <w:t>Tabela DADOS:</w:t>
      </w:r>
      <w:r w:rsidR="00453717">
        <w:t xml:space="preserve"> </w:t>
      </w:r>
    </w:p>
    <w:p w14:paraId="3D059971" w14:textId="31976ABE" w:rsidR="00453717" w:rsidRDefault="00453717">
      <w:r w:rsidRPr="00453717">
        <w:drawing>
          <wp:inline distT="0" distB="0" distL="0" distR="0" wp14:anchorId="18E6D64A" wp14:editId="4D55D7DC">
            <wp:extent cx="5037882" cy="2232212"/>
            <wp:effectExtent l="0" t="0" r="0" b="0"/>
            <wp:docPr id="531096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6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882" cy="22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195" w14:textId="77777777" w:rsidR="00E165B1" w:rsidRDefault="00E165B1"/>
    <w:p w14:paraId="14EF2D0D" w14:textId="77777777" w:rsidR="00E165B1" w:rsidRDefault="00E165B1"/>
    <w:p w14:paraId="31FA259E" w14:textId="77777777" w:rsidR="00E165B1" w:rsidRDefault="00E165B1"/>
    <w:p w14:paraId="7CACA4C2" w14:textId="369FF802" w:rsidR="00453717" w:rsidRDefault="00453717">
      <w:r>
        <w:t xml:space="preserve">Códigos coluna I: </w:t>
      </w:r>
      <w:r w:rsidRPr="00453717">
        <w:t>=SOMASES($G$2:$G$</w:t>
      </w:r>
      <w:proofErr w:type="gramStart"/>
      <w:r w:rsidRPr="00453717">
        <w:t>101;$</w:t>
      </w:r>
      <w:proofErr w:type="gramEnd"/>
      <w:r w:rsidRPr="00453717">
        <w:t>H$2:$H$101;11;B2:B101;Home!B1)</w:t>
      </w:r>
    </w:p>
    <w:p w14:paraId="3EC6D49A" w14:textId="1C36ABCA" w:rsidR="00E165B1" w:rsidRDefault="00E165B1">
      <w:r>
        <w:t>Tabela CONTA</w:t>
      </w:r>
    </w:p>
    <w:p w14:paraId="0B23936C" w14:textId="02E11E4D" w:rsidR="00E165B1" w:rsidRDefault="00E165B1">
      <w:r w:rsidRPr="00E165B1">
        <w:drawing>
          <wp:inline distT="0" distB="0" distL="0" distR="0" wp14:anchorId="115422DA" wp14:editId="0F2FF1AA">
            <wp:extent cx="5400040" cy="2411506"/>
            <wp:effectExtent l="0" t="0" r="0" b="8255"/>
            <wp:docPr id="1872994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796" cy="24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F343" w14:textId="7777E136" w:rsidR="00E165B1" w:rsidRDefault="00E165B1">
      <w:r>
        <w:t xml:space="preserve">Códigos da Coluna B: </w:t>
      </w:r>
      <w:r w:rsidRPr="00E165B1">
        <w:t>=SOMASES(</w:t>
      </w:r>
      <w:proofErr w:type="gramStart"/>
      <w:r w:rsidRPr="00E165B1">
        <w:t>DADOS!$</w:t>
      </w:r>
      <w:proofErr w:type="gramEnd"/>
      <w:r w:rsidRPr="00E165B1">
        <w:t>G$2:$G$101;DADOS!$F$2:$F$101;CONTA!C2;DADOS!B2:$B101;Home!$B$1)</w:t>
      </w:r>
    </w:p>
    <w:p w14:paraId="6B1DABC0" w14:textId="3D1E38DA" w:rsidR="00E165B1" w:rsidRDefault="00E165B1">
      <w:r>
        <w:t xml:space="preserve">Códigos da Coluna </w:t>
      </w:r>
      <w:r>
        <w:t xml:space="preserve">D: </w:t>
      </w:r>
      <w:r w:rsidRPr="00E165B1">
        <w:t>=SOMASES(</w:t>
      </w:r>
      <w:proofErr w:type="gramStart"/>
      <w:r w:rsidRPr="00E165B1">
        <w:t>DADOS!$</w:t>
      </w:r>
      <w:proofErr w:type="gramEnd"/>
      <w:r w:rsidRPr="00E165B1">
        <w:t>G$2:$G$101;DADOS!$F$2:$F$101;CONTA!C2)</w:t>
      </w:r>
    </w:p>
    <w:p w14:paraId="76735E5C" w14:textId="4B77D398" w:rsidR="00E165B1" w:rsidRDefault="00E165B1">
      <w:r>
        <w:t xml:space="preserve">Códigos da Coluna </w:t>
      </w:r>
      <w:r>
        <w:t xml:space="preserve">E: </w:t>
      </w:r>
      <w:r w:rsidRPr="00E165B1">
        <w:t>=MAIOR($B$2:$B$</w:t>
      </w:r>
      <w:proofErr w:type="gramStart"/>
      <w:r w:rsidRPr="00E165B1">
        <w:t>101;LIN</w:t>
      </w:r>
      <w:proofErr w:type="gramEnd"/>
      <w:r w:rsidRPr="00E165B1">
        <w:t>($G1))</w:t>
      </w:r>
    </w:p>
    <w:p w14:paraId="14A72276" w14:textId="4EFD443C" w:rsidR="00E165B1" w:rsidRDefault="00E165B1">
      <w:r>
        <w:t xml:space="preserve">Códigos da Coluna </w:t>
      </w:r>
      <w:r>
        <w:t xml:space="preserve">F: </w:t>
      </w:r>
      <w:r w:rsidRPr="00E165B1">
        <w:t>=SOMASES(</w:t>
      </w:r>
      <w:proofErr w:type="gramStart"/>
      <w:r w:rsidRPr="00E165B1">
        <w:t>DADOS!$</w:t>
      </w:r>
      <w:proofErr w:type="gramEnd"/>
      <w:r w:rsidRPr="00E165B1">
        <w:t>G$2:$G$101;DADOS!$D$2:$D$101;CONTA!$A2;DADOS!$B$2:B$101;Home!$B$1)</w:t>
      </w:r>
    </w:p>
    <w:p w14:paraId="3194618E" w14:textId="3F215E38" w:rsidR="00E165B1" w:rsidRDefault="00E165B1">
      <w:r>
        <w:t xml:space="preserve">Códigos da Coluna </w:t>
      </w:r>
      <w:r>
        <w:t xml:space="preserve">I: </w:t>
      </w:r>
      <w:r w:rsidRPr="00E165B1">
        <w:t>=</w:t>
      </w:r>
      <w:proofErr w:type="gramStart"/>
      <w:r w:rsidRPr="00E165B1">
        <w:t>PROCV(</w:t>
      </w:r>
      <w:proofErr w:type="gramEnd"/>
      <w:r w:rsidRPr="00E165B1">
        <w:t>H2;PARTIDO!A2:PARTIDO!B34;2;)</w:t>
      </w:r>
    </w:p>
    <w:p w14:paraId="5B983A88" w14:textId="1678F82F" w:rsidR="00E165B1" w:rsidRDefault="00E165B1">
      <w:r>
        <w:t xml:space="preserve">Tabela </w:t>
      </w:r>
      <w:proofErr w:type="spellStart"/>
      <w:r>
        <w:t>Municipio</w:t>
      </w:r>
      <w:proofErr w:type="spellEnd"/>
    </w:p>
    <w:p w14:paraId="0CCEDC86" w14:textId="3266D4F5" w:rsidR="00E165B1" w:rsidRDefault="00E165B1">
      <w:r w:rsidRPr="00E165B1">
        <w:drawing>
          <wp:inline distT="0" distB="0" distL="0" distR="0" wp14:anchorId="2E048FE6" wp14:editId="41176C8B">
            <wp:extent cx="2276211" cy="2254623"/>
            <wp:effectExtent l="0" t="0" r="0" b="0"/>
            <wp:docPr id="1533249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49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274" cy="22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6468" w14:textId="107955D0" w:rsidR="00E165B1" w:rsidRDefault="00E165B1">
      <w:r>
        <w:t>Tabela PARTIDO</w:t>
      </w:r>
    </w:p>
    <w:p w14:paraId="44E83670" w14:textId="47032575" w:rsidR="00E165B1" w:rsidRDefault="00E165B1">
      <w:r w:rsidRPr="00E165B1">
        <w:drawing>
          <wp:inline distT="0" distB="0" distL="0" distR="0" wp14:anchorId="5EC0E2DA" wp14:editId="28CBADDF">
            <wp:extent cx="4694327" cy="5296359"/>
            <wp:effectExtent l="0" t="0" r="0" b="0"/>
            <wp:docPr id="1492772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7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A9"/>
    <w:rsid w:val="00453717"/>
    <w:rsid w:val="006B35A9"/>
    <w:rsid w:val="009772F0"/>
    <w:rsid w:val="00D46EAB"/>
    <w:rsid w:val="00E1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0EA7"/>
  <w15:chartTrackingRefBased/>
  <w15:docId w15:val="{C723247B-DEFC-4CBA-B13B-4DA83AB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xavier</dc:creator>
  <cp:keywords/>
  <dc:description/>
  <cp:lastModifiedBy>gustavo xavier</cp:lastModifiedBy>
  <cp:revision>1</cp:revision>
  <dcterms:created xsi:type="dcterms:W3CDTF">2023-08-23T01:56:00Z</dcterms:created>
  <dcterms:modified xsi:type="dcterms:W3CDTF">2023-08-23T02:34:00Z</dcterms:modified>
</cp:coreProperties>
</file>