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7" w:type="dxa"/>
        <w:tblInd w:w="-34" w:type="dxa"/>
        <w:tblLook w:val="04A0"/>
      </w:tblPr>
      <w:tblGrid>
        <w:gridCol w:w="1843"/>
        <w:gridCol w:w="1418"/>
        <w:gridCol w:w="1134"/>
        <w:gridCol w:w="142"/>
        <w:gridCol w:w="567"/>
        <w:gridCol w:w="567"/>
        <w:gridCol w:w="306"/>
        <w:gridCol w:w="261"/>
        <w:gridCol w:w="70"/>
        <w:gridCol w:w="497"/>
        <w:gridCol w:w="1842"/>
      </w:tblGrid>
      <w:tr w:rsidR="00EA663F" w:rsidRPr="00C93F92" w:rsidTr="00EA663F">
        <w:trPr>
          <w:trHeight w:val="495"/>
        </w:trPr>
        <w:tc>
          <w:tcPr>
            <w:tcW w:w="8647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663F" w:rsidRPr="00C93F92" w:rsidRDefault="00EA663F" w:rsidP="00327D4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36"/>
                <w:szCs w:val="36"/>
              </w:rPr>
            </w:pPr>
            <w:r w:rsidRPr="00C93F92">
              <w:rPr>
                <w:rFonts w:ascii="微软雅黑" w:eastAsia="微软雅黑" w:hAnsi="微软雅黑" w:cs="宋体" w:hint="eastAsia"/>
                <w:kern w:val="0"/>
                <w:sz w:val="36"/>
                <w:szCs w:val="36"/>
              </w:rPr>
              <w:t>加班申请表</w:t>
            </w:r>
          </w:p>
        </w:tc>
      </w:tr>
      <w:tr w:rsidR="00EA663F" w:rsidRPr="00C93F92" w:rsidTr="00EA663F">
        <w:trPr>
          <w:trHeight w:hRule="exact" w:val="510"/>
        </w:trPr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63F" w:rsidRPr="00EA663F" w:rsidRDefault="00EA663F" w:rsidP="00327D4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EA663F">
              <w:rPr>
                <w:rFonts w:ascii="微软雅黑" w:eastAsia="微软雅黑" w:hAnsi="微软雅黑" w:cs="宋体" w:hint="eastAsia"/>
                <w:kern w:val="0"/>
                <w:szCs w:val="21"/>
              </w:rPr>
              <w:t>申请人</w:t>
            </w:r>
            <w:r w:rsidRPr="00EA663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（部门经理或以上级别的领导）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663F" w:rsidRPr="00EA663F" w:rsidRDefault="00EA663F" w:rsidP="00EA663F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663F" w:rsidRPr="00EA663F" w:rsidRDefault="00EA663F" w:rsidP="00EA663F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EA663F">
              <w:rPr>
                <w:rFonts w:ascii="微软雅黑" w:eastAsia="微软雅黑" w:hAnsi="微软雅黑" w:cs="宋体" w:hint="eastAsia"/>
                <w:kern w:val="0"/>
                <w:szCs w:val="21"/>
              </w:rPr>
              <w:t>所属部门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663F" w:rsidRPr="00EA663F" w:rsidRDefault="00EA663F" w:rsidP="00EA663F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EA663F" w:rsidRPr="00C93F92" w:rsidTr="00EA663F">
        <w:trPr>
          <w:trHeight w:hRule="exact" w:val="51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63F" w:rsidRPr="00EA663F" w:rsidRDefault="00EA663F" w:rsidP="00EA66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具体</w:t>
            </w:r>
            <w:r w:rsidRPr="00EA663F">
              <w:rPr>
                <w:rFonts w:ascii="微软雅黑" w:eastAsia="微软雅黑" w:hAnsi="微软雅黑" w:cs="宋体" w:hint="eastAsia"/>
                <w:kern w:val="0"/>
                <w:szCs w:val="21"/>
              </w:rPr>
              <w:t>加班人员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：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63F" w:rsidRPr="00EA663F" w:rsidRDefault="00EA663F" w:rsidP="00327D4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4252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63F" w:rsidRPr="00EA663F" w:rsidRDefault="00EA663F" w:rsidP="00327D4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EA663F" w:rsidRPr="00C93F92" w:rsidTr="00EA663F">
        <w:trPr>
          <w:trHeight w:hRule="exact" w:val="51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63F" w:rsidRPr="00EA663F" w:rsidRDefault="00EA663F" w:rsidP="00EA66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EA663F">
              <w:rPr>
                <w:rFonts w:ascii="微软雅黑" w:eastAsia="微软雅黑" w:hAnsi="微软雅黑" w:cs="宋体" w:hint="eastAsia"/>
                <w:kern w:val="0"/>
                <w:szCs w:val="21"/>
              </w:rPr>
              <w:t>申请加班时间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63F" w:rsidRPr="00EA663F" w:rsidRDefault="00EA663F" w:rsidP="00EA66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EA663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    年     月     日</w:t>
            </w:r>
          </w:p>
        </w:tc>
        <w:tc>
          <w:tcPr>
            <w:tcW w:w="15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63F" w:rsidRPr="00EA663F" w:rsidRDefault="00EA663F" w:rsidP="00EA66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EA663F">
              <w:rPr>
                <w:rFonts w:ascii="微软雅黑" w:eastAsia="微软雅黑" w:hAnsi="微软雅黑" w:cs="宋体" w:hint="eastAsia"/>
                <w:kern w:val="0"/>
                <w:szCs w:val="21"/>
              </w:rPr>
              <w:t>申请加班时长</w:t>
            </w:r>
          </w:p>
        </w:tc>
        <w:tc>
          <w:tcPr>
            <w:tcW w:w="26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663F" w:rsidRPr="00EA663F" w:rsidRDefault="00EA663F" w:rsidP="00EA663F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     </w:t>
            </w:r>
            <w:r w:rsidRPr="00EA663F">
              <w:rPr>
                <w:rFonts w:ascii="微软雅黑" w:eastAsia="微软雅黑" w:hAnsi="微软雅黑" w:cs="宋体" w:hint="eastAsia"/>
                <w:kern w:val="0"/>
                <w:szCs w:val="21"/>
              </w:rPr>
              <w:t>小时</w:t>
            </w:r>
          </w:p>
        </w:tc>
      </w:tr>
      <w:tr w:rsidR="00EA663F" w:rsidRPr="00C93F92" w:rsidTr="00EA663F">
        <w:trPr>
          <w:trHeight w:hRule="exact" w:val="51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63F" w:rsidRPr="00EA663F" w:rsidRDefault="00EA663F" w:rsidP="00327D4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EA663F">
              <w:rPr>
                <w:rFonts w:ascii="微软雅黑" w:eastAsia="微软雅黑" w:hAnsi="微软雅黑" w:cs="宋体" w:hint="eastAsia"/>
                <w:kern w:val="0"/>
                <w:szCs w:val="21"/>
              </w:rPr>
              <w:t>项目名称：</w:t>
            </w:r>
          </w:p>
        </w:tc>
        <w:tc>
          <w:tcPr>
            <w:tcW w:w="6804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A663F" w:rsidRPr="00EA663F" w:rsidRDefault="00EA663F" w:rsidP="00327D4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EA663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　</w:t>
            </w:r>
          </w:p>
        </w:tc>
      </w:tr>
      <w:tr w:rsidR="00EA663F" w:rsidRPr="00C93F92" w:rsidTr="00EA663F">
        <w:trPr>
          <w:trHeight w:hRule="exact" w:val="510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663F" w:rsidRPr="00EA663F" w:rsidRDefault="00EA663F" w:rsidP="00327D4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EA663F">
              <w:rPr>
                <w:rFonts w:ascii="微软雅黑" w:eastAsia="微软雅黑" w:hAnsi="微软雅黑" w:cs="宋体" w:hint="eastAsia"/>
                <w:kern w:val="0"/>
                <w:szCs w:val="21"/>
              </w:rPr>
              <w:t>加班内容：</w:t>
            </w:r>
          </w:p>
        </w:tc>
        <w:tc>
          <w:tcPr>
            <w:tcW w:w="446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663F" w:rsidRPr="00EA663F" w:rsidRDefault="00EA663F" w:rsidP="00327D4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EA663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33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63F" w:rsidRPr="00EA663F" w:rsidRDefault="00EA663F" w:rsidP="00327D4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EA663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　</w:t>
            </w:r>
          </w:p>
        </w:tc>
      </w:tr>
      <w:tr w:rsidR="00EA663F" w:rsidRPr="00C93F92" w:rsidTr="00EA663F">
        <w:trPr>
          <w:trHeight w:hRule="exact" w:val="51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663F" w:rsidRPr="00EA663F" w:rsidRDefault="00EA663F" w:rsidP="00327D4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EA663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446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663F" w:rsidRPr="00EA663F" w:rsidRDefault="00EA663F" w:rsidP="00327D4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EA663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3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63F" w:rsidRPr="00EA663F" w:rsidRDefault="00EA663F" w:rsidP="00327D4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EA663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　</w:t>
            </w:r>
          </w:p>
        </w:tc>
      </w:tr>
      <w:tr w:rsidR="00EA663F" w:rsidRPr="00C93F92" w:rsidTr="00EA663F">
        <w:trPr>
          <w:trHeight w:hRule="exact" w:val="510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663F" w:rsidRPr="00EA663F" w:rsidRDefault="00EA663F" w:rsidP="00327D4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EA663F">
              <w:rPr>
                <w:rFonts w:ascii="微软雅黑" w:eastAsia="微软雅黑" w:hAnsi="微软雅黑" w:cs="宋体" w:hint="eastAsia"/>
                <w:kern w:val="0"/>
                <w:szCs w:val="21"/>
              </w:rPr>
              <w:t>希望达成的目标：</w:t>
            </w:r>
          </w:p>
        </w:tc>
        <w:tc>
          <w:tcPr>
            <w:tcW w:w="446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663F" w:rsidRPr="00EA663F" w:rsidRDefault="00EA663F" w:rsidP="00327D4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EA663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33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63F" w:rsidRPr="00EA663F" w:rsidRDefault="00EA663F" w:rsidP="00327D4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EA663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　</w:t>
            </w:r>
          </w:p>
        </w:tc>
      </w:tr>
      <w:tr w:rsidR="00EA663F" w:rsidRPr="00C93F92" w:rsidTr="00EA663F">
        <w:trPr>
          <w:trHeight w:hRule="exact" w:val="51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663F" w:rsidRPr="00EA663F" w:rsidRDefault="00EA663F" w:rsidP="00327D4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EA663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446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663F" w:rsidRPr="00EA663F" w:rsidRDefault="00EA663F" w:rsidP="00327D4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EA663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3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63F" w:rsidRPr="00EA663F" w:rsidRDefault="00EA663F" w:rsidP="00327D4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EA663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　</w:t>
            </w:r>
          </w:p>
        </w:tc>
      </w:tr>
      <w:tr w:rsidR="00EA663F" w:rsidRPr="00C93F92" w:rsidTr="00EA663F">
        <w:trPr>
          <w:trHeight w:hRule="exact" w:val="510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663F" w:rsidRPr="00EA663F" w:rsidRDefault="00EA663F" w:rsidP="00327D4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EA663F">
              <w:rPr>
                <w:rFonts w:ascii="微软雅黑" w:eastAsia="微软雅黑" w:hAnsi="微软雅黑" w:cs="宋体" w:hint="eastAsia"/>
                <w:kern w:val="0"/>
                <w:szCs w:val="21"/>
              </w:rPr>
              <w:t>加班必要性陈述：</w:t>
            </w:r>
          </w:p>
        </w:tc>
        <w:tc>
          <w:tcPr>
            <w:tcW w:w="446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663F" w:rsidRPr="00EA663F" w:rsidRDefault="00EA663F" w:rsidP="00327D4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EA663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33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63F" w:rsidRPr="00EA663F" w:rsidRDefault="00EA663F" w:rsidP="00327D4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EA663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　</w:t>
            </w:r>
          </w:p>
        </w:tc>
      </w:tr>
      <w:tr w:rsidR="00EA663F" w:rsidRPr="00C93F92" w:rsidTr="00EA663F">
        <w:trPr>
          <w:trHeight w:hRule="exact" w:val="51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663F" w:rsidRPr="00EA663F" w:rsidRDefault="00EA663F" w:rsidP="00327D4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EA663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446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663F" w:rsidRPr="00EA663F" w:rsidRDefault="00EA663F" w:rsidP="00327D4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EA663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3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63F" w:rsidRPr="00EA663F" w:rsidRDefault="00EA663F" w:rsidP="00327D4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EA663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　</w:t>
            </w:r>
          </w:p>
        </w:tc>
      </w:tr>
      <w:tr w:rsidR="00EA663F" w:rsidRPr="00C93F92" w:rsidTr="00EA663F">
        <w:trPr>
          <w:trHeight w:hRule="exact" w:val="510"/>
        </w:trPr>
        <w:tc>
          <w:tcPr>
            <w:tcW w:w="45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63F" w:rsidRPr="00EA663F" w:rsidRDefault="00EA663F" w:rsidP="00327D4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EA663F">
              <w:rPr>
                <w:rFonts w:ascii="微软雅黑" w:eastAsia="微软雅黑" w:hAnsi="微软雅黑" w:cs="宋体" w:hint="eastAsia"/>
                <w:kern w:val="0"/>
                <w:szCs w:val="21"/>
              </w:rPr>
              <w:t>审批人意见（部门副总经理或以上级别的领导）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663F" w:rsidRPr="00EA663F" w:rsidRDefault="00EA663F" w:rsidP="00EA66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663F" w:rsidRPr="00EA663F" w:rsidRDefault="00EA663F" w:rsidP="00EA66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审批时间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663F" w:rsidRPr="00EA663F" w:rsidRDefault="00EA663F" w:rsidP="00EA663F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  年   月   日</w:t>
            </w:r>
          </w:p>
        </w:tc>
      </w:tr>
    </w:tbl>
    <w:p w:rsidR="00EA663F" w:rsidRDefault="00EA663F" w:rsidP="00EA663F">
      <w:pPr>
        <w:rPr>
          <w:rFonts w:hint="eastAsia"/>
        </w:rPr>
      </w:pPr>
    </w:p>
    <w:p w:rsidR="00EA663F" w:rsidRDefault="00EA663F" w:rsidP="00EA663F">
      <w:pPr>
        <w:rPr>
          <w:rFonts w:hint="eastAsia"/>
        </w:rPr>
      </w:pPr>
    </w:p>
    <w:tbl>
      <w:tblPr>
        <w:tblW w:w="8647" w:type="dxa"/>
        <w:tblInd w:w="-34" w:type="dxa"/>
        <w:tblLook w:val="04A0"/>
      </w:tblPr>
      <w:tblGrid>
        <w:gridCol w:w="1843"/>
        <w:gridCol w:w="1418"/>
        <w:gridCol w:w="1134"/>
        <w:gridCol w:w="142"/>
        <w:gridCol w:w="567"/>
        <w:gridCol w:w="567"/>
        <w:gridCol w:w="306"/>
        <w:gridCol w:w="261"/>
        <w:gridCol w:w="70"/>
        <w:gridCol w:w="497"/>
        <w:gridCol w:w="1842"/>
      </w:tblGrid>
      <w:tr w:rsidR="00EA663F" w:rsidRPr="00C93F92" w:rsidTr="00327D49">
        <w:trPr>
          <w:trHeight w:val="495"/>
        </w:trPr>
        <w:tc>
          <w:tcPr>
            <w:tcW w:w="8647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663F" w:rsidRPr="00C93F92" w:rsidRDefault="00EA663F" w:rsidP="00327D4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36"/>
                <w:szCs w:val="36"/>
              </w:rPr>
            </w:pPr>
            <w:r w:rsidRPr="00C93F92">
              <w:rPr>
                <w:rFonts w:ascii="微软雅黑" w:eastAsia="微软雅黑" w:hAnsi="微软雅黑" w:cs="宋体" w:hint="eastAsia"/>
                <w:kern w:val="0"/>
                <w:sz w:val="36"/>
                <w:szCs w:val="36"/>
              </w:rPr>
              <w:t>加班申请表</w:t>
            </w:r>
          </w:p>
        </w:tc>
      </w:tr>
      <w:tr w:rsidR="00EA663F" w:rsidRPr="00C93F92" w:rsidTr="00327D49">
        <w:trPr>
          <w:trHeight w:hRule="exact" w:val="510"/>
        </w:trPr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63F" w:rsidRPr="00EA663F" w:rsidRDefault="00EA663F" w:rsidP="00327D4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EA663F">
              <w:rPr>
                <w:rFonts w:ascii="微软雅黑" w:eastAsia="微软雅黑" w:hAnsi="微软雅黑" w:cs="宋体" w:hint="eastAsia"/>
                <w:kern w:val="0"/>
                <w:szCs w:val="21"/>
              </w:rPr>
              <w:t>申请人</w:t>
            </w:r>
            <w:r w:rsidRPr="00EA663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（部门经理或以上级别的领导）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663F" w:rsidRPr="00EA663F" w:rsidRDefault="00EA663F" w:rsidP="00327D4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663F" w:rsidRPr="00EA663F" w:rsidRDefault="00EA663F" w:rsidP="00327D49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EA663F">
              <w:rPr>
                <w:rFonts w:ascii="微软雅黑" w:eastAsia="微软雅黑" w:hAnsi="微软雅黑" w:cs="宋体" w:hint="eastAsia"/>
                <w:kern w:val="0"/>
                <w:szCs w:val="21"/>
              </w:rPr>
              <w:t>所属部门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663F" w:rsidRPr="00EA663F" w:rsidRDefault="00EA663F" w:rsidP="00327D49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EA663F" w:rsidRPr="00C93F92" w:rsidTr="00327D49">
        <w:trPr>
          <w:trHeight w:hRule="exact" w:val="51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63F" w:rsidRPr="00EA663F" w:rsidRDefault="00EA663F" w:rsidP="00327D4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具体</w:t>
            </w:r>
            <w:r w:rsidRPr="00EA663F">
              <w:rPr>
                <w:rFonts w:ascii="微软雅黑" w:eastAsia="微软雅黑" w:hAnsi="微软雅黑" w:cs="宋体" w:hint="eastAsia"/>
                <w:kern w:val="0"/>
                <w:szCs w:val="21"/>
              </w:rPr>
              <w:t>加班人员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：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63F" w:rsidRPr="00EA663F" w:rsidRDefault="00EA663F" w:rsidP="00327D4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4252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63F" w:rsidRPr="00EA663F" w:rsidRDefault="00EA663F" w:rsidP="00327D4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EA663F" w:rsidRPr="00C93F92" w:rsidTr="00327D49">
        <w:trPr>
          <w:trHeight w:hRule="exact" w:val="51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63F" w:rsidRPr="00EA663F" w:rsidRDefault="00EA663F" w:rsidP="00327D4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EA663F">
              <w:rPr>
                <w:rFonts w:ascii="微软雅黑" w:eastAsia="微软雅黑" w:hAnsi="微软雅黑" w:cs="宋体" w:hint="eastAsia"/>
                <w:kern w:val="0"/>
                <w:szCs w:val="21"/>
              </w:rPr>
              <w:t>申请加班时间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63F" w:rsidRPr="00EA663F" w:rsidRDefault="00EA663F" w:rsidP="00327D4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EA663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    年     月     日</w:t>
            </w:r>
          </w:p>
        </w:tc>
        <w:tc>
          <w:tcPr>
            <w:tcW w:w="15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63F" w:rsidRPr="00EA663F" w:rsidRDefault="00EA663F" w:rsidP="00327D4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EA663F">
              <w:rPr>
                <w:rFonts w:ascii="微软雅黑" w:eastAsia="微软雅黑" w:hAnsi="微软雅黑" w:cs="宋体" w:hint="eastAsia"/>
                <w:kern w:val="0"/>
                <w:szCs w:val="21"/>
              </w:rPr>
              <w:t>申请加班时长</w:t>
            </w:r>
          </w:p>
        </w:tc>
        <w:tc>
          <w:tcPr>
            <w:tcW w:w="26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663F" w:rsidRPr="00EA663F" w:rsidRDefault="00EA663F" w:rsidP="00327D4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     </w:t>
            </w:r>
            <w:r w:rsidRPr="00EA663F">
              <w:rPr>
                <w:rFonts w:ascii="微软雅黑" w:eastAsia="微软雅黑" w:hAnsi="微软雅黑" w:cs="宋体" w:hint="eastAsia"/>
                <w:kern w:val="0"/>
                <w:szCs w:val="21"/>
              </w:rPr>
              <w:t>小时</w:t>
            </w:r>
          </w:p>
        </w:tc>
      </w:tr>
      <w:tr w:rsidR="00EA663F" w:rsidRPr="00C93F92" w:rsidTr="00327D49">
        <w:trPr>
          <w:trHeight w:hRule="exact" w:val="51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63F" w:rsidRPr="00EA663F" w:rsidRDefault="00EA663F" w:rsidP="00327D4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EA663F">
              <w:rPr>
                <w:rFonts w:ascii="微软雅黑" w:eastAsia="微软雅黑" w:hAnsi="微软雅黑" w:cs="宋体" w:hint="eastAsia"/>
                <w:kern w:val="0"/>
                <w:szCs w:val="21"/>
              </w:rPr>
              <w:t>项目名称：</w:t>
            </w:r>
          </w:p>
        </w:tc>
        <w:tc>
          <w:tcPr>
            <w:tcW w:w="6804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A663F" w:rsidRPr="00EA663F" w:rsidRDefault="00EA663F" w:rsidP="00327D4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EA663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　</w:t>
            </w:r>
          </w:p>
        </w:tc>
      </w:tr>
      <w:tr w:rsidR="00EA663F" w:rsidRPr="00C93F92" w:rsidTr="00327D49">
        <w:trPr>
          <w:trHeight w:hRule="exact" w:val="510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663F" w:rsidRPr="00EA663F" w:rsidRDefault="00EA663F" w:rsidP="00327D4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EA663F">
              <w:rPr>
                <w:rFonts w:ascii="微软雅黑" w:eastAsia="微软雅黑" w:hAnsi="微软雅黑" w:cs="宋体" w:hint="eastAsia"/>
                <w:kern w:val="0"/>
                <w:szCs w:val="21"/>
              </w:rPr>
              <w:t>加班内容：</w:t>
            </w:r>
          </w:p>
        </w:tc>
        <w:tc>
          <w:tcPr>
            <w:tcW w:w="446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663F" w:rsidRPr="00EA663F" w:rsidRDefault="00EA663F" w:rsidP="00327D4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EA663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33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63F" w:rsidRPr="00EA663F" w:rsidRDefault="00EA663F" w:rsidP="00327D4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EA663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　</w:t>
            </w:r>
          </w:p>
        </w:tc>
      </w:tr>
      <w:tr w:rsidR="00EA663F" w:rsidRPr="00C93F92" w:rsidTr="00327D49">
        <w:trPr>
          <w:trHeight w:hRule="exact" w:val="51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663F" w:rsidRPr="00EA663F" w:rsidRDefault="00EA663F" w:rsidP="00327D4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EA663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446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663F" w:rsidRPr="00EA663F" w:rsidRDefault="00EA663F" w:rsidP="00327D4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EA663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3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63F" w:rsidRPr="00EA663F" w:rsidRDefault="00EA663F" w:rsidP="00327D4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EA663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　</w:t>
            </w:r>
          </w:p>
        </w:tc>
      </w:tr>
      <w:tr w:rsidR="00EA663F" w:rsidRPr="00C93F92" w:rsidTr="00327D49">
        <w:trPr>
          <w:trHeight w:hRule="exact" w:val="510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663F" w:rsidRPr="00EA663F" w:rsidRDefault="00EA663F" w:rsidP="00327D4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EA663F">
              <w:rPr>
                <w:rFonts w:ascii="微软雅黑" w:eastAsia="微软雅黑" w:hAnsi="微软雅黑" w:cs="宋体" w:hint="eastAsia"/>
                <w:kern w:val="0"/>
                <w:szCs w:val="21"/>
              </w:rPr>
              <w:t>希望达成的目标：</w:t>
            </w:r>
          </w:p>
        </w:tc>
        <w:tc>
          <w:tcPr>
            <w:tcW w:w="446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663F" w:rsidRPr="00EA663F" w:rsidRDefault="00EA663F" w:rsidP="00327D4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EA663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33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63F" w:rsidRPr="00EA663F" w:rsidRDefault="00EA663F" w:rsidP="00327D4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EA663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　</w:t>
            </w:r>
          </w:p>
        </w:tc>
      </w:tr>
      <w:tr w:rsidR="00EA663F" w:rsidRPr="00C93F92" w:rsidTr="00327D49">
        <w:trPr>
          <w:trHeight w:hRule="exact" w:val="51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663F" w:rsidRPr="00EA663F" w:rsidRDefault="00EA663F" w:rsidP="00327D4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EA663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446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663F" w:rsidRPr="00EA663F" w:rsidRDefault="00EA663F" w:rsidP="00327D4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EA663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3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63F" w:rsidRPr="00EA663F" w:rsidRDefault="00EA663F" w:rsidP="00327D4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EA663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　</w:t>
            </w:r>
          </w:p>
        </w:tc>
      </w:tr>
      <w:tr w:rsidR="00EA663F" w:rsidRPr="00C93F92" w:rsidTr="00327D49">
        <w:trPr>
          <w:trHeight w:hRule="exact" w:val="510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663F" w:rsidRPr="00EA663F" w:rsidRDefault="00EA663F" w:rsidP="00327D4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EA663F">
              <w:rPr>
                <w:rFonts w:ascii="微软雅黑" w:eastAsia="微软雅黑" w:hAnsi="微软雅黑" w:cs="宋体" w:hint="eastAsia"/>
                <w:kern w:val="0"/>
                <w:szCs w:val="21"/>
              </w:rPr>
              <w:t>加班必要性陈述：</w:t>
            </w:r>
          </w:p>
        </w:tc>
        <w:tc>
          <w:tcPr>
            <w:tcW w:w="446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663F" w:rsidRPr="00EA663F" w:rsidRDefault="00EA663F" w:rsidP="00327D4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EA663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33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63F" w:rsidRPr="00EA663F" w:rsidRDefault="00EA663F" w:rsidP="00327D4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EA663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　</w:t>
            </w:r>
          </w:p>
        </w:tc>
      </w:tr>
      <w:tr w:rsidR="00EA663F" w:rsidRPr="00C93F92" w:rsidTr="00327D49">
        <w:trPr>
          <w:trHeight w:hRule="exact" w:val="51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663F" w:rsidRPr="00EA663F" w:rsidRDefault="00EA663F" w:rsidP="00327D4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EA663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446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663F" w:rsidRPr="00EA663F" w:rsidRDefault="00EA663F" w:rsidP="00327D4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EA663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3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63F" w:rsidRPr="00EA663F" w:rsidRDefault="00EA663F" w:rsidP="00327D4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EA663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　</w:t>
            </w:r>
          </w:p>
        </w:tc>
      </w:tr>
      <w:tr w:rsidR="00EA663F" w:rsidRPr="00C93F92" w:rsidTr="00327D49">
        <w:trPr>
          <w:trHeight w:hRule="exact" w:val="510"/>
        </w:trPr>
        <w:tc>
          <w:tcPr>
            <w:tcW w:w="45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63F" w:rsidRPr="00EA663F" w:rsidRDefault="00EA663F" w:rsidP="00327D4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EA663F">
              <w:rPr>
                <w:rFonts w:ascii="微软雅黑" w:eastAsia="微软雅黑" w:hAnsi="微软雅黑" w:cs="宋体" w:hint="eastAsia"/>
                <w:kern w:val="0"/>
                <w:szCs w:val="21"/>
              </w:rPr>
              <w:t>审批人意见（部门副总经理或以上级别的领导）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663F" w:rsidRPr="00EA663F" w:rsidRDefault="00EA663F" w:rsidP="00327D4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663F" w:rsidRPr="00EA663F" w:rsidRDefault="00EA663F" w:rsidP="00327D4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审批时间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663F" w:rsidRPr="00EA663F" w:rsidRDefault="00EA663F" w:rsidP="00327D49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  年   月   日</w:t>
            </w:r>
          </w:p>
        </w:tc>
      </w:tr>
    </w:tbl>
    <w:p w:rsidR="00EA663F" w:rsidRDefault="00EA663F" w:rsidP="00EA663F">
      <w:pPr>
        <w:rPr>
          <w:rFonts w:hint="eastAsia"/>
        </w:rPr>
      </w:pPr>
    </w:p>
    <w:p w:rsidR="00EA663F" w:rsidRDefault="00EA663F" w:rsidP="00C93F92"/>
    <w:sectPr w:rsidR="00EA663F" w:rsidSect="00EA66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1B11" w:rsidRDefault="00181B11" w:rsidP="00EA663F">
      <w:r>
        <w:separator/>
      </w:r>
    </w:p>
  </w:endnote>
  <w:endnote w:type="continuationSeparator" w:id="1">
    <w:p w:rsidR="00181B11" w:rsidRDefault="00181B11" w:rsidP="00EA66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1B11" w:rsidRDefault="00181B11" w:rsidP="00EA663F">
      <w:r>
        <w:separator/>
      </w:r>
    </w:p>
  </w:footnote>
  <w:footnote w:type="continuationSeparator" w:id="1">
    <w:p w:rsidR="00181B11" w:rsidRDefault="00181B11" w:rsidP="00EA663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3F92"/>
    <w:rsid w:val="00181B11"/>
    <w:rsid w:val="002961EF"/>
    <w:rsid w:val="00C93F92"/>
    <w:rsid w:val="00EA663F"/>
    <w:rsid w:val="00EF5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6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66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663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66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663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98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59</Words>
  <Characters>341</Characters>
  <Application>Microsoft Office Word</Application>
  <DocSecurity>0</DocSecurity>
  <Lines>2</Lines>
  <Paragraphs>1</Paragraphs>
  <ScaleCrop>false</ScaleCrop>
  <Company>SIMCOM</Company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dongkui.su</dc:creator>
  <cp:keywords/>
  <dc:description/>
  <cp:lastModifiedBy>dongkui.su</cp:lastModifiedBy>
  <cp:revision>2</cp:revision>
  <dcterms:created xsi:type="dcterms:W3CDTF">2015-11-16T08:48:00Z</dcterms:created>
  <dcterms:modified xsi:type="dcterms:W3CDTF">2015-11-16T09:10:00Z</dcterms:modified>
</cp:coreProperties>
</file>