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</w:rPr>
      </w:pPr>
      <w:r>
        <w:rPr>
          <w:rStyle w:val="5"/>
          <w:rFonts w:hint="eastAsia"/>
        </w:rPr>
        <w:t>1.HTML是什么意思？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超文本标记语言</w:t>
      </w:r>
    </w:p>
    <w:p>
      <w:pPr>
        <w:rPr>
          <w:rFonts w:hint="eastAsia"/>
        </w:rPr>
      </w:pPr>
      <w:r>
        <w:rPr>
          <w:rStyle w:val="5"/>
          <w:rFonts w:hint="eastAsia"/>
        </w:rPr>
        <w:t>2.浏览器针对于HTML文档起到了什么作用</w:t>
      </w:r>
      <w:r>
        <w:rPr>
          <w:rFonts w:hint="eastAsia"/>
        </w:rPr>
        <w:t>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浏览器用于查看HTML文档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3.默认情况下，使用P标记会形成什么效果？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开始新的一行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4.哪个标记用于表示HTML文档的结束？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/HTML</w:t>
      </w:r>
    </w:p>
    <w:p>
      <w:pPr>
        <w:rPr>
          <w:rFonts w:hint="eastAsia"/>
        </w:rPr>
      </w:pPr>
      <w:r>
        <w:rPr>
          <w:rStyle w:val="5"/>
          <w:rFonts w:hint="eastAsia"/>
        </w:rPr>
        <w:t>5.META元素的作用是什么？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META元素用于指定关于HTML文档的信息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6.我们在HTML页面中制作了一个图像，想要在鼠标指向这个图像时浮出一条提示信息，应该使用哪个参数做到？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7.以下的哪一种颜色格式支持上百万种颜色，但是不支持无损压缩？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bmp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8.哪一个标记用于使HTML文档中表格里的单元格在同行进行合并？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colspan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9.使用以下那一种元素可以将声音添加到网页里面？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bgsound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10.以下HTML代码中，哪一个是将词语“Run Away Bride”显示为Verdana字体并且字号为5号的正确代码？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&lt;font size=“5”face=“Verdana”&gt;RunAway Bride&lt;/font&gt;</w:t>
      </w:r>
    </w:p>
    <w:p>
      <w:pPr>
        <w:rPr>
          <w:rFonts w:hint="eastAsia"/>
        </w:rPr>
      </w:pPr>
      <w:r>
        <w:rPr>
          <w:rFonts w:hint="eastAsia"/>
          <w:b/>
          <w:bCs/>
        </w:rPr>
        <w:t>11.在&lt;param&gt;标签中，下列哪个属性用于给参数传递内容？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Value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.一个文件夹名称叫Parent，其下有一个叫做test.asp的文件，和一个名为Child的文件夹。Child下有一个名为default.htm文件，想在default.htm中作一个连接，链到test.asp。以下正确的是：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 href=“‥/test.asp”&gt;…&lt;/a&gt;</w:t>
      </w:r>
    </w:p>
    <w:p>
      <w:pPr>
        <w:rPr>
          <w:rFonts w:hint="eastAsia"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.下列那项技术可以用于帮助网页设计时使页面具有统一、专业的外观？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CSS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.Window对象是代表InternetExplorer窗口的对象，其属性、方法和事件可以不经限定就可以直接使用。比如Window.Alert“stop”也可以直接写成：Alert“stop”这种说法是正确的还是错误的？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正确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.在页面中看不见的表单元素是那种？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&lt;inputtype="hidden"&gt;&lt;/input&gt;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.以下哪一个项目是用来访问web页的软件？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Internet Explorer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.哪条命令用于使一行文本折行，而不是插入一个新的段落？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&lt;BR&gt;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.世界上最大的计算机网络是：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Internet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19</w:t>
      </w:r>
      <w:r>
        <w:rPr>
          <w:rFonts w:hint="eastAsia"/>
          <w:b/>
          <w:bCs/>
        </w:rPr>
        <w:t>.Html标记中，哪个标记表示表格？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.Html标记中，用什么方法可以将整个表格在页面中居中？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align=center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.我们想要让当前页面的背景色为蓝色，应该使用哪一句代码来描述此种设置？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bgcolor="blue"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.我们想要让当前整个表格的背景色为蓝色，应该使用哪一句代码来描述此种设置？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bgcolor="blue"</w:t>
      </w:r>
    </w:p>
    <w:p>
      <w:pPr>
        <w:rPr>
          <w:rFonts w:hint="eastAsia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.我们想要让表格的边框在页面中一定不显示出来，用什么方法可以做到呢？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border="0"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.我们想要将表格的宽度设置为100个像素，应该怎么办？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border="100"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.我们想要将表格中的文字放在靠上居中的位置，应该怎么办？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valign="top" align="center"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26</w:t>
      </w:r>
      <w:r>
        <w:rPr>
          <w:rFonts w:hint="eastAsia"/>
          <w:b/>
          <w:bCs/>
        </w:rPr>
        <w:t>.我们想要为网页中的文字加上超链接，可以采用哪个标记达到要求？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27</w:t>
      </w:r>
      <w:r>
        <w:rPr>
          <w:rFonts w:hint="eastAsia"/>
          <w:b/>
          <w:bCs/>
        </w:rPr>
        <w:t>.A文件夹与B文件夹是同级文件夹，其中A下有a.htm，B下有b.htm文件，现在我们希望在a.htm文件中创建超链接，链接到b.htm，应该在a.htm页面代码中如何描述链接内容？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../B/b.htm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28</w:t>
      </w:r>
      <w:r>
        <w:rPr>
          <w:rFonts w:hint="eastAsia"/>
          <w:b/>
          <w:bCs/>
        </w:rPr>
        <w:t>.我们想要在HTML文档中加入图像，可以使用哪个标记来达到要求呢？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&lt;IMG&gt;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29</w:t>
      </w:r>
      <w:r>
        <w:rPr>
          <w:rFonts w:hint="eastAsia"/>
          <w:b/>
          <w:bCs/>
        </w:rPr>
        <w:t>.我们发现为页面中的图像加入超链接后，默认情况下都带有一道黑框，有什么方法可以去掉它呢？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border="0"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.我们想要将表格中加入的图像充满整个单元格，使用哪种方式可以做到？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width="100%"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.我们想要在框架中加入一个叫做list.htm的文件，应该在HTML中如何描述它？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framesrc="list.htm"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. 下面语句表述正确的是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marginwidth=5表示框架宽度部分边缘所保留的空间。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33</w:t>
      </w:r>
      <w:r>
        <w:rPr>
          <w:rFonts w:hint="eastAsia"/>
          <w:b/>
          <w:bCs/>
        </w:rPr>
        <w:t xml:space="preserve"> . 下列哪种CSS样式定义的方式拥有最高的优先级？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行内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web标准的制定者是？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万维网联盟（W3C）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35</w:t>
      </w:r>
      <w:r>
        <w:rPr>
          <w:rFonts w:hint="eastAsia"/>
          <w:b/>
          <w:bCs/>
        </w:rPr>
        <w:t xml:space="preserve"> . 下列的HTML中哪个是最大的标题？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&lt;h1&gt;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36</w:t>
      </w:r>
      <w:r>
        <w:rPr>
          <w:rFonts w:hint="eastAsia"/>
          <w:b/>
          <w:bCs/>
        </w:rPr>
        <w:t xml:space="preserve"> . 下列的HTML中哪个可以插入一条水平线？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&lt;hr&gt;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37</w:t>
      </w:r>
      <w:r>
        <w:rPr>
          <w:rFonts w:hint="eastAsia"/>
          <w:b/>
          <w:bCs/>
        </w:rPr>
        <w:t xml:space="preserve"> . 下列的HTML中哪个可以添加背景颜色？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&lt;body bgcolor="yellow"&gt;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38</w:t>
      </w:r>
      <w:r>
        <w:rPr>
          <w:rFonts w:hint="eastAsia"/>
          <w:b/>
          <w:bCs/>
        </w:rPr>
        <w:t>. 请选择产生粗体字的HTML标签：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&lt;b&gt;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39</w:t>
      </w:r>
      <w:r>
        <w:rPr>
          <w:rFonts w:hint="eastAsia"/>
          <w:b/>
          <w:bCs/>
        </w:rPr>
        <w:t xml:space="preserve"> . 请选择产生斜体字的HTML标签：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 xml:space="preserve"> . 下列的HTML中哪个可以产生超链接？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 href="http://www.w3schools.com"&gt;W3Schools&lt;/a&gt;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 xml:space="preserve"> . 如何制作电子邮件链接？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 href="mailto:xxx@yyy"&gt;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. 如何在新窗口打开链接？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 href="url" target="_blank"&gt;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43</w:t>
      </w:r>
      <w:r>
        <w:rPr>
          <w:rFonts w:hint="eastAsia"/>
          <w:b/>
          <w:bCs/>
        </w:rPr>
        <w:t xml:space="preserve"> . 以下选项中，哪个全部都是表格标签？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&lt;table&gt;&lt;tr&gt;&lt;td&gt;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44</w:t>
      </w:r>
      <w:r>
        <w:rPr>
          <w:rFonts w:hint="eastAsia"/>
          <w:b/>
          <w:bCs/>
        </w:rPr>
        <w:t xml:space="preserve"> . 请选择可以使单元格中的内容进行左排列的正确HTML标签：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&lt;td align="left"&gt;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45</w:t>
      </w:r>
      <w:r>
        <w:rPr>
          <w:rFonts w:hint="eastAsia"/>
          <w:b/>
          <w:bCs/>
        </w:rPr>
        <w:t xml:space="preserve"> . 如何产生带有数字列表符号的列表？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&lt;ol&gt;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46</w:t>
      </w:r>
      <w:r>
        <w:rPr>
          <w:rFonts w:hint="eastAsia"/>
          <w:b/>
          <w:bCs/>
        </w:rPr>
        <w:t xml:space="preserve"> . 如何产生带有圆点列表符号的列表？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47</w:t>
      </w:r>
      <w:r>
        <w:rPr>
          <w:rFonts w:hint="eastAsia"/>
          <w:b/>
          <w:bCs/>
        </w:rPr>
        <w:t>. 下列的HTML中哪个可以产生复选框？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&lt;input type="checkbox"&gt;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48</w:t>
      </w:r>
      <w:r>
        <w:rPr>
          <w:rFonts w:hint="eastAsia"/>
          <w:b/>
          <w:bCs/>
        </w:rPr>
        <w:t xml:space="preserve"> . 下列的HTML中哪个可以产生文本框？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&lt;input type="text"&gt;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49</w:t>
      </w:r>
      <w:r>
        <w:rPr>
          <w:rFonts w:hint="eastAsia"/>
          <w:b/>
          <w:bCs/>
        </w:rPr>
        <w:t xml:space="preserve"> . 下列的HTML中哪个可以产生下拉列表？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&lt;select&gt;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 xml:space="preserve"> . 下列的HTML中哪个可以产生文本区？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&lt;input type="textarea"&gt;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 xml:space="preserve"> . 下列的HTML中哪个可以插入图像？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&lt;img src="image.gif"&gt;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. 下列的HTML中哪个可以插入背景图像？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&lt;body background="background.gif"&gt;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53</w:t>
      </w:r>
      <w:r>
        <w:rPr>
          <w:rFonts w:hint="eastAsia"/>
          <w:b/>
          <w:bCs/>
        </w:rPr>
        <w:t xml:space="preserve"> . 以下的HTML中，哪个是正确引用外部样式表的方法？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&lt;link rel="stylesheet" type="text/css"href="mystyle.css"&gt;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54</w:t>
      </w:r>
      <w:r>
        <w:rPr>
          <w:rFonts w:hint="eastAsia"/>
          <w:b/>
          <w:bCs/>
        </w:rPr>
        <w:t>. 在HTML文档中，引用外部样式表的正确位置是？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&lt;head&gt;部分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55</w:t>
      </w:r>
      <w:r>
        <w:rPr>
          <w:rFonts w:hint="eastAsia"/>
          <w:b/>
          <w:bCs/>
        </w:rPr>
        <w:t>. 哪个HTML标签可用来定义内部样式表？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56</w:t>
      </w:r>
      <w:r>
        <w:rPr>
          <w:rFonts w:hint="eastAsia"/>
          <w:b/>
          <w:bCs/>
        </w:rPr>
        <w:t>. 哪个HTML属性可用来定义内联样式？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style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57</w:t>
      </w:r>
      <w:r>
        <w:rPr>
          <w:rFonts w:hint="eastAsia"/>
          <w:b/>
          <w:bCs/>
        </w:rPr>
        <w:t xml:space="preserve"> . 下列哪个选项的CSS语法是正确的？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body{color: black}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58</w:t>
      </w:r>
      <w:r>
        <w:rPr>
          <w:rFonts w:hint="eastAsia"/>
          <w:b/>
          <w:bCs/>
        </w:rPr>
        <w:t>. 如何在CSS文件中插入注释？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/*this is a comment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59</w:t>
      </w:r>
      <w:r>
        <w:rPr>
          <w:rFonts w:hint="eastAsia"/>
          <w:b/>
          <w:bCs/>
        </w:rPr>
        <w:t>. CSS哪个属性可用来改变背景颜色？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background-color: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60</w:t>
      </w:r>
      <w:r>
        <w:rPr>
          <w:rFonts w:hint="eastAsia"/>
          <w:b/>
          <w:bCs/>
        </w:rPr>
        <w:t>. 如何为所有的&lt;h1&gt;元素添加背景颜色？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h1{background-color:#FFFFFF}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61</w:t>
      </w:r>
      <w:r>
        <w:rPr>
          <w:rFonts w:hint="eastAsia"/>
          <w:b/>
          <w:bCs/>
        </w:rPr>
        <w:t>. CSS如何改变某个元素的文本颜色？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color: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62</w:t>
      </w:r>
      <w:r>
        <w:rPr>
          <w:rFonts w:hint="eastAsia"/>
          <w:b/>
          <w:bCs/>
        </w:rPr>
        <w:t>. 哪个CSS属性可控制文本的尺寸？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font-size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63</w:t>
      </w:r>
      <w:r>
        <w:rPr>
          <w:rFonts w:hint="eastAsia"/>
          <w:b/>
          <w:bCs/>
        </w:rPr>
        <w:t>. 以下的CSS中，可使所有&lt;p&gt;元素变为粗体的正确语法是?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p{font-weight:bold}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64</w:t>
      </w:r>
      <w:r>
        <w:rPr>
          <w:rFonts w:hint="eastAsia"/>
          <w:b/>
          <w:bCs/>
        </w:rPr>
        <w:t>. 如何显示没有下划线的超链接？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a{text-decoration:none}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65</w:t>
      </w:r>
      <w:r>
        <w:rPr>
          <w:rFonts w:hint="eastAsia"/>
          <w:b/>
          <w:bCs/>
        </w:rPr>
        <w:t>. 如何使文本以大写字母开头？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text-transform:capitalize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66</w:t>
      </w:r>
      <w:r>
        <w:rPr>
          <w:rFonts w:hint="eastAsia"/>
          <w:b/>
          <w:bCs/>
        </w:rPr>
        <w:t>. css如何改变元素的字体？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ont-family: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67</w:t>
      </w:r>
      <w:r>
        <w:rPr>
          <w:rFonts w:hint="eastAsia"/>
          <w:b/>
          <w:bCs/>
        </w:rPr>
        <w:t>. 如何改变元素的左边距？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margin-left::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68</w:t>
      </w:r>
      <w:r>
        <w:rPr>
          <w:rFonts w:hint="eastAsia"/>
          <w:b/>
          <w:bCs/>
        </w:rPr>
        <w:t>. 如何产生带有正方形的项目的列表？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list-style-type: square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69</w:t>
      </w:r>
      <w:r>
        <w:rPr>
          <w:rFonts w:hint="eastAsia"/>
          <w:b/>
          <w:bCs/>
        </w:rPr>
        <w:t>. 我们可以在下列哪个HTML元素中放置JavaScript代码？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&lt;javascript&gt;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70</w:t>
      </w:r>
      <w:r>
        <w:rPr>
          <w:rFonts w:hint="eastAsia"/>
          <w:b/>
          <w:bCs/>
        </w:rPr>
        <w:t>. 写“Hello World”的正确JavaScript语法是？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document.write("Hello World")</w:t>
      </w:r>
    </w:p>
    <w:p>
      <w:pPr>
        <w:rPr>
          <w:rFonts w:hint="eastAsia"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 xml:space="preserve"> . 插入JavaScript的正确位置是？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&lt;body&gt;部分和&lt;head&gt;部分均可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. 引用名为“xxx.js”的外部脚本的正确语法是？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&lt;script src="xxx.js"&gt;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73</w:t>
      </w:r>
      <w:r>
        <w:rPr>
          <w:rFonts w:hint="eastAsia"/>
          <w:b/>
          <w:bCs/>
        </w:rPr>
        <w:t>. 如何在警告框中写入“Hello World”？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alert("Hello World")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74</w:t>
      </w:r>
      <w:r>
        <w:rPr>
          <w:rFonts w:hint="eastAsia"/>
          <w:b/>
          <w:bCs/>
        </w:rPr>
        <w:t>. 如何创建函数？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function myFunction()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75</w:t>
      </w:r>
      <w:r>
        <w:rPr>
          <w:rFonts w:hint="eastAsia"/>
          <w:b/>
          <w:bCs/>
        </w:rPr>
        <w:t>. 如何编写当i等于5时执行某些语句的条件语句？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if(i==5)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76</w:t>
      </w:r>
      <w:r>
        <w:rPr>
          <w:rFonts w:hint="eastAsia"/>
          <w:b/>
          <w:bCs/>
        </w:rPr>
        <w:t>. 如何编写当i不等于5时执行某些语句的条件语句？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if(i != 5)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77</w:t>
      </w:r>
      <w:r>
        <w:rPr>
          <w:rFonts w:hint="eastAsia"/>
          <w:b/>
          <w:bCs/>
        </w:rPr>
        <w:t>. for循环如何开始？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for(i = 0; i &lt;= 5; i++)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78</w:t>
      </w:r>
      <w:r>
        <w:rPr>
          <w:rFonts w:hint="eastAsia"/>
          <w:b/>
          <w:bCs/>
        </w:rPr>
        <w:t>. 如何在JavaScript中添加注释？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//This is a comment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79</w:t>
      </w:r>
      <w:r>
        <w:rPr>
          <w:rFonts w:hint="eastAsia"/>
          <w:b/>
          <w:bCs/>
        </w:rPr>
        <w:t>.下列属性中表示文档中的未访问过的超链接的颜色是哪个（）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linkColor属性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0F3B"/>
    <w:rsid w:val="0189644C"/>
    <w:rsid w:val="02417415"/>
    <w:rsid w:val="024C5C46"/>
    <w:rsid w:val="029A4DD8"/>
    <w:rsid w:val="03816BCE"/>
    <w:rsid w:val="03B659FA"/>
    <w:rsid w:val="03BF2F2B"/>
    <w:rsid w:val="042045E1"/>
    <w:rsid w:val="04921FBF"/>
    <w:rsid w:val="0499233D"/>
    <w:rsid w:val="04C72314"/>
    <w:rsid w:val="05097CA7"/>
    <w:rsid w:val="054730F0"/>
    <w:rsid w:val="05AC178F"/>
    <w:rsid w:val="05B319B5"/>
    <w:rsid w:val="06423461"/>
    <w:rsid w:val="06513DBC"/>
    <w:rsid w:val="06ED6393"/>
    <w:rsid w:val="073102BF"/>
    <w:rsid w:val="07360C2A"/>
    <w:rsid w:val="074A69C4"/>
    <w:rsid w:val="07D812CE"/>
    <w:rsid w:val="08030E72"/>
    <w:rsid w:val="085E22EB"/>
    <w:rsid w:val="08E5615A"/>
    <w:rsid w:val="08F870AE"/>
    <w:rsid w:val="09233466"/>
    <w:rsid w:val="09464D93"/>
    <w:rsid w:val="09715BAE"/>
    <w:rsid w:val="098175CF"/>
    <w:rsid w:val="09F86C8E"/>
    <w:rsid w:val="0A4F0CDC"/>
    <w:rsid w:val="0B7077AF"/>
    <w:rsid w:val="0B9A2611"/>
    <w:rsid w:val="0BE633E3"/>
    <w:rsid w:val="0BFE0EAF"/>
    <w:rsid w:val="0C3B4CC9"/>
    <w:rsid w:val="0CB205F8"/>
    <w:rsid w:val="0CF56D91"/>
    <w:rsid w:val="0D0C19D4"/>
    <w:rsid w:val="0D343160"/>
    <w:rsid w:val="0D6A3BF6"/>
    <w:rsid w:val="0D6A5F75"/>
    <w:rsid w:val="0DAF78A8"/>
    <w:rsid w:val="0E0B6EC9"/>
    <w:rsid w:val="0F1D58DB"/>
    <w:rsid w:val="0FFC5AE6"/>
    <w:rsid w:val="100278D2"/>
    <w:rsid w:val="10683EE6"/>
    <w:rsid w:val="10740C26"/>
    <w:rsid w:val="107E49BF"/>
    <w:rsid w:val="109E3BF9"/>
    <w:rsid w:val="10E9256C"/>
    <w:rsid w:val="10F70C75"/>
    <w:rsid w:val="110B54A9"/>
    <w:rsid w:val="11214671"/>
    <w:rsid w:val="11386137"/>
    <w:rsid w:val="115E518E"/>
    <w:rsid w:val="11C94947"/>
    <w:rsid w:val="12715E91"/>
    <w:rsid w:val="12C65DD9"/>
    <w:rsid w:val="130B5198"/>
    <w:rsid w:val="131A54BC"/>
    <w:rsid w:val="135A262A"/>
    <w:rsid w:val="13804104"/>
    <w:rsid w:val="141670EA"/>
    <w:rsid w:val="14AB6554"/>
    <w:rsid w:val="14B87FBA"/>
    <w:rsid w:val="14CA638C"/>
    <w:rsid w:val="15107ECC"/>
    <w:rsid w:val="15223742"/>
    <w:rsid w:val="1570357B"/>
    <w:rsid w:val="157C4E4D"/>
    <w:rsid w:val="15F838CC"/>
    <w:rsid w:val="167F63FE"/>
    <w:rsid w:val="169B0FFF"/>
    <w:rsid w:val="16DD2535"/>
    <w:rsid w:val="173A0F14"/>
    <w:rsid w:val="181D308D"/>
    <w:rsid w:val="18B8188C"/>
    <w:rsid w:val="18E87322"/>
    <w:rsid w:val="18F24E3E"/>
    <w:rsid w:val="19E763DB"/>
    <w:rsid w:val="1A4A3FE1"/>
    <w:rsid w:val="1A7D5FD7"/>
    <w:rsid w:val="1A8204D0"/>
    <w:rsid w:val="1B1204B1"/>
    <w:rsid w:val="1C05461E"/>
    <w:rsid w:val="1C417A1D"/>
    <w:rsid w:val="1D0868FF"/>
    <w:rsid w:val="1E774A6C"/>
    <w:rsid w:val="1E9422F6"/>
    <w:rsid w:val="1EE929CF"/>
    <w:rsid w:val="1F9A6711"/>
    <w:rsid w:val="1FD17ACA"/>
    <w:rsid w:val="1FDD6615"/>
    <w:rsid w:val="20130E9E"/>
    <w:rsid w:val="205222EB"/>
    <w:rsid w:val="209A1B2F"/>
    <w:rsid w:val="20BB04DA"/>
    <w:rsid w:val="22554736"/>
    <w:rsid w:val="229A71AD"/>
    <w:rsid w:val="22B00C56"/>
    <w:rsid w:val="24190D2D"/>
    <w:rsid w:val="24415155"/>
    <w:rsid w:val="25246FF9"/>
    <w:rsid w:val="25DA1CD6"/>
    <w:rsid w:val="25F72A36"/>
    <w:rsid w:val="267A1B0C"/>
    <w:rsid w:val="26D67EE7"/>
    <w:rsid w:val="27D60ED0"/>
    <w:rsid w:val="28345F7E"/>
    <w:rsid w:val="287D2645"/>
    <w:rsid w:val="289F5336"/>
    <w:rsid w:val="298F504E"/>
    <w:rsid w:val="29B155B1"/>
    <w:rsid w:val="2A3D0B48"/>
    <w:rsid w:val="2A7C7AA9"/>
    <w:rsid w:val="2A802614"/>
    <w:rsid w:val="2B152A75"/>
    <w:rsid w:val="2B7B1774"/>
    <w:rsid w:val="2BBE0C01"/>
    <w:rsid w:val="2C2B7D14"/>
    <w:rsid w:val="2C8517EC"/>
    <w:rsid w:val="2C9E6F71"/>
    <w:rsid w:val="2E04150C"/>
    <w:rsid w:val="2EC72740"/>
    <w:rsid w:val="2EE96679"/>
    <w:rsid w:val="2FD86DA2"/>
    <w:rsid w:val="2FEC1C9C"/>
    <w:rsid w:val="30006B3C"/>
    <w:rsid w:val="306C16DA"/>
    <w:rsid w:val="30BD0B79"/>
    <w:rsid w:val="319F159A"/>
    <w:rsid w:val="31D32DF6"/>
    <w:rsid w:val="31E12CDF"/>
    <w:rsid w:val="323057BB"/>
    <w:rsid w:val="323A3D7E"/>
    <w:rsid w:val="325A70B0"/>
    <w:rsid w:val="32BF3D19"/>
    <w:rsid w:val="33432487"/>
    <w:rsid w:val="3345716B"/>
    <w:rsid w:val="33A15A61"/>
    <w:rsid w:val="342246A0"/>
    <w:rsid w:val="3437583C"/>
    <w:rsid w:val="34B80F0B"/>
    <w:rsid w:val="35435626"/>
    <w:rsid w:val="355668D3"/>
    <w:rsid w:val="35C73A1F"/>
    <w:rsid w:val="365C6E09"/>
    <w:rsid w:val="365E47FA"/>
    <w:rsid w:val="36A0639E"/>
    <w:rsid w:val="37743F43"/>
    <w:rsid w:val="377B772A"/>
    <w:rsid w:val="37BA0E1E"/>
    <w:rsid w:val="386434CF"/>
    <w:rsid w:val="38713547"/>
    <w:rsid w:val="391A398B"/>
    <w:rsid w:val="3A551AD6"/>
    <w:rsid w:val="3A582D90"/>
    <w:rsid w:val="3B897189"/>
    <w:rsid w:val="3C3809F9"/>
    <w:rsid w:val="3C401D15"/>
    <w:rsid w:val="3D1077C9"/>
    <w:rsid w:val="3D6C7528"/>
    <w:rsid w:val="3DBA5CA1"/>
    <w:rsid w:val="3EC82CD2"/>
    <w:rsid w:val="3ED34054"/>
    <w:rsid w:val="3EF64F89"/>
    <w:rsid w:val="3FCB123B"/>
    <w:rsid w:val="40CC4B93"/>
    <w:rsid w:val="411A2155"/>
    <w:rsid w:val="4146226F"/>
    <w:rsid w:val="41943F61"/>
    <w:rsid w:val="422D2EAE"/>
    <w:rsid w:val="424B6357"/>
    <w:rsid w:val="42C2638D"/>
    <w:rsid w:val="431B0DCA"/>
    <w:rsid w:val="4320594A"/>
    <w:rsid w:val="43717DBA"/>
    <w:rsid w:val="4391334A"/>
    <w:rsid w:val="44056D61"/>
    <w:rsid w:val="440B6CCA"/>
    <w:rsid w:val="4463249B"/>
    <w:rsid w:val="44C45C4F"/>
    <w:rsid w:val="45C85F4A"/>
    <w:rsid w:val="467D2A18"/>
    <w:rsid w:val="46B467A0"/>
    <w:rsid w:val="46B46CAC"/>
    <w:rsid w:val="473C06BF"/>
    <w:rsid w:val="47BD03C3"/>
    <w:rsid w:val="484C155C"/>
    <w:rsid w:val="48A54802"/>
    <w:rsid w:val="494425EB"/>
    <w:rsid w:val="496224CD"/>
    <w:rsid w:val="49BD081B"/>
    <w:rsid w:val="4A4860B4"/>
    <w:rsid w:val="4A9D5B53"/>
    <w:rsid w:val="4B5F706E"/>
    <w:rsid w:val="4CBB4023"/>
    <w:rsid w:val="4CD0617F"/>
    <w:rsid w:val="4D033891"/>
    <w:rsid w:val="4D620506"/>
    <w:rsid w:val="4DAE153A"/>
    <w:rsid w:val="4DF57A1A"/>
    <w:rsid w:val="4E7E6E60"/>
    <w:rsid w:val="4E847CCB"/>
    <w:rsid w:val="4EA03108"/>
    <w:rsid w:val="4FC1015B"/>
    <w:rsid w:val="500025F6"/>
    <w:rsid w:val="5054113E"/>
    <w:rsid w:val="50891125"/>
    <w:rsid w:val="50E26C8C"/>
    <w:rsid w:val="51183A5B"/>
    <w:rsid w:val="511E4B5A"/>
    <w:rsid w:val="512465C5"/>
    <w:rsid w:val="51256AAC"/>
    <w:rsid w:val="51D6014D"/>
    <w:rsid w:val="51FD3B78"/>
    <w:rsid w:val="522720EE"/>
    <w:rsid w:val="52677400"/>
    <w:rsid w:val="529F38AD"/>
    <w:rsid w:val="52D146CB"/>
    <w:rsid w:val="530332D7"/>
    <w:rsid w:val="532A7766"/>
    <w:rsid w:val="53AA22AB"/>
    <w:rsid w:val="53CC2917"/>
    <w:rsid w:val="53F342A6"/>
    <w:rsid w:val="541F7049"/>
    <w:rsid w:val="54C816BD"/>
    <w:rsid w:val="54CD725E"/>
    <w:rsid w:val="54DA0AD8"/>
    <w:rsid w:val="555512F6"/>
    <w:rsid w:val="55757DB8"/>
    <w:rsid w:val="55A83C40"/>
    <w:rsid w:val="55B15954"/>
    <w:rsid w:val="56FA1E34"/>
    <w:rsid w:val="583F5C15"/>
    <w:rsid w:val="58545247"/>
    <w:rsid w:val="588A20A5"/>
    <w:rsid w:val="58C648AA"/>
    <w:rsid w:val="58DE16A5"/>
    <w:rsid w:val="59671874"/>
    <w:rsid w:val="59707BCD"/>
    <w:rsid w:val="597555B3"/>
    <w:rsid w:val="59A15DC1"/>
    <w:rsid w:val="5A043290"/>
    <w:rsid w:val="5A217C41"/>
    <w:rsid w:val="5A2410CD"/>
    <w:rsid w:val="5A337DA6"/>
    <w:rsid w:val="5A400DE7"/>
    <w:rsid w:val="5B3B7A73"/>
    <w:rsid w:val="5BA33757"/>
    <w:rsid w:val="5BAD4084"/>
    <w:rsid w:val="5BD43DEF"/>
    <w:rsid w:val="5C230616"/>
    <w:rsid w:val="5CEB710F"/>
    <w:rsid w:val="5D572DCF"/>
    <w:rsid w:val="5D5F6A8B"/>
    <w:rsid w:val="5DD87D17"/>
    <w:rsid w:val="5DED5147"/>
    <w:rsid w:val="5E4520A4"/>
    <w:rsid w:val="5EFE4EFA"/>
    <w:rsid w:val="5F2D5062"/>
    <w:rsid w:val="5F311266"/>
    <w:rsid w:val="5F3377B6"/>
    <w:rsid w:val="5F4B7AB0"/>
    <w:rsid w:val="5F673FB7"/>
    <w:rsid w:val="5F833B0C"/>
    <w:rsid w:val="5FC37F99"/>
    <w:rsid w:val="5FCB6914"/>
    <w:rsid w:val="6013403C"/>
    <w:rsid w:val="607B55ED"/>
    <w:rsid w:val="60A86CCE"/>
    <w:rsid w:val="60BB166B"/>
    <w:rsid w:val="614331B8"/>
    <w:rsid w:val="61B57498"/>
    <w:rsid w:val="61DF6AB4"/>
    <w:rsid w:val="629D52A0"/>
    <w:rsid w:val="62F5033D"/>
    <w:rsid w:val="62FC3FF1"/>
    <w:rsid w:val="63AB19A0"/>
    <w:rsid w:val="64A95CB1"/>
    <w:rsid w:val="658A50D2"/>
    <w:rsid w:val="65D33BA4"/>
    <w:rsid w:val="66F01F0F"/>
    <w:rsid w:val="66F02897"/>
    <w:rsid w:val="67121D13"/>
    <w:rsid w:val="67765143"/>
    <w:rsid w:val="68390F56"/>
    <w:rsid w:val="68A36F38"/>
    <w:rsid w:val="68D14ADA"/>
    <w:rsid w:val="691714FE"/>
    <w:rsid w:val="696D670D"/>
    <w:rsid w:val="69845CE6"/>
    <w:rsid w:val="6A9A18D8"/>
    <w:rsid w:val="6AD671AA"/>
    <w:rsid w:val="6B0C2C99"/>
    <w:rsid w:val="6B0C3561"/>
    <w:rsid w:val="6B160471"/>
    <w:rsid w:val="6B3E2DC1"/>
    <w:rsid w:val="6B627C07"/>
    <w:rsid w:val="6B7F7D1E"/>
    <w:rsid w:val="6B9B71C2"/>
    <w:rsid w:val="6BBD4B77"/>
    <w:rsid w:val="6C320E1F"/>
    <w:rsid w:val="6C353C32"/>
    <w:rsid w:val="6C413556"/>
    <w:rsid w:val="6C5A4F6B"/>
    <w:rsid w:val="6C9D458E"/>
    <w:rsid w:val="6D076617"/>
    <w:rsid w:val="6D0E50CC"/>
    <w:rsid w:val="6D7E3717"/>
    <w:rsid w:val="6DB80D01"/>
    <w:rsid w:val="6DED2D6F"/>
    <w:rsid w:val="6E663935"/>
    <w:rsid w:val="6EB02E20"/>
    <w:rsid w:val="6F095185"/>
    <w:rsid w:val="6F0D2FB4"/>
    <w:rsid w:val="6F2A1E4C"/>
    <w:rsid w:val="6F4C6366"/>
    <w:rsid w:val="6F7A5F7D"/>
    <w:rsid w:val="708F5D21"/>
    <w:rsid w:val="712D41C8"/>
    <w:rsid w:val="72337051"/>
    <w:rsid w:val="725C33ED"/>
    <w:rsid w:val="72AC24D2"/>
    <w:rsid w:val="730F1390"/>
    <w:rsid w:val="731E357A"/>
    <w:rsid w:val="73837D45"/>
    <w:rsid w:val="738D2AD8"/>
    <w:rsid w:val="73B6052C"/>
    <w:rsid w:val="741359CE"/>
    <w:rsid w:val="74473544"/>
    <w:rsid w:val="74692492"/>
    <w:rsid w:val="74696304"/>
    <w:rsid w:val="74B33D94"/>
    <w:rsid w:val="7521106F"/>
    <w:rsid w:val="757F019B"/>
    <w:rsid w:val="760059FF"/>
    <w:rsid w:val="76115832"/>
    <w:rsid w:val="76AA6B1B"/>
    <w:rsid w:val="76EF3E95"/>
    <w:rsid w:val="773F2766"/>
    <w:rsid w:val="77437C32"/>
    <w:rsid w:val="77A21940"/>
    <w:rsid w:val="78683869"/>
    <w:rsid w:val="794A7A14"/>
    <w:rsid w:val="79631CA6"/>
    <w:rsid w:val="79AB0F55"/>
    <w:rsid w:val="7A000BEB"/>
    <w:rsid w:val="7A095442"/>
    <w:rsid w:val="7A1E3F06"/>
    <w:rsid w:val="7B073FCB"/>
    <w:rsid w:val="7B471D22"/>
    <w:rsid w:val="7B532BBB"/>
    <w:rsid w:val="7B6013FD"/>
    <w:rsid w:val="7B635450"/>
    <w:rsid w:val="7B887E9F"/>
    <w:rsid w:val="7BD04D16"/>
    <w:rsid w:val="7BDD5329"/>
    <w:rsid w:val="7BE34A00"/>
    <w:rsid w:val="7BFC413A"/>
    <w:rsid w:val="7CD75643"/>
    <w:rsid w:val="7CDB6EA9"/>
    <w:rsid w:val="7CE51DF5"/>
    <w:rsid w:val="7D5658C5"/>
    <w:rsid w:val="7D9305FC"/>
    <w:rsid w:val="7E6A66DA"/>
    <w:rsid w:val="7EC74F78"/>
    <w:rsid w:val="7EE86217"/>
    <w:rsid w:val="7F0E7EA1"/>
    <w:rsid w:val="7F1E4C82"/>
    <w:rsid w:val="7F2F3F47"/>
    <w:rsid w:val="7F7C0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ROG STRIX S5</dc:creator>
  <cp:lastModifiedBy>ROG STRIX S5</cp:lastModifiedBy>
  <dcterms:modified xsi:type="dcterms:W3CDTF">2017-01-05T14:44:36Z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