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2051" w:tblpY="165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47FB5" w14:paraId="03EC98BF" w14:textId="77777777" w:rsidTr="00D47FB5">
        <w:trPr>
          <w:trHeight w:val="557"/>
        </w:trPr>
        <w:tc>
          <w:tcPr>
            <w:tcW w:w="3539" w:type="dxa"/>
          </w:tcPr>
          <w:p w14:paraId="5F9F78DD" w14:textId="4E60EA0D" w:rsidR="00D47FB5" w:rsidRPr="00614380" w:rsidRDefault="00D47FB5" w:rsidP="00D47FB5">
            <w:r>
              <w:t>Case</w:t>
            </w:r>
            <w:r>
              <w:t xml:space="preserve"> </w:t>
            </w:r>
            <w:r>
              <w:sym w:font="Wingdings" w:char="F0E0"/>
            </w:r>
            <w:r>
              <w:t>abstract</w:t>
            </w:r>
          </w:p>
        </w:tc>
      </w:tr>
      <w:tr w:rsidR="00D47FB5" w14:paraId="427AE76D" w14:textId="77777777" w:rsidTr="00D47FB5">
        <w:trPr>
          <w:trHeight w:val="1129"/>
        </w:trPr>
        <w:tc>
          <w:tcPr>
            <w:tcW w:w="3539" w:type="dxa"/>
          </w:tcPr>
          <w:p w14:paraId="26AC7E6D" w14:textId="185E3C16" w:rsidR="00D47FB5" w:rsidRDefault="00D47FB5" w:rsidP="00D47FB5">
            <w:r>
              <w:t>Propriétés :</w:t>
            </w:r>
          </w:p>
        </w:tc>
      </w:tr>
      <w:tr w:rsidR="00D47FB5" w14:paraId="16E86E9A" w14:textId="77777777" w:rsidTr="00D47FB5">
        <w:trPr>
          <w:trHeight w:val="1393"/>
        </w:trPr>
        <w:tc>
          <w:tcPr>
            <w:tcW w:w="3539" w:type="dxa"/>
          </w:tcPr>
          <w:p w14:paraId="000D138C" w14:textId="77777777" w:rsidR="00D47FB5" w:rsidRDefault="00D47FB5" w:rsidP="00D47FB5">
            <w:r>
              <w:t>Méthodes :</w:t>
            </w:r>
          </w:p>
          <w:p w14:paraId="10B39843" w14:textId="77777777" w:rsidR="00D47FB5" w:rsidRDefault="00D47FB5" w:rsidP="00D47FB5">
            <w:r>
              <w:t xml:space="preserve">+ </w:t>
            </w:r>
            <w:proofErr w:type="spellStart"/>
            <w:proofErr w:type="gramStart"/>
            <w:r>
              <w:t>getClasseName</w:t>
            </w:r>
            <w:proofErr w:type="spellEnd"/>
            <w:r>
              <w:t>(</w:t>
            </w:r>
            <w:proofErr w:type="gramEnd"/>
            <w:r>
              <w:t>) :  final String</w:t>
            </w:r>
          </w:p>
          <w:p w14:paraId="54E4F0DF" w14:textId="6404786A" w:rsidR="00D47FB5" w:rsidRDefault="00D47FB5" w:rsidP="00D47FB5">
            <w:r>
              <w:t xml:space="preserve">+ </w:t>
            </w:r>
            <w:proofErr w:type="gramStart"/>
            <w:r>
              <w:t>action(</w:t>
            </w:r>
            <w:proofErr w:type="gramEnd"/>
            <w:r>
              <w:t>Aventurier</w:t>
            </w:r>
            <w:r>
              <w:t xml:space="preserve">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abtract</w:t>
            </w:r>
            <w:proofErr w:type="spellEnd"/>
            <w:r>
              <w:t xml:space="preserve">   </w:t>
            </w:r>
            <w:r>
              <w:t xml:space="preserve"> </w:t>
            </w:r>
          </w:p>
          <w:p w14:paraId="6DF97AC9" w14:textId="77777777" w:rsidR="00D47FB5" w:rsidRDefault="00D47FB5" w:rsidP="00D47FB5"/>
        </w:tc>
      </w:tr>
    </w:tbl>
    <w:p w14:paraId="52546463" w14:textId="77777777" w:rsidR="0003290B" w:rsidRDefault="0003290B"/>
    <w:p w14:paraId="2B24EB6E" w14:textId="7F596769" w:rsidR="001304D3" w:rsidRDefault="001304D3"/>
    <w:p w14:paraId="23E1313D" w14:textId="112AC203" w:rsidR="004524D1" w:rsidRPr="004524D1" w:rsidRDefault="004524D1" w:rsidP="004524D1"/>
    <w:p w14:paraId="3061A031" w14:textId="2C4B4CFF" w:rsidR="004524D1" w:rsidRPr="004524D1" w:rsidRDefault="004524D1" w:rsidP="004524D1"/>
    <w:p w14:paraId="5FD59A44" w14:textId="208C156C" w:rsidR="004524D1" w:rsidRPr="004524D1" w:rsidRDefault="004524D1" w:rsidP="004524D1"/>
    <w:p w14:paraId="391E873C" w14:textId="6336C8B5" w:rsidR="004524D1" w:rsidRPr="004524D1" w:rsidRDefault="004524D1" w:rsidP="004524D1"/>
    <w:p w14:paraId="47BEC5A2" w14:textId="7CB0B7AE" w:rsidR="004524D1" w:rsidRPr="004524D1" w:rsidRDefault="004524D1" w:rsidP="004524D1"/>
    <w:p w14:paraId="22839AA1" w14:textId="2DCFD540" w:rsidR="004524D1" w:rsidRDefault="004524D1" w:rsidP="004524D1"/>
    <w:p w14:paraId="1934CC06" w14:textId="1983B881" w:rsidR="004524D1" w:rsidRDefault="004524D1" w:rsidP="004524D1"/>
    <w:p w14:paraId="6D49FAC9" w14:textId="4A26EDA0" w:rsidR="004524D1" w:rsidRDefault="004524D1" w:rsidP="004524D1"/>
    <w:tbl>
      <w:tblPr>
        <w:tblStyle w:val="Grilledutableau"/>
        <w:tblpPr w:leftFromText="141" w:rightFromText="141" w:vertAnchor="page" w:horzAnchor="page" w:tblpX="2191" w:tblpY="621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A0C2B" w14:paraId="220815C3" w14:textId="77777777" w:rsidTr="005A0C2B">
        <w:trPr>
          <w:trHeight w:val="557"/>
        </w:trPr>
        <w:tc>
          <w:tcPr>
            <w:tcW w:w="3397" w:type="dxa"/>
          </w:tcPr>
          <w:p w14:paraId="0745F657" w14:textId="77777777" w:rsidR="005A0C2B" w:rsidRPr="00614380" w:rsidRDefault="005A0C2B" w:rsidP="005A0C2B">
            <w:r>
              <w:t xml:space="preserve">Espace </w:t>
            </w:r>
          </w:p>
        </w:tc>
      </w:tr>
      <w:tr w:rsidR="005A0C2B" w14:paraId="1253F321" w14:textId="77777777" w:rsidTr="005A0C2B">
        <w:trPr>
          <w:trHeight w:val="1129"/>
        </w:trPr>
        <w:tc>
          <w:tcPr>
            <w:tcW w:w="3397" w:type="dxa"/>
          </w:tcPr>
          <w:p w14:paraId="2B37AF7C" w14:textId="77777777" w:rsidR="005A0C2B" w:rsidRDefault="005A0C2B" w:rsidP="005A0C2B">
            <w:r>
              <w:t>Propriétés :</w:t>
            </w:r>
          </w:p>
        </w:tc>
      </w:tr>
      <w:tr w:rsidR="005A0C2B" w14:paraId="3FC67255" w14:textId="77777777" w:rsidTr="005A0C2B">
        <w:trPr>
          <w:trHeight w:val="1393"/>
        </w:trPr>
        <w:tc>
          <w:tcPr>
            <w:tcW w:w="3397" w:type="dxa"/>
          </w:tcPr>
          <w:p w14:paraId="39A2EC9D" w14:textId="77777777" w:rsidR="005A0C2B" w:rsidRDefault="005A0C2B" w:rsidP="005A0C2B">
            <w:r>
              <w:t>Méthodes :</w:t>
            </w:r>
          </w:p>
          <w:p w14:paraId="3A5C22A5" w14:textId="77777777" w:rsidR="005A0C2B" w:rsidRDefault="005A0C2B" w:rsidP="005A0C2B">
            <w:r>
              <w:t xml:space="preserve">+ </w:t>
            </w:r>
            <w:proofErr w:type="gramStart"/>
            <w:r>
              <w:t>action(</w:t>
            </w:r>
            <w:proofErr w:type="gramEnd"/>
            <w:r>
              <w:t xml:space="preserve">Aventurier)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7BA9E516" w14:textId="77777777" w:rsidR="005A0C2B" w:rsidRDefault="005A0C2B" w:rsidP="005A0C2B">
            <w:r>
              <w:t xml:space="preserve">+ </w:t>
            </w:r>
            <w:proofErr w:type="gramStart"/>
            <w:r>
              <w:t>code ::::</w:t>
            </w:r>
            <w:proofErr w:type="gramEnd"/>
          </w:p>
        </w:tc>
      </w:tr>
    </w:tbl>
    <w:p w14:paraId="5276EFA9" w14:textId="37D50CBF" w:rsidR="004524D1" w:rsidRDefault="004524D1" w:rsidP="004524D1"/>
    <w:tbl>
      <w:tblPr>
        <w:tblStyle w:val="Grilledutableau"/>
        <w:tblpPr w:leftFromText="141" w:rightFromText="141" w:vertAnchor="page" w:horzAnchor="page" w:tblpX="6261" w:tblpY="674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225CE" w14:paraId="1FD96B47" w14:textId="77777777" w:rsidTr="003225CE">
        <w:trPr>
          <w:trHeight w:val="557"/>
        </w:trPr>
        <w:tc>
          <w:tcPr>
            <w:tcW w:w="3539" w:type="dxa"/>
          </w:tcPr>
          <w:p w14:paraId="713F2E20" w14:textId="77777777" w:rsidR="003225CE" w:rsidRPr="00614380" w:rsidRDefault="003225CE" w:rsidP="003225CE">
            <w:r>
              <w:t>Mur</w:t>
            </w:r>
          </w:p>
        </w:tc>
      </w:tr>
      <w:tr w:rsidR="003225CE" w14:paraId="44DC3EFB" w14:textId="77777777" w:rsidTr="005A0C2B">
        <w:trPr>
          <w:trHeight w:val="265"/>
        </w:trPr>
        <w:tc>
          <w:tcPr>
            <w:tcW w:w="3539" w:type="dxa"/>
          </w:tcPr>
          <w:p w14:paraId="72F53AC3" w14:textId="77777777" w:rsidR="003225CE" w:rsidRDefault="003225CE" w:rsidP="003225CE"/>
        </w:tc>
      </w:tr>
      <w:tr w:rsidR="003225CE" w14:paraId="44B02DAD" w14:textId="77777777" w:rsidTr="003225CE">
        <w:trPr>
          <w:trHeight w:val="1393"/>
        </w:trPr>
        <w:tc>
          <w:tcPr>
            <w:tcW w:w="3539" w:type="dxa"/>
          </w:tcPr>
          <w:p w14:paraId="5068EBA3" w14:textId="77777777" w:rsidR="003225CE" w:rsidRDefault="003225CE" w:rsidP="003225CE">
            <w:r>
              <w:t>Méthodes :</w:t>
            </w:r>
          </w:p>
          <w:p w14:paraId="6424BEDA" w14:textId="77777777" w:rsidR="003225CE" w:rsidRDefault="003225CE" w:rsidP="003225CE">
            <w:r>
              <w:t xml:space="preserve">+ </w:t>
            </w:r>
            <w:proofErr w:type="gramStart"/>
            <w:r>
              <w:t>action(</w:t>
            </w:r>
            <w:proofErr w:type="gramEnd"/>
            <w:r>
              <w:t xml:space="preserve">Aventurier)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70BAADF3" w14:textId="77777777" w:rsidR="003225CE" w:rsidRDefault="003225CE" w:rsidP="003225CE">
            <w:r>
              <w:t xml:space="preserve">+ </w:t>
            </w:r>
            <w:proofErr w:type="gramStart"/>
            <w:r>
              <w:t>code ::::</w:t>
            </w:r>
            <w:proofErr w:type="gramEnd"/>
          </w:p>
        </w:tc>
      </w:tr>
    </w:tbl>
    <w:p w14:paraId="0356D9E0" w14:textId="35F11BBA" w:rsidR="004524D1" w:rsidRDefault="004524D1" w:rsidP="004524D1"/>
    <w:p w14:paraId="7DC16EA1" w14:textId="001DFFCF" w:rsidR="004524D1" w:rsidRDefault="004524D1" w:rsidP="004524D1"/>
    <w:p w14:paraId="19EB5742" w14:textId="77777777" w:rsidR="004524D1" w:rsidRDefault="004524D1" w:rsidP="004524D1"/>
    <w:p w14:paraId="27D3C736" w14:textId="028E3A83" w:rsidR="004524D1" w:rsidRDefault="004524D1" w:rsidP="004524D1"/>
    <w:p w14:paraId="2567698A" w14:textId="0B48A496" w:rsidR="004524D1" w:rsidRDefault="004524D1" w:rsidP="004524D1"/>
    <w:p w14:paraId="7CDEC39D" w14:textId="090355ED" w:rsidR="004524D1" w:rsidRDefault="004524D1" w:rsidP="004524D1"/>
    <w:p w14:paraId="60040A2F" w14:textId="1607A9E8" w:rsidR="004524D1" w:rsidRDefault="004524D1" w:rsidP="004524D1"/>
    <w:p w14:paraId="3F0DF449" w14:textId="1561678B" w:rsidR="004524D1" w:rsidRDefault="004524D1" w:rsidP="004524D1"/>
    <w:p w14:paraId="54CDFCDD" w14:textId="7D6A7B0E" w:rsidR="004524D1" w:rsidRDefault="004524D1" w:rsidP="004524D1"/>
    <w:tbl>
      <w:tblPr>
        <w:tblStyle w:val="Grilledutableau"/>
        <w:tblpPr w:leftFromText="141" w:rightFromText="141" w:vertAnchor="page" w:horzAnchor="page" w:tblpX="2181" w:tblpY="1075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34FFC" w14:paraId="4C920D7B" w14:textId="77777777" w:rsidTr="00634FFC">
        <w:trPr>
          <w:trHeight w:val="557"/>
        </w:trPr>
        <w:tc>
          <w:tcPr>
            <w:tcW w:w="3539" w:type="dxa"/>
          </w:tcPr>
          <w:p w14:paraId="2D666734" w14:textId="476E4333" w:rsidR="00634FFC" w:rsidRPr="00634FFC" w:rsidRDefault="00634FFC" w:rsidP="00634FFC">
            <w:r>
              <w:t>Aventurier</w:t>
            </w:r>
          </w:p>
        </w:tc>
      </w:tr>
      <w:tr w:rsidR="00634FFC" w14:paraId="41648CFA" w14:textId="77777777" w:rsidTr="00634FFC">
        <w:trPr>
          <w:trHeight w:val="1129"/>
        </w:trPr>
        <w:tc>
          <w:tcPr>
            <w:tcW w:w="3539" w:type="dxa"/>
          </w:tcPr>
          <w:p w14:paraId="076992BD" w14:textId="5699639D" w:rsidR="00634FFC" w:rsidRDefault="00634FFC" w:rsidP="00634FFC">
            <w:r>
              <w:t>Propriétés :</w:t>
            </w:r>
          </w:p>
          <w:p w14:paraId="558F5F11" w14:textId="2201A313" w:rsidR="00634FFC" w:rsidRDefault="00634FFC" w:rsidP="00634FFC">
            <w:r>
              <w:t>-x :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33D9DAE8" w14:textId="4DFDE00F" w:rsidR="00634FFC" w:rsidRDefault="00634FFC" w:rsidP="00634FFC">
            <w:r>
              <w:t>-y :</w:t>
            </w:r>
            <w:proofErr w:type="spellStart"/>
            <w:r>
              <w:t>int</w:t>
            </w:r>
            <w:proofErr w:type="spellEnd"/>
          </w:p>
          <w:p w14:paraId="1A1C0E7D" w14:textId="440ED0B5" w:rsidR="00634FFC" w:rsidRDefault="00634FFC" w:rsidP="00634FFC"/>
        </w:tc>
      </w:tr>
      <w:tr w:rsidR="00634FFC" w14:paraId="1696FCE0" w14:textId="77777777" w:rsidTr="00634FFC">
        <w:trPr>
          <w:trHeight w:val="1393"/>
        </w:trPr>
        <w:tc>
          <w:tcPr>
            <w:tcW w:w="3539" w:type="dxa"/>
          </w:tcPr>
          <w:p w14:paraId="49813C2B" w14:textId="77777777" w:rsidR="00634FFC" w:rsidRDefault="00634FFC" w:rsidP="00634FFC">
            <w:r>
              <w:t>Méthodes :</w:t>
            </w:r>
          </w:p>
          <w:p w14:paraId="55A2E2E3" w14:textId="77777777" w:rsidR="00634FFC" w:rsidRDefault="00634FFC" w:rsidP="00634FFC">
            <w:r>
              <w:t xml:space="preserve">+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 xml:space="preserve">) : 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0C85B1DD" w14:textId="24D5B9AC" w:rsidR="00634FFC" w:rsidRDefault="00634FFC" w:rsidP="00634FFC">
            <w:r>
              <w:t xml:space="preserve">+ </w:t>
            </w:r>
            <w:proofErr w:type="spellStart"/>
            <w:proofErr w:type="gramStart"/>
            <w:r>
              <w:t>get</w:t>
            </w:r>
            <w:r>
              <w:t>Y</w:t>
            </w:r>
            <w:proofErr w:type="spellEnd"/>
            <w:r>
              <w:t>(</w:t>
            </w:r>
            <w:proofErr w:type="gramEnd"/>
            <w:r>
              <w:t xml:space="preserve">) : 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6AEF4040" w14:textId="45D9C7D4" w:rsidR="00634FFC" w:rsidRDefault="00634FFC" w:rsidP="00634FFC">
            <w:r>
              <w:t xml:space="preserve">+ </w:t>
            </w:r>
            <w:proofErr w:type="spellStart"/>
            <w:r>
              <w:t>set</w:t>
            </w:r>
            <w:r>
              <w:t>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344001EF" w14:textId="59BBA469" w:rsidR="00634FFC" w:rsidRDefault="00634FFC" w:rsidP="000A438C">
            <w:r>
              <w:t xml:space="preserve">+ </w:t>
            </w:r>
            <w:proofErr w:type="spellStart"/>
            <w:r>
              <w:t>set</w:t>
            </w:r>
            <w:r>
              <w:t>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</w:tr>
    </w:tbl>
    <w:p w14:paraId="78FFC0F1" w14:textId="0699DD4F" w:rsidR="004524D1" w:rsidRDefault="004524D1" w:rsidP="004524D1"/>
    <w:tbl>
      <w:tblPr>
        <w:tblStyle w:val="Grilledutableau"/>
        <w:tblpPr w:leftFromText="141" w:rightFromText="141" w:vertAnchor="page" w:horzAnchor="margin" w:tblpXSpec="right" w:tblpY="1093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225CE" w14:paraId="66103203" w14:textId="77777777" w:rsidTr="003225CE">
        <w:trPr>
          <w:trHeight w:val="557"/>
        </w:trPr>
        <w:tc>
          <w:tcPr>
            <w:tcW w:w="3539" w:type="dxa"/>
          </w:tcPr>
          <w:p w14:paraId="377D897C" w14:textId="04B6E99A" w:rsidR="003225CE" w:rsidRPr="00614380" w:rsidRDefault="003225CE" w:rsidP="003225CE">
            <w:r>
              <w:t>Labyrinthe</w:t>
            </w:r>
          </w:p>
        </w:tc>
      </w:tr>
      <w:tr w:rsidR="003225CE" w:rsidRPr="00A5541A" w14:paraId="4F5889D6" w14:textId="77777777" w:rsidTr="003225CE">
        <w:trPr>
          <w:trHeight w:val="1129"/>
        </w:trPr>
        <w:tc>
          <w:tcPr>
            <w:tcW w:w="3539" w:type="dxa"/>
          </w:tcPr>
          <w:p w14:paraId="2FF7DFF7" w14:textId="0A268BF8" w:rsidR="003225CE" w:rsidRDefault="003225CE" w:rsidP="003225CE">
            <w:r>
              <w:t>-</w:t>
            </w:r>
            <w:proofErr w:type="spellStart"/>
            <w:r>
              <w:t>taille_du</w:t>
            </w:r>
            <w:proofErr w:type="spellEnd"/>
            <w:r>
              <w:t xml:space="preserve"> labyrinthe : </w:t>
            </w:r>
            <w:r>
              <w:t>final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03326DD0" w14:textId="077796DA" w:rsidR="003225CE" w:rsidRPr="00A5541A" w:rsidRDefault="003225CE" w:rsidP="003225CE">
            <w:pPr>
              <w:rPr>
                <w:lang w:val="en-CA"/>
              </w:rPr>
            </w:pPr>
            <w:r w:rsidRPr="00A5541A">
              <w:rPr>
                <w:lang w:val="en-CA"/>
              </w:rPr>
              <w:t>-</w:t>
            </w:r>
            <w:proofErr w:type="gramStart"/>
            <w:r w:rsidRPr="00A5541A">
              <w:rPr>
                <w:lang w:val="en-CA"/>
              </w:rPr>
              <w:t>case</w:t>
            </w:r>
            <w:r w:rsidR="00A5541A" w:rsidRPr="00A5541A">
              <w:rPr>
                <w:lang w:val="en-CA"/>
              </w:rPr>
              <w:t>s</w:t>
            </w:r>
            <w:r w:rsidRPr="00A5541A">
              <w:rPr>
                <w:lang w:val="en-CA"/>
              </w:rPr>
              <w:t> :</w:t>
            </w:r>
            <w:proofErr w:type="gramEnd"/>
            <w:r w:rsidRPr="00A5541A">
              <w:rPr>
                <w:lang w:val="en-CA"/>
              </w:rPr>
              <w:t xml:space="preserve"> final </w:t>
            </w:r>
            <w:r w:rsidR="00A5541A">
              <w:rPr>
                <w:lang w:val="en-CA"/>
              </w:rPr>
              <w:t>C</w:t>
            </w:r>
            <w:r w:rsidR="00A5541A" w:rsidRPr="00A5541A">
              <w:rPr>
                <w:lang w:val="en-CA"/>
              </w:rPr>
              <w:t>ase</w:t>
            </w:r>
            <w:r w:rsidRPr="00A5541A">
              <w:rPr>
                <w:lang w:val="en-CA"/>
              </w:rPr>
              <w:t>[][]</w:t>
            </w:r>
          </w:p>
          <w:p w14:paraId="12C73986" w14:textId="1F0B207A" w:rsidR="003225CE" w:rsidRPr="00A5541A" w:rsidRDefault="003225CE" w:rsidP="003225CE">
            <w:pPr>
              <w:rPr>
                <w:lang w:val="en-CA"/>
              </w:rPr>
            </w:pPr>
            <w:r w:rsidRPr="00A5541A">
              <w:rPr>
                <w:lang w:val="en-CA"/>
              </w:rPr>
              <w:t>-</w:t>
            </w:r>
            <w:proofErr w:type="spellStart"/>
            <w:proofErr w:type="gramStart"/>
            <w:r w:rsidR="00A5541A" w:rsidRPr="00A5541A">
              <w:rPr>
                <w:lang w:val="en-CA"/>
              </w:rPr>
              <w:t>aventurier</w:t>
            </w:r>
            <w:proofErr w:type="spellEnd"/>
            <w:r w:rsidR="00A5541A" w:rsidRPr="00A5541A">
              <w:rPr>
                <w:lang w:val="en-CA"/>
              </w:rPr>
              <w:t> :</w:t>
            </w:r>
            <w:proofErr w:type="gramEnd"/>
            <w:r w:rsidR="00A5541A">
              <w:rPr>
                <w:lang w:val="en-CA"/>
              </w:rPr>
              <w:t xml:space="preserve"> </w:t>
            </w:r>
            <w:proofErr w:type="spellStart"/>
            <w:r w:rsidR="00A5541A">
              <w:rPr>
                <w:lang w:val="en-CA"/>
              </w:rPr>
              <w:t>Aventurier</w:t>
            </w:r>
            <w:proofErr w:type="spellEnd"/>
            <w:r w:rsidR="00A5541A">
              <w:rPr>
                <w:lang w:val="en-CA"/>
              </w:rPr>
              <w:t xml:space="preserve"> </w:t>
            </w:r>
          </w:p>
          <w:p w14:paraId="165B805F" w14:textId="688689CD" w:rsidR="003225CE" w:rsidRPr="00A5541A" w:rsidRDefault="003225CE" w:rsidP="003225CE">
            <w:pPr>
              <w:rPr>
                <w:lang w:val="en-CA"/>
              </w:rPr>
            </w:pPr>
          </w:p>
        </w:tc>
      </w:tr>
      <w:tr w:rsidR="003225CE" w:rsidRPr="00A5541A" w14:paraId="2178C58E" w14:textId="77777777" w:rsidTr="003225CE">
        <w:trPr>
          <w:trHeight w:val="1393"/>
        </w:trPr>
        <w:tc>
          <w:tcPr>
            <w:tcW w:w="3539" w:type="dxa"/>
          </w:tcPr>
          <w:p w14:paraId="12ACC1F8" w14:textId="77777777" w:rsidR="003225CE" w:rsidRDefault="003225CE" w:rsidP="003225CE">
            <w:r>
              <w:t>Méthodes :</w:t>
            </w:r>
          </w:p>
          <w:p w14:paraId="6D333A68" w14:textId="77777777" w:rsidR="00A5541A" w:rsidRPr="00A5541A" w:rsidRDefault="003225CE" w:rsidP="003225CE">
            <w:pPr>
              <w:rPr>
                <w:lang w:val="en-CA"/>
              </w:rPr>
            </w:pPr>
            <w:r w:rsidRPr="00A5541A">
              <w:rPr>
                <w:lang w:val="en-CA"/>
              </w:rPr>
              <w:t xml:space="preserve">+ </w:t>
            </w:r>
            <w:proofErr w:type="spellStart"/>
            <w:proofErr w:type="gramStart"/>
            <w:r w:rsidR="00A5541A" w:rsidRPr="00A5541A">
              <w:rPr>
                <w:lang w:val="en-CA"/>
              </w:rPr>
              <w:t>getTaille</w:t>
            </w:r>
            <w:proofErr w:type="spellEnd"/>
            <w:r w:rsidRPr="00A5541A">
              <w:rPr>
                <w:lang w:val="en-CA"/>
              </w:rPr>
              <w:t>(</w:t>
            </w:r>
            <w:proofErr w:type="gramEnd"/>
            <w:r w:rsidRPr="00A5541A">
              <w:rPr>
                <w:lang w:val="en-CA"/>
              </w:rPr>
              <w:t xml:space="preserve">) :  </w:t>
            </w:r>
            <w:r w:rsidR="00A5541A" w:rsidRPr="00A5541A">
              <w:rPr>
                <w:lang w:val="en-CA"/>
              </w:rPr>
              <w:t>int</w:t>
            </w:r>
          </w:p>
          <w:p w14:paraId="0899F7CD" w14:textId="4C4AD0A5" w:rsidR="003225CE" w:rsidRPr="00A5541A" w:rsidRDefault="003225CE" w:rsidP="003225CE">
            <w:pPr>
              <w:rPr>
                <w:lang w:val="en-CA"/>
              </w:rPr>
            </w:pPr>
            <w:r w:rsidRPr="00A5541A">
              <w:rPr>
                <w:lang w:val="en-CA"/>
              </w:rPr>
              <w:t xml:space="preserve"> </w:t>
            </w:r>
          </w:p>
          <w:p w14:paraId="16DA7202" w14:textId="3742B377" w:rsidR="003225CE" w:rsidRPr="00A5541A" w:rsidRDefault="003225CE" w:rsidP="003225CE">
            <w:pPr>
              <w:rPr>
                <w:lang w:val="en-CA"/>
              </w:rPr>
            </w:pPr>
            <w:r w:rsidRPr="00A5541A">
              <w:rPr>
                <w:lang w:val="en-CA"/>
              </w:rPr>
              <w:t xml:space="preserve">+ </w:t>
            </w:r>
            <w:proofErr w:type="spellStart"/>
            <w:proofErr w:type="gramStart"/>
            <w:r w:rsidR="00A5541A" w:rsidRPr="00A5541A">
              <w:rPr>
                <w:lang w:val="en-CA"/>
              </w:rPr>
              <w:t>setCase</w:t>
            </w:r>
            <w:proofErr w:type="spellEnd"/>
            <w:r w:rsidR="00A5541A" w:rsidRPr="00A5541A">
              <w:rPr>
                <w:lang w:val="en-CA"/>
              </w:rPr>
              <w:t>(</w:t>
            </w:r>
            <w:proofErr w:type="spellStart"/>
            <w:proofErr w:type="gramEnd"/>
            <w:r w:rsidR="00A5541A" w:rsidRPr="00A5541A">
              <w:rPr>
                <w:lang w:val="en-CA"/>
              </w:rPr>
              <w:t>int,int</w:t>
            </w:r>
            <w:proofErr w:type="spellEnd"/>
            <w:r w:rsidR="00A5541A" w:rsidRPr="00A5541A">
              <w:rPr>
                <w:lang w:val="en-CA"/>
              </w:rPr>
              <w:t>, Case) :void</w:t>
            </w:r>
          </w:p>
          <w:p w14:paraId="29512B01" w14:textId="77777777" w:rsidR="00A5541A" w:rsidRDefault="00A5541A" w:rsidP="003225CE">
            <w:pPr>
              <w:rPr>
                <w:lang w:val="en-CA"/>
              </w:rPr>
            </w:pPr>
            <w:r w:rsidRPr="00A5541A">
              <w:rPr>
                <w:lang w:val="en-CA"/>
              </w:rPr>
              <w:t>+</w:t>
            </w:r>
            <w:proofErr w:type="spellStart"/>
            <w:proofErr w:type="gramStart"/>
            <w:r w:rsidRPr="00A5541A">
              <w:rPr>
                <w:lang w:val="en-CA"/>
              </w:rPr>
              <w:t>g</w:t>
            </w:r>
            <w:r>
              <w:rPr>
                <w:lang w:val="en-CA"/>
              </w:rPr>
              <w:t>etCase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DC1B5F">
              <w:rPr>
                <w:lang w:val="en-CA"/>
              </w:rPr>
              <w:t>int, int):Case</w:t>
            </w:r>
          </w:p>
          <w:p w14:paraId="4F869CB7" w14:textId="77777777" w:rsidR="00DC1B5F" w:rsidRDefault="00DC1B5F" w:rsidP="003225CE">
            <w:pPr>
              <w:rPr>
                <w:lang w:val="en-CA"/>
              </w:rPr>
            </w:pPr>
          </w:p>
          <w:p w14:paraId="1DD1D7B5" w14:textId="77777777" w:rsidR="00DC1B5F" w:rsidRDefault="00DC1B5F" w:rsidP="003225CE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proofErr w:type="gramStart"/>
            <w:r>
              <w:rPr>
                <w:lang w:val="en-CA"/>
              </w:rPr>
              <w:t>getAventurier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):</w:t>
            </w:r>
            <w:proofErr w:type="spellStart"/>
            <w:r>
              <w:rPr>
                <w:lang w:val="en-CA"/>
              </w:rPr>
              <w:t>Aventurier</w:t>
            </w:r>
            <w:proofErr w:type="spellEnd"/>
          </w:p>
          <w:p w14:paraId="15C42980" w14:textId="60622A33" w:rsidR="00DC1B5F" w:rsidRPr="00A5541A" w:rsidRDefault="00DC1B5F" w:rsidP="003225CE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proofErr w:type="gramStart"/>
            <w:r>
              <w:rPr>
                <w:lang w:val="en-CA"/>
              </w:rPr>
              <w:t>setAventurier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Aventurier</w:t>
            </w:r>
            <w:proofErr w:type="spellEnd"/>
            <w:r>
              <w:rPr>
                <w:lang w:val="en-CA"/>
              </w:rPr>
              <w:t>):void</w:t>
            </w:r>
          </w:p>
        </w:tc>
      </w:tr>
    </w:tbl>
    <w:p w14:paraId="57CBC7A3" w14:textId="6594477A" w:rsidR="004524D1" w:rsidRPr="00A5541A" w:rsidRDefault="004524D1" w:rsidP="004524D1">
      <w:pPr>
        <w:rPr>
          <w:lang w:val="en-CA"/>
        </w:rPr>
      </w:pPr>
    </w:p>
    <w:p w14:paraId="0486F4BB" w14:textId="51201758" w:rsidR="000A438C" w:rsidRPr="00A5541A" w:rsidRDefault="000A438C" w:rsidP="004524D1">
      <w:pPr>
        <w:rPr>
          <w:lang w:val="en-CA"/>
        </w:rPr>
      </w:pPr>
    </w:p>
    <w:p w14:paraId="572C6EEC" w14:textId="5EA83969" w:rsidR="003225CE" w:rsidRPr="00A5541A" w:rsidRDefault="003225CE" w:rsidP="004524D1">
      <w:pPr>
        <w:rPr>
          <w:lang w:val="en-CA"/>
        </w:rPr>
      </w:pPr>
    </w:p>
    <w:p w14:paraId="76AF5DA3" w14:textId="40A83704" w:rsidR="003225CE" w:rsidRPr="00A5541A" w:rsidRDefault="003225CE" w:rsidP="004524D1">
      <w:pPr>
        <w:rPr>
          <w:lang w:val="en-CA"/>
        </w:rPr>
      </w:pPr>
    </w:p>
    <w:p w14:paraId="10537796" w14:textId="6D1F74E1" w:rsidR="003225CE" w:rsidRPr="00A5541A" w:rsidRDefault="003225CE" w:rsidP="004524D1">
      <w:pPr>
        <w:rPr>
          <w:lang w:val="en-CA"/>
        </w:rPr>
      </w:pPr>
    </w:p>
    <w:p w14:paraId="6AD3CF33" w14:textId="5AC0D448" w:rsidR="003225CE" w:rsidRPr="00A5541A" w:rsidRDefault="003225CE" w:rsidP="004524D1">
      <w:pPr>
        <w:rPr>
          <w:lang w:val="en-CA"/>
        </w:rPr>
      </w:pPr>
    </w:p>
    <w:p w14:paraId="329CB8A1" w14:textId="4163D699" w:rsidR="003225CE" w:rsidRPr="00A5541A" w:rsidRDefault="003225CE" w:rsidP="004524D1">
      <w:pPr>
        <w:rPr>
          <w:lang w:val="en-CA"/>
        </w:rPr>
      </w:pPr>
    </w:p>
    <w:p w14:paraId="2E2C8AD1" w14:textId="7DD64897" w:rsidR="003225CE" w:rsidRPr="00A5541A" w:rsidRDefault="003225CE" w:rsidP="004524D1">
      <w:pPr>
        <w:rPr>
          <w:lang w:val="en-CA"/>
        </w:rPr>
      </w:pPr>
    </w:p>
    <w:p w14:paraId="20ABD2CD" w14:textId="7AC2C561" w:rsidR="003225CE" w:rsidRPr="00A5541A" w:rsidRDefault="003225CE" w:rsidP="004524D1">
      <w:pPr>
        <w:rPr>
          <w:lang w:val="en-CA"/>
        </w:rPr>
      </w:pPr>
    </w:p>
    <w:p w14:paraId="1D1B224F" w14:textId="35000525" w:rsidR="003225CE" w:rsidRPr="00A5541A" w:rsidRDefault="003225CE" w:rsidP="004524D1">
      <w:pPr>
        <w:rPr>
          <w:lang w:val="en-CA"/>
        </w:rPr>
      </w:pPr>
    </w:p>
    <w:tbl>
      <w:tblPr>
        <w:tblStyle w:val="Grilledutableau"/>
        <w:tblpPr w:leftFromText="141" w:rightFromText="141" w:vertAnchor="page" w:horzAnchor="page" w:tblpX="1991" w:tblpY="178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C1B5F" w14:paraId="6E0FA735" w14:textId="77777777" w:rsidTr="00DC1B5F">
        <w:trPr>
          <w:trHeight w:val="557"/>
        </w:trPr>
        <w:tc>
          <w:tcPr>
            <w:tcW w:w="3539" w:type="dxa"/>
          </w:tcPr>
          <w:p w14:paraId="659707B5" w14:textId="6C1BF06C" w:rsidR="00DC1B5F" w:rsidRPr="00634FFC" w:rsidRDefault="00DC1B5F" w:rsidP="00DC1B5F">
            <w:r>
              <w:lastRenderedPageBreak/>
              <w:t xml:space="preserve">Vue </w:t>
            </w:r>
            <w:r>
              <w:sym w:font="Wingdings" w:char="F0E0"/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</w:p>
        </w:tc>
      </w:tr>
      <w:tr w:rsidR="00DC1B5F" w:rsidRPr="00DC1B5F" w14:paraId="06F61494" w14:textId="77777777" w:rsidTr="00DC1B5F">
        <w:trPr>
          <w:trHeight w:val="1129"/>
        </w:trPr>
        <w:tc>
          <w:tcPr>
            <w:tcW w:w="3539" w:type="dxa"/>
          </w:tcPr>
          <w:p w14:paraId="698E9124" w14:textId="77777777" w:rsidR="00DC1B5F" w:rsidRDefault="00DC1B5F" w:rsidP="00DC1B5F">
            <w:r>
              <w:t>Propriétés :</w:t>
            </w:r>
          </w:p>
          <w:p w14:paraId="1D62F9B5" w14:textId="700DF72F" w:rsidR="00DC1B5F" w:rsidRPr="00DC1B5F" w:rsidRDefault="00DC1B5F" w:rsidP="00DC1B5F">
            <w:pPr>
              <w:rPr>
                <w:lang w:val="en-CA"/>
              </w:rPr>
            </w:pPr>
            <w:r w:rsidRPr="00DC1B5F">
              <w:rPr>
                <w:lang w:val="en-CA"/>
              </w:rPr>
              <w:t>-</w:t>
            </w:r>
            <w:proofErr w:type="spellStart"/>
            <w:proofErr w:type="gramStart"/>
            <w:r w:rsidRPr="00DC1B5F">
              <w:rPr>
                <w:lang w:val="en-CA"/>
              </w:rPr>
              <w:t>labyrinthe</w:t>
            </w:r>
            <w:proofErr w:type="spellEnd"/>
            <w:r w:rsidRPr="00DC1B5F">
              <w:rPr>
                <w:lang w:val="en-CA"/>
              </w:rPr>
              <w:t> :</w:t>
            </w:r>
            <w:proofErr w:type="gramEnd"/>
            <w:r w:rsidRPr="00DC1B5F">
              <w:rPr>
                <w:lang w:val="en-CA"/>
              </w:rPr>
              <w:t xml:space="preserve"> final </w:t>
            </w:r>
            <w:proofErr w:type="spellStart"/>
            <w:r>
              <w:rPr>
                <w:lang w:val="en-CA"/>
              </w:rPr>
              <w:t>Labyrinthe</w:t>
            </w:r>
            <w:proofErr w:type="spellEnd"/>
          </w:p>
          <w:p w14:paraId="7912503E" w14:textId="287E05CE" w:rsidR="00DC1B5F" w:rsidRDefault="00DC1B5F" w:rsidP="00DC1B5F">
            <w:pPr>
              <w:rPr>
                <w:lang w:val="en-CA"/>
              </w:rPr>
            </w:pPr>
            <w:r w:rsidRPr="00DC1B5F">
              <w:rPr>
                <w:lang w:val="en-CA"/>
              </w:rPr>
              <w:t>-</w:t>
            </w:r>
            <w:proofErr w:type="spellStart"/>
            <w:r w:rsidRPr="00DC1B5F">
              <w:rPr>
                <w:lang w:val="en-CA"/>
              </w:rPr>
              <w:t>barre_</w:t>
            </w:r>
            <w:proofErr w:type="gramStart"/>
            <w:r w:rsidRPr="00DC1B5F">
              <w:rPr>
                <w:lang w:val="en-CA"/>
              </w:rPr>
              <w:t>e</w:t>
            </w:r>
            <w:r>
              <w:rPr>
                <w:lang w:val="en-CA"/>
              </w:rPr>
              <w:t>tat:final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Jlabel</w:t>
            </w:r>
            <w:proofErr w:type="spellEnd"/>
          </w:p>
          <w:p w14:paraId="05B188DB" w14:textId="67B0EE7A" w:rsidR="00C03F68" w:rsidRPr="00DC1B5F" w:rsidRDefault="00C03F68" w:rsidP="00DC1B5F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proofErr w:type="gramStart"/>
            <w:r>
              <w:rPr>
                <w:lang w:val="en-CA"/>
              </w:rPr>
              <w:t>dessin:Dessin</w:t>
            </w:r>
            <w:proofErr w:type="spellEnd"/>
            <w:proofErr w:type="gramEnd"/>
          </w:p>
          <w:p w14:paraId="4E9D6344" w14:textId="77777777" w:rsidR="00DC1B5F" w:rsidRPr="00DC1B5F" w:rsidRDefault="00DC1B5F" w:rsidP="00DC1B5F">
            <w:pPr>
              <w:rPr>
                <w:lang w:val="en-CA"/>
              </w:rPr>
            </w:pPr>
          </w:p>
        </w:tc>
      </w:tr>
      <w:tr w:rsidR="00DC1B5F" w14:paraId="6AE7C60D" w14:textId="77777777" w:rsidTr="00DC1B5F">
        <w:trPr>
          <w:trHeight w:val="1393"/>
        </w:trPr>
        <w:tc>
          <w:tcPr>
            <w:tcW w:w="3539" w:type="dxa"/>
          </w:tcPr>
          <w:p w14:paraId="29802252" w14:textId="77777777" w:rsidR="00DC1B5F" w:rsidRDefault="00DC1B5F" w:rsidP="00DC1B5F">
            <w:r>
              <w:t>Méthodes :</w:t>
            </w:r>
          </w:p>
          <w:p w14:paraId="33B1723D" w14:textId="77777777" w:rsidR="00DC1B5F" w:rsidRDefault="00DC1B5F" w:rsidP="00DC1B5F">
            <w:r>
              <w:t xml:space="preserve">+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 xml:space="preserve">) : 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39786ED2" w14:textId="77777777" w:rsidR="00DC1B5F" w:rsidRDefault="00DC1B5F" w:rsidP="00DC1B5F">
            <w:r>
              <w:t xml:space="preserve">+ 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 xml:space="preserve">) : 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5C402DE7" w14:textId="77777777" w:rsidR="00DC1B5F" w:rsidRDefault="00DC1B5F" w:rsidP="00DC1B5F">
            <w:r>
              <w:t xml:space="preserve">+ </w:t>
            </w:r>
            <w:proofErr w:type="spellStart"/>
            <w:r>
              <w:t>setX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252DD8ED" w14:textId="77777777" w:rsidR="00DC1B5F" w:rsidRDefault="00DC1B5F" w:rsidP="00DC1B5F">
            <w:r>
              <w:t xml:space="preserve">+ </w:t>
            </w:r>
            <w:proofErr w:type="spellStart"/>
            <w:r>
              <w:t>setY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</w:tr>
    </w:tbl>
    <w:p w14:paraId="5CD22B1D" w14:textId="05CCED1A" w:rsidR="003225CE" w:rsidRPr="00A5541A" w:rsidRDefault="003225CE" w:rsidP="004524D1">
      <w:pPr>
        <w:rPr>
          <w:lang w:val="en-CA"/>
        </w:rPr>
      </w:pPr>
    </w:p>
    <w:tbl>
      <w:tblPr>
        <w:tblStyle w:val="Grilledutableau"/>
        <w:tblpPr w:leftFromText="141" w:rightFromText="141" w:vertAnchor="page" w:horzAnchor="page" w:tblpX="5861" w:tblpY="184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03F68" w14:paraId="55A733A4" w14:textId="77777777" w:rsidTr="00C03F68">
        <w:trPr>
          <w:trHeight w:val="557"/>
        </w:trPr>
        <w:tc>
          <w:tcPr>
            <w:tcW w:w="3539" w:type="dxa"/>
          </w:tcPr>
          <w:p w14:paraId="7E1DBB4B" w14:textId="5B9CD8AA" w:rsidR="00C03F68" w:rsidRPr="00634FFC" w:rsidRDefault="00C03F68" w:rsidP="00C03F68">
            <w:r>
              <w:t>Dessin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JPanel</w:t>
            </w:r>
            <w:proofErr w:type="spellEnd"/>
          </w:p>
        </w:tc>
      </w:tr>
      <w:tr w:rsidR="00C03F68" w:rsidRPr="00C03F68" w14:paraId="09312137" w14:textId="77777777" w:rsidTr="00C03F68">
        <w:trPr>
          <w:trHeight w:val="1129"/>
        </w:trPr>
        <w:tc>
          <w:tcPr>
            <w:tcW w:w="3539" w:type="dxa"/>
          </w:tcPr>
          <w:p w14:paraId="0A74FD1D" w14:textId="77777777" w:rsidR="00C03F68" w:rsidRDefault="00C03F68" w:rsidP="00C03F68">
            <w:r>
              <w:t>Propriétés :</w:t>
            </w:r>
          </w:p>
          <w:p w14:paraId="4ED86F34" w14:textId="5706FD42" w:rsidR="00C03F68" w:rsidRPr="00C03F68" w:rsidRDefault="00C03F68" w:rsidP="00C03F68">
            <w:r>
              <w:t>+larguer</w:t>
            </w:r>
            <w:r w:rsidRPr="00C03F68">
              <w:t> 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 w:rsidRPr="00C03F68">
              <w:t xml:space="preserve"> </w:t>
            </w:r>
          </w:p>
          <w:p w14:paraId="602EF136" w14:textId="6EEDD0FB" w:rsidR="00C03F68" w:rsidRPr="00C03F68" w:rsidRDefault="00C03F68" w:rsidP="00C03F68">
            <w:r w:rsidRPr="00C03F68">
              <w:t>+</w:t>
            </w:r>
            <w:proofErr w:type="spellStart"/>
            <w:r>
              <w:t>taille_case</w:t>
            </w:r>
            <w:proofErr w:type="spellEnd"/>
            <w:r>
              <w:t> :</w:t>
            </w:r>
            <w:proofErr w:type="spellStart"/>
            <w:r>
              <w:t>int</w:t>
            </w:r>
            <w:proofErr w:type="spellEnd"/>
          </w:p>
          <w:p w14:paraId="03E87DDC" w14:textId="77777777" w:rsidR="00C03F68" w:rsidRPr="00C03F68" w:rsidRDefault="00C03F68" w:rsidP="00C03F68"/>
        </w:tc>
      </w:tr>
      <w:tr w:rsidR="00C03F68" w:rsidRPr="00D77E5F" w14:paraId="0A0B409F" w14:textId="77777777" w:rsidTr="00C03F68">
        <w:trPr>
          <w:trHeight w:val="1393"/>
        </w:trPr>
        <w:tc>
          <w:tcPr>
            <w:tcW w:w="3539" w:type="dxa"/>
          </w:tcPr>
          <w:p w14:paraId="3CD3E89D" w14:textId="77777777" w:rsidR="00C03F68" w:rsidRDefault="00C03F68" w:rsidP="00C03F68">
            <w:r>
              <w:t>Méthodes :</w:t>
            </w:r>
          </w:p>
          <w:p w14:paraId="288F9A44" w14:textId="0C6578A9" w:rsidR="00C03F68" w:rsidRDefault="00C03F68" w:rsidP="00C03F68">
            <w:r>
              <w:t xml:space="preserve">+ </w:t>
            </w:r>
            <w:proofErr w:type="spellStart"/>
            <w:proofErr w:type="gramStart"/>
            <w:r>
              <w:t>paint</w:t>
            </w:r>
            <w:proofErr w:type="spellEnd"/>
            <w:r>
              <w:t>(</w:t>
            </w:r>
            <w:proofErr w:type="gramEnd"/>
            <w:r>
              <w:t>Graphics</w:t>
            </w:r>
            <w:r>
              <w:t xml:space="preserve">) : 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702EB5A4" w14:textId="77777777" w:rsidR="00D77E5F" w:rsidRDefault="00D77E5F" w:rsidP="00C03F68"/>
          <w:p w14:paraId="2BE54692" w14:textId="77777777" w:rsidR="00D77E5F" w:rsidRPr="00D77E5F" w:rsidRDefault="00D77E5F" w:rsidP="00C03F68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mouseClicked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:void</w:t>
            </w:r>
          </w:p>
          <w:p w14:paraId="616A3BED" w14:textId="77777777" w:rsidR="00C03F68" w:rsidRDefault="00D77E5F" w:rsidP="00C03F68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mousePressed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r w:rsidR="00C03F68" w:rsidRPr="00D77E5F">
              <w:rPr>
                <w:lang w:val="en-CA"/>
              </w:rPr>
              <w:t xml:space="preserve"> </w:t>
            </w:r>
          </w:p>
          <w:p w14:paraId="55ACA4B4" w14:textId="77777777" w:rsidR="00D77E5F" w:rsidRDefault="00D77E5F" w:rsidP="00C03F68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Releas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12075331" w14:textId="77777777" w:rsidR="00D77E5F" w:rsidRDefault="00D77E5F" w:rsidP="00C03F68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Exit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23404924" w14:textId="77777777" w:rsidR="00D650EF" w:rsidRDefault="00D650EF" w:rsidP="00C03F68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Dragg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27AE5B44" w14:textId="77777777" w:rsidR="00D650EF" w:rsidRDefault="00D650EF" w:rsidP="00C03F68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Mov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20CF20AD" w14:textId="77777777" w:rsidR="00D650EF" w:rsidRDefault="00D650EF" w:rsidP="00C03F68">
            <w:pPr>
              <w:rPr>
                <w:lang w:val="en-CA"/>
              </w:rPr>
            </w:pPr>
          </w:p>
          <w:p w14:paraId="3B0C8519" w14:textId="1AC90F05" w:rsidR="00D650EF" w:rsidRDefault="00D650EF" w:rsidP="00C03F68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keyTyp</w:t>
            </w:r>
            <w:r w:rsidRPr="00D77E5F">
              <w:rPr>
                <w:lang w:val="en-CA"/>
              </w:rPr>
              <w:t>ed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Event</w:t>
            </w:r>
            <w:proofErr w:type="spellEnd"/>
            <w:proofErr w:type="gramStart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proofErr w:type="gramEnd"/>
          </w:p>
          <w:p w14:paraId="6A5AF229" w14:textId="1B6C0FB7" w:rsidR="00D650EF" w:rsidRDefault="00D650EF" w:rsidP="00D650EF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Pressed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Event</w:t>
            </w:r>
            <w:proofErr w:type="spellEnd"/>
            <w:proofErr w:type="gramStart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proofErr w:type="gramEnd"/>
            <w:r w:rsidRPr="00D77E5F">
              <w:rPr>
                <w:lang w:val="en-CA"/>
              </w:rPr>
              <w:t xml:space="preserve"> </w:t>
            </w:r>
          </w:p>
          <w:p w14:paraId="3E09062E" w14:textId="334A8064" w:rsidR="00D650EF" w:rsidRDefault="00D650EF" w:rsidP="00D650EF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key</w:t>
            </w:r>
            <w:r>
              <w:rPr>
                <w:lang w:val="en-CA"/>
              </w:rPr>
              <w:t>Releas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Event</w:t>
            </w:r>
            <w:proofErr w:type="spellEnd"/>
            <w:proofErr w:type="gramStart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proofErr w:type="gramEnd"/>
          </w:p>
          <w:p w14:paraId="0A697070" w14:textId="5669FC9A" w:rsidR="00D650EF" w:rsidRPr="00D77E5F" w:rsidRDefault="00D650EF" w:rsidP="00C03F68">
            <w:pPr>
              <w:rPr>
                <w:lang w:val="en-CA"/>
              </w:rPr>
            </w:pPr>
          </w:p>
        </w:tc>
      </w:tr>
    </w:tbl>
    <w:p w14:paraId="21B0B1B3" w14:textId="129DDCCC" w:rsidR="003225CE" w:rsidRPr="00A5541A" w:rsidRDefault="003225CE" w:rsidP="004524D1">
      <w:pPr>
        <w:rPr>
          <w:lang w:val="en-CA"/>
        </w:rPr>
      </w:pPr>
    </w:p>
    <w:p w14:paraId="4D2C3D80" w14:textId="3540249A" w:rsidR="003225CE" w:rsidRPr="00A5541A" w:rsidRDefault="003225CE" w:rsidP="004524D1">
      <w:pPr>
        <w:rPr>
          <w:lang w:val="en-CA"/>
        </w:rPr>
      </w:pPr>
    </w:p>
    <w:p w14:paraId="78C8FE42" w14:textId="51CF33C5" w:rsidR="003225CE" w:rsidRPr="00A5541A" w:rsidRDefault="003225CE" w:rsidP="004524D1">
      <w:pPr>
        <w:rPr>
          <w:lang w:val="en-CA"/>
        </w:rPr>
      </w:pPr>
    </w:p>
    <w:p w14:paraId="1501E7E8" w14:textId="77777777" w:rsidR="003225CE" w:rsidRPr="00D77E5F" w:rsidRDefault="003225CE" w:rsidP="004524D1">
      <w:pPr>
        <w:rPr>
          <w:lang w:val="en-CA"/>
        </w:rPr>
      </w:pPr>
    </w:p>
    <w:p w14:paraId="5FA2DD73" w14:textId="06166AD5" w:rsidR="003225CE" w:rsidRPr="00D77E5F" w:rsidRDefault="003225CE" w:rsidP="004524D1">
      <w:pPr>
        <w:rPr>
          <w:lang w:val="en-CA"/>
        </w:rPr>
      </w:pPr>
    </w:p>
    <w:p w14:paraId="250D2FFE" w14:textId="40487F3B" w:rsidR="003225CE" w:rsidRPr="00D77E5F" w:rsidRDefault="003225CE" w:rsidP="004524D1">
      <w:pPr>
        <w:rPr>
          <w:lang w:val="en-CA"/>
        </w:rPr>
      </w:pPr>
    </w:p>
    <w:p w14:paraId="3845E01D" w14:textId="6BB37EAA" w:rsidR="00C03F68" w:rsidRPr="00D77E5F" w:rsidRDefault="00C03F68" w:rsidP="004524D1">
      <w:pPr>
        <w:rPr>
          <w:lang w:val="en-CA"/>
        </w:rPr>
      </w:pPr>
    </w:p>
    <w:p w14:paraId="600F408F" w14:textId="442C9114" w:rsidR="00C03F68" w:rsidRPr="00D77E5F" w:rsidRDefault="00C03F68" w:rsidP="004524D1">
      <w:pPr>
        <w:rPr>
          <w:lang w:val="en-CA"/>
        </w:rPr>
      </w:pPr>
    </w:p>
    <w:p w14:paraId="7CC69204" w14:textId="68DC96EA" w:rsidR="00C03F68" w:rsidRPr="00D77E5F" w:rsidRDefault="00C03F68" w:rsidP="004524D1">
      <w:pPr>
        <w:rPr>
          <w:lang w:val="en-CA"/>
        </w:rPr>
      </w:pPr>
    </w:p>
    <w:p w14:paraId="71968BC3" w14:textId="3024851F" w:rsidR="00C03F68" w:rsidRDefault="00C03F68" w:rsidP="004524D1">
      <w:pPr>
        <w:rPr>
          <w:lang w:val="en-CA"/>
        </w:rPr>
      </w:pPr>
    </w:p>
    <w:p w14:paraId="0413BA9A" w14:textId="03EA4C3D" w:rsidR="00FE1B70" w:rsidRDefault="00FE1B70" w:rsidP="004524D1">
      <w:pPr>
        <w:rPr>
          <w:lang w:val="en-CA"/>
        </w:rPr>
      </w:pPr>
    </w:p>
    <w:tbl>
      <w:tblPr>
        <w:tblStyle w:val="Grilledutableau"/>
        <w:tblpPr w:leftFromText="141" w:rightFromText="141" w:vertAnchor="page" w:horzAnchor="page" w:tblpX="2131" w:tblpY="682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FE1B70" w14:paraId="75A42373" w14:textId="77777777" w:rsidTr="00FE1B70">
        <w:trPr>
          <w:trHeight w:val="557"/>
        </w:trPr>
        <w:tc>
          <w:tcPr>
            <w:tcW w:w="3539" w:type="dxa"/>
          </w:tcPr>
          <w:p w14:paraId="3358EDB6" w14:textId="656A1E89" w:rsidR="00FE1B70" w:rsidRPr="00634FFC" w:rsidRDefault="00FE1B70" w:rsidP="00FE1B70">
            <w:proofErr w:type="spellStart"/>
            <w:r>
              <w:t>KeyListener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interaface</w:t>
            </w:r>
            <w:proofErr w:type="spellEnd"/>
          </w:p>
        </w:tc>
      </w:tr>
      <w:tr w:rsidR="00FE1B70" w:rsidRPr="00C03F68" w14:paraId="2465E9E1" w14:textId="77777777" w:rsidTr="00FE1B70">
        <w:trPr>
          <w:trHeight w:val="268"/>
        </w:trPr>
        <w:tc>
          <w:tcPr>
            <w:tcW w:w="3539" w:type="dxa"/>
          </w:tcPr>
          <w:p w14:paraId="4F6658B5" w14:textId="77777777" w:rsidR="00FE1B70" w:rsidRPr="00C03F68" w:rsidRDefault="00FE1B70" w:rsidP="00FE1B70"/>
        </w:tc>
      </w:tr>
      <w:tr w:rsidR="00FE1B70" w:rsidRPr="00D77E5F" w14:paraId="34B99FEA" w14:textId="77777777" w:rsidTr="00FE1B70">
        <w:trPr>
          <w:trHeight w:val="1393"/>
        </w:trPr>
        <w:tc>
          <w:tcPr>
            <w:tcW w:w="3539" w:type="dxa"/>
          </w:tcPr>
          <w:p w14:paraId="74CA1335" w14:textId="77777777" w:rsidR="00FE1B70" w:rsidRPr="00FE1B70" w:rsidRDefault="00FE1B70" w:rsidP="00FE1B70">
            <w:pPr>
              <w:rPr>
                <w:lang w:val="en-CA"/>
              </w:rPr>
            </w:pPr>
            <w:proofErr w:type="spellStart"/>
            <w:proofErr w:type="gramStart"/>
            <w:r w:rsidRPr="00FE1B70">
              <w:rPr>
                <w:lang w:val="en-CA"/>
              </w:rPr>
              <w:t>Méthodes</w:t>
            </w:r>
            <w:proofErr w:type="spellEnd"/>
            <w:r w:rsidRPr="00FE1B70">
              <w:rPr>
                <w:lang w:val="en-CA"/>
              </w:rPr>
              <w:t> :</w:t>
            </w:r>
            <w:proofErr w:type="gramEnd"/>
          </w:p>
          <w:p w14:paraId="2259D462" w14:textId="12B22BD5" w:rsidR="00FE1B70" w:rsidRDefault="00FE1B70" w:rsidP="00FE1B70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keyTyp</w:t>
            </w:r>
            <w:r w:rsidRPr="00D77E5F">
              <w:rPr>
                <w:lang w:val="en-CA"/>
              </w:rPr>
              <w:t>ed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Event</w:t>
            </w:r>
            <w:proofErr w:type="spellEnd"/>
            <w:proofErr w:type="gramStart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proofErr w:type="gramEnd"/>
          </w:p>
          <w:p w14:paraId="6B358AE4" w14:textId="77777777" w:rsidR="00FE1B70" w:rsidRDefault="00FE1B70" w:rsidP="00FE1B70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Pressed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Event</w:t>
            </w:r>
            <w:proofErr w:type="spellEnd"/>
            <w:proofErr w:type="gramStart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proofErr w:type="gramEnd"/>
            <w:r w:rsidRPr="00D77E5F">
              <w:rPr>
                <w:lang w:val="en-CA"/>
              </w:rPr>
              <w:t xml:space="preserve"> </w:t>
            </w:r>
          </w:p>
          <w:p w14:paraId="001E3E20" w14:textId="77777777" w:rsidR="00FE1B70" w:rsidRDefault="00FE1B70" w:rsidP="00FE1B70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keyReleas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key</w:t>
            </w:r>
            <w:r w:rsidRPr="00D77E5F">
              <w:rPr>
                <w:lang w:val="en-CA"/>
              </w:rPr>
              <w:t>Event</w:t>
            </w:r>
            <w:proofErr w:type="spellEnd"/>
            <w:proofErr w:type="gramStart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proofErr w:type="gramEnd"/>
          </w:p>
          <w:p w14:paraId="2341F751" w14:textId="77777777" w:rsidR="00FE1B70" w:rsidRPr="00D77E5F" w:rsidRDefault="00FE1B70" w:rsidP="00FE1B70">
            <w:pPr>
              <w:rPr>
                <w:lang w:val="en-CA"/>
              </w:rPr>
            </w:pPr>
          </w:p>
        </w:tc>
      </w:tr>
    </w:tbl>
    <w:p w14:paraId="4E7B6CAB" w14:textId="7004B1E9" w:rsidR="00FE1B70" w:rsidRDefault="00FE1B70" w:rsidP="004524D1">
      <w:pPr>
        <w:rPr>
          <w:lang w:val="en-CA"/>
        </w:rPr>
      </w:pPr>
    </w:p>
    <w:p w14:paraId="7F2A3705" w14:textId="118DB2EE" w:rsidR="00FE1B70" w:rsidRDefault="00FE1B70" w:rsidP="004524D1">
      <w:pPr>
        <w:rPr>
          <w:lang w:val="en-CA"/>
        </w:rPr>
      </w:pPr>
    </w:p>
    <w:tbl>
      <w:tblPr>
        <w:tblStyle w:val="Grilledutableau"/>
        <w:tblpPr w:leftFromText="141" w:rightFromText="141" w:vertAnchor="page" w:horzAnchor="page" w:tblpX="6171" w:tblpY="803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A35F4" w14:paraId="06758A8E" w14:textId="77777777" w:rsidTr="003A35F4">
        <w:trPr>
          <w:trHeight w:val="557"/>
        </w:trPr>
        <w:tc>
          <w:tcPr>
            <w:tcW w:w="3539" w:type="dxa"/>
          </w:tcPr>
          <w:p w14:paraId="38A3FEDF" w14:textId="77777777" w:rsidR="003A35F4" w:rsidRPr="00634FFC" w:rsidRDefault="003A35F4" w:rsidP="003A35F4">
            <w:proofErr w:type="spellStart"/>
            <w:r>
              <w:t>MouseListener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spellStart"/>
            <w:r>
              <w:t>interaface</w:t>
            </w:r>
            <w:proofErr w:type="spellEnd"/>
          </w:p>
        </w:tc>
      </w:tr>
      <w:tr w:rsidR="003A35F4" w:rsidRPr="00C03F68" w14:paraId="512DDC79" w14:textId="77777777" w:rsidTr="003A35F4">
        <w:trPr>
          <w:trHeight w:val="50"/>
        </w:trPr>
        <w:tc>
          <w:tcPr>
            <w:tcW w:w="3539" w:type="dxa"/>
          </w:tcPr>
          <w:p w14:paraId="66511F62" w14:textId="77777777" w:rsidR="003A35F4" w:rsidRPr="00C03F68" w:rsidRDefault="003A35F4" w:rsidP="003A35F4"/>
        </w:tc>
      </w:tr>
      <w:tr w:rsidR="003A35F4" w:rsidRPr="00D77E5F" w14:paraId="0324B27F" w14:textId="77777777" w:rsidTr="003A35F4">
        <w:trPr>
          <w:trHeight w:val="1393"/>
        </w:trPr>
        <w:tc>
          <w:tcPr>
            <w:tcW w:w="3539" w:type="dxa"/>
          </w:tcPr>
          <w:p w14:paraId="6770010B" w14:textId="77777777" w:rsidR="003A35F4" w:rsidRPr="003A35F4" w:rsidRDefault="003A35F4" w:rsidP="003A35F4">
            <w:pPr>
              <w:rPr>
                <w:lang w:val="en-CA"/>
              </w:rPr>
            </w:pPr>
            <w:proofErr w:type="spellStart"/>
            <w:proofErr w:type="gramStart"/>
            <w:r w:rsidRPr="003A35F4">
              <w:rPr>
                <w:lang w:val="en-CA"/>
              </w:rPr>
              <w:t>Méthodes</w:t>
            </w:r>
            <w:proofErr w:type="spellEnd"/>
            <w:r w:rsidRPr="003A35F4">
              <w:rPr>
                <w:lang w:val="en-CA"/>
              </w:rPr>
              <w:t> :</w:t>
            </w:r>
            <w:proofErr w:type="gramEnd"/>
          </w:p>
          <w:p w14:paraId="3D0DB6EB" w14:textId="77777777" w:rsidR="003A35F4" w:rsidRPr="00D77E5F" w:rsidRDefault="003A35F4" w:rsidP="003A35F4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mouseClicked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:void</w:t>
            </w:r>
          </w:p>
          <w:p w14:paraId="522F2398" w14:textId="77777777" w:rsidR="003A35F4" w:rsidRDefault="003A35F4" w:rsidP="003A35F4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mousePressed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  <w:r w:rsidRPr="00D77E5F">
              <w:rPr>
                <w:lang w:val="en-CA"/>
              </w:rPr>
              <w:t xml:space="preserve"> </w:t>
            </w:r>
          </w:p>
          <w:p w14:paraId="75757055" w14:textId="77777777" w:rsidR="003A35F4" w:rsidRDefault="003A35F4" w:rsidP="003A35F4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Releas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35635F38" w14:textId="77777777" w:rsidR="003A35F4" w:rsidRDefault="003A35F4" w:rsidP="003A35F4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Exit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6D0CA347" w14:textId="77777777" w:rsidR="003A35F4" w:rsidRDefault="003A35F4" w:rsidP="003A35F4">
            <w:pPr>
              <w:rPr>
                <w:rFonts w:hint="eastAsia"/>
                <w:lang w:val="en-CA"/>
              </w:rPr>
            </w:pPr>
          </w:p>
          <w:p w14:paraId="18E0CCFD" w14:textId="77777777" w:rsidR="003A35F4" w:rsidRPr="00D77E5F" w:rsidRDefault="003A35F4" w:rsidP="003A35F4">
            <w:pPr>
              <w:rPr>
                <w:lang w:val="en-CA"/>
              </w:rPr>
            </w:pPr>
          </w:p>
        </w:tc>
      </w:tr>
    </w:tbl>
    <w:p w14:paraId="04160E89" w14:textId="5D38487A" w:rsidR="00FE1B70" w:rsidRDefault="00FE1B70" w:rsidP="004524D1">
      <w:pPr>
        <w:rPr>
          <w:lang w:val="en-CA"/>
        </w:rPr>
      </w:pPr>
    </w:p>
    <w:p w14:paraId="53415EB0" w14:textId="0DDA7522" w:rsidR="00FE1B70" w:rsidRDefault="00FE1B70" w:rsidP="004524D1">
      <w:pPr>
        <w:rPr>
          <w:lang w:val="en-CA"/>
        </w:rPr>
      </w:pPr>
    </w:p>
    <w:p w14:paraId="10CC621C" w14:textId="662F0F97" w:rsidR="00FE1B70" w:rsidRDefault="00FE1B70" w:rsidP="004524D1">
      <w:pPr>
        <w:rPr>
          <w:lang w:val="en-CA"/>
        </w:rPr>
      </w:pPr>
    </w:p>
    <w:p w14:paraId="36760BAB" w14:textId="69AA639A" w:rsidR="003A35F4" w:rsidRDefault="003A35F4" w:rsidP="004524D1">
      <w:pPr>
        <w:rPr>
          <w:lang w:val="en-CA"/>
        </w:rPr>
      </w:pPr>
    </w:p>
    <w:tbl>
      <w:tblPr>
        <w:tblStyle w:val="Grilledutableau"/>
        <w:tblpPr w:leftFromText="141" w:rightFromText="141" w:vertAnchor="page" w:horzAnchor="page" w:tblpX="1841" w:tblpY="979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16F1F" w14:paraId="091B28A5" w14:textId="77777777" w:rsidTr="00D16F1F">
        <w:trPr>
          <w:trHeight w:val="557"/>
        </w:trPr>
        <w:tc>
          <w:tcPr>
            <w:tcW w:w="3539" w:type="dxa"/>
          </w:tcPr>
          <w:p w14:paraId="32D3F999" w14:textId="793A0383" w:rsidR="00D16F1F" w:rsidRPr="00634FFC" w:rsidRDefault="00D16F1F" w:rsidP="00D16F1F">
            <w:proofErr w:type="spellStart"/>
            <w:r>
              <w:t>Mous</w:t>
            </w:r>
            <w:r>
              <w:t>eMotion</w:t>
            </w:r>
            <w:r>
              <w:t>Listener</w:t>
            </w:r>
            <w:proofErr w:type="spellEnd"/>
            <w:r>
              <w:sym w:font="Wingdings" w:char="F0E0"/>
            </w:r>
            <w:r>
              <w:t xml:space="preserve"> </w:t>
            </w:r>
            <w:proofErr w:type="spellStart"/>
            <w:r>
              <w:t>interaface</w:t>
            </w:r>
            <w:proofErr w:type="spellEnd"/>
          </w:p>
        </w:tc>
      </w:tr>
      <w:tr w:rsidR="00D16F1F" w:rsidRPr="00C03F68" w14:paraId="0FC9868A" w14:textId="77777777" w:rsidTr="00D16F1F">
        <w:trPr>
          <w:trHeight w:val="50"/>
        </w:trPr>
        <w:tc>
          <w:tcPr>
            <w:tcW w:w="3539" w:type="dxa"/>
          </w:tcPr>
          <w:p w14:paraId="71F2EF0C" w14:textId="77777777" w:rsidR="00D16F1F" w:rsidRPr="00C03F68" w:rsidRDefault="00D16F1F" w:rsidP="00D16F1F"/>
        </w:tc>
      </w:tr>
      <w:tr w:rsidR="00D16F1F" w:rsidRPr="00D77E5F" w14:paraId="65657A6F" w14:textId="77777777" w:rsidTr="00D16F1F">
        <w:trPr>
          <w:trHeight w:val="1393"/>
        </w:trPr>
        <w:tc>
          <w:tcPr>
            <w:tcW w:w="3539" w:type="dxa"/>
          </w:tcPr>
          <w:p w14:paraId="614C2CA0" w14:textId="1D43E457" w:rsidR="00D16F1F" w:rsidRDefault="00D16F1F" w:rsidP="00D16F1F">
            <w:pPr>
              <w:rPr>
                <w:rFonts w:hint="eastAsia"/>
                <w:lang w:val="en-CA"/>
              </w:rPr>
            </w:pPr>
            <w:proofErr w:type="spellStart"/>
            <w:proofErr w:type="gramStart"/>
            <w:r w:rsidRPr="003A35F4">
              <w:rPr>
                <w:lang w:val="en-CA"/>
              </w:rPr>
              <w:t>Méthodes</w:t>
            </w:r>
            <w:proofErr w:type="spellEnd"/>
            <w:r w:rsidRPr="003A35F4">
              <w:rPr>
                <w:lang w:val="en-CA"/>
              </w:rPr>
              <w:t> :</w:t>
            </w:r>
            <w:proofErr w:type="gramEnd"/>
          </w:p>
          <w:p w14:paraId="74BD5433" w14:textId="77777777" w:rsidR="00D16F1F" w:rsidRDefault="00D16F1F" w:rsidP="00D16F1F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Dragg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1E542609" w14:textId="77777777" w:rsidR="00D16F1F" w:rsidRDefault="00D16F1F" w:rsidP="00D16F1F">
            <w:pPr>
              <w:rPr>
                <w:lang w:val="en-CA"/>
              </w:rPr>
            </w:pPr>
            <w:r w:rsidRPr="00D77E5F">
              <w:rPr>
                <w:lang w:val="en-CA"/>
              </w:rPr>
              <w:t>+</w:t>
            </w:r>
            <w:proofErr w:type="spellStart"/>
            <w:proofErr w:type="gramStart"/>
            <w:r w:rsidRPr="00D77E5F">
              <w:rPr>
                <w:lang w:val="en-CA"/>
              </w:rPr>
              <w:t>mouse</w:t>
            </w:r>
            <w:r>
              <w:rPr>
                <w:lang w:val="en-CA"/>
              </w:rPr>
              <w:t>Mov</w:t>
            </w:r>
            <w:r w:rsidRPr="00D77E5F">
              <w:rPr>
                <w:lang w:val="en-CA"/>
              </w:rPr>
              <w:t>ed</w:t>
            </w:r>
            <w:proofErr w:type="spellEnd"/>
            <w:r w:rsidRPr="00D77E5F">
              <w:rPr>
                <w:lang w:val="en-CA"/>
              </w:rPr>
              <w:t>(</w:t>
            </w:r>
            <w:proofErr w:type="spellStart"/>
            <w:proofErr w:type="gramEnd"/>
            <w:r w:rsidRPr="00D77E5F">
              <w:rPr>
                <w:lang w:val="en-CA"/>
              </w:rPr>
              <w:t>MouseEvent</w:t>
            </w:r>
            <w:proofErr w:type="spellEnd"/>
            <w:r w:rsidRPr="00D77E5F">
              <w:rPr>
                <w:lang w:val="en-CA"/>
              </w:rPr>
              <w:t>) </w:t>
            </w:r>
            <w:r>
              <w:rPr>
                <w:lang w:val="en-CA"/>
              </w:rPr>
              <w:t>:void</w:t>
            </w:r>
          </w:p>
          <w:p w14:paraId="4258D80E" w14:textId="77777777" w:rsidR="00D16F1F" w:rsidRPr="00D77E5F" w:rsidRDefault="00D16F1F" w:rsidP="00D16F1F">
            <w:pPr>
              <w:rPr>
                <w:lang w:val="en-CA"/>
              </w:rPr>
            </w:pPr>
          </w:p>
        </w:tc>
      </w:tr>
    </w:tbl>
    <w:p w14:paraId="48BC0BE6" w14:textId="7121412E" w:rsidR="003A35F4" w:rsidRDefault="003A35F4" w:rsidP="004524D1">
      <w:pPr>
        <w:rPr>
          <w:lang w:val="en-CA"/>
        </w:rPr>
      </w:pPr>
    </w:p>
    <w:p w14:paraId="23CE7E9E" w14:textId="43DC4572" w:rsidR="003A35F4" w:rsidRDefault="003A35F4" w:rsidP="004524D1">
      <w:pPr>
        <w:rPr>
          <w:lang w:val="en-CA"/>
        </w:rPr>
      </w:pPr>
    </w:p>
    <w:p w14:paraId="7460FC47" w14:textId="77777777" w:rsidR="003A35F4" w:rsidRDefault="003A35F4" w:rsidP="004524D1">
      <w:pPr>
        <w:rPr>
          <w:lang w:val="en-CA"/>
        </w:rPr>
      </w:pPr>
    </w:p>
    <w:p w14:paraId="4368D54D" w14:textId="77777777" w:rsidR="00C03F68" w:rsidRPr="00D77E5F" w:rsidRDefault="00C03F68" w:rsidP="004524D1">
      <w:pPr>
        <w:rPr>
          <w:lang w:val="en-CA"/>
        </w:rPr>
      </w:pPr>
    </w:p>
    <w:p w14:paraId="6C5995BC" w14:textId="43D240D6" w:rsidR="003225CE" w:rsidRPr="00D77E5F" w:rsidRDefault="003225CE" w:rsidP="004524D1">
      <w:pPr>
        <w:rPr>
          <w:lang w:val="en-CA"/>
        </w:rPr>
      </w:pPr>
    </w:p>
    <w:p w14:paraId="740E2F2D" w14:textId="5F34BE97" w:rsidR="003225CE" w:rsidRPr="00D77E5F" w:rsidRDefault="003225CE" w:rsidP="004524D1">
      <w:pPr>
        <w:rPr>
          <w:lang w:val="en-CA"/>
        </w:rPr>
      </w:pPr>
    </w:p>
    <w:p w14:paraId="0580A0C5" w14:textId="32A446FC" w:rsidR="003225CE" w:rsidRPr="00D77E5F" w:rsidRDefault="003225CE" w:rsidP="004524D1">
      <w:pPr>
        <w:rPr>
          <w:lang w:val="en-CA"/>
        </w:rPr>
      </w:pPr>
    </w:p>
    <w:p w14:paraId="63440BD5" w14:textId="4486E5DC" w:rsidR="003225CE" w:rsidRPr="00D77E5F" w:rsidRDefault="003225CE" w:rsidP="004524D1">
      <w:pPr>
        <w:rPr>
          <w:lang w:val="en-CA"/>
        </w:rPr>
      </w:pPr>
    </w:p>
    <w:p w14:paraId="062D0FF4" w14:textId="09C9ADC1" w:rsidR="003225CE" w:rsidRPr="00D77E5F" w:rsidRDefault="003225CE" w:rsidP="004524D1">
      <w:pPr>
        <w:rPr>
          <w:lang w:val="en-CA"/>
        </w:rPr>
      </w:pPr>
    </w:p>
    <w:p w14:paraId="191B7BBD" w14:textId="4E66C518" w:rsidR="003225CE" w:rsidRPr="00D77E5F" w:rsidRDefault="003225CE" w:rsidP="004524D1">
      <w:pPr>
        <w:rPr>
          <w:lang w:val="en-CA"/>
        </w:rPr>
      </w:pPr>
    </w:p>
    <w:p w14:paraId="57A415D7" w14:textId="4CE6B711" w:rsidR="003225CE" w:rsidRPr="00D77E5F" w:rsidRDefault="003225CE" w:rsidP="004524D1">
      <w:pPr>
        <w:rPr>
          <w:lang w:val="en-CA"/>
        </w:rPr>
      </w:pPr>
    </w:p>
    <w:p w14:paraId="4A09D879" w14:textId="76C276DD" w:rsidR="003225CE" w:rsidRPr="00D77E5F" w:rsidRDefault="003225CE" w:rsidP="004524D1">
      <w:pPr>
        <w:rPr>
          <w:lang w:val="en-CA"/>
        </w:rPr>
      </w:pPr>
    </w:p>
    <w:p w14:paraId="1D57057B" w14:textId="2E7A09A4" w:rsidR="003225CE" w:rsidRPr="00D77E5F" w:rsidRDefault="003225CE" w:rsidP="004524D1">
      <w:pPr>
        <w:rPr>
          <w:lang w:val="en-CA"/>
        </w:rPr>
      </w:pPr>
    </w:p>
    <w:p w14:paraId="1AD096C5" w14:textId="77777777" w:rsidR="003225CE" w:rsidRPr="00D77E5F" w:rsidRDefault="003225CE" w:rsidP="004524D1">
      <w:pPr>
        <w:rPr>
          <w:lang w:val="en-CA"/>
        </w:rPr>
      </w:pPr>
    </w:p>
    <w:p w14:paraId="2E83FF48" w14:textId="18E536AA" w:rsidR="003225CE" w:rsidRPr="00D77E5F" w:rsidRDefault="003225CE" w:rsidP="004524D1">
      <w:pPr>
        <w:rPr>
          <w:lang w:val="en-CA"/>
        </w:rPr>
      </w:pPr>
    </w:p>
    <w:p w14:paraId="2C6ED281" w14:textId="328E61ED" w:rsidR="003225CE" w:rsidRPr="00D77E5F" w:rsidRDefault="003225CE" w:rsidP="004524D1">
      <w:pPr>
        <w:rPr>
          <w:lang w:val="en-CA"/>
        </w:rPr>
      </w:pPr>
    </w:p>
    <w:p w14:paraId="1B4F8A61" w14:textId="557C7770" w:rsidR="003225CE" w:rsidRPr="00D77E5F" w:rsidRDefault="003225CE" w:rsidP="004524D1">
      <w:pPr>
        <w:rPr>
          <w:lang w:val="en-CA"/>
        </w:rPr>
      </w:pPr>
    </w:p>
    <w:p w14:paraId="22FEF97A" w14:textId="2AB5857A" w:rsidR="003225CE" w:rsidRPr="00D77E5F" w:rsidRDefault="003225CE" w:rsidP="004524D1">
      <w:pPr>
        <w:rPr>
          <w:lang w:val="en-CA"/>
        </w:rPr>
      </w:pPr>
    </w:p>
    <w:p w14:paraId="10CE7017" w14:textId="5AAEE2DE" w:rsidR="003225CE" w:rsidRPr="00D77E5F" w:rsidRDefault="003225CE" w:rsidP="004524D1">
      <w:pPr>
        <w:rPr>
          <w:lang w:val="en-CA"/>
        </w:rPr>
      </w:pPr>
    </w:p>
    <w:p w14:paraId="0242478D" w14:textId="43BFAB16" w:rsidR="003225CE" w:rsidRPr="00D77E5F" w:rsidRDefault="003225CE" w:rsidP="004524D1">
      <w:pPr>
        <w:rPr>
          <w:lang w:val="en-CA"/>
        </w:rPr>
      </w:pPr>
    </w:p>
    <w:p w14:paraId="2B13540C" w14:textId="1F8C0DCE" w:rsidR="003225CE" w:rsidRPr="00D77E5F" w:rsidRDefault="003225CE" w:rsidP="004524D1">
      <w:pPr>
        <w:rPr>
          <w:lang w:val="en-CA"/>
        </w:rPr>
      </w:pPr>
    </w:p>
    <w:p w14:paraId="5AFA4936" w14:textId="4ED7915B" w:rsidR="003225CE" w:rsidRPr="00D77E5F" w:rsidRDefault="003225CE" w:rsidP="004524D1">
      <w:pPr>
        <w:rPr>
          <w:lang w:val="en-CA"/>
        </w:rPr>
      </w:pPr>
    </w:p>
    <w:p w14:paraId="3EF029C0" w14:textId="77777777" w:rsidR="003225CE" w:rsidRDefault="003225CE" w:rsidP="004524D1"/>
    <w:p w14:paraId="413ACE06" w14:textId="07FE89E2" w:rsidR="000A438C" w:rsidRDefault="000A438C" w:rsidP="004524D1"/>
    <w:p w14:paraId="4AFC6470" w14:textId="4FA60583" w:rsidR="000A438C" w:rsidRDefault="000A438C" w:rsidP="004524D1"/>
    <w:p w14:paraId="2F2E50DA" w14:textId="1EE08201" w:rsidR="000A438C" w:rsidRDefault="000A438C" w:rsidP="004524D1"/>
    <w:p w14:paraId="25E82CCB" w14:textId="570B25B6" w:rsidR="000A438C" w:rsidRDefault="000A438C" w:rsidP="004524D1"/>
    <w:p w14:paraId="61B29946" w14:textId="1BAEEA53" w:rsidR="000A438C" w:rsidRDefault="000A438C" w:rsidP="004524D1"/>
    <w:p w14:paraId="2060281A" w14:textId="23EF3EE5" w:rsidR="000A438C" w:rsidRDefault="000A438C" w:rsidP="004524D1"/>
    <w:p w14:paraId="2C4C9BAD" w14:textId="11FD1670" w:rsidR="000A438C" w:rsidRDefault="000A438C" w:rsidP="004524D1"/>
    <w:p w14:paraId="35529151" w14:textId="3B9DA6F8" w:rsidR="000A438C" w:rsidRDefault="000A438C" w:rsidP="004524D1"/>
    <w:p w14:paraId="2A1B4A11" w14:textId="73F53D13" w:rsidR="000A438C" w:rsidRDefault="000A438C" w:rsidP="004524D1"/>
    <w:p w14:paraId="2234E602" w14:textId="6268A7FA" w:rsidR="000A438C" w:rsidRDefault="000A438C" w:rsidP="004524D1"/>
    <w:p w14:paraId="64010613" w14:textId="77777777" w:rsidR="000A438C" w:rsidRPr="004524D1" w:rsidRDefault="000A438C" w:rsidP="004524D1"/>
    <w:sectPr w:rsidR="000A438C" w:rsidRPr="00452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8506C"/>
    <w:multiLevelType w:val="hybridMultilevel"/>
    <w:tmpl w:val="01D243C6"/>
    <w:lvl w:ilvl="0" w:tplc="F94206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0B"/>
    <w:rsid w:val="0003290B"/>
    <w:rsid w:val="00075749"/>
    <w:rsid w:val="000A438C"/>
    <w:rsid w:val="001304D3"/>
    <w:rsid w:val="003225CE"/>
    <w:rsid w:val="003A35F4"/>
    <w:rsid w:val="003E4475"/>
    <w:rsid w:val="00420A4C"/>
    <w:rsid w:val="004524D1"/>
    <w:rsid w:val="005A0C2B"/>
    <w:rsid w:val="00614380"/>
    <w:rsid w:val="00633329"/>
    <w:rsid w:val="00634FFC"/>
    <w:rsid w:val="00637DAC"/>
    <w:rsid w:val="00A5541A"/>
    <w:rsid w:val="00C03F68"/>
    <w:rsid w:val="00D16F1F"/>
    <w:rsid w:val="00D47FB5"/>
    <w:rsid w:val="00D650EF"/>
    <w:rsid w:val="00D77E5F"/>
    <w:rsid w:val="00DC1B5F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C8C9"/>
  <w15:chartTrackingRefBased/>
  <w15:docId w15:val="{663710DC-EFC0-4413-91A8-326DA81A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TANG</dc:creator>
  <cp:keywords/>
  <dc:description/>
  <cp:lastModifiedBy>Xiaoyun TANG</cp:lastModifiedBy>
  <cp:revision>4</cp:revision>
  <dcterms:created xsi:type="dcterms:W3CDTF">2022-01-10T08:43:00Z</dcterms:created>
  <dcterms:modified xsi:type="dcterms:W3CDTF">2022-01-10T10:03:00Z</dcterms:modified>
</cp:coreProperties>
</file>