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239C" w14:textId="4A9C0D81" w:rsidR="003C79DD" w:rsidRDefault="002C7C6B">
      <w:r>
        <w:t>token</w:t>
      </w:r>
    </w:p>
    <w:p w14:paraId="7895FE3F" w14:textId="3B5671B2" w:rsidR="003C79DD" w:rsidRDefault="003C79DD">
      <w:r w:rsidRPr="003C79DD">
        <w:t>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</w:t>
      </w:r>
    </w:p>
    <w:sectPr w:rsidR="003C7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2D"/>
    <w:rsid w:val="002C7C6B"/>
    <w:rsid w:val="003C79DD"/>
    <w:rsid w:val="00616E2D"/>
    <w:rsid w:val="00723032"/>
    <w:rsid w:val="007D43F3"/>
    <w:rsid w:val="009B308B"/>
    <w:rsid w:val="00C0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5C42"/>
  <w15:chartTrackingRefBased/>
  <w15:docId w15:val="{E4147D8C-E88E-4060-9760-75E2D151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Carson, Simon</dc:creator>
  <cp:keywords/>
  <dc:description/>
  <cp:lastModifiedBy>Carson, Simon</cp:lastModifiedBy>
  <cp:revision>1</cp:revision>
  <dcterms:created xsi:type="dcterms:W3CDTF">2026-03-10T22:38:00Z</dcterms:created>
  <dcterms:modified xsi:type="dcterms:W3CDTF">2026-03-10T23:08:00Z</dcterms:modified>
</cp:coreProperties>
</file>