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2C65" w14:textId="4C63F1F6" w:rsidR="00E12D01" w:rsidRDefault="00AA4D84" w:rsidP="00A9115D">
      <w:pPr>
        <w:pStyle w:val="Ttulo1"/>
      </w:pPr>
      <w:r>
        <w:t xml:space="preserve">FUNCIONES </w:t>
      </w:r>
    </w:p>
    <w:p w14:paraId="31463DEA" w14:textId="10BC3A96" w:rsidR="00C93018" w:rsidRDefault="00C93018">
      <w:r w:rsidRPr="00C93018">
        <w:rPr>
          <w:noProof/>
        </w:rPr>
        <w:drawing>
          <wp:inline distT="0" distB="0" distL="0" distR="0" wp14:anchorId="20203DA6" wp14:editId="0FE9C2C7">
            <wp:extent cx="2712955" cy="655377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3ED7" w14:textId="1A63671F" w:rsidR="00C93018" w:rsidRDefault="00C93018">
      <w:r>
        <w:t>Función que llama a otra función dentro de ella</w:t>
      </w:r>
    </w:p>
    <w:p w14:paraId="7277C250" w14:textId="1387D3A6" w:rsidR="00C93018" w:rsidRDefault="00C93018">
      <w:r w:rsidRPr="00C93018">
        <w:rPr>
          <w:noProof/>
        </w:rPr>
        <w:drawing>
          <wp:inline distT="0" distB="0" distL="0" distR="0" wp14:anchorId="5CCF4B30" wp14:editId="17846002">
            <wp:extent cx="4724809" cy="1623201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E2E2" w14:textId="29E2673F" w:rsidR="00AA4D84" w:rsidRDefault="00AA4D84">
      <w:r>
        <w:t>Funciones que se manejan como una expresión</w:t>
      </w:r>
    </w:p>
    <w:p w14:paraId="1D0874EA" w14:textId="774782AC" w:rsidR="00AA4D84" w:rsidRDefault="00C93018">
      <w:r w:rsidRPr="00C93018">
        <w:rPr>
          <w:noProof/>
        </w:rPr>
        <w:drawing>
          <wp:inline distT="0" distB="0" distL="0" distR="0" wp14:anchorId="6A883F64" wp14:editId="07F4D472">
            <wp:extent cx="2248095" cy="8763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3399" w14:textId="6FE9C51F" w:rsidR="00EA785E" w:rsidRDefault="00EA785E">
      <w:r>
        <w:t>Argumentos no definidos</w:t>
      </w:r>
    </w:p>
    <w:p w14:paraId="763C1E69" w14:textId="76AF3990" w:rsidR="009309D4" w:rsidRDefault="009309D4">
      <w:r>
        <w:t>El compilador separa un espacio de memoria y es al que señala, pero no guarda nada</w:t>
      </w:r>
    </w:p>
    <w:p w14:paraId="5A01902E" w14:textId="08680C43" w:rsidR="00EA785E" w:rsidRDefault="00EA785E">
      <w:r w:rsidRPr="00EA785E">
        <w:rPr>
          <w:noProof/>
        </w:rPr>
        <w:drawing>
          <wp:inline distT="0" distB="0" distL="0" distR="0" wp14:anchorId="6AB0B038" wp14:editId="17653E12">
            <wp:extent cx="2179509" cy="12421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2967" w14:textId="3B40494A" w:rsidR="009309D4" w:rsidRDefault="009309D4">
      <w:r>
        <w:t>Argumentos Nulos</w:t>
      </w:r>
    </w:p>
    <w:p w14:paraId="3B3AD69E" w14:textId="77777777" w:rsidR="00011064" w:rsidRDefault="00011064" w:rsidP="00011064">
      <w:r>
        <w:t>El compilador separa un espacio de memoria y es al que señala, pero no guarda nada</w:t>
      </w:r>
    </w:p>
    <w:p w14:paraId="2C487F04" w14:textId="4A0EC49E" w:rsidR="009309D4" w:rsidRDefault="0042107D">
      <w:r>
        <w:t>Es un valor asignado a una variable, pero el valor no existe</w:t>
      </w:r>
    </w:p>
    <w:p w14:paraId="0D09B70F" w14:textId="1A5A12B2" w:rsidR="0042107D" w:rsidRDefault="0042107D">
      <w:r w:rsidRPr="0042107D">
        <w:rPr>
          <w:noProof/>
        </w:rPr>
        <w:lastRenderedPageBreak/>
        <w:drawing>
          <wp:inline distT="0" distB="0" distL="0" distR="0" wp14:anchorId="0C8BEA5E" wp14:editId="6EAAD85C">
            <wp:extent cx="2209992" cy="1021168"/>
            <wp:effectExtent l="0" t="0" r="0" b="762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3E67" w14:textId="27AF8CAB" w:rsidR="009309D4" w:rsidRDefault="0042107D">
      <w:r>
        <w:t>Argumentos por defecto</w:t>
      </w:r>
    </w:p>
    <w:p w14:paraId="14B44D0C" w14:textId="6A17FEEB" w:rsidR="0042721A" w:rsidRDefault="0042721A">
      <w:r>
        <w:t xml:space="preserve">Se toma el valor default cuando el parámetro no es usado al llamar la </w:t>
      </w:r>
      <w:proofErr w:type="spellStart"/>
      <w:r>
        <w:t>funcion</w:t>
      </w:r>
      <w:proofErr w:type="spellEnd"/>
    </w:p>
    <w:p w14:paraId="6909AD2A" w14:textId="4AACE803" w:rsidR="0042107D" w:rsidRDefault="0042721A">
      <w:r w:rsidRPr="0042721A">
        <w:rPr>
          <w:noProof/>
        </w:rPr>
        <w:drawing>
          <wp:inline distT="0" distB="0" distL="0" distR="0" wp14:anchorId="49EFEF93" wp14:editId="14C6BF8F">
            <wp:extent cx="2789162" cy="1120237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A1AA" w14:textId="47264C8B" w:rsidR="00374BCA" w:rsidRDefault="00374BCA">
      <w:proofErr w:type="spellStart"/>
      <w:r>
        <w:t>Templates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2353410C" w14:textId="518C34E5" w:rsidR="00FF0BA9" w:rsidRDefault="00FF0BA9">
      <w:r>
        <w:t>Para mostrar un texto por defecto donde vas palabras que van a variar</w:t>
      </w:r>
    </w:p>
    <w:p w14:paraId="2B8D9C18" w14:textId="30886D7D" w:rsidR="00374BCA" w:rsidRDefault="00FF0BA9">
      <w:r w:rsidRPr="00FF0BA9">
        <w:rPr>
          <w:noProof/>
        </w:rPr>
        <w:drawing>
          <wp:inline distT="0" distB="0" distL="0" distR="0" wp14:anchorId="44C15D24" wp14:editId="491F0C43">
            <wp:extent cx="2682472" cy="472481"/>
            <wp:effectExtent l="0" t="0" r="381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4DCA" w14:textId="3AB9706D" w:rsidR="00A9115D" w:rsidRDefault="00A9115D">
      <w:r>
        <w:t>ARREGLOS</w:t>
      </w:r>
    </w:p>
    <w:p w14:paraId="771AD5EB" w14:textId="48D61415" w:rsidR="00A9115D" w:rsidRDefault="00B977A5">
      <w:r>
        <w:t>Guardan varios datos</w:t>
      </w:r>
    </w:p>
    <w:p w14:paraId="57CD51DA" w14:textId="395FA0A0" w:rsidR="00B977A5" w:rsidRDefault="00B977A5">
      <w:r w:rsidRPr="00B977A5">
        <w:rPr>
          <w:noProof/>
        </w:rPr>
        <w:drawing>
          <wp:inline distT="0" distB="0" distL="0" distR="0" wp14:anchorId="4649ED90" wp14:editId="1D2B8D26">
            <wp:extent cx="2705334" cy="563929"/>
            <wp:effectExtent l="0" t="0" r="0" b="7620"/>
            <wp:docPr id="8" name="Imagen 8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F76A" w14:textId="765DC20F" w:rsidR="009B26E1" w:rsidRDefault="009B26E1">
      <w:r>
        <w:t>Listar los elementos de un arreglo</w:t>
      </w:r>
    </w:p>
    <w:p w14:paraId="05EAA8F2" w14:textId="0F071E8E" w:rsidR="009B26E1" w:rsidRDefault="009B26E1">
      <w:r w:rsidRPr="009B26E1">
        <w:rPr>
          <w:noProof/>
        </w:rPr>
        <w:drawing>
          <wp:inline distT="0" distB="0" distL="0" distR="0" wp14:anchorId="6252482F" wp14:editId="09A80CFE">
            <wp:extent cx="3558848" cy="1318374"/>
            <wp:effectExtent l="0" t="0" r="381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DC7E" w14:textId="61EAC9AE" w:rsidR="009B26E1" w:rsidRDefault="009B26E1">
      <w:r>
        <w:t>Agregar elementos al final del arreglo</w:t>
      </w:r>
    </w:p>
    <w:p w14:paraId="0747F7C0" w14:textId="7182517A" w:rsidR="009B26E1" w:rsidRDefault="009B26E1">
      <w:r w:rsidRPr="009B26E1">
        <w:rPr>
          <w:noProof/>
        </w:rPr>
        <w:drawing>
          <wp:inline distT="0" distB="0" distL="0" distR="0" wp14:anchorId="6CE80D03" wp14:editId="1D48160A">
            <wp:extent cx="1729890" cy="381033"/>
            <wp:effectExtent l="0" t="0" r="3810" b="0"/>
            <wp:docPr id="10" name="Imagen 10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EDC0" w14:textId="06E73785" w:rsidR="009B26E1" w:rsidRDefault="009B26E1" w:rsidP="009B26E1">
      <w:r>
        <w:t>Agregar elementos al inicio del arreglo</w:t>
      </w:r>
    </w:p>
    <w:p w14:paraId="2F7C98FA" w14:textId="1ADD3CED" w:rsidR="009B26E1" w:rsidRDefault="009B26E1">
      <w:r w:rsidRPr="009B26E1">
        <w:rPr>
          <w:noProof/>
        </w:rPr>
        <w:lastRenderedPageBreak/>
        <w:drawing>
          <wp:inline distT="0" distB="0" distL="0" distR="0" wp14:anchorId="4AC745C6" wp14:editId="59CCA4DB">
            <wp:extent cx="1714649" cy="350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21FF" w14:textId="0DD262D9" w:rsidR="009B26E1" w:rsidRDefault="009B26E1">
      <w:r>
        <w:t xml:space="preserve">Quitar el </w:t>
      </w:r>
      <w:r w:rsidR="00816F72">
        <w:t>último</w:t>
      </w:r>
      <w:r>
        <w:t xml:space="preserve"> elemento del arreglo</w:t>
      </w:r>
    </w:p>
    <w:p w14:paraId="471DE7B3" w14:textId="324AF8D7" w:rsidR="009B26E1" w:rsidRDefault="009B26E1" w:rsidP="00D32172">
      <w:pPr>
        <w:ind w:left="708" w:hanging="708"/>
      </w:pPr>
      <w:r w:rsidRPr="009B26E1">
        <w:rPr>
          <w:noProof/>
        </w:rPr>
        <w:drawing>
          <wp:inline distT="0" distB="0" distL="0" distR="0" wp14:anchorId="3F9FC532" wp14:editId="6F5CE04F">
            <wp:extent cx="1676545" cy="434378"/>
            <wp:effectExtent l="0" t="0" r="0" b="381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B631" w14:textId="20843853" w:rsidR="009B26E1" w:rsidRDefault="009B26E1" w:rsidP="009B26E1">
      <w:r>
        <w:t>Quitar el primer elemento del arreglo</w:t>
      </w:r>
    </w:p>
    <w:p w14:paraId="01392C7F" w14:textId="6A304DE6" w:rsidR="009B26E1" w:rsidRDefault="009B26E1">
      <w:r w:rsidRPr="009B26E1">
        <w:rPr>
          <w:noProof/>
        </w:rPr>
        <w:drawing>
          <wp:inline distT="0" distB="0" distL="0" distR="0" wp14:anchorId="78280320" wp14:editId="320CEA65">
            <wp:extent cx="1425063" cy="35055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5F39" w14:textId="55775BBB" w:rsidR="004D5EB4" w:rsidRDefault="004D5EB4">
      <w:r>
        <w:t>Ver la posición de un elemento en un arreglo</w:t>
      </w:r>
    </w:p>
    <w:p w14:paraId="5F06F7C3" w14:textId="48737D48" w:rsidR="004D5EB4" w:rsidRDefault="004D5EB4">
      <w:r w:rsidRPr="004D5EB4">
        <w:rPr>
          <w:noProof/>
        </w:rPr>
        <w:drawing>
          <wp:inline distT="0" distB="0" distL="0" distR="0" wp14:anchorId="5C96BE4B" wp14:editId="1E0F3511">
            <wp:extent cx="2812024" cy="548688"/>
            <wp:effectExtent l="0" t="0" r="7620" b="3810"/>
            <wp:docPr id="14" name="Imagen 14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Sitio web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FE2A" w14:textId="45359669" w:rsidR="004D5EB4" w:rsidRDefault="004D5EB4">
      <w:r>
        <w:t>Eliminar cualquier elemento</w:t>
      </w:r>
    </w:p>
    <w:p w14:paraId="33D806DF" w14:textId="5906A9E0" w:rsidR="004D5EB4" w:rsidRDefault="004D5EB4">
      <w:r w:rsidRPr="004D5EB4">
        <w:rPr>
          <w:noProof/>
        </w:rPr>
        <w:drawing>
          <wp:inline distT="0" distB="0" distL="0" distR="0" wp14:anchorId="0495B927" wp14:editId="7EECAF1B">
            <wp:extent cx="1920406" cy="381033"/>
            <wp:effectExtent l="0" t="0" r="3810" b="0"/>
            <wp:docPr id="15" name="Imagen 15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Una captura de pantalla de un celular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D502" w14:textId="1183EFE4" w:rsidR="004D5EB4" w:rsidRDefault="004D5EB4" w:rsidP="004D5EB4">
      <w:pPr>
        <w:pStyle w:val="Prrafodelista"/>
        <w:numPr>
          <w:ilvl w:val="0"/>
          <w:numId w:val="1"/>
        </w:numPr>
      </w:pPr>
      <w:r>
        <w:t xml:space="preserve">Posición del elemento a eliminar </w:t>
      </w:r>
    </w:p>
    <w:p w14:paraId="0D96A5FE" w14:textId="38F70A8D" w:rsidR="004D5EB4" w:rsidRDefault="004D5EB4" w:rsidP="004D5EB4">
      <w:pPr>
        <w:pStyle w:val="Prrafodelista"/>
        <w:numPr>
          <w:ilvl w:val="0"/>
          <w:numId w:val="1"/>
        </w:numPr>
      </w:pPr>
      <w:r>
        <w:t xml:space="preserve">Cuantos elementos se </w:t>
      </w:r>
      <w:r w:rsidR="00816F72">
        <w:t>eliminarán</w:t>
      </w:r>
    </w:p>
    <w:p w14:paraId="2CC99D25" w14:textId="5E2131C5" w:rsidR="004D5EB4" w:rsidRDefault="000E2FD2" w:rsidP="004D5EB4">
      <w:r>
        <w:t>Objetos literales</w:t>
      </w:r>
    </w:p>
    <w:p w14:paraId="3A7F4B0D" w14:textId="6ABE5991" w:rsidR="000E2FD2" w:rsidRDefault="000E2FD2" w:rsidP="004D5EB4">
      <w:r w:rsidRPr="000E2FD2">
        <w:rPr>
          <w:noProof/>
        </w:rPr>
        <w:drawing>
          <wp:inline distT="0" distB="0" distL="0" distR="0" wp14:anchorId="319CB4CF" wp14:editId="63D12D29">
            <wp:extent cx="2735817" cy="1379340"/>
            <wp:effectExtent l="0" t="0" r="762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05C4" w14:textId="256F8E25" w:rsidR="000E2FD2" w:rsidRDefault="00897F36" w:rsidP="004D5EB4">
      <w:r>
        <w:t xml:space="preserve">Objetos con la sintaxis </w:t>
      </w:r>
      <w:proofErr w:type="spellStart"/>
      <w:r>
        <w:t>Object</w:t>
      </w:r>
      <w:proofErr w:type="spellEnd"/>
    </w:p>
    <w:p w14:paraId="43ACD571" w14:textId="08BB638F" w:rsidR="00897F36" w:rsidRDefault="00897F36" w:rsidP="004D5EB4">
      <w:r w:rsidRPr="00897F36">
        <w:rPr>
          <w:noProof/>
        </w:rPr>
        <w:drawing>
          <wp:inline distT="0" distB="0" distL="0" distR="0" wp14:anchorId="7C4C4A9E" wp14:editId="15D7894F">
            <wp:extent cx="3170195" cy="97544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1FD8" w14:textId="35184478" w:rsidR="00897F36" w:rsidRDefault="00DE6AE3" w:rsidP="004D5EB4">
      <w:r>
        <w:t xml:space="preserve">Objetos y métodos </w:t>
      </w:r>
    </w:p>
    <w:p w14:paraId="7F07871B" w14:textId="18C92383" w:rsidR="00DE6AE3" w:rsidRDefault="00DE6AE3" w:rsidP="004D5EB4">
      <w:r>
        <w:t>Métodos que están dentro de un objeto</w:t>
      </w:r>
    </w:p>
    <w:p w14:paraId="6F36B419" w14:textId="77777777" w:rsidR="000C5FDB" w:rsidRDefault="000C5FDB" w:rsidP="004D5EB4"/>
    <w:p w14:paraId="7764065E" w14:textId="15FC8CE5" w:rsidR="00DE6AE3" w:rsidRDefault="000C5FDB" w:rsidP="004D5EB4">
      <w:r>
        <w:rPr>
          <w:noProof/>
        </w:rPr>
        <w:lastRenderedPageBreak/>
        <w:drawing>
          <wp:inline distT="0" distB="0" distL="0" distR="0" wp14:anchorId="25930BEF" wp14:editId="153DA911">
            <wp:extent cx="4191000" cy="38385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E29E" w14:textId="2315E4E1" w:rsidR="000C5FDB" w:rsidRPr="000C5FDB" w:rsidRDefault="000C5FDB" w:rsidP="004D5EB4">
      <w:pPr>
        <w:rPr>
          <w:u w:val="single"/>
        </w:rPr>
      </w:pPr>
      <w:r>
        <w:t xml:space="preserve">La edad no </w:t>
      </w:r>
      <w:proofErr w:type="spellStart"/>
      <w:r>
        <w:t>esta</w:t>
      </w:r>
      <w:proofErr w:type="spellEnd"/>
      <w:r>
        <w:t xml:space="preserve"> dentro de las propiedades pero si en el método calcular edad y hace uso de </w:t>
      </w:r>
      <w:proofErr w:type="gramStart"/>
      <w:r>
        <w:t xml:space="preserve">THIS  </w:t>
      </w:r>
      <w:proofErr w:type="spellStart"/>
      <w:r>
        <w:t>porlo</w:t>
      </w:r>
      <w:proofErr w:type="spellEnd"/>
      <w:proofErr w:type="gramEnd"/>
      <w:r>
        <w:t xml:space="preserve"> que se asigna como si fuera una propiedad del objeto.</w:t>
      </w:r>
    </w:p>
    <w:p w14:paraId="7BF78DD3" w14:textId="724619E4" w:rsidR="000C5FDB" w:rsidRDefault="000C5FDB" w:rsidP="004D5EB4">
      <w:r>
        <w:rPr>
          <w:noProof/>
        </w:rPr>
        <w:drawing>
          <wp:inline distT="0" distB="0" distL="0" distR="0" wp14:anchorId="59F0291F" wp14:editId="6D66667F">
            <wp:extent cx="3381375" cy="28670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250F" w14:textId="18067337" w:rsidR="00754244" w:rsidRDefault="00754244" w:rsidP="004D5EB4"/>
    <w:p w14:paraId="4A7EB263" w14:textId="0476EC0A" w:rsidR="00754244" w:rsidRDefault="00754244" w:rsidP="004D5EB4">
      <w:r>
        <w:t>Manipulación del DOM</w:t>
      </w:r>
    </w:p>
    <w:p w14:paraId="6149E67D" w14:textId="4FA3796B" w:rsidR="0030552E" w:rsidRDefault="0030552E" w:rsidP="0030552E">
      <w:pPr>
        <w:ind w:left="708" w:hanging="708"/>
      </w:pPr>
      <w:r>
        <w:t xml:space="preserve">DOM – Modelos de objetos del documento </w:t>
      </w:r>
      <w:proofErr w:type="spellStart"/>
      <w:r>
        <w:t>html</w:t>
      </w:r>
      <w:proofErr w:type="spellEnd"/>
    </w:p>
    <w:p w14:paraId="4D75E4D2" w14:textId="791E0242" w:rsidR="004F1B84" w:rsidRDefault="004F1B84" w:rsidP="0030552E">
      <w:pPr>
        <w:ind w:left="708" w:hanging="708"/>
      </w:pPr>
      <w:r>
        <w:rPr>
          <w:noProof/>
        </w:rPr>
        <w:lastRenderedPageBreak/>
        <w:drawing>
          <wp:inline distT="0" distB="0" distL="0" distR="0" wp14:anchorId="0F4984C8" wp14:editId="674BF8B2">
            <wp:extent cx="5612130" cy="2774315"/>
            <wp:effectExtent l="0" t="0" r="7620" b="698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2015" w14:textId="54BD31DE" w:rsidR="0030552E" w:rsidRDefault="00167409" w:rsidP="004D5EB4">
      <w:proofErr w:type="spellStart"/>
      <w:proofErr w:type="gramStart"/>
      <w:r w:rsidRPr="00167409">
        <w:t>getElementById</w:t>
      </w:r>
      <w:proofErr w:type="spellEnd"/>
      <w:r w:rsidRPr="00167409">
        <w:t>(</w:t>
      </w:r>
      <w:proofErr w:type="gramEnd"/>
      <w:r w:rsidRPr="00167409">
        <w:t>);</w:t>
      </w:r>
    </w:p>
    <w:p w14:paraId="792EE963" w14:textId="40B91452" w:rsidR="00167409" w:rsidRDefault="00167409" w:rsidP="004D5EB4">
      <w:r>
        <w:t>Devuelve una referencia hacia un objeto que tiene un ID especifico</w:t>
      </w:r>
    </w:p>
    <w:p w14:paraId="174D6708" w14:textId="12A375E7" w:rsidR="00167409" w:rsidRDefault="005A2093" w:rsidP="004D5EB4">
      <w:r>
        <w:t>ID deben de ser únicos</w:t>
      </w:r>
    </w:p>
    <w:p w14:paraId="2172311C" w14:textId="466143B2" w:rsidR="005A2093" w:rsidRDefault="002211EB" w:rsidP="004D5EB4">
      <w:r w:rsidRPr="002211EB">
        <w:rPr>
          <w:noProof/>
        </w:rPr>
        <w:drawing>
          <wp:inline distT="0" distB="0" distL="0" distR="0" wp14:anchorId="3BDF718D" wp14:editId="0613F316">
            <wp:extent cx="5593565" cy="1867062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E00E" w14:textId="53D26CDE" w:rsidR="002211EB" w:rsidRDefault="002211EB" w:rsidP="004D5EB4">
      <w:proofErr w:type="spellStart"/>
      <w:r w:rsidRPr="002211EB">
        <w:t>getElementsByClassName</w:t>
      </w:r>
      <w:proofErr w:type="spellEnd"/>
    </w:p>
    <w:p w14:paraId="4AA761AE" w14:textId="1E40D2C0" w:rsidR="002211EB" w:rsidRDefault="002211EB" w:rsidP="004D5EB4">
      <w:r>
        <w:t xml:space="preserve">Obtiene varios elementos, pero los obtiene </w:t>
      </w:r>
      <w:r w:rsidR="00072B1B">
        <w:t>de acuerdo con el</w:t>
      </w:r>
      <w:r>
        <w:t xml:space="preserve"> nombre de la clase</w:t>
      </w:r>
    </w:p>
    <w:p w14:paraId="37E1D6C8" w14:textId="40C427F9" w:rsidR="00E45F21" w:rsidRDefault="00DF6850" w:rsidP="004D5EB4">
      <w:pPr>
        <w:rPr>
          <w:u w:val="single"/>
        </w:rPr>
      </w:pPr>
      <w:r w:rsidRPr="00DF6850">
        <w:rPr>
          <w:noProof/>
        </w:rPr>
        <w:drawing>
          <wp:inline distT="0" distB="0" distL="0" distR="0" wp14:anchorId="070BD859" wp14:editId="6C7788B3">
            <wp:extent cx="4717189" cy="579170"/>
            <wp:effectExtent l="0" t="0" r="762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597E" w14:textId="4E99A5A3" w:rsidR="00DF6850" w:rsidRDefault="00DF6850" w:rsidP="004D5EB4">
      <w:proofErr w:type="spellStart"/>
      <w:r w:rsidRPr="00DF6850">
        <w:t>getElementsByTagName</w:t>
      </w:r>
      <w:proofErr w:type="spellEnd"/>
    </w:p>
    <w:p w14:paraId="777447B6" w14:textId="7438F023" w:rsidR="00DF6850" w:rsidRDefault="00DF6850" w:rsidP="004D5EB4">
      <w:r>
        <w:t>Se refiere a la etiqueta</w:t>
      </w:r>
    </w:p>
    <w:p w14:paraId="47616135" w14:textId="2429FBA7" w:rsidR="00DF6850" w:rsidRDefault="00C226F6" w:rsidP="004D5EB4">
      <w:r w:rsidRPr="00C226F6">
        <w:rPr>
          <w:noProof/>
        </w:rPr>
        <w:drawing>
          <wp:inline distT="0" distB="0" distL="0" distR="0" wp14:anchorId="7806F9FF" wp14:editId="3EB1979C">
            <wp:extent cx="3688400" cy="487722"/>
            <wp:effectExtent l="0" t="0" r="7620" b="7620"/>
            <wp:docPr id="23" name="Imagen 2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ED30" w14:textId="77777777" w:rsidR="00E03D69" w:rsidRDefault="00E03D69" w:rsidP="004D5EB4"/>
    <w:p w14:paraId="555A6513" w14:textId="6A566456" w:rsidR="00C226F6" w:rsidRDefault="00962499" w:rsidP="004D5EB4">
      <w:r>
        <w:t>Consulta de selectores</w:t>
      </w:r>
    </w:p>
    <w:p w14:paraId="0F541EB9" w14:textId="27EDFD36" w:rsidR="00962499" w:rsidRDefault="00962499" w:rsidP="004D5EB4">
      <w:proofErr w:type="spellStart"/>
      <w:r>
        <w:t>querySelector</w:t>
      </w:r>
      <w:proofErr w:type="spellEnd"/>
    </w:p>
    <w:p w14:paraId="7017BDAE" w14:textId="125D1B76" w:rsidR="00962499" w:rsidRDefault="00962499" w:rsidP="004D5EB4">
      <w:r>
        <w:t xml:space="preserve">permite seleccionar el </w:t>
      </w:r>
      <w:r w:rsidRPr="00E03D69">
        <w:rPr>
          <w:b/>
          <w:bCs/>
        </w:rPr>
        <w:t>primer</w:t>
      </w:r>
      <w:r>
        <w:t xml:space="preserve"> elemento de acuerdo con el parámetro que se le pase</w:t>
      </w:r>
    </w:p>
    <w:p w14:paraId="18F325E2" w14:textId="4D1D65FB" w:rsidR="00962499" w:rsidRDefault="00E03D69" w:rsidP="004D5EB4">
      <w:r w:rsidRPr="00E03D69">
        <w:rPr>
          <w:noProof/>
        </w:rPr>
        <w:drawing>
          <wp:inline distT="0" distB="0" distL="0" distR="0" wp14:anchorId="7BDE1CC8" wp14:editId="13031341">
            <wp:extent cx="4663844" cy="2049958"/>
            <wp:effectExtent l="0" t="0" r="3810" b="762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8D5F" w14:textId="64955605" w:rsidR="00962499" w:rsidRDefault="00962499" w:rsidP="004D5EB4">
      <w:proofErr w:type="spellStart"/>
      <w:r>
        <w:t>querySelectorAll</w:t>
      </w:r>
      <w:proofErr w:type="spellEnd"/>
    </w:p>
    <w:p w14:paraId="5011D961" w14:textId="0062C925" w:rsidR="008B15EC" w:rsidRDefault="008B15EC" w:rsidP="004D5EB4">
      <w:r>
        <w:t>Selecciona todos los elementos de acuerdo con el parámetro dado, son guardados en un array</w:t>
      </w:r>
    </w:p>
    <w:p w14:paraId="7539B146" w14:textId="574914A0" w:rsidR="008B15EC" w:rsidRDefault="008B15EC" w:rsidP="004D5EB4">
      <w:r w:rsidRPr="008B15EC">
        <w:rPr>
          <w:noProof/>
        </w:rPr>
        <w:drawing>
          <wp:inline distT="0" distB="0" distL="0" distR="0" wp14:anchorId="58878AB3" wp14:editId="62E0C93F">
            <wp:extent cx="4526672" cy="2499577"/>
            <wp:effectExtent l="0" t="0" r="762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327E" w14:textId="30BA3637" w:rsidR="00B31FE9" w:rsidRDefault="00CA1AD3" w:rsidP="004D5EB4">
      <w:r>
        <w:t>Elementos y nodos padres</w:t>
      </w:r>
    </w:p>
    <w:p w14:paraId="72BEB2D2" w14:textId="7365CAF8" w:rsidR="003068D6" w:rsidRDefault="003068D6" w:rsidP="004D5EB4">
      <w:proofErr w:type="spellStart"/>
      <w:r>
        <w:t>parentNode</w:t>
      </w:r>
      <w:proofErr w:type="spellEnd"/>
    </w:p>
    <w:p w14:paraId="0204138D" w14:textId="632318D1" w:rsidR="00CA1AD3" w:rsidRPr="00D90DE4" w:rsidRDefault="00D90DE4" w:rsidP="004D5EB4">
      <w:r>
        <w:t>Obtiene el elemento padre de algún elemento</w:t>
      </w:r>
    </w:p>
    <w:p w14:paraId="56D3D926" w14:textId="23287F43" w:rsidR="00D90DE4" w:rsidRDefault="00D90DE4" w:rsidP="004D5EB4">
      <w:r w:rsidRPr="00D90DE4">
        <w:rPr>
          <w:noProof/>
        </w:rPr>
        <w:lastRenderedPageBreak/>
        <w:drawing>
          <wp:inline distT="0" distB="0" distL="0" distR="0" wp14:anchorId="0237AFB6" wp14:editId="2D5C86E6">
            <wp:extent cx="3833192" cy="1143099"/>
            <wp:effectExtent l="0" t="0" r="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E7DB" w14:textId="49ECB502" w:rsidR="003068D6" w:rsidRDefault="003068D6" w:rsidP="004D5EB4">
      <w:proofErr w:type="spellStart"/>
      <w:r>
        <w:t>ParentElement</w:t>
      </w:r>
      <w:proofErr w:type="spellEnd"/>
    </w:p>
    <w:p w14:paraId="18E8F79A" w14:textId="071E82C0" w:rsidR="003068D6" w:rsidRDefault="003068D6" w:rsidP="004D5EB4">
      <w:r w:rsidRPr="003068D6">
        <w:rPr>
          <w:noProof/>
        </w:rPr>
        <w:drawing>
          <wp:inline distT="0" distB="0" distL="0" distR="0" wp14:anchorId="09F7D75B" wp14:editId="040D6C38">
            <wp:extent cx="3779848" cy="1303133"/>
            <wp:effectExtent l="0" t="0" r="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A2D1" w14:textId="2C44D8E4" w:rsidR="00EF02CE" w:rsidRDefault="00EF02CE" w:rsidP="004D5EB4">
      <w:r>
        <w:t>Elementos y nodos hijos</w:t>
      </w:r>
    </w:p>
    <w:p w14:paraId="684161FE" w14:textId="26E776D1" w:rsidR="00EF02CE" w:rsidRDefault="008E6F7E" w:rsidP="004D5EB4">
      <w:proofErr w:type="spellStart"/>
      <w:r>
        <w:t>childNotes</w:t>
      </w:r>
      <w:proofErr w:type="spellEnd"/>
    </w:p>
    <w:p w14:paraId="18C60798" w14:textId="030C6909" w:rsidR="008E6F7E" w:rsidRDefault="008E6F7E" w:rsidP="004D5EB4">
      <w:r>
        <w:t>Obtiene los nodos hijos</w:t>
      </w:r>
    </w:p>
    <w:p w14:paraId="0E261FB1" w14:textId="4E01A880" w:rsidR="008E6F7E" w:rsidRDefault="008E6F7E" w:rsidP="004D5EB4">
      <w:r w:rsidRPr="008E6F7E">
        <w:rPr>
          <w:noProof/>
        </w:rPr>
        <w:drawing>
          <wp:inline distT="0" distB="0" distL="0" distR="0" wp14:anchorId="24DE4FB0" wp14:editId="7FA3E7D4">
            <wp:extent cx="3886537" cy="419136"/>
            <wp:effectExtent l="0" t="0" r="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1356" w14:textId="7A7B1CF3" w:rsidR="008E6F7E" w:rsidRDefault="008E6F7E" w:rsidP="004D5EB4">
      <w:proofErr w:type="spellStart"/>
      <w:r>
        <w:t>Children</w:t>
      </w:r>
      <w:proofErr w:type="spellEnd"/>
    </w:p>
    <w:p w14:paraId="44947BC4" w14:textId="02C90C58" w:rsidR="008E6F7E" w:rsidRDefault="008E6F7E" w:rsidP="004D5EB4">
      <w:r>
        <w:t>Obtiene los hijos</w:t>
      </w:r>
    </w:p>
    <w:p w14:paraId="75EB2ECF" w14:textId="71CB52D1" w:rsidR="008E6F7E" w:rsidRDefault="008E6F7E" w:rsidP="004D5EB4">
      <w:r w:rsidRPr="008E6F7E">
        <w:rPr>
          <w:noProof/>
        </w:rPr>
        <w:drawing>
          <wp:inline distT="0" distB="0" distL="0" distR="0" wp14:anchorId="574EBA1D" wp14:editId="0246D0F7">
            <wp:extent cx="2453853" cy="388654"/>
            <wp:effectExtent l="0" t="0" r="3810" b="0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19E3" w14:textId="2C6E56F9" w:rsidR="008E6F7E" w:rsidRDefault="00FD7A4B" w:rsidP="004D5EB4">
      <w:proofErr w:type="spellStart"/>
      <w:r>
        <w:t>Firtschild</w:t>
      </w:r>
      <w:proofErr w:type="spellEnd"/>
      <w:r>
        <w:t xml:space="preserve"> / </w:t>
      </w:r>
      <w:proofErr w:type="spellStart"/>
      <w:r w:rsidRPr="00FD7A4B">
        <w:t>firstElementChild</w:t>
      </w:r>
      <w:proofErr w:type="spellEnd"/>
    </w:p>
    <w:p w14:paraId="455C66FD" w14:textId="200B5FC2" w:rsidR="00FD7A4B" w:rsidRDefault="00FD7A4B" w:rsidP="004D5EB4">
      <w:r w:rsidRPr="00FD7A4B">
        <w:rPr>
          <w:noProof/>
        </w:rPr>
        <w:drawing>
          <wp:inline distT="0" distB="0" distL="0" distR="0" wp14:anchorId="1B674211" wp14:editId="635E530D">
            <wp:extent cx="4503810" cy="563929"/>
            <wp:effectExtent l="0" t="0" r="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4C06" w14:textId="790541C1" w:rsidR="00FD7A4B" w:rsidRDefault="00FD7A4B" w:rsidP="004D5EB4">
      <w:proofErr w:type="spellStart"/>
      <w:r>
        <w:t>lastChild</w:t>
      </w:r>
      <w:proofErr w:type="spellEnd"/>
      <w:r>
        <w:t xml:space="preserve"> / </w:t>
      </w:r>
      <w:proofErr w:type="spellStart"/>
      <w:r>
        <w:t>last</w:t>
      </w:r>
      <w:r w:rsidRPr="00FD7A4B">
        <w:t>ElementChild</w:t>
      </w:r>
      <w:proofErr w:type="spellEnd"/>
    </w:p>
    <w:p w14:paraId="0D7B7353" w14:textId="5ACBFEB9" w:rsidR="00F944F3" w:rsidRDefault="00F944F3" w:rsidP="004D5EB4">
      <w:r w:rsidRPr="00F944F3">
        <w:rPr>
          <w:noProof/>
        </w:rPr>
        <w:drawing>
          <wp:inline distT="0" distB="0" distL="0" distR="0" wp14:anchorId="29633DB1" wp14:editId="5F427E6C">
            <wp:extent cx="3726503" cy="548688"/>
            <wp:effectExtent l="0" t="0" r="762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E555" w14:textId="2C07416B" w:rsidR="00F944F3" w:rsidRDefault="00F944F3" w:rsidP="004D5EB4">
      <w:r>
        <w:t>Nodos hermanos</w:t>
      </w:r>
    </w:p>
    <w:p w14:paraId="2D656F01" w14:textId="2E25A36F" w:rsidR="00F944F3" w:rsidRDefault="00F944F3" w:rsidP="004D5EB4">
      <w:r>
        <w:t>Siempre y cuando estén en la misma línea</w:t>
      </w:r>
    </w:p>
    <w:p w14:paraId="03A5F8C6" w14:textId="088AA5ED" w:rsidR="00F944F3" w:rsidRDefault="00DF6F2C" w:rsidP="004D5EB4">
      <w:proofErr w:type="spellStart"/>
      <w:r w:rsidRPr="00DF6F2C">
        <w:t>previousSinling</w:t>
      </w:r>
      <w:proofErr w:type="spellEnd"/>
    </w:p>
    <w:p w14:paraId="4A0C3CCE" w14:textId="2C7D3FB4" w:rsidR="00272662" w:rsidRDefault="00272662" w:rsidP="004D5EB4">
      <w:r w:rsidRPr="00272662">
        <w:rPr>
          <w:noProof/>
        </w:rPr>
        <w:lastRenderedPageBreak/>
        <w:drawing>
          <wp:inline distT="0" distB="0" distL="0" distR="0" wp14:anchorId="5C01AE49" wp14:editId="478814D0">
            <wp:extent cx="2888230" cy="28958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BFC6" w14:textId="4A9357CA" w:rsidR="00272662" w:rsidRDefault="00272662" w:rsidP="00272662">
      <w:proofErr w:type="spellStart"/>
      <w:r w:rsidRPr="00272662">
        <w:t>previousElementSibling</w:t>
      </w:r>
      <w:proofErr w:type="spellEnd"/>
    </w:p>
    <w:p w14:paraId="119BAD43" w14:textId="49D36359" w:rsidR="00272662" w:rsidRDefault="00272662" w:rsidP="00272662">
      <w:r w:rsidRPr="00272662">
        <w:rPr>
          <w:noProof/>
        </w:rPr>
        <w:drawing>
          <wp:inline distT="0" distB="0" distL="0" distR="0" wp14:anchorId="1424AF40" wp14:editId="5E63EC43">
            <wp:extent cx="3429297" cy="21337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21DA" w14:textId="76444894" w:rsidR="00272662" w:rsidRPr="00272662" w:rsidRDefault="00272662" w:rsidP="00272662">
      <w:proofErr w:type="spellStart"/>
      <w:r w:rsidRPr="00272662">
        <w:t>previousElementSibling</w:t>
      </w:r>
      <w:proofErr w:type="spellEnd"/>
    </w:p>
    <w:p w14:paraId="40ED0F3B" w14:textId="659BD55B" w:rsidR="00272662" w:rsidRDefault="00272662" w:rsidP="004D5EB4">
      <w:r w:rsidRPr="00272662">
        <w:rPr>
          <w:noProof/>
        </w:rPr>
        <w:drawing>
          <wp:inline distT="0" distB="0" distL="0" distR="0" wp14:anchorId="7996FCCC" wp14:editId="306D1D30">
            <wp:extent cx="3040643" cy="22862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010A" w14:textId="0FAB86C3" w:rsidR="00272662" w:rsidRDefault="00272662" w:rsidP="004D5EB4">
      <w:proofErr w:type="spellStart"/>
      <w:r w:rsidRPr="00272662">
        <w:t>nextElementSibling</w:t>
      </w:r>
      <w:proofErr w:type="spellEnd"/>
    </w:p>
    <w:p w14:paraId="22723554" w14:textId="5AFD6207" w:rsidR="00272662" w:rsidRDefault="00272662" w:rsidP="004D5EB4">
      <w:r w:rsidRPr="00272662">
        <w:rPr>
          <w:noProof/>
        </w:rPr>
        <w:drawing>
          <wp:inline distT="0" distB="0" distL="0" distR="0" wp14:anchorId="74FF8567" wp14:editId="09ADA4E7">
            <wp:extent cx="3223539" cy="251482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7735" w14:textId="41131E17" w:rsidR="000520D1" w:rsidRDefault="000520D1" w:rsidP="004D5EB4">
      <w:r>
        <w:t>Crear elementos</w:t>
      </w:r>
    </w:p>
    <w:p w14:paraId="1576350B" w14:textId="761B5695" w:rsidR="000520D1" w:rsidRDefault="000520D1" w:rsidP="004D5EB4">
      <w:proofErr w:type="spellStart"/>
      <w:r>
        <w:t>createElement</w:t>
      </w:r>
      <w:proofErr w:type="spellEnd"/>
    </w:p>
    <w:p w14:paraId="60D28A45" w14:textId="080F5143" w:rsidR="00BA12BB" w:rsidRDefault="00BA12BB" w:rsidP="004D5EB4">
      <w:r>
        <w:t>Se añaden atributos</w:t>
      </w:r>
    </w:p>
    <w:p w14:paraId="6B8152E5" w14:textId="254A3D81" w:rsidR="000520D1" w:rsidRDefault="00BA12BB" w:rsidP="004D5EB4">
      <w:r w:rsidRPr="00BA12BB">
        <w:drawing>
          <wp:inline distT="0" distB="0" distL="0" distR="0" wp14:anchorId="02D81D20" wp14:editId="37E20D0C">
            <wp:extent cx="3490262" cy="1303133"/>
            <wp:effectExtent l="0" t="0" r="0" b="0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38E9" w14:textId="3047C2FC" w:rsidR="0054476D" w:rsidRDefault="0054476D" w:rsidP="004D5EB4">
      <w:proofErr w:type="spellStart"/>
      <w:r>
        <w:t>createTextNode</w:t>
      </w:r>
      <w:proofErr w:type="spellEnd"/>
    </w:p>
    <w:p w14:paraId="404DE8C7" w14:textId="4C10069A" w:rsidR="0054476D" w:rsidRDefault="0054476D" w:rsidP="004D5EB4">
      <w:r w:rsidRPr="0054476D">
        <w:drawing>
          <wp:inline distT="0" distB="0" distL="0" distR="0" wp14:anchorId="414171DC" wp14:editId="06B9E9C7">
            <wp:extent cx="4138019" cy="103641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1F9C" w14:textId="3F424C5C" w:rsidR="0054476D" w:rsidRDefault="0054476D" w:rsidP="004D5EB4">
      <w:r>
        <w:t xml:space="preserve">Añadirlo en el </w:t>
      </w:r>
      <w:proofErr w:type="spellStart"/>
      <w:r>
        <w:t>html</w:t>
      </w:r>
      <w:proofErr w:type="spellEnd"/>
      <w:r>
        <w:t xml:space="preserve"> el nodo</w:t>
      </w:r>
    </w:p>
    <w:p w14:paraId="626FCD90" w14:textId="145C2331" w:rsidR="0054476D" w:rsidRDefault="0054476D" w:rsidP="004D5EB4">
      <w:r w:rsidRPr="0054476D">
        <w:drawing>
          <wp:inline distT="0" distB="0" distL="0" distR="0" wp14:anchorId="2DBEC546" wp14:editId="0AA2EA4C">
            <wp:extent cx="4732430" cy="1333616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A085" w14:textId="0A862A7F" w:rsidR="00BA12BB" w:rsidRDefault="006C0105" w:rsidP="004D5EB4">
      <w:r>
        <w:t>EVENTOS EN EL SITIO WEB</w:t>
      </w:r>
    </w:p>
    <w:p w14:paraId="64ECCC61" w14:textId="246A5D7D" w:rsidR="00DE0C36" w:rsidRDefault="00DE0C36" w:rsidP="004D5EB4">
      <w:proofErr w:type="spellStart"/>
      <w:proofErr w:type="gramStart"/>
      <w:r>
        <w:t>Click</w:t>
      </w:r>
      <w:proofErr w:type="spellEnd"/>
      <w:proofErr w:type="gramEnd"/>
    </w:p>
    <w:p w14:paraId="49A9B2D2" w14:textId="4D8CA84A" w:rsidR="006C0105" w:rsidRDefault="00DE0C36" w:rsidP="004D5EB4">
      <w:r w:rsidRPr="00DE0C36">
        <w:lastRenderedPageBreak/>
        <w:drawing>
          <wp:inline distT="0" distB="0" distL="0" distR="0" wp14:anchorId="240605EA" wp14:editId="161DA66C">
            <wp:extent cx="5517358" cy="891617"/>
            <wp:effectExtent l="0" t="0" r="7620" b="381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F0B5" w14:textId="32087551" w:rsidR="004C65D0" w:rsidRDefault="004C65D0" w:rsidP="004D5EB4">
      <w:r w:rsidRPr="004C65D0">
        <w:drawing>
          <wp:inline distT="0" distB="0" distL="0" distR="0" wp14:anchorId="2F411635" wp14:editId="69DF2E84">
            <wp:extent cx="5612130" cy="118491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6578" w14:textId="77777777" w:rsidR="004C65D0" w:rsidRPr="00DF6850" w:rsidRDefault="004C65D0" w:rsidP="004D5EB4"/>
    <w:sectPr w:rsidR="004C65D0" w:rsidRPr="00DF6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66A0B"/>
    <w:multiLevelType w:val="hybridMultilevel"/>
    <w:tmpl w:val="0AD62F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60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D84"/>
    <w:rsid w:val="00011064"/>
    <w:rsid w:val="000520D1"/>
    <w:rsid w:val="00072B1B"/>
    <w:rsid w:val="000C5FDB"/>
    <w:rsid w:val="000E2FD2"/>
    <w:rsid w:val="00167409"/>
    <w:rsid w:val="002211EB"/>
    <w:rsid w:val="00272662"/>
    <w:rsid w:val="0030552E"/>
    <w:rsid w:val="003068D6"/>
    <w:rsid w:val="00374BCA"/>
    <w:rsid w:val="0042107D"/>
    <w:rsid w:val="0042721A"/>
    <w:rsid w:val="004C65D0"/>
    <w:rsid w:val="004D5EB4"/>
    <w:rsid w:val="004F1B84"/>
    <w:rsid w:val="004F5327"/>
    <w:rsid w:val="0054476D"/>
    <w:rsid w:val="005A2093"/>
    <w:rsid w:val="006C0105"/>
    <w:rsid w:val="00754244"/>
    <w:rsid w:val="007A6E10"/>
    <w:rsid w:val="0081376D"/>
    <w:rsid w:val="00816F72"/>
    <w:rsid w:val="00897F36"/>
    <w:rsid w:val="008B15EC"/>
    <w:rsid w:val="008E6F7E"/>
    <w:rsid w:val="009309D4"/>
    <w:rsid w:val="00962499"/>
    <w:rsid w:val="009B26E1"/>
    <w:rsid w:val="00A620D7"/>
    <w:rsid w:val="00A9115D"/>
    <w:rsid w:val="00AA4D84"/>
    <w:rsid w:val="00B03B7D"/>
    <w:rsid w:val="00B31FE9"/>
    <w:rsid w:val="00B977A5"/>
    <w:rsid w:val="00BA12BB"/>
    <w:rsid w:val="00BC2469"/>
    <w:rsid w:val="00C226F6"/>
    <w:rsid w:val="00C93018"/>
    <w:rsid w:val="00CA1AD3"/>
    <w:rsid w:val="00D32172"/>
    <w:rsid w:val="00D90DE4"/>
    <w:rsid w:val="00DD71D5"/>
    <w:rsid w:val="00DE0C36"/>
    <w:rsid w:val="00DE6AE3"/>
    <w:rsid w:val="00DF6850"/>
    <w:rsid w:val="00DF6F2C"/>
    <w:rsid w:val="00E03D69"/>
    <w:rsid w:val="00E12D01"/>
    <w:rsid w:val="00E45F21"/>
    <w:rsid w:val="00EA785E"/>
    <w:rsid w:val="00EC7CF4"/>
    <w:rsid w:val="00EF02CE"/>
    <w:rsid w:val="00F565C0"/>
    <w:rsid w:val="00F944F3"/>
    <w:rsid w:val="00FD7A4B"/>
    <w:rsid w:val="00FF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CA80"/>
  <w15:docId w15:val="{327B9F63-9AFC-4FF6-AFAF-D62A3FD9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6E1"/>
  </w:style>
  <w:style w:type="paragraph" w:styleId="Ttulo1">
    <w:name w:val="heading 1"/>
    <w:basedOn w:val="Normal"/>
    <w:next w:val="Normal"/>
    <w:link w:val="Ttulo1Car"/>
    <w:uiPriority w:val="9"/>
    <w:qFormat/>
    <w:rsid w:val="00A91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D5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1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guadalupe garcia hernandez</dc:creator>
  <cp:keywords/>
  <dc:description/>
  <cp:lastModifiedBy>maria guadalupe garcia hernandez</cp:lastModifiedBy>
  <cp:revision>19</cp:revision>
  <dcterms:created xsi:type="dcterms:W3CDTF">2022-08-11T01:17:00Z</dcterms:created>
  <dcterms:modified xsi:type="dcterms:W3CDTF">2022-08-19T01:17:00Z</dcterms:modified>
</cp:coreProperties>
</file>