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ED6D" w14:textId="336FB8EC" w:rsidR="000D5254" w:rsidRDefault="0096752D">
      <w:r>
        <w:rPr>
          <w:noProof/>
        </w:rPr>
        <w:drawing>
          <wp:inline distT="0" distB="0" distL="0" distR="0" wp14:anchorId="73845861" wp14:editId="6613FD84">
            <wp:extent cx="5400000" cy="28416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59" t="11462" r="9772" b="21272"/>
                    <a:stretch/>
                  </pic:blipFill>
                  <pic:spPr bwMode="auto">
                    <a:xfrm>
                      <a:off x="0" y="0"/>
                      <a:ext cx="5400000" cy="284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616C4" w14:textId="61FB804D" w:rsidR="00FE73EA" w:rsidRDefault="00FE73EA"/>
    <w:p w14:paraId="189DA442" w14:textId="2D66B799" w:rsidR="0007029E" w:rsidRDefault="007C392D">
      <w:r>
        <w:rPr>
          <w:noProof/>
        </w:rPr>
        <w:drawing>
          <wp:inline distT="0" distB="0" distL="0" distR="0" wp14:anchorId="589E3A07" wp14:editId="49250964">
            <wp:extent cx="5400000" cy="2968720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t="19923" r="14121" b="10043"/>
                    <a:stretch/>
                  </pic:blipFill>
                  <pic:spPr bwMode="auto">
                    <a:xfrm>
                      <a:off x="0" y="0"/>
                      <a:ext cx="5400000" cy="296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9C2DD1" w14:textId="78077718" w:rsidR="00AA1724" w:rsidRDefault="00AA1724">
      <w:r>
        <w:rPr>
          <w:noProof/>
        </w:rPr>
        <w:lastRenderedPageBreak/>
        <w:drawing>
          <wp:inline distT="0" distB="0" distL="0" distR="0" wp14:anchorId="5170DAD0" wp14:editId="6DC9A804">
            <wp:extent cx="5400000" cy="28598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84" t="10813" r="14145" b="21485"/>
                    <a:stretch/>
                  </pic:blipFill>
                  <pic:spPr bwMode="auto">
                    <a:xfrm>
                      <a:off x="0" y="0"/>
                      <a:ext cx="5400000" cy="285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1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4"/>
    <w:rsid w:val="0007029E"/>
    <w:rsid w:val="000D5254"/>
    <w:rsid w:val="0030090E"/>
    <w:rsid w:val="007C392D"/>
    <w:rsid w:val="0096752D"/>
    <w:rsid w:val="00AA1724"/>
    <w:rsid w:val="00FE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5C0F"/>
  <w15:chartTrackingRefBased/>
  <w15:docId w15:val="{6BD805C3-2453-4596-A6EE-7DE6D78D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Viramontes</dc:creator>
  <cp:keywords/>
  <dc:description/>
  <cp:lastModifiedBy>Guadalupe Vazquez</cp:lastModifiedBy>
  <cp:revision>7</cp:revision>
  <dcterms:created xsi:type="dcterms:W3CDTF">2019-09-19T02:56:00Z</dcterms:created>
  <dcterms:modified xsi:type="dcterms:W3CDTF">2019-09-19T22:56:00Z</dcterms:modified>
</cp:coreProperties>
</file>